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F9BE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============Start Ensemble Strategy============</w:t>
      </w:r>
    </w:p>
    <w:p w14:paraId="1FAE17A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74CD8CB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20151002.0</w:t>
      </w:r>
    </w:p>
    <w:p w14:paraId="0C9B899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45FB3D1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0.61627649863561  minutes</w:t>
      </w:r>
    </w:p>
    <w:p w14:paraId="5263EBF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20151002.0 to  20160104.0</w:t>
      </w:r>
    </w:p>
    <w:p w14:paraId="5E5FE3D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0.07825139764367485</w:t>
      </w:r>
    </w:p>
    <w:p w14:paraId="1FB517D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016026F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2.0639704426129657  minutes</w:t>
      </w:r>
    </w:p>
    <w:p w14:paraId="60C38A6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20151002.0 to  20160104.0</w:t>
      </w:r>
    </w:p>
    <w:p w14:paraId="48A06B0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0.13282726223049043</w:t>
      </w:r>
    </w:p>
    <w:p w14:paraId="4D35DA6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2608A7D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0.47625008821487425  minutes</w:t>
      </w:r>
    </w:p>
    <w:p w14:paraId="351BB7B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20151002.0 to  20160104.0</w:t>
      </w:r>
    </w:p>
    <w:p w14:paraId="03632AA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20160104.0 to  20160405.0</w:t>
      </w:r>
    </w:p>
    <w:p w14:paraId="0E679C8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previous_total_asset:1000000</w:t>
      </w:r>
    </w:p>
    <w:p w14:paraId="37ED0E2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end_total_asset:1031076.3055014452</w:t>
      </w:r>
    </w:p>
    <w:p w14:paraId="1C440A7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total_reward:31076.305501445197</w:t>
      </w:r>
    </w:p>
    <w:p w14:paraId="79514D9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998.9519008984377</w:t>
      </w:r>
    </w:p>
    <w:p w14:paraId="3F1A911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793C12B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0.34376904421106447</w:t>
      </w:r>
    </w:p>
    <w:p w14:paraId="10A6D2A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6AEBC79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20160104.0</w:t>
      </w:r>
    </w:p>
    <w:p w14:paraId="7255399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4A8FE76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0.6235596895217895  minutes</w:t>
      </w:r>
    </w:p>
    <w:p w14:paraId="0DADD44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20160104.0 to  20160405.0</w:t>
      </w:r>
    </w:p>
    <w:p w14:paraId="60B6856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0.31197485450823687</w:t>
      </w:r>
    </w:p>
    <w:p w14:paraId="5528D52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1A86020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2.1042431632677716  minutes</w:t>
      </w:r>
    </w:p>
    <w:p w14:paraId="220782C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20160104.0 to  20160405.0</w:t>
      </w:r>
    </w:p>
    <w:p w14:paraId="15300E4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0.34376905023582127</w:t>
      </w:r>
    </w:p>
    <w:p w14:paraId="6FA00C9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6A10A89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0.46964684724807737  minutes</w:t>
      </w:r>
    </w:p>
    <w:p w14:paraId="1C1FB21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20160104.0 to  20160405.0</w:t>
      </w:r>
    </w:p>
    <w:p w14:paraId="0700206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20160405.0 to  20160705.0</w:t>
      </w:r>
    </w:p>
    <w:p w14:paraId="2AE7050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previous_total_asset:1031076.3055014452</w:t>
      </w:r>
    </w:p>
    <w:p w14:paraId="7BB8A49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end_total_asset:1025524.0276108203</w:t>
      </w:r>
    </w:p>
    <w:p w14:paraId="758E7CB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total_reward:-5552.277890624944</w:t>
      </w:r>
    </w:p>
    <w:p w14:paraId="7654105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12039D9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2FC093E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-0.04275391886708495</w:t>
      </w:r>
    </w:p>
    <w:p w14:paraId="09F7B32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7EA1BB8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20160405.0</w:t>
      </w:r>
    </w:p>
    <w:p w14:paraId="1DA3553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E09543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0.614140518506368  minutes</w:t>
      </w:r>
    </w:p>
    <w:p w14:paraId="66F1442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20160405.0 to  20160705.0</w:t>
      </w:r>
    </w:p>
    <w:p w14:paraId="50D1965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-0.0653090452544101</w:t>
      </w:r>
    </w:p>
    <w:p w14:paraId="13825F1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0B864E5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2.0785494089126586  minutes</w:t>
      </w:r>
    </w:p>
    <w:p w14:paraId="3A77614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20160405.0 to  20160705.0</w:t>
      </w:r>
    </w:p>
    <w:p w14:paraId="10DBB13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-0.0653090452544101</w:t>
      </w:r>
    </w:p>
    <w:p w14:paraId="57297AD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6D5991D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0.4593014597892761  minutes</w:t>
      </w:r>
    </w:p>
    <w:p w14:paraId="203CF73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20160405.0 to  20160705.0</w:t>
      </w:r>
    </w:p>
    <w:p w14:paraId="5DE4DA9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20160705.0 to  20161003.0</w:t>
      </w:r>
    </w:p>
    <w:p w14:paraId="2FA3868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previous_total_asset:1025524.0276108203</w:t>
      </w:r>
    </w:p>
    <w:p w14:paraId="2F6C226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end_total_asset:1040330.1019858203</w:t>
      </w:r>
    </w:p>
    <w:p w14:paraId="626FFEC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total_reward:14806.074375000084</w:t>
      </w:r>
    </w:p>
    <w:p w14:paraId="7D8E688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5B4C87B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21FE4EF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0.14376387949038352</w:t>
      </w:r>
    </w:p>
    <w:p w14:paraId="3428466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820B94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20160705.0</w:t>
      </w:r>
    </w:p>
    <w:p w14:paraId="6A6FA71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5868F05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0.6301825046539307  minutes</w:t>
      </w:r>
    </w:p>
    <w:p w14:paraId="4CD9508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20160705.0 to  20161003.0</w:t>
      </w:r>
    </w:p>
    <w:p w14:paraId="47F284A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0.15746444235778514</w:t>
      </w:r>
    </w:p>
    <w:p w14:paraId="3DD9184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4C85021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2.0906269709269205  minutes</w:t>
      </w:r>
    </w:p>
    <w:p w14:paraId="25ADB28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20160705.0 to  20161003.0</w:t>
      </w:r>
    </w:p>
    <w:p w14:paraId="13A5AE4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561C4C4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16A6781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Training time (DDPG):  0.4690581480662028  minutes</w:t>
      </w:r>
    </w:p>
    <w:p w14:paraId="0B59C45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20160705.0 to  20161003.0</w:t>
      </w:r>
    </w:p>
    <w:p w14:paraId="0DCE7AC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20161003.0 to  20170103.0</w:t>
      </w:r>
    </w:p>
    <w:p w14:paraId="4549D69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previous_total_asset:1040330.1019858203</w:t>
      </w:r>
    </w:p>
    <w:p w14:paraId="3CBA9A6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end_total_asset:1025986.717435039</w:t>
      </w:r>
    </w:p>
    <w:p w14:paraId="5DC22DB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total_reward:-14343.384550781338</w:t>
      </w:r>
    </w:p>
    <w:p w14:paraId="7D5FDC0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6189EF7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3B53F3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-0.1974222368585663</w:t>
      </w:r>
    </w:p>
    <w:p w14:paraId="5B45F7C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63FFB0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20161003.0</w:t>
      </w:r>
    </w:p>
    <w:p w14:paraId="7F8E95B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C1324B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0.6312481959660848  minutes</w:t>
      </w:r>
    </w:p>
    <w:p w14:paraId="25753F9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20161003.0 to  20170103.0</w:t>
      </w:r>
    </w:p>
    <w:p w14:paraId="1E15C1B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43B5BAB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2DC7BBA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2.1282554109891256  minutes</w:t>
      </w:r>
    </w:p>
    <w:p w14:paraId="62775EC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20161003.0 to  20170103.0</w:t>
      </w:r>
    </w:p>
    <w:p w14:paraId="187B88A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563552E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6B9DCD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0.48660825888315834  minutes</w:t>
      </w:r>
    </w:p>
    <w:p w14:paraId="33598F5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20161003.0 to  20170103.0</w:t>
      </w:r>
    </w:p>
    <w:p w14:paraId="0DDD3D7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20170103.0 to  20170404.0</w:t>
      </w:r>
    </w:p>
    <w:p w14:paraId="7B8C134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previous_total_asset:1025986.717435039</w:t>
      </w:r>
    </w:p>
    <w:p w14:paraId="47CBD60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end_total_asset:1047424.6792905077</w:t>
      </w:r>
    </w:p>
    <w:p w14:paraId="71DF42A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total_reward:21437.96185546869</w:t>
      </w:r>
    </w:p>
    <w:p w14:paraId="1D0C042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7107910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A546D7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0.22389761504834874</w:t>
      </w:r>
    </w:p>
    <w:p w14:paraId="23F98FF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3814764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20170103.0</w:t>
      </w:r>
    </w:p>
    <w:p w14:paraId="040A7E8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21A5AB4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0.6154336293538412  minutes</w:t>
      </w:r>
    </w:p>
    <w:p w14:paraId="6BA7DA1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20170103.0 to  20170404.0</w:t>
      </w:r>
    </w:p>
    <w:p w14:paraId="2167944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1DAF560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6A854C1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2.0721864422162373  minutes</w:t>
      </w:r>
    </w:p>
    <w:p w14:paraId="16C636D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20170103.0 to  20170404.0</w:t>
      </w:r>
    </w:p>
    <w:p w14:paraId="4D32164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158D11D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5FF1FE2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0.47307355801264445  minutes</w:t>
      </w:r>
    </w:p>
    <w:p w14:paraId="61AF2B7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20170103.0 to  20170404.0</w:t>
      </w:r>
    </w:p>
    <w:p w14:paraId="1822D77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20170404.0 to  20170705.0</w:t>
      </w:r>
    </w:p>
    <w:p w14:paraId="0BB086F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previous_total_asset:1047424.6792905077</w:t>
      </w:r>
    </w:p>
    <w:p w14:paraId="0E355A1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end_total_asset:1002852.2262241015</w:t>
      </w:r>
    </w:p>
    <w:p w14:paraId="2FCDE0F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total_reward:-44572.45306640619</w:t>
      </w:r>
    </w:p>
    <w:p w14:paraId="083C884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1544BAC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8BE138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-0.4971759951251268</w:t>
      </w:r>
    </w:p>
    <w:p w14:paraId="7EFED99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11EF13C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20170404.0</w:t>
      </w:r>
    </w:p>
    <w:p w14:paraId="1BD6BEE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866058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0.6231848120689392  minutes</w:t>
      </w:r>
    </w:p>
    <w:p w14:paraId="1CEDBCB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20170404.0 to  20170705.0</w:t>
      </w:r>
    </w:p>
    <w:p w14:paraId="676DA1A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-0.01687482414979877</w:t>
      </w:r>
    </w:p>
    <w:p w14:paraId="73E06AF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0373C4D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2.1023373643557233  minutes</w:t>
      </w:r>
    </w:p>
    <w:p w14:paraId="0B5360E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20170404.0 to  20170705.0</w:t>
      </w:r>
    </w:p>
    <w:p w14:paraId="18B9F80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-0.5560059756756688</w:t>
      </w:r>
    </w:p>
    <w:p w14:paraId="316D0A8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F39725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0.4618630369504293  minutes</w:t>
      </w:r>
    </w:p>
    <w:p w14:paraId="19E3A41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20170404.0 to  20170705.0</w:t>
      </w:r>
    </w:p>
    <w:p w14:paraId="4D1B845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20170705.0 to  20171003.0</w:t>
      </w:r>
    </w:p>
    <w:p w14:paraId="33B1B47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previous_total_asset:1002852.2262241015</w:t>
      </w:r>
    </w:p>
    <w:p w14:paraId="4365C49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end_total_asset:1000740.9456715919</w:t>
      </w:r>
    </w:p>
    <w:p w14:paraId="323318D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total_reward:-2111.28055250959</w:t>
      </w:r>
    </w:p>
    <w:p w14:paraId="6D4CB6F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455.3251809814453</w:t>
      </w:r>
    </w:p>
    <w:p w14:paraId="3314DB4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4</w:t>
      </w:r>
    </w:p>
    <w:p w14:paraId="422E1F9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-0.18530256700747513</w:t>
      </w:r>
    </w:p>
    <w:p w14:paraId="7E7FD9E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09D71CC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20170705.0</w:t>
      </w:r>
    </w:p>
    <w:p w14:paraId="1C78D2F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6243310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Training time (A2C):  0.637858243783315  minutes</w:t>
      </w:r>
    </w:p>
    <w:p w14:paraId="46BD338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20170705.0 to  20171003.0</w:t>
      </w:r>
    </w:p>
    <w:p w14:paraId="636DEB2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-0.07800118062551273</w:t>
      </w:r>
    </w:p>
    <w:p w14:paraId="0AE20FD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1D87073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2.0607330203056335  minutes</w:t>
      </w:r>
    </w:p>
    <w:p w14:paraId="602DC8B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20170705.0 to  20171003.0</w:t>
      </w:r>
    </w:p>
    <w:p w14:paraId="5778E8B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5485B4F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287B34F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0.4789309422175089  minutes</w:t>
      </w:r>
    </w:p>
    <w:p w14:paraId="19AB3F5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20170705.0 to  20171003.0</w:t>
      </w:r>
    </w:p>
    <w:p w14:paraId="59A9F07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20171003.0 to  20180103.0</w:t>
      </w:r>
    </w:p>
    <w:p w14:paraId="677B6C8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previous_total_asset:1000740.9456715919</w:t>
      </w:r>
    </w:p>
    <w:p w14:paraId="04FF930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end_total_asset:997349.2829615921</w:t>
      </w:r>
    </w:p>
    <w:p w14:paraId="5BB8ED9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total_reward:-3391.6627099998295</w:t>
      </w:r>
    </w:p>
    <w:p w14:paraId="607F25C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999.7227100000002</w:t>
      </w:r>
    </w:p>
    <w:p w14:paraId="08D9031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0857200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-0.06284082581344361</w:t>
      </w:r>
    </w:p>
    <w:p w14:paraId="1174949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407656B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20171003.0</w:t>
      </w:r>
    </w:p>
    <w:p w14:paraId="16E9010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03D9F20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0.6395405252774556  minutes</w:t>
      </w:r>
    </w:p>
    <w:p w14:paraId="5B274AD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20171003.0 to  20180103.0</w:t>
      </w:r>
    </w:p>
    <w:p w14:paraId="0D6DFDF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-0.06283324027057605</w:t>
      </w:r>
    </w:p>
    <w:p w14:paraId="4FB4652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5699C8D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2.1093525091807046  minutes</w:t>
      </w:r>
    </w:p>
    <w:p w14:paraId="64BA85A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20171003.0 to  20180103.0</w:t>
      </w:r>
    </w:p>
    <w:p w14:paraId="62A5E4D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11497E3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4B7B3FC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0.480236824353536  minutes</w:t>
      </w:r>
    </w:p>
    <w:p w14:paraId="524B43B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20171003.0 to  20180103.0</w:t>
      </w:r>
    </w:p>
    <w:p w14:paraId="2C71655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20180103.0 to  20180405.0</w:t>
      </w:r>
    </w:p>
    <w:p w14:paraId="1549E51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previous_total_asset:997349.2829615921</w:t>
      </w:r>
    </w:p>
    <w:p w14:paraId="4EE59FE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end_total_asset:996418.502961592</w:t>
      </w:r>
    </w:p>
    <w:p w14:paraId="5A3556B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total_reward:-930.7800000000279</w:t>
      </w:r>
    </w:p>
    <w:p w14:paraId="4B4D4C0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6F6996C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40CB51E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-0.0069869116100842584</w:t>
      </w:r>
    </w:p>
    <w:p w14:paraId="5310CDB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46B119C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20180103.0</w:t>
      </w:r>
    </w:p>
    <w:p w14:paraId="1336025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A05904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0.6454418460528056  minutes</w:t>
      </w:r>
    </w:p>
    <w:p w14:paraId="627D2CF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20180103.0 to  20180405.0</w:t>
      </w:r>
    </w:p>
    <w:p w14:paraId="7731ED0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-0.10815040703698914</w:t>
      </w:r>
    </w:p>
    <w:p w14:paraId="515EBFF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3AF851C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2.1537333647410075  minutes</w:t>
      </w:r>
    </w:p>
    <w:p w14:paraId="63655B3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20180103.0 to  20180405.0</w:t>
      </w:r>
    </w:p>
    <w:p w14:paraId="426826D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-inf</w:t>
      </w:r>
    </w:p>
    <w:p w14:paraId="30A7D1B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3126174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0.466841189066569  minutes</w:t>
      </w:r>
    </w:p>
    <w:p w14:paraId="1D56D90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20180103.0 to  20180405.0</w:t>
      </w:r>
    </w:p>
    <w:p w14:paraId="27D1A9A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20180405.0 to  20180705.0</w:t>
      </w:r>
    </w:p>
    <w:p w14:paraId="3166550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previous_total_asset:996418.502961592</w:t>
      </w:r>
    </w:p>
    <w:p w14:paraId="3DD8632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end_total_asset:1007432.7329615919</w:t>
      </w:r>
    </w:p>
    <w:p w14:paraId="315FB95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total_reward:11014.229999999865</w:t>
      </w:r>
    </w:p>
    <w:p w14:paraId="4055011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1818813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7F21DFF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0.13646320534842044</w:t>
      </w:r>
    </w:p>
    <w:p w14:paraId="519AD1E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3B73D22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20180405.0</w:t>
      </w:r>
    </w:p>
    <w:p w14:paraId="6551FB5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1523CB9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WARNING:tensorflow:Entity &lt;bound method Flatten.call of &lt;tensorflow.python.layers.core.Flatten object at 0x000001B912778E48&gt;&gt;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0x000001B912778E48&gt;&gt;: AttributeError: module 'gast' has no attribute 'Index'</w:t>
      </w:r>
    </w:p>
    <w:p w14:paraId="19452B6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Flatten.call of &lt;tensorflow.python.layers.core.Flatten object at 0x000001B916BD7808&gt;&gt; could not be transformed and will be executed as-is. Please report this to the AutgoGraph team. When filing the bug, set the verbosity to 10 (on Linux, `export AUTOGRAPH_VERBOSITY=10`) and attach the full output. Cause: converting &lt;bound method </w:t>
      </w:r>
      <w:r>
        <w:rPr>
          <w:rFonts w:ascii="Lucida Console" w:hAnsi="Lucida Console" w:cs="Lucida Console"/>
          <w:sz w:val="18"/>
          <w:szCs w:val="18"/>
        </w:rPr>
        <w:lastRenderedPageBreak/>
        <w:t>Flatten.call of &lt;tensorflow.python.layers.core.Flatten object at 0x000001B916BD7808&gt;&gt;: AttributeError: module 'gast' has no attribute 'Index'</w:t>
      </w:r>
    </w:p>
    <w:p w14:paraId="0D9FE5D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0x000001B9153E61C8&gt;&gt;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0x000001B9153E61C8&gt;&gt;: AttributeError: module 'gast' has no attribute 'Index'</w:t>
      </w:r>
    </w:p>
    <w:p w14:paraId="4A40480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0x000001B91475B188&gt;&gt;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0x000001B91475B188&gt;&gt;: AttributeError: module 'gast' has no attribute 'Index'</w:t>
      </w:r>
    </w:p>
    <w:p w14:paraId="1F1760B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0x000001B91475B188&gt;&gt;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0x000001B91475B188&gt;&gt;: AttributeError: module 'gast' has no attribute 'Index'</w:t>
      </w:r>
    </w:p>
    <w:p w14:paraId="5EE5830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0x000001B915A4F508&gt;&gt;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0x000001B915A4F508&gt;&gt;: AttributeError: module 'gast' has no attribute 'Index'</w:t>
      </w:r>
    </w:p>
    <w:p w14:paraId="25E1634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0x000001B914B3B6C8&gt;&gt;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0x000001B914B3B6C8&gt;&gt;: AttributeError: module 'gast' has no attribute 'Index'</w:t>
      </w:r>
    </w:p>
    <w:p w14:paraId="52A9DD8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0x000001B9104E4208&gt;&gt;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0x000001B9104E4208&gt;&gt;: AttributeError: module 'gast' has no attribute 'Index'</w:t>
      </w:r>
    </w:p>
    <w:p w14:paraId="59A3615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0x000001B913386888&gt;&gt;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0x000001B913386888&gt;&gt;: AttributeError: module 'gast' has no attribute 'Index'</w:t>
      </w:r>
    </w:p>
    <w:p w14:paraId="6BDB6C9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0x000001B9106E6108&gt;&gt;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0x000001B9106E6108&gt;&gt;: AttributeError: module 'gast' has no attribute 'Index'</w:t>
      </w:r>
    </w:p>
    <w:p w14:paraId="5BE229C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0x000001B9147C69C8&gt;&gt;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0x000001B9147C69C8&gt;&gt;: AttributeError: module 'gast' has no attribute 'Index'</w:t>
      </w:r>
    </w:p>
    <w:p w14:paraId="0E69D5C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0x000001B9106E6108&gt;&gt;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0x000001B9106E6108&gt;&gt;: AttributeError: module 'gast' has no attribute 'Index'</w:t>
      </w:r>
    </w:p>
    <w:p w14:paraId="0D3AA09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WARNING:tensorflow:Entity &lt;bound method Dense.call of &lt;tensorflow.python.layers.core.Dense object at 0x000001B9110F2BC8&gt;&gt;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0x000001B9110F2BC8&gt;&gt;: AttributeError: module 'gast' has no attribute 'Index'</w:t>
      </w:r>
    </w:p>
    <w:p w14:paraId="1D2E7E6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0x000001B9110F2BC8&gt;&gt;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0x000001B9110F2BC8&gt;&gt;: AttributeError: module 'gast' has no attribute 'Index'</w:t>
      </w:r>
    </w:p>
    <w:p w14:paraId="1BB49B0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0x000001B9149C4A48&gt;&gt;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0x000001B9149C4A48&gt;&gt;: AttributeError: module 'gast' has no attribute 'Index'</w:t>
      </w:r>
    </w:p>
    <w:p w14:paraId="7AAB177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0x000001B9149C4C88&gt;&gt;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0x000001B9149C4C88&gt;&gt;: AttributeError: module 'gast' has no attribute 'Index'</w:t>
      </w:r>
    </w:p>
    <w:p w14:paraId="10AFAFC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0x000001B910348C08&gt;&gt;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0x000001B910348C08&gt;&gt;: AttributeError: module 'gast' has no attribute 'Index'</w:t>
      </w:r>
    </w:p>
    <w:p w14:paraId="3EF7623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0x000001B910348C08&gt;&gt;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0x000001B910348C08&gt;&gt;: AttributeError: module 'gast' has no attribute 'Index'</w:t>
      </w:r>
    </w:p>
    <w:p w14:paraId="337F108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0x000001B916BC11C8&gt;&gt;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0x000001B916BC11C8&gt;&gt;: AttributeError: module 'gast' has no attribute 'Index'</w:t>
      </w:r>
    </w:p>
    <w:p w14:paraId="2CA8CD6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0x000001B910C5E7C8&gt;&gt;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0x000001B910C5E7C8&gt;&gt;: AttributeError: module 'gast' has no attribute 'Index'</w:t>
      </w:r>
    </w:p>
    <w:p w14:paraId="62DCA62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0x000001B9106EC508&gt;&gt;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0x000001B9106EC508&gt;&gt;: AttributeError: module 'gast' has no attribute 'Index'</w:t>
      </w:r>
    </w:p>
    <w:p w14:paraId="45DF402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0x000001B910DD5F88&gt;&gt;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0x000001B910DD5F88&gt;&gt;: AttributeError: module 'gast' has no attribute 'Index'</w:t>
      </w:r>
    </w:p>
    <w:p w14:paraId="20ACAFB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Flatten.call of &lt;tensorflow.python.layers.core.Flatten object at 0x000001B90D0B9688&gt;&gt; could not be </w:t>
      </w:r>
      <w:r>
        <w:rPr>
          <w:rFonts w:ascii="Lucida Console" w:hAnsi="Lucida Console" w:cs="Lucida Console"/>
          <w:sz w:val="18"/>
          <w:szCs w:val="18"/>
        </w:rPr>
        <w:lastRenderedPageBreak/>
        <w:t>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0x000001B90D0B9688&gt;&gt;: AttributeError: module 'gast' has no attribute 'Index'</w:t>
      </w:r>
    </w:p>
    <w:p w14:paraId="1BDD1AD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0x000001B91313A648&gt;&gt;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0x000001B91313A648&gt;&gt;: AttributeError: module 'gast' has no attribute 'Index'</w:t>
      </w:r>
    </w:p>
    <w:p w14:paraId="0C5BF93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0x000001B914822FC8&gt;&gt;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0x000001B914822FC8&gt;&gt;: AttributeError: module 'gast' has no attribute 'Index'</w:t>
      </w:r>
    </w:p>
    <w:p w14:paraId="3F74423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0x000001B911425848&gt;&gt;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0x000001B911425848&gt;&gt;: AttributeError: module 'gast' has no attribute 'Index'</w:t>
      </w:r>
    </w:p>
    <w:p w14:paraId="6A1C26C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0x000001B914CE4088&gt;&gt;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0x000001B914CE4088&gt;&gt;: AttributeError: module 'gast' has no attribute 'Index'</w:t>
      </w:r>
    </w:p>
    <w:p w14:paraId="55082CA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0x000001B9132F32C8&gt;&gt;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0x000001B9132F32C8&gt;&gt;: AttributeError: module 'gast' has no attribute 'Index'</w:t>
      </w:r>
    </w:p>
    <w:p w14:paraId="35A601B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0x000001B9132F32C8&gt;&gt;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0x000001B9132F32C8&gt;&gt;: AttributeError: module 'gast' has no attribute 'Index'</w:t>
      </w:r>
    </w:p>
    <w:p w14:paraId="3C9DD8A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0x000001B914CD2708&gt;&gt;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0x000001B914CD2708&gt;&gt;: AttributeError: module 'gast' has no attribute 'Index'</w:t>
      </w:r>
    </w:p>
    <w:p w14:paraId="0E8C3C9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0x000001B914CE9F08&gt;&gt;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0x000001B914CE9F08&gt;&gt;: AttributeError: module 'gast' has no attribute 'Index'</w:t>
      </w:r>
    </w:p>
    <w:p w14:paraId="34FDCEE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0x000001B914CE9F08&gt;&gt;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0x000001B914CE9F08&gt;&gt;: AttributeError: module 'gast' has no attribute 'Index'</w:t>
      </w:r>
    </w:p>
    <w:p w14:paraId="07F7C13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Dense.call of &lt;tensorflow.python.layers.core.Dense object at 0x000001B9180DB748&gt;&gt; could not be transformed and will be executed as-is. Please report this to the AutgoGraph team. When filing the bug, set the verbosity to 10 (on Linux, `export </w:t>
      </w:r>
      <w:r>
        <w:rPr>
          <w:rFonts w:ascii="Lucida Console" w:hAnsi="Lucida Console" w:cs="Lucida Console"/>
          <w:sz w:val="18"/>
          <w:szCs w:val="18"/>
        </w:rPr>
        <w:lastRenderedPageBreak/>
        <w:t>AUTOGRAPH_VERBOSITY=10`) and attach the full output. Cause: converting &lt;bound method Dense.call of &lt;tensorflow.python.layers.core.Dense object at 0x000001B9180DB748&gt;&gt;: AttributeError: module 'gast' has no attribute 'Index'</w:t>
      </w:r>
    </w:p>
    <w:p w14:paraId="46BC75DB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0x000001B9180DB748&gt;&gt;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0x000001B9180DB748&gt;&gt;: AttributeError: module 'gast' has no attribute 'Index'</w:t>
      </w:r>
    </w:p>
    <w:p w14:paraId="47023DB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0x000001B9180DDE48&gt;&gt;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0x000001B9180DDE48&gt;&gt;: AttributeError: module 'gast' has no attribute 'Index'</w:t>
      </w:r>
    </w:p>
    <w:p w14:paraId="3C0618D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0x000001B9180DDDC8&gt;&gt;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0x000001B9180DDDC8&gt;&gt;: AttributeError: module 'gast' has no attribute 'Index'</w:t>
      </w:r>
    </w:p>
    <w:p w14:paraId="50F443B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0x000001B9180BFD88&gt;&gt;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0x000001B9180BFD88&gt;&gt;: AttributeError: module 'gast' has no attribute 'Index'</w:t>
      </w:r>
    </w:p>
    <w:p w14:paraId="45D6286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0x000001B9180CF748&gt;&gt;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0x000001B9180CF748&gt;&gt;: AttributeError: module 'gast' has no attribute 'Index'</w:t>
      </w:r>
    </w:p>
    <w:p w14:paraId="43D9EE3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Flatten.call of &lt;tensorflow.python.layers.core.Flatten object at 0x000001B9180D0948&gt;&gt; could not be transformed and will be executed as-is. Please report this to the AutgoGraph team. When filing the bug, set the verbosity to 10 (on Linux, `export AUTOGRAPH_VERBOSITY=10`) and attach the full output. Cause: converting &lt;bound method Flatten.call of &lt;tensorflow.python.layers.core.Flatten object at 0x000001B9180D0948&gt;&gt;: AttributeError: module 'gast' has no attribute 'Index'</w:t>
      </w:r>
    </w:p>
    <w:p w14:paraId="1A9456D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0x000001B914CDFCC8&gt;&gt;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0x000001B914CDFCC8&gt;&gt;: AttributeError: module 'gast' has no attribute 'Index'</w:t>
      </w:r>
    </w:p>
    <w:p w14:paraId="47D3A1E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0x000001B914CE92C8&gt;&gt;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0x000001B914CE92C8&gt;&gt;: AttributeError: module 'gast' has no attribute 'Index'</w:t>
      </w:r>
    </w:p>
    <w:p w14:paraId="1CF6550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0x000001B914CDFCC8&gt;&gt;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0x000001B914CDFCC8&gt;&gt;: AttributeError: module 'gast' has no attribute 'Index'</w:t>
      </w:r>
    </w:p>
    <w:p w14:paraId="31281BD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WARNING:tensorflow:Entity &lt;bound method Flatten.call of &lt;tensorflow.python.layers.core.Flatten object at 0x000001B91316B248&gt;&gt; could not be transformed and will be executed as-is. Please report this to the AutgoGraph team. When filing the bug, set the verbosity to 10 (on Linux, `export AUTOGRAPH_VERBOSITY=10`) and attach the full output. Cause: converting &lt;bound method </w:t>
      </w:r>
      <w:r>
        <w:rPr>
          <w:rFonts w:ascii="Lucida Console" w:hAnsi="Lucida Console" w:cs="Lucida Console"/>
          <w:sz w:val="18"/>
          <w:szCs w:val="18"/>
        </w:rPr>
        <w:lastRenderedPageBreak/>
        <w:t>Flatten.call of &lt;tensorflow.python.layers.core.Flatten object at 0x000001B91316B248&gt;&gt;: AttributeError: module 'gast' has no attribute 'Index'</w:t>
      </w:r>
    </w:p>
    <w:p w14:paraId="6AC2144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0x000001B912A7E548&gt;&gt;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0x000001B912A7E548&gt;&gt;: AttributeError: module 'gast' has no attribute 'Index'</w:t>
      </w:r>
    </w:p>
    <w:p w14:paraId="3291A31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0x000001B914CB8B08&gt;&gt;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0x000001B914CB8B08&gt;&gt;: AttributeError: module 'gast' has no attribute 'Index'</w:t>
      </w:r>
    </w:p>
    <w:p w14:paraId="182A906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WARNING:tensorflow:Entity &lt;bound method Dense.call of &lt;tensorflow.python.layers.core.Dense object at 0x000001B912607948&gt;&gt; could not be transformed and will be executed as-is. Please report this to the AutgoGraph team. When filing the bug, set the verbosity to 10 (on Linux, `export AUTOGRAPH_VERBOSITY=10`) and attach the full output. Cause: converting &lt;bound method Dense.call of &lt;tensorflow.python.layers.core.Dense object at 0x000001B912607948&gt;&gt;: AttributeError: module 'gast' has no attribute 'Index'</w:t>
      </w:r>
    </w:p>
    <w:p w14:paraId="33F1D01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0.6379344900449117  minutes</w:t>
      </w:r>
    </w:p>
    <w:p w14:paraId="5EC845E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20180405.0 to  20180705.0</w:t>
      </w:r>
    </w:p>
    <w:p w14:paraId="442DFF4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33A6997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195A21D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2.144020446141561  minutes</w:t>
      </w:r>
    </w:p>
    <w:p w14:paraId="31D0935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20180405.0 to  20180705.0</w:t>
      </w:r>
    </w:p>
    <w:p w14:paraId="29B040F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0.15855819548617975</w:t>
      </w:r>
    </w:p>
    <w:p w14:paraId="69B9734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0A88A7C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0.4751378099123637  minutes</w:t>
      </w:r>
    </w:p>
    <w:p w14:paraId="3798C16D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20180405.0 to  20180705.0</w:t>
      </w:r>
    </w:p>
    <w:p w14:paraId="7A41476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20180705.0 to  20181003.0</w:t>
      </w:r>
    </w:p>
    <w:p w14:paraId="355D9F0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previous_total_asset:1007432.7329615919</w:t>
      </w:r>
    </w:p>
    <w:p w14:paraId="63AA8A36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end_total_asset:1046835.752961592</w:t>
      </w:r>
    </w:p>
    <w:p w14:paraId="20851C1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total_reward:39403.020000000135</w:t>
      </w:r>
    </w:p>
    <w:p w14:paraId="2D92D24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749AC62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70B10C3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0.4049514694944279</w:t>
      </w:r>
    </w:p>
    <w:p w14:paraId="532E03B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</w:t>
      </w:r>
    </w:p>
    <w:p w14:paraId="2751D282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======Model training from:  20090000 to  20180705.0</w:t>
      </w:r>
    </w:p>
    <w:p w14:paraId="09059A33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Training========</w:t>
      </w:r>
    </w:p>
    <w:p w14:paraId="36F94941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(A2C):  0.6244255741437276  minutes</w:t>
      </w:r>
    </w:p>
    <w:p w14:paraId="147C1B55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======A2C Validation from:  20180705.0 to  20181003.0</w:t>
      </w:r>
    </w:p>
    <w:p w14:paraId="783141C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A2C Sharpe Ratio:  -inf</w:t>
      </w:r>
    </w:p>
    <w:p w14:paraId="14B45398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Training========</w:t>
      </w:r>
    </w:p>
    <w:p w14:paraId="64F7B6F9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(PPO):  2.1233569741249085  minutes</w:t>
      </w:r>
    </w:p>
    <w:p w14:paraId="0E33569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======PPO Validation from:  20180705.0 to  20181003.0</w:t>
      </w:r>
    </w:p>
    <w:p w14:paraId="628E649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PPO Sharpe Ratio:  0.3666129124326535</w:t>
      </w:r>
    </w:p>
    <w:p w14:paraId="0BB56DA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Training========</w:t>
      </w:r>
    </w:p>
    <w:p w14:paraId="4A3CDBD0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Training time (DDPG):  0.48652487198511757  minutes</w:t>
      </w:r>
    </w:p>
    <w:p w14:paraId="1BC9983A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======DDPG Validation from:  20180705.0 to  20181003.0</w:t>
      </w:r>
    </w:p>
    <w:p w14:paraId="1FE19E7F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======Trading from:  20181003.0 to  20190104.0</w:t>
      </w:r>
    </w:p>
    <w:p w14:paraId="2D8A352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previous_total_asset:1046835.752961592</w:t>
      </w:r>
    </w:p>
    <w:p w14:paraId="2A2693F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end_total_asset:1113541.652961592</w:t>
      </w:r>
    </w:p>
    <w:p w14:paraId="2506CF9C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total_reward:66705.8999999999</w:t>
      </w:r>
    </w:p>
    <w:p w14:paraId="11575097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total_cost:  0.0</w:t>
      </w:r>
    </w:p>
    <w:p w14:paraId="5DBB7E2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trades:  62</w:t>
      </w:r>
    </w:p>
    <w:p w14:paraId="7CE495EE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Sharpe:  0.5661189647390916</w:t>
      </w:r>
    </w:p>
    <w:p w14:paraId="6858C8E4" w14:textId="77777777" w:rsidR="00750B59" w:rsidRDefault="00750B59" w:rsidP="00750B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Ensemble Strategy took:  38.57893826564153  minutes</w:t>
      </w:r>
    </w:p>
    <w:p w14:paraId="5C6588F9" w14:textId="77777777" w:rsidR="008B2943" w:rsidRDefault="00750B59"/>
    <w:sectPr w:rsidR="008B2943" w:rsidSect="00F70C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9"/>
    <w:rsid w:val="00577DE0"/>
    <w:rsid w:val="00750B59"/>
    <w:rsid w:val="00A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2B9F"/>
  <w15:chartTrackingRefBased/>
  <w15:docId w15:val="{383AEB97-0F95-4A97-9151-F00BAAFF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4895</Words>
  <Characters>27904</Characters>
  <Application>Microsoft Office Word</Application>
  <DocSecurity>0</DocSecurity>
  <Lines>232</Lines>
  <Paragraphs>65</Paragraphs>
  <ScaleCrop>false</ScaleCrop>
  <Company/>
  <LinksUpToDate>false</LinksUpToDate>
  <CharactersWithSpaces>32734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jahan.s@husky.neu.edu</dc:creator>
  <cp:keywords/>
  <dc:description/>
  <cp:lastModifiedBy>jahan.s@husky.neu.edu</cp:lastModifiedBy>
  <cp:revision>1</cp:revision>
  <dcterms:created xsi:type="dcterms:W3CDTF">2020-12-05T23:23:00Z</dcterms:created>
  <dcterms:modified xsi:type="dcterms:W3CDTF">2020-12-05T23:25:00Z</dcterms:modified>
</cp:coreProperties>
</file>