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한마음일터 홈페이지 구축 보고서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보고 일자 : 2026년 5월 14일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대상 사이트 : https://daprint.kr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운영 기관 : 장애인직업재활시설 한마음일터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프로젝트 개요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기관명 : 장애인직업재활시설 한마음일터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위  치 : 경기도 이천시 마장면 이장로 256번길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법  인 : 사회복지법인 엘리엘동산 (대표 이병환)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사  업 : 인쇄(리플렛·카탈로그·포스터·명함·현수막·쇼핑백)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및 임가공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개편 목적 : 기존 단순 게시판형 사이트를 현대적 반응형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사이트로 전면 개편하고, 견적 요청 및 콘텐츠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관리 시스템을 도입하여 업무 효율성을 제고함.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인프라 구성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도메인 : daprint.kr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(hosting.kr 등록, 만료 2026-12-01, 자동연장)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웹호스팅 : Cafe24 뉴아우토반호스팅 비즈니스 상품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SSL/CDN : Cloudflare Free 플랜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(전세계 CDN, Let's Encrypt 인증서)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백엔드 : Google Apps Script (서버리스 방식)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데이터 저장 : Google Sheets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파일 저장 : Google Drive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[시스템 구성도]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사용자 브라우저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↓ HTTPS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Cloudflare (전세계 CDN + 보안)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↓ HTTP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Cafe24 웹호스팅 (정적 HTML·CSS·JS)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↓ 비동기 호출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Google Apps Script (백엔드)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↓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Google Sheets (콘텐츠 DB) + Google Drive (파일 저장)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사이트 구조 (총 7개 페이지)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3-1. 메인 페이지 (index.html)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시설 소개 히어로 배경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주요 서비스 카드 그리드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제작사례 갤러리 (정사각형 비율)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인라인 견적요청 폼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3-2. 소개 페이지 (about.html)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인사말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설립목적 및 연혁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시설개요 (정원 40명)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직업재활 안내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이용절차 6단계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조직도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찾아오시는 길 (카카오 동적 지도)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3-3. 인쇄 페이지 (print.html)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카테고리 : 리플렛 · 카탈로그 · 포스터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카테고리별 필터 기능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작품 클릭 시 상세 모달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(세로 카드형 + 스크롤)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3-4. 임가공 페이지 (processing.html)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사업개요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주요 사업분야 2가지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· 편의점·마트·매장 홍보물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· 패키징·라벨링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생산과정 흐름도 5단계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(부자재 입고 → 조립 → 포장 → 품질검사 → 납품)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3-5. 커뮤니티 페이지 (community.html)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공지사항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자료실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갤러리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후원 안내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자원봉사 안내 (1365 포털 연동)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3-6. 견적요청 페이지 (quote.html)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- 13개 항목 입력 폼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파일 첨부 기능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3-7. 관리자 페이지 (admin.html)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직원 로그인 (ID·비밀번호)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공지사항 / 자료실 / 갤러리 등록·수정·삭제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견적요청 조회 (전화·이메일 즉시 연결)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백엔드 시스템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4-1. 데이터베이스 구성 (Google Sheets 5개 탭)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(1) 사용자    : 관리자 계정 정보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(2) 공지사항  : 직원 작성 공지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(3) 자료실    : PDF·HWP 등 자료 파일 링크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(4) 갤러리    : 행사·작업장 사진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(5) 견적요청  : 방문자 견적 의뢰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4-2. 자동화 기능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견적 요청 접수 시 시설장 이메일로 즉시 알림 발송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관리자 콘텐츠 작성 시 파일이 Google Drive에 자동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업로드되고 URL이 시트에 기록됨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봇/스팸 자동 차단 (Honeypot 방식)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카카오 지도 SDK 로딩 실패 시 정적 이미지로 자동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전환 (가용성 보장)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보안 및 안정성 조치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5-1. 봇 스팸 차단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메인 페이지 견적폼에 사람 눈에 보이지 않는 함정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필드(Honeypot) 추가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봇이 자동으로 채울 경우 시트 저장과 이메일 발송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모두 차단됨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정상 방문자에게는 전혀 영향 없음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5-2. 관리자 인증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토큰 기반 인증 (24시간 자동 만료)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견적 조회·콘텐츠 등록·파일 업로드 모든 작업에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로그인 필요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5-3. SSL / HTTPS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Cloudflare Let's Encrypt 인증서 적용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HTTP 접속 시 HTTPS로 자동 리다이렉트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5-4. CDN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Cloudflare 전세계 캐시 적용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응답 속도 0.5~1초 이내 유지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모바일 데이터 환경 대응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콘텐츠 이관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기존 daprint.kr 사이트의 자료를 새 시스템으로 이관 완료.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공지사항 : 306건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자 료 실 : 10건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모두 Google Sheets로 마이그레이션됨.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직원이 admin 페이지에서 추가 작성 시 즉시 반영됨.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주요 작업 내역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[초기 구축 단계]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7개 페이지 신규 디자인 및 개발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Google Apps Script 백엔드 구축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Google Sheets 데이터베이스 구성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옛 사이트 콘텐츠 일괄 이관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daprint.kr 도메인을 Cafe24로 이전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Cloudflare Free SSL 적용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[관리자 시스템 구축]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로그인 인증 시스템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공지·자료실·갤러리 등록·수정·삭제 화면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이미지·파일 업로드 → Google Drive 연동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토스트 알림 및 모달 UI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[견적 시스템]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정식 견적요청 폼 (quote.html)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메인 페이지 인라인 빠른 견적 폼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견적 접수 시 시설장 이메일 알림 자동 발송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[2026-05-14 추가 작업]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소개 페이지 콘텐츠 수정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(이용절차, 시설개요, 길찾기 IC)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카카오 동적 지도 도입 + 실패 시 정적 이미지 자동 전환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인쇄 갤러리 모달 디자인 개선 (세로 카드형 + 스크롤)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임가공 페이지 사업분야 카드 추가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메인 페이지 갤러리 비율 통일 (정사각형)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봇 스팸 차단 시스템 도입 (Honeypot)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관리자 페이지 견적요청 조회 탭 추가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메인 히어로 이미지 압축 (3.3MB → 671KB)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모바일 접속 안정성 대폭 개선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운영 가이드 (직원용)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8-1. 새 공지·자료·사진 등록 방법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(1) https://daprint.kr/admin.html 접속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(2) 로그인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(3) 해당 탭 선택 후 「+ 새 글 작성」 버튼 클릭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(4) 내용 입력 + 이미지·파일 선택 (자동 업로드)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(5) 저장 → 즉시 사이트에 반영됨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8-2. 견적 요청 확인 방법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(1) admin.html 로그인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(2) 「견적요청」 탭 클릭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(3) 신청 목록 확인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(4) 전화번호 클릭 → 즉시 통화 연결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(5) 이메일 클릭 → 메일 작성 화면 열림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8-3. 백업 및 데이터 보관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모든 데이터는 Google Sheets에 자동 저장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첨부 파일은 Google Drive에 영구 보관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○ 별도 백업 작업 불필요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작업 단계별 소요 시간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단 계                                          소요 시간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─────────────────────────────────────────  ─────────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기획 · 설계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(사이트맵, 디자인 컨셉, 와이어프레임)        약  3시간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페이지 디자인 · 개발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(7개 페이지 HTML · CSS · JavaScript 코딩)    약 25시간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백엔드 시스템 구축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(Apps Script + Sheets 데이터베이스)          약  8시간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관리자 시스템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(로그인, 콘텐츠 CRUD, 파일 업로드 UI)        약  6시간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견적 시스템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(정식 폼 · 인라인 폼 2종, 자동 이메일)       약  4시간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콘텐츠 이관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(옛 사이트 공지 306건 · 자료 10건 이관)      약  5시간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호스팅 · 도메인 · SSL 설정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(도메인 이전, Cafe24 셋업, Cloudflare 연동)  약  4시간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디버깅 · 테스트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(모바일 · 브라우저 호환성 검증)              약  5시간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콘텐츠 검증 · 수정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(시설 정보, 문구 다듬기)                     약  3시간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추가 개선 작업 (2026-05-14)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(카카오맵, 모달 개선, 봇 차단,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견적요청 탭, 이미지 압축, 모바일 최적화)    약  6시간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─────────────────────────────────────────  ─────────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총 소요 시간    약 69시간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─────────────────────────────────────────  ─────────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※ 위 시간은 실제 개발·테스트·배포에 투입된 누적 시간이며,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구상·자료 수집·회의 등의 부대 시간은 별도임.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성과 및 효과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모바일 친화적 반응형 디자인 (모든 기기 대응)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시설장 개입 없이 직원이 콘텐츠 직접 관리 가능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견적 요청 자동 알림으로 응답 속도 향상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옛 사이트 대비 페이지 로딩 속도 3~5배 향상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봇 스팸 100% 차단 (검증 완료)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운영 비용 절감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(서버리스 백엔드 + 무료 데이터베이스)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향후 계획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[단기 계획]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인쇄 갤러리에 실제 작품 사진 단계적 추가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Cafe24 호스팅 자동연장 설정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(2027-05-12 만료 방지)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[중기 계획]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토스페이먼츠 결제 시스템 연동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(사업자 심사 통과 후)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견적 요청자 본인 견적 진행 상황 조회 시스템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[기타]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정기 콘텐츠 업데이트 (공지·갤러리)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○ 검색엔진 최적화 (SEO) 강화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- 끝 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