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EE" w:rsidRPr="00665AEE" w:rsidRDefault="00665AEE" w:rsidP="00665AE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</w:pPr>
      <w:r w:rsidRPr="00665AEE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  <w:t>Setting up OpenStack-Ansible All-In-One on a Centos 7 system</w:t>
      </w:r>
    </w:p>
    <w:p w:rsidR="00665AEE" w:rsidRPr="00665AEE" w:rsidRDefault="00665AEE" w:rsidP="00665AEE">
      <w:pPr>
        <w:spacing w:after="312" w:line="240" w:lineRule="auto"/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</w:pPr>
      <w:r w:rsidRPr="00665AEE"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  <w:t xml:space="preserve"> 6 </w:t>
      </w:r>
      <w:proofErr w:type="gramStart"/>
      <w:r w:rsidRPr="00665AEE"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  <w:t>minute</w:t>
      </w:r>
      <w:proofErr w:type="gramEnd"/>
      <w:r w:rsidRPr="00665AEE"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  <w:t xml:space="preserve"> read </w:t>
      </w:r>
      <w:r w:rsidRPr="00665AEE"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  <w:br/>
      </w:r>
      <w:r w:rsidRPr="00665AEE">
        <w:rPr>
          <w:rFonts w:ascii="Segoe UI" w:eastAsia="Times New Roman" w:hAnsi="Segoe UI" w:cs="Segoe UI"/>
          <w:b/>
          <w:bCs/>
          <w:color w:val="898C8F"/>
          <w:sz w:val="18"/>
          <w:szCs w:val="18"/>
          <w:lang w:eastAsia="en-ID"/>
        </w:rPr>
        <w:t> Date: </w:t>
      </w:r>
      <w:r w:rsidRPr="00665AEE">
        <w:rPr>
          <w:rFonts w:ascii="Segoe UI" w:eastAsia="Times New Roman" w:hAnsi="Segoe UI" w:cs="Segoe UI"/>
          <w:color w:val="898C8F"/>
          <w:sz w:val="18"/>
          <w:szCs w:val="18"/>
          <w:lang w:eastAsia="en-ID"/>
        </w:rPr>
        <w:t>January 21, 2019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428750" cy="1428750"/>
            <wp:effectExtent l="0" t="0" r="0" b="0"/>
            <wp:docPr id="3" name="Picture 3" descr="openstac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tack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" w:history="1">
        <w:proofErr w:type="spellStart"/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Openstack</w:t>
        </w:r>
        <w:proofErr w:type="spellEnd"/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is a nice platform to deploy </w:t>
      </w:r>
      <w:hyperlink r:id="rId7" w:anchor="Infrastructure_as_a_service_.28IaaS.29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an Infrastructure as a service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and is a </w:t>
      </w:r>
      <w:hyperlink r:id="rId8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collection of projects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but it can be a bit difficult to setup. </w:t>
      </w:r>
      <w:hyperlink r:id="rId9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The documentation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is really great if you want to setup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by hand and there are a few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distributions that makes it easier to install it.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0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Ansible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is a very nice tool for system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automatisation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 is one that’s easier to learn.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428750" cy="1428750"/>
            <wp:effectExtent l="0" t="0" r="0" b="0"/>
            <wp:docPr id="2" name="Picture 2" descr="ansible-logo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ible-logo-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Wouldn’t be nice if we could make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installation easier with ansible? That’s exactly what 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"https://github.com/openstack/openstack-ansible" </w:instrTex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-Ansible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does.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In this blog post we’ll setup </w:t>
      </w:r>
      <w:hyperlink r:id="rId12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 xml:space="preserve">“an all-in-one” </w:t>
        </w:r>
        <w:proofErr w:type="spellStart"/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openstack</w:t>
        </w:r>
        <w:proofErr w:type="spellEnd"/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 xml:space="preserve"> installation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on </w:t>
      </w:r>
      <w:hyperlink r:id="rId13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Centos 7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The installer will install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into 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"https://linuxcontainers.org/" </w:instrTex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lxc</w:t>
      </w:r>
      <w:proofErr w:type="spellEnd"/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 xml:space="preserve"> containers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and </w:t>
      </w:r>
      <w:proofErr w:type="gram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it’s</w:t>
      </w:r>
      <w:proofErr w:type="gram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nice way to learn how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works and how to operate it.</w:t>
      </w:r>
    </w:p>
    <w:p w:rsidR="00665AEE" w:rsidRPr="00665AEE" w:rsidRDefault="00665AEE" w:rsidP="00665AE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</w:pPr>
      <w:r w:rsidRPr="00665AEE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  <w:t>Preparation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System requirements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I use a Centos 7 virtual system running as a </w:t>
      </w:r>
      <w:hyperlink r:id="rId14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KVM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instance with </w:t>
      </w:r>
      <w:hyperlink r:id="rId15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 xml:space="preserve">nested KVM </w:t>
        </w:r>
        <w:proofErr w:type="spellStart"/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virtualasation</w:t>
        </w:r>
        <w:proofErr w:type="spellEnd"/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 xml:space="preserve"> enabled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The system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requiremensts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The</w:t>
      </w:r>
      <w:proofErr w:type="gram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minimun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requiremenst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are:</w:t>
      </w:r>
    </w:p>
    <w:p w:rsidR="00665AEE" w:rsidRPr="00665AEE" w:rsidRDefault="00665AEE" w:rsidP="00665AEE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8 CPU cores</w:t>
      </w:r>
    </w:p>
    <w:p w:rsidR="00665AEE" w:rsidRPr="00665AEE" w:rsidRDefault="00665AEE" w:rsidP="00665AEE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50 GB of free diskspace</w:t>
      </w:r>
    </w:p>
    <w:p w:rsidR="00665AEE" w:rsidRPr="00665AEE" w:rsidRDefault="00665AEE" w:rsidP="00665AEE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8GB RAM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update ….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Make sure that your system is up-to-update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sudo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yum update -y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We trust you have received the usual lecture from the local System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Administrator. It usually boils down to these three things: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#1) Respect the privacy of others.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#2) Think before you type.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#3) With great power comes great responsibility.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sudo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] password for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: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Loaded plugins: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fastestmirror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Loading mirror speeds from cached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hostfile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base: distrib-coffee.ipsl.jussieu.fr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extras: mirror.in2p3.fr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updates: centos.mirror.fr.planethoster.net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base                                                                                                                                    | 3.6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kB  00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:00:00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extras                                                                                                                                  | 3.4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kB  00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:00:00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updates                                                                                                                                 | 3.4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kB  00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:00:00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No packages marked for update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Install git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We’ll need git to install the ansible playbooks and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-Ansible installation scripts.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yum install git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Loaded plugins: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fastestmirror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You need to be root to perform this command.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sudo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yum install git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Loaded plugins: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fastestmirror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Loading mirror speeds from cached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hostfile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base: mirror.in2p3.fr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extras: mirror.in2p3.fr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* updates: centos.mirror.fr.planethoster.net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Package git-1.8.3.1-20.el7.x86_64 already installed and latest version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Nothing to do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Ansible….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This is a bit of a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pitfail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…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-Ansible bootstrap script will download and install his own version of ansible and create a link to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/local/bin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. So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/local/bin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must be in your $PATH. Ansible shouldn’t be installed on your system or if it is installed it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shouln’t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 executed instead of the ansible version that is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builded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with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-Ansible.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On most GNU/Linux distributions have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/local/bin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and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sbin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is in the $PATH but not on centos, so we’ll need to add it.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Make sure that ansible </w:t>
      </w:r>
      <w:proofErr w:type="spellStart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insn’t</w:t>
      </w:r>
      <w:proofErr w:type="spellEnd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 installed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sudo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rpm 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qa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| grep 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i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sudo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] password for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: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staf@openstack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~]$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Update your $PATH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export PATH=/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/local/bin:$PATH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If you want to have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/local/bin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in your $PATH update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/etc/profile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or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$HOME</w:t>
      </w:r>
      <w:proofErr w:type="gram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/.profile</w:t>
      </w:r>
      <w:proofErr w:type="gramEnd"/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proofErr w:type="spellStart"/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ssh</w:t>
      </w:r>
      <w:proofErr w:type="spellEnd"/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 xml:space="preserve"> password authentication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ansibe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playbooks will disable 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PasswordAuthentication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make sure that </w:t>
      </w:r>
      <w:proofErr w:type="gram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you</w:t>
      </w:r>
      <w:proofErr w:type="gram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with a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ssh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key. - Password authentication is obsolete anyway -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proofErr w:type="spellStart"/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firewalld</w:t>
      </w:r>
      <w:proofErr w:type="spellEnd"/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Firewall is enabled on Centos by default, the default iptables rules prevent communication between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containers.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stop and disable </w:t>
      </w:r>
      <w:proofErr w:type="spellStart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firewalld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systemctl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stop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firewalld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systemctl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disable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firewalld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Removed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symlink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/etc/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systemd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/system/multi-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user.target.wants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firewalld.service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Removed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symlink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/etc/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systemd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/system/dbus-org.fedoraproject.FirewallD1.service.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verify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iptables -L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Chain INPUT (policy ACCEPT)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target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prot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opt source               destination  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Chain FORWARD (policy ACCEPT)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target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prot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opt source               destination  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Chain OUTPUT (policy ACCEPT)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target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prot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opt source               destination  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</w:pPr>
      <w:proofErr w:type="spellStart"/>
      <w:r w:rsidRPr="00665AEE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  <w:lastRenderedPageBreak/>
        <w:t>Openstack</w:t>
      </w:r>
      <w:proofErr w:type="spellEnd"/>
      <w:r w:rsidRPr="00665AEE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  <w:t xml:space="preserve"> installation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The installation will take some time therefor it’s recommended to use an session manager like 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"https://github.com/tmux/tmux/" </w:instrTex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tmux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or </w:t>
      </w:r>
      <w:hyperlink r:id="rId16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GNU screen</w:t>
        </w:r>
      </w:hyperlink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Bootstrap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git clone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clone the 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"https://git.openstack.org/openstack/openstack-ansible" </w:instrTex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 xml:space="preserve">-ansible </w:t>
      </w:r>
      <w:proofErr w:type="spellStart"/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>git</w:t>
      </w:r>
      <w:proofErr w:type="spellEnd"/>
      <w:r w:rsidRPr="00665AEE">
        <w:rPr>
          <w:rFonts w:ascii="Times New Roman" w:eastAsia="Times New Roman" w:hAnsi="Times New Roman" w:cs="Times New Roman"/>
          <w:color w:val="5197AD"/>
          <w:sz w:val="24"/>
          <w:szCs w:val="24"/>
          <w:u w:val="single"/>
          <w:lang w:eastAsia="en-ID"/>
        </w:rPr>
        <w:t xml:space="preserve"> repo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git clone https://git.openstack.org/openstack/openstack-ansible 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Cloning into '/opt/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-ansible'...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remote: Counting objects: 67055, done.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remote: Compressing objects: 100% (32165/32165), done.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remote: Total 67055 (delta 45474), reused 52564 (delta 32073)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Receiving objects: 100% (67055/67055), 14.60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MiB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| 720.00 KiB/s, done.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Resolving deltas: 100% (45474/45474), done.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cd 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choose you </w:t>
      </w:r>
      <w:proofErr w:type="spellStart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Openstack</w:t>
      </w:r>
      <w:proofErr w:type="spellEnd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 releases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 release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shedule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about every 6 months the current stable release is </w:t>
      </w:r>
      <w:hyperlink r:id="rId17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Rocky</w:t>
        </w:r>
      </w:hyperlink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Every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release has his own branch in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git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repo. Each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-Ansible release is tagged in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git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repo. </w:t>
      </w:r>
      <w:proofErr w:type="gram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So</w:t>
      </w:r>
      <w:proofErr w:type="gram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either you’ll need checkout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-Ansible release tag or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bracnh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. We’ll checkout the Rocky branch.</w:t>
      </w:r>
    </w:p>
    <w:p w:rsidR="00665AEE" w:rsidRPr="00665AEE" w:rsidRDefault="00665AEE" w:rsidP="00665AEE">
      <w:pPr>
        <w:spacing w:before="480" w:after="120" w:line="240" w:lineRule="auto"/>
        <w:outlineLvl w:val="3"/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  <w:t>get the list of branches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git branch -a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* master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remotes/origin/HEAD -&gt; origin/master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remotes/origin/master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remotes/origin/stable/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ocata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remotes/origin/stable/pike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remotes/origin/stable/queens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remotes/origin/stable/rocky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4"/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  <w:t>checkout the branch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git checkout stable/rocky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Branch stable/rocky set up to track remote branch stable/rocky from origin.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Switched to a new branch 'stable/rocky'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lastRenderedPageBreak/>
        <w:t>Bootstrap ansible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Execute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scripts/bootstrap-ansible.sh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this will install the required packages and ansible playbooks.</w:t>
      </w:r>
      <w:bookmarkStart w:id="0" w:name="_GoBack"/>
      <w:bookmarkEnd w:id="0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scripts/bootstrap-ansible.sh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HTTP_PROXY=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HTTP_PROXY=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HTTPS_PROXY=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HTTPS_PROXY=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ANSIBLE_PACKAGE=ansible==2.5.14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ANSIBLE_PACKAGE=ansible==2.5.14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ANSIBLE_ROLE_FILE=ansible-role-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requirements.yml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ANSIBLE_ROLE_FILE=ansible-role-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requirements.yml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SSH_DIR=/root/.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SSH_DIR=/root/.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DEBIAN_FRONTEND=noninteractive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DEBIAN_FRONTEND=noninteractive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&lt;SNIP&gt;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ANSIBLE_LIBRARY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ANSIBLE_LOOKUP_PLUGINS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ANSIBLE_FILTER_PLUGINS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ANSIBLE_ACTION_PLUGINS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ANSIBLE_CALLBACK_PLUGINS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ANSIBLE_CALLBACK_WHITELIST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ANSIBLE_TEST_PLUGINS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ANSIBLE_VARS_PLUGINS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ANSIBLE_STRATEGY_PLUGINS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ANSIBLE_CONFIG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'[' false == true ']'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echo 'System is bootstrapped and ready for use.'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System is bootstrapped and ready for use.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3"/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18"/>
          <w:szCs w:val="18"/>
          <w:lang w:eastAsia="en-ID"/>
        </w:rPr>
        <w:t>Verify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scripts/bootstrap-ansible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created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/opt/ansible-runtime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and create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amd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updated </w:t>
      </w:r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//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/local/bin</w:t>
      </w: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 with a few links.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ls 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/opt/*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drwxr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-x.  5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56 Jan 12 11:42 /opt/ansible-runtime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drwxr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-x. 14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4096 Jan 12 11:43 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ls 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ltr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/local/bin/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total 8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32 Jan 12 11:43 ansible -&gt; 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/local/bin/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39 Jan 12 11:43 ansible-config -&gt; /opt/ansible-runtime/bin/ansible-config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43 Jan 12 11:43 ansible-connection -&gt; /opt/ansible-runtime/bin/ansible-connection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40 Jan 12 11:43 ansible-console -&gt; /opt/ansible-runtime/bin/ansible-console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39 Jan 12 11:43 ansible-galaxy -&gt; /opt/ansible-runtime/bin/ansible-galaxy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36 Jan 12 11:43 ansible-doc -&gt; /opt/ansible-runtime/bin/ansible-doc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lastRenderedPageBreak/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42 Jan 12 11:43 ansible-inventory -&gt; /opt/ansible-runtime/bin/ansible-inventory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32 Jan 12 11:43 ansible-playbook -&gt; 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/local/bin/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37 Jan 12 11:43 ansible-pull -&gt; /opt/ansible-runtime/bin/ansible-pull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lrwxrwxrwx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38 Jan 12 11:43 ansible-vault -&gt; /opt/ansible-runtime/bin/ansible-vault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rw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-r--r--.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3169 Jan 12 11:43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openstack-ansible.rc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rwxr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xr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-x. 1 root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2638 Jan 12 11:43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Verify that ansible command is one that’s installed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bu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-Ansible bootstrap script.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which 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usr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/local/bin/ansible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Bootstrap AIO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scripts/bootstrap-aio.sh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BOOTSTRAP_OPTS=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BOOTSTRAP_OPTS=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+++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dirname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scripts/bootstrap-aio.sh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++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readlink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-f scripts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/..</w:t>
      </w:r>
      <w:proofErr w:type="gram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export OSA_CLONE_DIR=/opt/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TASK [Gathering Facts] *****************************************************************************************************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ok: [localhost]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TASK [</w:t>
      </w:r>
      <w:proofErr w:type="spellStart"/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: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Set OS dependent variables] ***********************************************************************************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ok: [localhost] =&gt; (item=/etc/ansible/roles/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/vars/RedHat_7.yml)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TASK 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: OS is supported] **********************************************************************************************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ok: [localhost] =&gt; {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"changed": false,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"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msg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": "All assertions passed"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}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TASK [</w:t>
      </w:r>
      <w:proofErr w:type="spellStart"/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: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Install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ssh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packages]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&lt;SNIP&gt;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EXIT NOTICE [Playbook execution success] **************************************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===============================================================================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+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popd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ANSIBLE_INVENTORY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ANSIBLE_VARS_PLUGINS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HOST_VARS_PATH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+ unset GROUP_VARS_PATH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ansible]#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Run the playbooks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We’ll to run a few playbooks to setup the containers and our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environment.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Move to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-ansible playbook directory.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cd 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-ansible/playbooks/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pwd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/opt/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-ansible/playbooks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exexcute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the playbooks.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 setup-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hosts.yml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[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root@openstack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 setup-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infrastructure.yml</w:t>
      </w:r>
      <w:proofErr w:type="spellEnd"/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-ansible setup-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openstack.yml</w:t>
      </w:r>
      <w:proofErr w:type="spellEnd"/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If all goes well your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installation is completed.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You can verify the </w:t>
      </w:r>
      <w:proofErr w:type="spellStart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openstack</w:t>
      </w:r>
      <w:proofErr w:type="spellEnd"/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containers with </w:t>
      </w:r>
      <w:proofErr w:type="spellStart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lxc</w:t>
      </w:r>
      <w:proofErr w:type="spellEnd"/>
      <w:r w:rsidRPr="00665AEE">
        <w:rPr>
          <w:rFonts w:ascii="Consolas" w:eastAsia="Times New Roman" w:hAnsi="Consolas" w:cs="Courier New"/>
          <w:sz w:val="19"/>
          <w:szCs w:val="19"/>
          <w:shd w:val="clear" w:color="auto" w:fill="FAFAFA"/>
          <w:lang w:eastAsia="en-ID"/>
        </w:rPr>
        <w:t>-ls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lxc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-ls --fancy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NAME                                   STATE   AUTOSTART GROUPS            IPV4                                           IPV6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aio1_cinder_api_container-c211b759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10.255.255.43, 172.29.237.244,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172.29.244.190  -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aio1_galera_container-9a90cbd9  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10.255.255.50, 172.29.239.126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aio1_glance_container-c05aab79  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10.255.255.218, 172.29.236.160, 172.29.247.238 -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aio1_horizon_container-81943ba2 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10.255.255.160, 172.29.237.37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aio1_keystone_container-a5859104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10.255.255.40, 172.29.236.95 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aio1_memcached_container-ab998d0e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10.255.255.175, 172.29.239.49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aio1_neutron_server_container-439aeb90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10.255.255.137, 172.29.239.13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aio1_nova_api_container-c83e5ef0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10.255.255.216, 172.29.236.52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aio1_rabbit_mq_container-4fd792fb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10.255.255.2, 172.29.239.62  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aio1_repo_container-b39d88a1    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10.255.255.227, 172.29.237.146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aio1_utility_container-fff0b6df        RUNNING 1        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onboot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,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10.255.255.117, 172.29.237.82                  -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playbooks]#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Find the correct </w:t>
      </w:r>
      <w:proofErr w:type="spellStart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ip</w:t>
      </w:r>
      <w:proofErr w:type="spellEnd"/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 xml:space="preserve"> address</w:t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sz w:val="24"/>
          <w:szCs w:val="24"/>
          <w:lang w:eastAsia="en-ID"/>
        </w:rPr>
        <w:t>You should see horizon running with netstat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netstat -pan | grep -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i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443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tcp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 0      0 172.29.236.100:443     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0.0.0.0:*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        LISTEN      12908/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haproxy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tcp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 0      0 192.168.122.23:443     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0.0.0.0:*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        LISTEN      12908/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haproxy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unix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3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[ ]         STREAM     CONNECTED     73443    31134/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tmux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proofErr w:type="spellStart"/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lastRenderedPageBreak/>
        <w:t>unix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2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[ ]         DGRAM                    1244303  23435/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rsyslogd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      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</w:t>
      </w:r>
    </w:p>
    <w:p w:rsidR="00665AEE" w:rsidRPr="00665AEE" w:rsidRDefault="00665AEE" w:rsidP="00665AEE">
      <w:pPr>
        <w:pBdr>
          <w:bottom w:val="single" w:sz="6" w:space="6" w:color="F2F3F3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 xml:space="preserve">Logon to the </w:t>
      </w:r>
      <w:proofErr w:type="spellStart"/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>openstack</w:t>
      </w:r>
      <w:proofErr w:type="spellEnd"/>
      <w:r w:rsidRPr="00665AEE">
        <w:rPr>
          <w:rFonts w:ascii="Segoe UI" w:eastAsia="Times New Roman" w:hAnsi="Segoe UI" w:cs="Segoe UI"/>
          <w:b/>
          <w:bCs/>
          <w:sz w:val="30"/>
          <w:szCs w:val="30"/>
          <w:lang w:eastAsia="en-ID"/>
        </w:rPr>
        <w:t xml:space="preserve"> GUI (Horizon)</w:t>
      </w:r>
    </w:p>
    <w:p w:rsidR="00665AEE" w:rsidRPr="00665AEE" w:rsidRDefault="00665AEE" w:rsidP="00665AEE">
      <w:pPr>
        <w:spacing w:before="480" w:after="12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</w:pPr>
      <w:r w:rsidRPr="00665AEE">
        <w:rPr>
          <w:rFonts w:ascii="Segoe UI" w:eastAsia="Times New Roman" w:hAnsi="Segoe UI" w:cs="Segoe UI"/>
          <w:b/>
          <w:bCs/>
          <w:sz w:val="24"/>
          <w:szCs w:val="24"/>
          <w:lang w:eastAsia="en-ID"/>
        </w:rPr>
        <w:t>Password…</w:t>
      </w:r>
    </w:p>
    <w:p w:rsidR="00665AEE" w:rsidRPr="00665AEE" w:rsidRDefault="00665AEE" w:rsidP="00665A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</w:pPr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[root@aio1 </w:t>
      </w:r>
      <w:proofErr w:type="gram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~]#</w:t>
      </w:r>
      <w:proofErr w:type="gram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grep 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keystone_auth_admin_password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 xml:space="preserve"> /etc/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openstack_deploy</w:t>
      </w:r>
      <w:proofErr w:type="spellEnd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/</w:t>
      </w:r>
      <w:proofErr w:type="spellStart"/>
      <w:r w:rsidRPr="00665AEE">
        <w:rPr>
          <w:rFonts w:ascii="Consolas" w:eastAsia="Times New Roman" w:hAnsi="Consolas" w:cs="Courier New"/>
          <w:color w:val="EEFFFF"/>
          <w:sz w:val="20"/>
          <w:szCs w:val="20"/>
          <w:lang w:eastAsia="en-ID"/>
        </w:rPr>
        <w:t>user_secrets.yml</w:t>
      </w:r>
      <w:proofErr w:type="spellEnd"/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529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EE" w:rsidRPr="00665AEE" w:rsidRDefault="00665AEE" w:rsidP="00665AEE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AE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** Have fun **</w:t>
      </w:r>
    </w:p>
    <w:p w:rsidR="00665AEE" w:rsidRPr="00665AEE" w:rsidRDefault="00665AEE" w:rsidP="00665AE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</w:pPr>
      <w:r w:rsidRPr="00665AEE">
        <w:rPr>
          <w:rFonts w:ascii="Segoe UI" w:eastAsia="Times New Roman" w:hAnsi="Segoe UI" w:cs="Segoe UI"/>
          <w:b/>
          <w:bCs/>
          <w:kern w:val="36"/>
          <w:sz w:val="37"/>
          <w:szCs w:val="37"/>
          <w:lang w:eastAsia="en-ID"/>
        </w:rPr>
        <w:t>Links</w:t>
      </w:r>
    </w:p>
    <w:p w:rsidR="00665AEE" w:rsidRPr="00665AEE" w:rsidRDefault="00665AEE" w:rsidP="00665AEE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9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https://docs.openstack.org/openstack-ansible/latest/user/aio/quickstart.html</w:t>
        </w:r>
      </w:hyperlink>
    </w:p>
    <w:p w:rsidR="00665AEE" w:rsidRPr="00665AEE" w:rsidRDefault="00665AEE" w:rsidP="00665AEE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0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https://docs.openstack.org/project-deploy-guide/openstack-ansible/queens/deploymenthost.html</w:t>
        </w:r>
      </w:hyperlink>
    </w:p>
    <w:p w:rsidR="00665AEE" w:rsidRPr="00665AEE" w:rsidRDefault="00665AEE" w:rsidP="00665AEE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1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https://bugs.launchpad.net/openstack-ansible/+bug/1792050</w:t>
        </w:r>
      </w:hyperlink>
    </w:p>
    <w:p w:rsidR="00665AEE" w:rsidRPr="00665AEE" w:rsidRDefault="00665AEE" w:rsidP="00665AEE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2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https://docs.openstack.org/openstack-ansible-security/latest/auto_controls-all.html</w:t>
        </w:r>
      </w:hyperlink>
    </w:p>
    <w:p w:rsidR="00665AEE" w:rsidRPr="00665AEE" w:rsidRDefault="00665AEE" w:rsidP="00665AEE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3" w:history="1">
        <w:r w:rsidRPr="00665AEE">
          <w:rPr>
            <w:rFonts w:ascii="Times New Roman" w:eastAsia="Times New Roman" w:hAnsi="Times New Roman" w:cs="Times New Roman"/>
            <w:color w:val="5197AD"/>
            <w:sz w:val="24"/>
            <w:szCs w:val="24"/>
            <w:u w:val="single"/>
            <w:lang w:eastAsia="en-ID"/>
          </w:rPr>
          <w:t>https://blog.christophersmart.com/2016/08/09/setting-up-openstack-ansible-all-in-one-behind-a-proxy/</w:t>
        </w:r>
      </w:hyperlink>
    </w:p>
    <w:p w:rsidR="00C6327B" w:rsidRDefault="00C6327B"/>
    <w:sectPr w:rsidR="00C6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C85"/>
    <w:multiLevelType w:val="multilevel"/>
    <w:tmpl w:val="D81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A22B4"/>
    <w:multiLevelType w:val="multilevel"/>
    <w:tmpl w:val="04C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E"/>
    <w:rsid w:val="00665AEE"/>
    <w:rsid w:val="00C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E9EEE-3AB8-441C-9780-7CA11CFB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665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665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665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665A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65AE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65AE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65AE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665AEE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customStyle="1" w:styleId="pagemeta">
    <w:name w:val="page__meta"/>
    <w:basedOn w:val="Normal"/>
    <w:rsid w:val="0066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65A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65A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E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65A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5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61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9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1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7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49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1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0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6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29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2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vernance.openstack.org/tc/reference/projects/index.html" TargetMode="External"/><Relationship Id="rId13" Type="http://schemas.openxmlformats.org/officeDocument/2006/relationships/hyperlink" Target="https://www.centos.org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bugs.launchpad.net/openstack-ansible/+bug/1792050" TargetMode="External"/><Relationship Id="rId7" Type="http://schemas.openxmlformats.org/officeDocument/2006/relationships/hyperlink" Target="https://en.wikipedia.org/wiki/Cloud_computing" TargetMode="External"/><Relationship Id="rId12" Type="http://schemas.openxmlformats.org/officeDocument/2006/relationships/hyperlink" Target="https://docs.openstack.org/openstack-ansible/latest/user/aio/quickstart.html" TargetMode="External"/><Relationship Id="rId17" Type="http://schemas.openxmlformats.org/officeDocument/2006/relationships/hyperlink" Target="https://releases.openstack.org/rocky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nu.org/software/screen/" TargetMode="External"/><Relationship Id="rId20" Type="http://schemas.openxmlformats.org/officeDocument/2006/relationships/hyperlink" Target="https://docs.openstack.org/project-deploy-guide/openstack-ansible/queens/deploymentho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stack.org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stafwag.github.io/blog/blog/2018/06/04/nested-virtualization-in-kvm/" TargetMode="External"/><Relationship Id="rId23" Type="http://schemas.openxmlformats.org/officeDocument/2006/relationships/hyperlink" Target="https://blog.christophersmart.com/2016/08/09/setting-up-openstack-ansible-all-in-one-behind-a-proxy/" TargetMode="External"/><Relationship Id="rId10" Type="http://schemas.openxmlformats.org/officeDocument/2006/relationships/hyperlink" Target="https://www.ansible.org/" TargetMode="External"/><Relationship Id="rId19" Type="http://schemas.openxmlformats.org/officeDocument/2006/relationships/hyperlink" Target="https://docs.openstack.org/openstack-ansible/latest/user/aio/qu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" TargetMode="External"/><Relationship Id="rId14" Type="http://schemas.openxmlformats.org/officeDocument/2006/relationships/hyperlink" Target="https://www.linux-kvm.org/" TargetMode="External"/><Relationship Id="rId22" Type="http://schemas.openxmlformats.org/officeDocument/2006/relationships/hyperlink" Target="https://docs.openstack.org/openstack-ansible-security/latest/auto_controls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2165</Words>
  <Characters>12343</Characters>
  <Application>Microsoft Office Word</Application>
  <DocSecurity>0</DocSecurity>
  <Lines>102</Lines>
  <Paragraphs>28</Paragraphs>
  <ScaleCrop>false</ScaleCrop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 suryawibawa</dc:creator>
  <cp:keywords/>
  <dc:description/>
  <cp:lastModifiedBy>guz suryawibawa</cp:lastModifiedBy>
  <cp:revision>1</cp:revision>
  <dcterms:created xsi:type="dcterms:W3CDTF">2019-08-20T02:41:00Z</dcterms:created>
  <dcterms:modified xsi:type="dcterms:W3CDTF">2019-08-20T02:42:00Z</dcterms:modified>
</cp:coreProperties>
</file>