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6C75" w14:textId="77777777" w:rsidR="00B86F9F" w:rsidRDefault="00B86F9F" w:rsidP="00B86F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solve.m</w:t>
      </w:r>
      <w:proofErr w:type="spellEnd"/>
    </w:p>
    <w:p w14:paraId="54D0A41D" w14:textId="77777777" w:rsidR="00B86F9F" w:rsidRDefault="00B86F9F" w:rsidP="00B86F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[solution]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solve(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UV)</w:t>
      </w:r>
    </w:p>
    <w:p w14:paraId="6334BDAE" w14:textId="77777777" w:rsidR="00B86F9F" w:rsidRDefault="00B86F9F" w:rsidP="00B86F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solution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size(UV, 1), 1);</w:t>
      </w:r>
    </w:p>
    <w:p w14:paraId="795DB18C" w14:textId="77777777" w:rsidR="00B86F9F" w:rsidRDefault="00B86F9F" w:rsidP="00B86F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size(UV, 1):-1:1</w:t>
      </w:r>
    </w:p>
    <w:p w14:paraId="1A7132EF" w14:textId="77777777" w:rsidR="00B86F9F" w:rsidRDefault="00B86F9F" w:rsidP="00B86F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UV(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:) = UV(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:) / UV(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3BBC408" w14:textId="77777777" w:rsidR="00B86F9F" w:rsidRDefault="00B86F9F" w:rsidP="00B86F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1:(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- 1)</w:t>
      </w:r>
    </w:p>
    <w:p w14:paraId="555C2C24" w14:textId="77777777" w:rsidR="00B86F9F" w:rsidRDefault="00B86F9F" w:rsidP="00B86F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UV(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j, :) = UV(j, :) - UV(j,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/ UV(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* UV(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:);</w:t>
      </w:r>
    </w:p>
    <w:p w14:paraId="4C16349F" w14:textId="77777777" w:rsidR="00B86F9F" w:rsidRDefault="00B86F9F" w:rsidP="00B86F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AEDA5E9" w14:textId="77777777" w:rsidR="00B86F9F" w:rsidRDefault="00B86F9F" w:rsidP="00B86F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solution(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UV(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size(UV, 2));</w:t>
      </w:r>
    </w:p>
    <w:p w14:paraId="5A028F92" w14:textId="77777777" w:rsidR="00B86F9F" w:rsidRDefault="00B86F9F" w:rsidP="00B86F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F4AA929" w14:textId="77777777" w:rsidR="00B86F9F" w:rsidRDefault="00B86F9F" w:rsidP="00B86F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2682275" w14:textId="77777777" w:rsidR="00B86F9F" w:rsidRDefault="00B86F9F" w:rsidP="00A00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45322C92" w14:textId="77777777" w:rsidR="003723CB" w:rsidRDefault="00016D5A" w:rsidP="003723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3.</w:t>
      </w:r>
    </w:p>
    <w:p w14:paraId="6ACD33C0" w14:textId="02C7C737" w:rsidR="003723CB" w:rsidRDefault="003723CB" w:rsidP="00372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%p124.m</w:t>
      </w:r>
    </w:p>
    <w:p w14:paraId="5D474E86" w14:textId="77777777" w:rsidR="003723CB" w:rsidRDefault="003723CB" w:rsidP="00372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UV = [4, -1, 2, 2, -1, 4;</w:t>
      </w:r>
    </w:p>
    <w:p w14:paraId="139C5B9A" w14:textId="77777777" w:rsidR="003723CB" w:rsidRDefault="003723CB" w:rsidP="00372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0, -2, 6, 2, 7, 0;</w:t>
      </w:r>
    </w:p>
    <w:p w14:paraId="7072CC27" w14:textId="77777777" w:rsidR="003723CB" w:rsidRDefault="003723CB" w:rsidP="00372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0, 0, 1, -1, -2, 3;</w:t>
      </w:r>
    </w:p>
    <w:p w14:paraId="7F0EF09F" w14:textId="77777777" w:rsidR="003723CB" w:rsidRDefault="003723CB" w:rsidP="00372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0, 0, 0, -2, -1, 10;</w:t>
      </w:r>
    </w:p>
    <w:p w14:paraId="7B31F8B9" w14:textId="77777777" w:rsidR="003723CB" w:rsidRDefault="003723CB" w:rsidP="00372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0, 0, 0, 0, 3, 6];</w:t>
      </w:r>
    </w:p>
    <w:p w14:paraId="471FBFE0" w14:textId="77777777" w:rsidR="003723CB" w:rsidRDefault="003723CB" w:rsidP="00372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solution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solve(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UV);</w:t>
      </w:r>
    </w:p>
    <w:p w14:paraId="3DDE2EBA" w14:textId="2810D928" w:rsidR="00016D5A" w:rsidRDefault="00016D5A" w:rsidP="00372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</w:p>
    <w:p w14:paraId="1E8B22A7" w14:textId="28DE4696" w:rsidR="00016D5A" w:rsidRDefault="00016D5A" w:rsidP="00372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 w:rsidR="003723CB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>1 = 5</w:t>
      </w:r>
    </w:p>
    <w:p w14:paraId="6CFA6BD6" w14:textId="1D9E9F68" w:rsidR="00016D5A" w:rsidRDefault="00016D5A" w:rsidP="003723C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x2</w:t>
      </w:r>
      <w:r>
        <w:rPr>
          <w:rFonts w:ascii="Courier New" w:hAnsi="Courier New" w:cs="Courier New"/>
          <w:kern w:val="0"/>
          <w:sz w:val="26"/>
          <w:szCs w:val="26"/>
        </w:rPr>
        <w:tab/>
        <w:t>= 4</w:t>
      </w:r>
    </w:p>
    <w:p w14:paraId="65CA85F2" w14:textId="7246A448" w:rsidR="00016D5A" w:rsidRDefault="00016D5A" w:rsidP="00372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  <w:t>x3 = 1</w:t>
      </w:r>
    </w:p>
    <w:p w14:paraId="1AEF518C" w14:textId="1B195C6A" w:rsidR="00016D5A" w:rsidRDefault="00016D5A" w:rsidP="00372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  <w:t>x4 = -6</w:t>
      </w:r>
    </w:p>
    <w:p w14:paraId="46DB7F7B" w14:textId="6DFACB44" w:rsidR="00016D5A" w:rsidRDefault="00016D5A" w:rsidP="00372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  <w:t>x5 = 2</w:t>
      </w:r>
    </w:p>
    <w:p w14:paraId="4954EB42" w14:textId="77777777" w:rsidR="00DE3A58" w:rsidRDefault="00DE3A58" w:rsidP="003723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660E94C0" w14:textId="56E9ADD2" w:rsidR="009058FC" w:rsidRDefault="009058FC" w:rsidP="00A00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D</w:t>
      </w:r>
      <w:r>
        <w:rPr>
          <w:rFonts w:ascii="Courier New" w:hAnsi="Courier New" w:cs="Courier New"/>
          <w:kern w:val="0"/>
          <w:sz w:val="26"/>
          <w:szCs w:val="26"/>
        </w:rPr>
        <w:t xml:space="preserve"> = 4 * (-2) * 1 * (-2) * 3 = 48</w:t>
      </w:r>
    </w:p>
    <w:p w14:paraId="520B2DCA" w14:textId="11E88B42" w:rsidR="009058FC" w:rsidRDefault="009058FC" w:rsidP="00A00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21331388" w14:textId="74F7871B" w:rsidR="009058FC" w:rsidRDefault="009058FC" w:rsidP="00A00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4</w:t>
      </w:r>
      <w:r>
        <w:rPr>
          <w:rFonts w:ascii="Courier New" w:hAnsi="Courier New" w:cs="Courier New"/>
          <w:kern w:val="0"/>
          <w:sz w:val="26"/>
          <w:szCs w:val="26"/>
        </w:rPr>
        <w:t>.(a)</w:t>
      </w:r>
      <w:r>
        <w:rPr>
          <w:rFonts w:ascii="Courier New" w:hAnsi="Courier New" w:cs="Courier New"/>
          <w:kern w:val="0"/>
          <w:sz w:val="26"/>
          <w:szCs w:val="26"/>
        </w:rPr>
        <w:tab/>
        <w:t>c21 = a21 * b11 + a22 * b21 + a23 * b31 = 0</w:t>
      </w:r>
    </w:p>
    <w:p w14:paraId="265B6E78" w14:textId="687D4D85" w:rsidR="009058FC" w:rsidRDefault="009058FC" w:rsidP="00905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c31 = a31 * b11 + a32 * b21 + a33 * b31 = 0</w:t>
      </w:r>
    </w:p>
    <w:p w14:paraId="42DEA5FD" w14:textId="414A8238" w:rsidR="009058FC" w:rsidRDefault="009058FC" w:rsidP="009058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c32 = a31 * b12 + a32 * b22 + a33 * b32 = 0</w:t>
      </w:r>
    </w:p>
    <w:p w14:paraId="21DC8F87" w14:textId="77777777" w:rsidR="002E6882" w:rsidRDefault="002E6882" w:rsidP="00A0017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6"/>
          <w:szCs w:val="26"/>
        </w:rPr>
      </w:pPr>
    </w:p>
    <w:p w14:paraId="44346834" w14:textId="77777777" w:rsidR="00D00CCD" w:rsidRDefault="00D00CCD" w:rsidP="00D0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eliminate.m</w:t>
      </w:r>
      <w:proofErr w:type="spellEnd"/>
    </w:p>
    <w:p w14:paraId="298E58F3" w14:textId="77777777" w:rsidR="00D00CCD" w:rsidRDefault="00D00CCD" w:rsidP="00D0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[UY]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eliminate(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AB)</w:t>
      </w:r>
    </w:p>
    <w:p w14:paraId="54F735BF" w14:textId="77777777" w:rsidR="00D00CCD" w:rsidRDefault="00D00CCD" w:rsidP="00D0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2:size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(AB, 1)</w:t>
      </w:r>
    </w:p>
    <w:p w14:paraId="2AD5C791" w14:textId="77777777" w:rsidR="00D00CCD" w:rsidRDefault="00D00CCD" w:rsidP="00D0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1:(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- 1)</w:t>
      </w:r>
    </w:p>
    <w:p w14:paraId="6655BDB8" w14:textId="77777777" w:rsidR="00D00CCD" w:rsidRDefault="00D00CCD" w:rsidP="00D0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AB(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:) = AB(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:) - AB(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j) / AB(j, j) * AB(j, :);</w:t>
      </w:r>
    </w:p>
    <w:p w14:paraId="025C36F4" w14:textId="77777777" w:rsidR="00D00CCD" w:rsidRDefault="00D00CCD" w:rsidP="00D0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6B4F2D4" w14:textId="77777777" w:rsidR="00D00CCD" w:rsidRDefault="00D00CCD" w:rsidP="00D0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6D46DBD" w14:textId="77777777" w:rsidR="00D00CCD" w:rsidRDefault="00D00CCD" w:rsidP="00D0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UY = AB;</w:t>
      </w:r>
    </w:p>
    <w:p w14:paraId="1E82910D" w14:textId="77777777" w:rsidR="00D00CCD" w:rsidRDefault="00D00CCD" w:rsidP="00D0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lastRenderedPageBreak/>
        <w:t>end</w:t>
      </w:r>
    </w:p>
    <w:p w14:paraId="41DD1C74" w14:textId="059D44E8" w:rsidR="00D00CCD" w:rsidRDefault="00D00CCD" w:rsidP="00A00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2EA53F8F" w14:textId="77777777" w:rsidR="00F348E3" w:rsidRDefault="00F348E3" w:rsidP="00F34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%p137.m</w:t>
      </w:r>
    </w:p>
    <w:p w14:paraId="148429D1" w14:textId="77777777" w:rsidR="00F348E3" w:rsidRDefault="00F348E3" w:rsidP="00F34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AB1 = [2, 4, -6, -4;</w:t>
      </w:r>
    </w:p>
    <w:p w14:paraId="2D44FABD" w14:textId="77777777" w:rsidR="00F348E3" w:rsidRDefault="00F348E3" w:rsidP="00F34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1, 5, 3, 10;</w:t>
      </w:r>
    </w:p>
    <w:p w14:paraId="4A53E6E5" w14:textId="77777777" w:rsidR="00F348E3" w:rsidRDefault="00F348E3" w:rsidP="00F34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1, 3, 2, 5];</w:t>
      </w:r>
    </w:p>
    <w:p w14:paraId="0FCDCEEA" w14:textId="77777777" w:rsidR="00F348E3" w:rsidRDefault="00F348E3" w:rsidP="00F34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UV1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eliminate(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AB1);</w:t>
      </w:r>
    </w:p>
    <w:p w14:paraId="658793D0" w14:textId="77777777" w:rsidR="00F348E3" w:rsidRDefault="00F348E3" w:rsidP="00F34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solution1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solve(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UV1);</w:t>
      </w:r>
    </w:p>
    <w:p w14:paraId="1D3E843B" w14:textId="77777777" w:rsidR="00F348E3" w:rsidRDefault="00F348E3" w:rsidP="00F34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26393F8" w14:textId="77777777" w:rsidR="00F348E3" w:rsidRDefault="00F348E3" w:rsidP="00F34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AB9 = [2, 4, -4, 0, 12;</w:t>
      </w:r>
    </w:p>
    <w:p w14:paraId="41303DFA" w14:textId="77777777" w:rsidR="00F348E3" w:rsidRDefault="00F348E3" w:rsidP="00F34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1, 5, -5, -3, 18;</w:t>
      </w:r>
    </w:p>
    <w:p w14:paraId="72C67217" w14:textId="77777777" w:rsidR="00F348E3" w:rsidRDefault="00F348E3" w:rsidP="00F34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2, 3, 1, 3, 8;</w:t>
      </w:r>
    </w:p>
    <w:p w14:paraId="4213DE22" w14:textId="77777777" w:rsidR="00F348E3" w:rsidRDefault="00F348E3" w:rsidP="00F34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1, 4, -2, 2, 8];</w:t>
      </w:r>
    </w:p>
    <w:p w14:paraId="0F3D88E9" w14:textId="77777777" w:rsidR="00F348E3" w:rsidRDefault="00F348E3" w:rsidP="00F34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UV9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eliminate(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AB9);</w:t>
      </w:r>
    </w:p>
    <w:p w14:paraId="46B9FBDB" w14:textId="77777777" w:rsidR="00F348E3" w:rsidRDefault="00F348E3" w:rsidP="00F348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solution9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solve(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UV9);</w:t>
      </w:r>
    </w:p>
    <w:p w14:paraId="7D692BD4" w14:textId="257AEB1D" w:rsidR="00D00CCD" w:rsidRDefault="00D00CCD" w:rsidP="00A001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1A4E6589" w14:textId="776EDC33" w:rsidR="00D00CCD" w:rsidRPr="00D00CCD" w:rsidRDefault="002E6882" w:rsidP="00B80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1.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="00D00CCD">
        <w:rPr>
          <w:rFonts w:ascii="Courier New" w:hAnsi="Courier New" w:cs="Courier New" w:hint="eastAsia"/>
          <w:kern w:val="0"/>
          <w:sz w:val="26"/>
          <w:szCs w:val="26"/>
        </w:rPr>
        <w:t>∴</w:t>
      </w:r>
      <w:r w:rsidR="00B808AE">
        <w:rPr>
          <w:rFonts w:ascii="Courier New" w:hAnsi="Courier New" w:cs="Courier New"/>
          <w:kern w:val="0"/>
          <w:sz w:val="26"/>
          <w:szCs w:val="26"/>
        </w:rPr>
        <w:tab/>
      </w:r>
      <w:r w:rsidR="00D00CCD" w:rsidRPr="00D00CCD">
        <w:rPr>
          <w:rFonts w:ascii="Courier New" w:hAnsi="Courier New" w:cs="Courier New"/>
          <w:kern w:val="0"/>
          <w:sz w:val="26"/>
          <w:szCs w:val="26"/>
        </w:rPr>
        <w:t>2</w:t>
      </w:r>
      <w:r w:rsidR="00D00CCD" w:rsidRPr="00D00CCD">
        <w:rPr>
          <w:rFonts w:ascii="Courier New" w:hAnsi="Courier New" w:cs="Courier New"/>
          <w:kern w:val="0"/>
          <w:sz w:val="26"/>
          <w:szCs w:val="26"/>
        </w:rPr>
        <w:tab/>
        <w:t>4</w:t>
      </w:r>
      <w:r w:rsidR="00D00CCD" w:rsidRPr="00D00CCD">
        <w:rPr>
          <w:rFonts w:ascii="Courier New" w:hAnsi="Courier New" w:cs="Courier New"/>
          <w:kern w:val="0"/>
          <w:sz w:val="26"/>
          <w:szCs w:val="26"/>
        </w:rPr>
        <w:tab/>
        <w:t>-6</w:t>
      </w:r>
      <w:r w:rsidR="00D00CCD" w:rsidRPr="00D00CCD">
        <w:rPr>
          <w:rFonts w:ascii="Courier New" w:hAnsi="Courier New" w:cs="Courier New"/>
          <w:kern w:val="0"/>
          <w:sz w:val="26"/>
          <w:szCs w:val="26"/>
        </w:rPr>
        <w:tab/>
        <w:t>-4</w:t>
      </w:r>
    </w:p>
    <w:p w14:paraId="4C99E700" w14:textId="77777777" w:rsidR="00D00CCD" w:rsidRPr="00D00CCD" w:rsidRDefault="00D00CCD" w:rsidP="00B808AE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D00CCD">
        <w:rPr>
          <w:rFonts w:ascii="Courier New" w:hAnsi="Courier New" w:cs="Courier New"/>
          <w:kern w:val="0"/>
          <w:sz w:val="26"/>
          <w:szCs w:val="26"/>
        </w:rPr>
        <w:t>0</w:t>
      </w:r>
      <w:r w:rsidRPr="00D00CCD">
        <w:rPr>
          <w:rFonts w:ascii="Courier New" w:hAnsi="Courier New" w:cs="Courier New"/>
          <w:kern w:val="0"/>
          <w:sz w:val="26"/>
          <w:szCs w:val="26"/>
        </w:rPr>
        <w:tab/>
        <w:t>3</w:t>
      </w:r>
      <w:r w:rsidRPr="00D00CCD">
        <w:rPr>
          <w:rFonts w:ascii="Courier New" w:hAnsi="Courier New" w:cs="Courier New"/>
          <w:kern w:val="0"/>
          <w:sz w:val="26"/>
          <w:szCs w:val="26"/>
        </w:rPr>
        <w:tab/>
        <w:t>6</w:t>
      </w:r>
      <w:r w:rsidRPr="00D00CCD">
        <w:rPr>
          <w:rFonts w:ascii="Courier New" w:hAnsi="Courier New" w:cs="Courier New"/>
          <w:kern w:val="0"/>
          <w:sz w:val="26"/>
          <w:szCs w:val="26"/>
        </w:rPr>
        <w:tab/>
        <w:t>12</w:t>
      </w:r>
    </w:p>
    <w:p w14:paraId="0D5BF26B" w14:textId="0C9F183A" w:rsidR="00D00CCD" w:rsidRDefault="00D00CCD" w:rsidP="00B808AE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D00CCD">
        <w:rPr>
          <w:rFonts w:ascii="Courier New" w:hAnsi="Courier New" w:cs="Courier New"/>
          <w:kern w:val="0"/>
          <w:sz w:val="26"/>
          <w:szCs w:val="26"/>
        </w:rPr>
        <w:t>0</w:t>
      </w:r>
      <w:r w:rsidRPr="00D00CCD">
        <w:rPr>
          <w:rFonts w:ascii="Courier New" w:hAnsi="Courier New" w:cs="Courier New"/>
          <w:kern w:val="0"/>
          <w:sz w:val="26"/>
          <w:szCs w:val="26"/>
        </w:rPr>
        <w:tab/>
        <w:t>0</w:t>
      </w:r>
      <w:r w:rsidRPr="00D00CCD">
        <w:rPr>
          <w:rFonts w:ascii="Courier New" w:hAnsi="Courier New" w:cs="Courier New"/>
          <w:kern w:val="0"/>
          <w:sz w:val="26"/>
          <w:szCs w:val="26"/>
        </w:rPr>
        <w:tab/>
        <w:t>3</w:t>
      </w:r>
      <w:r w:rsidRPr="00D00CCD">
        <w:rPr>
          <w:rFonts w:ascii="Courier New" w:hAnsi="Courier New" w:cs="Courier New"/>
          <w:kern w:val="0"/>
          <w:sz w:val="26"/>
          <w:szCs w:val="26"/>
        </w:rPr>
        <w:tab/>
        <w:t>3</w:t>
      </w:r>
    </w:p>
    <w:p w14:paraId="4E711A26" w14:textId="730299A5" w:rsidR="00D00CCD" w:rsidRDefault="00B808AE" w:rsidP="00D00CC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</w:p>
    <w:p w14:paraId="1C9A2751" w14:textId="74FC6651" w:rsidR="002E6882" w:rsidRPr="002E6882" w:rsidRDefault="00B808AE" w:rsidP="00B808A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x1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=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2E6882" w:rsidRPr="002E6882">
        <w:rPr>
          <w:rFonts w:ascii="Courier New" w:hAnsi="Courier New" w:cs="Courier New"/>
          <w:kern w:val="0"/>
          <w:sz w:val="26"/>
          <w:szCs w:val="26"/>
        </w:rPr>
        <w:t>-3</w:t>
      </w:r>
    </w:p>
    <w:p w14:paraId="60E30F03" w14:textId="1239EA2C" w:rsidR="002E6882" w:rsidRPr="002E6882" w:rsidRDefault="00B808AE" w:rsidP="00B808AE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 xml:space="preserve">2 = </w:t>
      </w:r>
      <w:r w:rsidR="002E6882" w:rsidRPr="002E6882">
        <w:rPr>
          <w:rFonts w:ascii="Courier New" w:hAnsi="Courier New" w:cs="Courier New"/>
          <w:kern w:val="0"/>
          <w:sz w:val="26"/>
          <w:szCs w:val="26"/>
        </w:rPr>
        <w:t>2</w:t>
      </w:r>
    </w:p>
    <w:p w14:paraId="1E757824" w14:textId="1709BE04" w:rsidR="002E6882" w:rsidRDefault="00B808AE" w:rsidP="00B808AE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x3 = </w:t>
      </w:r>
      <w:r w:rsidR="002E6882" w:rsidRPr="002E6882">
        <w:rPr>
          <w:rFonts w:ascii="Courier New" w:hAnsi="Courier New" w:cs="Courier New"/>
          <w:kern w:val="0"/>
          <w:sz w:val="26"/>
          <w:szCs w:val="26"/>
        </w:rPr>
        <w:t>1</w:t>
      </w:r>
    </w:p>
    <w:p w14:paraId="64BB33E4" w14:textId="77777777" w:rsidR="000A4E54" w:rsidRPr="00D00CCD" w:rsidRDefault="000A4E54" w:rsidP="002E688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6"/>
          <w:szCs w:val="26"/>
        </w:rPr>
      </w:pPr>
    </w:p>
    <w:p w14:paraId="08822C21" w14:textId="59D2310C" w:rsidR="000A4E54" w:rsidRPr="000A4E54" w:rsidRDefault="00404ACA" w:rsidP="000A4E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2.</w:t>
      </w:r>
      <w:r w:rsidR="00DE3A58">
        <w:rPr>
          <w:rFonts w:ascii="Courier New" w:hAnsi="Courier New" w:cs="Courier New"/>
          <w:kern w:val="0"/>
          <w:sz w:val="26"/>
          <w:szCs w:val="26"/>
        </w:rPr>
        <w:tab/>
      </w:r>
      <w:r w:rsidR="000A4E54">
        <w:rPr>
          <w:rFonts w:ascii="Courier New" w:hAnsi="Courier New" w:cs="Courier New" w:hint="eastAsia"/>
          <w:kern w:val="0"/>
          <w:sz w:val="26"/>
          <w:szCs w:val="26"/>
        </w:rPr>
        <w:t>∴</w:t>
      </w:r>
      <w:r w:rsidR="00DE3A58">
        <w:rPr>
          <w:rFonts w:ascii="Courier New" w:hAnsi="Courier New" w:cs="Courier New"/>
          <w:kern w:val="0"/>
          <w:sz w:val="26"/>
          <w:szCs w:val="26"/>
        </w:rPr>
        <w:tab/>
      </w:r>
      <w:r w:rsidR="000A4E54" w:rsidRPr="000A4E54">
        <w:rPr>
          <w:rFonts w:ascii="Courier New" w:hAnsi="Courier New" w:cs="Courier New"/>
          <w:kern w:val="0"/>
          <w:sz w:val="26"/>
          <w:szCs w:val="26"/>
        </w:rPr>
        <w:t>2</w:t>
      </w:r>
      <w:r w:rsidR="000A4E54" w:rsidRPr="000A4E54">
        <w:rPr>
          <w:rFonts w:ascii="Courier New" w:hAnsi="Courier New" w:cs="Courier New"/>
          <w:kern w:val="0"/>
          <w:sz w:val="26"/>
          <w:szCs w:val="26"/>
        </w:rPr>
        <w:tab/>
        <w:t>4</w:t>
      </w:r>
      <w:r w:rsidR="000A4E54" w:rsidRPr="000A4E54">
        <w:rPr>
          <w:rFonts w:ascii="Courier New" w:hAnsi="Courier New" w:cs="Courier New"/>
          <w:kern w:val="0"/>
          <w:sz w:val="26"/>
          <w:szCs w:val="26"/>
        </w:rPr>
        <w:tab/>
        <w:t>-4</w:t>
      </w:r>
      <w:r w:rsidR="000A4E54" w:rsidRPr="000A4E54">
        <w:rPr>
          <w:rFonts w:ascii="Courier New" w:hAnsi="Courier New" w:cs="Courier New"/>
          <w:kern w:val="0"/>
          <w:sz w:val="26"/>
          <w:szCs w:val="26"/>
        </w:rPr>
        <w:tab/>
        <w:t>0</w:t>
      </w:r>
      <w:r w:rsidR="000A4E54" w:rsidRPr="000A4E54">
        <w:rPr>
          <w:rFonts w:ascii="Courier New" w:hAnsi="Courier New" w:cs="Courier New"/>
          <w:kern w:val="0"/>
          <w:sz w:val="26"/>
          <w:szCs w:val="26"/>
        </w:rPr>
        <w:tab/>
        <w:t>12</w:t>
      </w:r>
    </w:p>
    <w:p w14:paraId="04E39A33" w14:textId="77777777" w:rsidR="000A4E54" w:rsidRPr="000A4E54" w:rsidRDefault="000A4E54" w:rsidP="00DE3A5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0A4E54">
        <w:rPr>
          <w:rFonts w:ascii="Courier New" w:hAnsi="Courier New" w:cs="Courier New"/>
          <w:kern w:val="0"/>
          <w:sz w:val="26"/>
          <w:szCs w:val="26"/>
        </w:rPr>
        <w:t>0</w:t>
      </w:r>
      <w:r w:rsidRPr="000A4E54">
        <w:rPr>
          <w:rFonts w:ascii="Courier New" w:hAnsi="Courier New" w:cs="Courier New"/>
          <w:kern w:val="0"/>
          <w:sz w:val="26"/>
          <w:szCs w:val="26"/>
        </w:rPr>
        <w:tab/>
        <w:t>3</w:t>
      </w:r>
      <w:r w:rsidRPr="000A4E54">
        <w:rPr>
          <w:rFonts w:ascii="Courier New" w:hAnsi="Courier New" w:cs="Courier New"/>
          <w:kern w:val="0"/>
          <w:sz w:val="26"/>
          <w:szCs w:val="26"/>
        </w:rPr>
        <w:tab/>
        <w:t>-3</w:t>
      </w:r>
      <w:r w:rsidRPr="000A4E54">
        <w:rPr>
          <w:rFonts w:ascii="Courier New" w:hAnsi="Courier New" w:cs="Courier New"/>
          <w:kern w:val="0"/>
          <w:sz w:val="26"/>
          <w:szCs w:val="26"/>
        </w:rPr>
        <w:tab/>
        <w:t>-3</w:t>
      </w:r>
      <w:r w:rsidRPr="000A4E54">
        <w:rPr>
          <w:rFonts w:ascii="Courier New" w:hAnsi="Courier New" w:cs="Courier New"/>
          <w:kern w:val="0"/>
          <w:sz w:val="26"/>
          <w:szCs w:val="26"/>
        </w:rPr>
        <w:tab/>
        <w:t>12</w:t>
      </w:r>
    </w:p>
    <w:p w14:paraId="2A9F5073" w14:textId="77777777" w:rsidR="000A4E54" w:rsidRPr="000A4E54" w:rsidRDefault="000A4E54" w:rsidP="00DE3A5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0A4E54">
        <w:rPr>
          <w:rFonts w:ascii="Courier New" w:hAnsi="Courier New" w:cs="Courier New"/>
          <w:kern w:val="0"/>
          <w:sz w:val="26"/>
          <w:szCs w:val="26"/>
        </w:rPr>
        <w:t>0</w:t>
      </w:r>
      <w:r w:rsidRPr="000A4E54">
        <w:rPr>
          <w:rFonts w:ascii="Courier New" w:hAnsi="Courier New" w:cs="Courier New"/>
          <w:kern w:val="0"/>
          <w:sz w:val="26"/>
          <w:szCs w:val="26"/>
        </w:rPr>
        <w:tab/>
        <w:t>0</w:t>
      </w:r>
      <w:r w:rsidRPr="000A4E54">
        <w:rPr>
          <w:rFonts w:ascii="Courier New" w:hAnsi="Courier New" w:cs="Courier New"/>
          <w:kern w:val="0"/>
          <w:sz w:val="26"/>
          <w:szCs w:val="26"/>
        </w:rPr>
        <w:tab/>
        <w:t>4</w:t>
      </w:r>
      <w:r w:rsidRPr="000A4E54">
        <w:rPr>
          <w:rFonts w:ascii="Courier New" w:hAnsi="Courier New" w:cs="Courier New"/>
          <w:kern w:val="0"/>
          <w:sz w:val="26"/>
          <w:szCs w:val="26"/>
        </w:rPr>
        <w:tab/>
        <w:t>2</w:t>
      </w:r>
      <w:r w:rsidRPr="000A4E54">
        <w:rPr>
          <w:rFonts w:ascii="Courier New" w:hAnsi="Courier New" w:cs="Courier New"/>
          <w:kern w:val="0"/>
          <w:sz w:val="26"/>
          <w:szCs w:val="26"/>
        </w:rPr>
        <w:tab/>
        <w:t>0</w:t>
      </w:r>
    </w:p>
    <w:p w14:paraId="5037AFEB" w14:textId="2DEEF742" w:rsidR="000A4E54" w:rsidRDefault="000A4E54" w:rsidP="00DE3A5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0A4E54">
        <w:rPr>
          <w:rFonts w:ascii="Courier New" w:hAnsi="Courier New" w:cs="Courier New"/>
          <w:kern w:val="0"/>
          <w:sz w:val="26"/>
          <w:szCs w:val="26"/>
        </w:rPr>
        <w:t>0</w:t>
      </w:r>
      <w:r w:rsidRPr="000A4E54">
        <w:rPr>
          <w:rFonts w:ascii="Courier New" w:hAnsi="Courier New" w:cs="Courier New"/>
          <w:kern w:val="0"/>
          <w:sz w:val="26"/>
          <w:szCs w:val="26"/>
        </w:rPr>
        <w:tab/>
        <w:t>0</w:t>
      </w:r>
      <w:r w:rsidRPr="000A4E54">
        <w:rPr>
          <w:rFonts w:ascii="Courier New" w:hAnsi="Courier New" w:cs="Courier New"/>
          <w:kern w:val="0"/>
          <w:sz w:val="26"/>
          <w:szCs w:val="26"/>
        </w:rPr>
        <w:tab/>
        <w:t>0</w:t>
      </w:r>
      <w:r w:rsidRPr="000A4E54">
        <w:rPr>
          <w:rFonts w:ascii="Courier New" w:hAnsi="Courier New" w:cs="Courier New"/>
          <w:kern w:val="0"/>
          <w:sz w:val="26"/>
          <w:szCs w:val="26"/>
        </w:rPr>
        <w:tab/>
        <w:t>3</w:t>
      </w:r>
      <w:r w:rsidRPr="000A4E54">
        <w:rPr>
          <w:rFonts w:ascii="Courier New" w:hAnsi="Courier New" w:cs="Courier New"/>
          <w:kern w:val="0"/>
          <w:sz w:val="26"/>
          <w:szCs w:val="26"/>
        </w:rPr>
        <w:tab/>
        <w:t>-6</w:t>
      </w:r>
    </w:p>
    <w:p w14:paraId="4390670F" w14:textId="15CE7A40" w:rsidR="000A4E54" w:rsidRDefault="000A4E54" w:rsidP="000A4E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3B0A354A" w14:textId="7853044E" w:rsidR="000A4E54" w:rsidRPr="000A4E54" w:rsidRDefault="000A4E54" w:rsidP="00DE3A5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 w:rsidR="00DE3A58">
        <w:rPr>
          <w:rFonts w:ascii="Courier New" w:hAnsi="Courier New" w:cs="Courier New"/>
          <w:kern w:val="0"/>
          <w:sz w:val="26"/>
          <w:szCs w:val="26"/>
        </w:rPr>
        <w:tab/>
        <w:t xml:space="preserve">x1 = </w:t>
      </w:r>
      <w:r w:rsidRPr="000A4E54">
        <w:rPr>
          <w:rFonts w:ascii="Courier New" w:hAnsi="Courier New" w:cs="Courier New"/>
          <w:kern w:val="0"/>
          <w:sz w:val="26"/>
          <w:szCs w:val="26"/>
        </w:rPr>
        <w:t>2</w:t>
      </w:r>
    </w:p>
    <w:p w14:paraId="11AB1F5E" w14:textId="07A5932F" w:rsidR="000A4E54" w:rsidRPr="000A4E54" w:rsidRDefault="00DE3A58" w:rsidP="00DE3A5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x2 = </w:t>
      </w:r>
      <w:r w:rsidR="000A4E54" w:rsidRPr="000A4E54">
        <w:rPr>
          <w:rFonts w:ascii="Courier New" w:hAnsi="Courier New" w:cs="Courier New"/>
          <w:kern w:val="0"/>
          <w:sz w:val="26"/>
          <w:szCs w:val="26"/>
        </w:rPr>
        <w:t>3</w:t>
      </w:r>
    </w:p>
    <w:p w14:paraId="6CDF1790" w14:textId="0FAD2D13" w:rsidR="000A4E54" w:rsidRPr="000A4E54" w:rsidRDefault="00DE3A58" w:rsidP="00DE3A5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x3 = </w:t>
      </w:r>
      <w:r w:rsidR="000A4E54" w:rsidRPr="000A4E54">
        <w:rPr>
          <w:rFonts w:ascii="Courier New" w:hAnsi="Courier New" w:cs="Courier New"/>
          <w:kern w:val="0"/>
          <w:sz w:val="26"/>
          <w:szCs w:val="26"/>
        </w:rPr>
        <w:t>1</w:t>
      </w:r>
    </w:p>
    <w:p w14:paraId="18D90F22" w14:textId="745B4F36" w:rsidR="000A4E54" w:rsidRDefault="00DE3A58" w:rsidP="00DE3A5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x4 = </w:t>
      </w:r>
      <w:r w:rsidR="000A4E54" w:rsidRPr="000A4E54">
        <w:rPr>
          <w:rFonts w:ascii="Courier New" w:hAnsi="Courier New" w:cs="Courier New"/>
          <w:kern w:val="0"/>
          <w:sz w:val="26"/>
          <w:szCs w:val="26"/>
        </w:rPr>
        <w:t>-2</w:t>
      </w:r>
    </w:p>
    <w:p w14:paraId="479BF7B8" w14:textId="540EAC30" w:rsidR="00B808AE" w:rsidRDefault="00B808AE" w:rsidP="000A4E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51F09344" w14:textId="2506EBB4" w:rsidR="00F54F9F" w:rsidRDefault="00F54F9F" w:rsidP="000A4E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>.</w:t>
      </w:r>
      <w:r>
        <w:rPr>
          <w:rFonts w:ascii="Courier New" w:hAnsi="Courier New" w:cs="Courier New"/>
          <w:kern w:val="0"/>
          <w:sz w:val="26"/>
          <w:szCs w:val="26"/>
        </w:rPr>
        <w:tab/>
      </w:r>
    </w:p>
    <w:p w14:paraId="337DD2A1" w14:textId="77777777" w:rsidR="00EF338D" w:rsidRDefault="00EF338D" w:rsidP="00EF33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%p153t1.m</w:t>
      </w:r>
    </w:p>
    <w:p w14:paraId="7D06295A" w14:textId="77777777" w:rsidR="00EF338D" w:rsidRDefault="00EF338D" w:rsidP="00EF33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 = [1, 0, 0;</w:t>
      </w:r>
    </w:p>
    <w:p w14:paraId="706D4ABE" w14:textId="77777777" w:rsidR="00EF338D" w:rsidRDefault="00EF338D" w:rsidP="00EF33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1/2, 1, 0;</w:t>
      </w:r>
    </w:p>
    <w:p w14:paraId="2BD94E57" w14:textId="77777777" w:rsidR="00EF338D" w:rsidRDefault="00EF338D" w:rsidP="00EF33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1/2, 1/3, 1];</w:t>
      </w:r>
    </w:p>
    <w:p w14:paraId="4A9F2810" w14:textId="77777777" w:rsidR="00EF338D" w:rsidRDefault="00EF338D" w:rsidP="00EF33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[-4;</w:t>
      </w:r>
    </w:p>
    <w:p w14:paraId="56D0BA17" w14:textId="77777777" w:rsidR="00EF338D" w:rsidRDefault="00EF338D" w:rsidP="00EF33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10;</w:t>
      </w:r>
    </w:p>
    <w:p w14:paraId="207FDAC0" w14:textId="77777777" w:rsidR="00EF338D" w:rsidRDefault="00EF338D" w:rsidP="00EF33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5];</w:t>
      </w:r>
    </w:p>
    <w:p w14:paraId="63F7BBC8" w14:textId="77777777" w:rsidR="00EF338D" w:rsidRDefault="00EF338D" w:rsidP="00EF33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U = [2, 4, -6;</w:t>
      </w:r>
    </w:p>
    <w:p w14:paraId="31EBE52A" w14:textId="77777777" w:rsidR="00EF338D" w:rsidRDefault="00EF338D" w:rsidP="00EF33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0, 3, 6;</w:t>
      </w:r>
    </w:p>
    <w:p w14:paraId="41C33940" w14:textId="77777777" w:rsidR="00EF338D" w:rsidRDefault="00EF338D" w:rsidP="00EF33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0, 0, 3];</w:t>
      </w:r>
    </w:p>
    <w:p w14:paraId="7978208B" w14:textId="77777777" w:rsidR="00EF338D" w:rsidRDefault="00EF338D" w:rsidP="00EF33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[2, 4, -6;</w:t>
      </w:r>
    </w:p>
    <w:p w14:paraId="10855B9A" w14:textId="77777777" w:rsidR="00EF338D" w:rsidRDefault="00EF338D" w:rsidP="00EF33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1, 5, 3;</w:t>
      </w:r>
    </w:p>
    <w:p w14:paraId="6717D405" w14:textId="77777777" w:rsidR="00EF338D" w:rsidRDefault="00EF338D" w:rsidP="00EF33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1, 3, 2];</w:t>
      </w:r>
    </w:p>
    <w:p w14:paraId="182DC30C" w14:textId="77777777" w:rsidR="00EF338D" w:rsidRDefault="00EF338D" w:rsidP="00EF33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 = L \ B;</w:t>
      </w:r>
    </w:p>
    <w:p w14:paraId="2EA0672C" w14:textId="77777777" w:rsidR="00EF338D" w:rsidRDefault="00EF338D" w:rsidP="00EF33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X1 = U \ Y;</w:t>
      </w:r>
    </w:p>
    <w:p w14:paraId="5AA2C538" w14:textId="77777777" w:rsidR="00EF338D" w:rsidRDefault="00EF338D" w:rsidP="00EF33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X2 = A \ B;</w:t>
      </w:r>
    </w:p>
    <w:p w14:paraId="158D26C5" w14:textId="7D403E2D" w:rsidR="00F54F9F" w:rsidRPr="00EF338D" w:rsidRDefault="00F54F9F" w:rsidP="000A4E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249E5197" w14:textId="7051A7A5" w:rsidR="00F54F9F" w:rsidRDefault="00F54F9F" w:rsidP="000A4E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4E5B40">
        <w:rPr>
          <w:rFonts w:ascii="Courier New" w:hAnsi="Courier New" w:cs="Courier New" w:hint="eastAsia"/>
          <w:kern w:val="0"/>
          <w:sz w:val="26"/>
          <w:szCs w:val="26"/>
        </w:rPr>
        <w:t>Y</w:t>
      </w:r>
      <w:r w:rsidR="004E5B40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4E5B40">
        <w:rPr>
          <w:rFonts w:ascii="Courier New" w:hAnsi="Courier New" w:cs="Courier New" w:hint="eastAsia"/>
          <w:kern w:val="0"/>
          <w:sz w:val="26"/>
          <w:szCs w:val="26"/>
        </w:rPr>
        <w:t>=</w:t>
      </w:r>
      <w:r w:rsidR="004E5B40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4E5B40" w:rsidRPr="004E5B40">
        <w:rPr>
          <w:rFonts w:ascii="Courier New" w:hAnsi="Courier New" w:cs="Courier New"/>
          <w:kern w:val="0"/>
          <w:sz w:val="26"/>
          <w:szCs w:val="26"/>
        </w:rPr>
        <w:t>[-4;12;3]</w:t>
      </w:r>
    </w:p>
    <w:p w14:paraId="7ACBCBC3" w14:textId="77777777" w:rsidR="004E5B40" w:rsidRDefault="004E5B40" w:rsidP="000A4E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X1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=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Pr="004E5B40">
        <w:rPr>
          <w:rFonts w:ascii="Courier New" w:hAnsi="Courier New" w:cs="Courier New"/>
          <w:kern w:val="0"/>
          <w:sz w:val="26"/>
          <w:szCs w:val="26"/>
        </w:rPr>
        <w:t>[-3;2;1]</w:t>
      </w:r>
    </w:p>
    <w:p w14:paraId="4D84FC8A" w14:textId="7754E562" w:rsidR="004E5B40" w:rsidRDefault="004E5B40" w:rsidP="004E5B4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X2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=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Pr="004E5B40">
        <w:rPr>
          <w:rFonts w:ascii="Courier New" w:hAnsi="Courier New" w:cs="Courier New"/>
          <w:kern w:val="0"/>
          <w:sz w:val="26"/>
          <w:szCs w:val="26"/>
        </w:rPr>
        <w:t>[-3;2;1]</w:t>
      </w:r>
    </w:p>
    <w:p w14:paraId="0EF0D006" w14:textId="6A58C2C4" w:rsidR="004E5B40" w:rsidRDefault="004E5B40" w:rsidP="004E5B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X1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=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X2</w:t>
      </w:r>
    </w:p>
    <w:p w14:paraId="6A34BC2E" w14:textId="04242EE5" w:rsidR="004E5B40" w:rsidRDefault="004E5B40" w:rsidP="004E5B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22979E96" w14:textId="77777777" w:rsidR="00314421" w:rsidRDefault="00314421" w:rsidP="00314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factorize.m</w:t>
      </w:r>
      <w:proofErr w:type="spellEnd"/>
    </w:p>
    <w:p w14:paraId="2DAB952B" w14:textId="77777777" w:rsidR="00314421" w:rsidRDefault="00314421" w:rsidP="00314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[L, U] = factorize(A)</w:t>
      </w:r>
    </w:p>
    <w:p w14:paraId="2A8660B3" w14:textId="77777777" w:rsidR="00314421" w:rsidRDefault="00314421" w:rsidP="00314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U = A;</w:t>
      </w:r>
    </w:p>
    <w:p w14:paraId="003870D9" w14:textId="77777777" w:rsidR="00314421" w:rsidRDefault="00314421" w:rsidP="00314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2:size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(A, 1)</w:t>
      </w:r>
    </w:p>
    <w:p w14:paraId="104DE2B1" w14:textId="77777777" w:rsidR="00314421" w:rsidRDefault="00314421" w:rsidP="00314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1:(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- 1)</w:t>
      </w:r>
    </w:p>
    <w:p w14:paraId="16FE5A13" w14:textId="77777777" w:rsidR="00314421" w:rsidRDefault="00314421" w:rsidP="00314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U(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:) = U(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:) - U(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j) / U(j, j) * U(j, :);</w:t>
      </w:r>
    </w:p>
    <w:p w14:paraId="36D24E78" w14:textId="77777777" w:rsidR="00314421" w:rsidRDefault="00314421" w:rsidP="00314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D192D23" w14:textId="77777777" w:rsidR="00314421" w:rsidRDefault="00314421" w:rsidP="00314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9E57814" w14:textId="77777777" w:rsidR="00314421" w:rsidRDefault="00314421" w:rsidP="00314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L = A / U;</w:t>
      </w:r>
    </w:p>
    <w:p w14:paraId="433C3B02" w14:textId="77777777" w:rsidR="00314421" w:rsidRDefault="00314421" w:rsidP="00314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E71AC7B" w14:textId="1A17FDED" w:rsidR="00314421" w:rsidRDefault="00314421" w:rsidP="004E5B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4653F9D5" w14:textId="77777777" w:rsidR="00E0795A" w:rsidRDefault="00E0795A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%p153.m</w:t>
      </w:r>
    </w:p>
    <w:p w14:paraId="1EA42B89" w14:textId="77777777" w:rsidR="00E0795A" w:rsidRDefault="00E0795A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A4a = [4, 2, 1;</w:t>
      </w:r>
    </w:p>
    <w:p w14:paraId="1B26E15E" w14:textId="77777777" w:rsidR="00E0795A" w:rsidRDefault="00E0795A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2, 5, -2;</w:t>
      </w:r>
    </w:p>
    <w:p w14:paraId="3DA08846" w14:textId="77777777" w:rsidR="00E0795A" w:rsidRDefault="00E0795A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1, -2, 7];</w:t>
      </w:r>
    </w:p>
    <w:p w14:paraId="5298B6F3" w14:textId="77777777" w:rsidR="00E0795A" w:rsidRDefault="00E0795A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[L4a, U4a] = factorize(A4a);</w:t>
      </w:r>
    </w:p>
    <w:p w14:paraId="47AF7A18" w14:textId="77777777" w:rsidR="00E0795A" w:rsidRDefault="00E0795A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1EBC130" w14:textId="77777777" w:rsidR="00E0795A" w:rsidRDefault="00E0795A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A4b = [1, -2, 7;</w:t>
      </w:r>
    </w:p>
    <w:p w14:paraId="3C5F1971" w14:textId="77777777" w:rsidR="00E0795A" w:rsidRDefault="00E0795A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4, 2, 1;</w:t>
      </w:r>
    </w:p>
    <w:p w14:paraId="275FD713" w14:textId="77777777" w:rsidR="00E0795A" w:rsidRDefault="00E0795A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2, 5, -2];</w:t>
      </w:r>
    </w:p>
    <w:p w14:paraId="22CAB145" w14:textId="77777777" w:rsidR="00E0795A" w:rsidRDefault="00E0795A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[L4b, U4b] = factorize(A4b);</w:t>
      </w:r>
    </w:p>
    <w:p w14:paraId="54FF74D7" w14:textId="77777777" w:rsidR="00E0795A" w:rsidRDefault="00E0795A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7322E99" w14:textId="77777777" w:rsidR="00E0795A" w:rsidRDefault="00E0795A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A6 = [1, 1, 0, 4;</w:t>
      </w:r>
    </w:p>
    <w:p w14:paraId="0B32A343" w14:textId="77777777" w:rsidR="00E0795A" w:rsidRDefault="00E0795A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2, -1, 5, 0;</w:t>
      </w:r>
    </w:p>
    <w:p w14:paraId="30AE0899" w14:textId="77777777" w:rsidR="00E0795A" w:rsidRDefault="00E0795A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5, 2, 1, 2;</w:t>
      </w:r>
    </w:p>
    <w:p w14:paraId="1F8CA575" w14:textId="77777777" w:rsidR="00E0795A" w:rsidRDefault="00E0795A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-3, 0, 2, 6];</w:t>
      </w:r>
    </w:p>
    <w:p w14:paraId="71B4451B" w14:textId="77777777" w:rsidR="00E0795A" w:rsidRDefault="00E0795A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[L6, U6] = factorize(A6);</w:t>
      </w:r>
    </w:p>
    <w:p w14:paraId="25753628" w14:textId="37C00D86" w:rsidR="00CD7AFA" w:rsidRPr="00E0795A" w:rsidRDefault="00CD7AFA" w:rsidP="004E5B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5DD3A066" w14:textId="310A94D5" w:rsidR="00194138" w:rsidRDefault="000F375F" w:rsidP="004E5B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lastRenderedPageBreak/>
        <w:t>4.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194138">
        <w:rPr>
          <w:rFonts w:ascii="Courier New" w:hAnsi="Courier New" w:cs="Courier New" w:hint="eastAsia"/>
          <w:kern w:val="0"/>
          <w:sz w:val="26"/>
          <w:szCs w:val="26"/>
        </w:rPr>
        <w:t>(</w:t>
      </w:r>
      <w:r w:rsidR="00194138">
        <w:rPr>
          <w:rFonts w:ascii="Courier New" w:hAnsi="Courier New" w:cs="Courier New"/>
          <w:kern w:val="0"/>
          <w:sz w:val="26"/>
          <w:szCs w:val="26"/>
        </w:rPr>
        <w:t>a)</w:t>
      </w:r>
      <w:r w:rsidR="00194138">
        <w:rPr>
          <w:rFonts w:ascii="Courier New" w:hAnsi="Courier New" w:cs="Courier New" w:hint="eastAsia"/>
          <w:kern w:val="0"/>
          <w:sz w:val="26"/>
          <w:szCs w:val="26"/>
        </w:rPr>
        <w:t>∴</w:t>
      </w:r>
      <w:r w:rsidR="00194138">
        <w:rPr>
          <w:rFonts w:ascii="Courier New" w:hAnsi="Courier New" w:cs="Courier New"/>
          <w:kern w:val="0"/>
          <w:sz w:val="26"/>
          <w:szCs w:val="26"/>
        </w:rPr>
        <w:tab/>
      </w:r>
      <w:r w:rsidR="00194138">
        <w:rPr>
          <w:rFonts w:ascii="Courier New" w:hAnsi="Courier New" w:cs="Courier New" w:hint="eastAsia"/>
          <w:kern w:val="0"/>
          <w:sz w:val="26"/>
          <w:szCs w:val="26"/>
        </w:rPr>
        <w:t>L</w:t>
      </w:r>
      <w:r w:rsidR="00194138">
        <w:rPr>
          <w:rFonts w:ascii="Courier New" w:hAnsi="Courier New" w:cs="Courier New"/>
          <w:kern w:val="0"/>
          <w:sz w:val="26"/>
          <w:szCs w:val="26"/>
        </w:rPr>
        <w:t xml:space="preserve"> =</w:t>
      </w:r>
    </w:p>
    <w:p w14:paraId="768851E7" w14:textId="685B54C3" w:rsidR="00194138" w:rsidRPr="00194138" w:rsidRDefault="00194138" w:rsidP="000F375F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94138">
        <w:rPr>
          <w:rFonts w:ascii="Courier New" w:hAnsi="Courier New" w:cs="Courier New"/>
          <w:kern w:val="0"/>
          <w:sz w:val="26"/>
          <w:szCs w:val="26"/>
        </w:rPr>
        <w:t>1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0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0</w:t>
      </w:r>
    </w:p>
    <w:p w14:paraId="66BB01AD" w14:textId="12CFAF42" w:rsidR="00194138" w:rsidRPr="00194138" w:rsidRDefault="00194138" w:rsidP="000F375F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94138">
        <w:rPr>
          <w:rFonts w:ascii="Courier New" w:hAnsi="Courier New" w:cs="Courier New"/>
          <w:kern w:val="0"/>
          <w:sz w:val="26"/>
          <w:szCs w:val="26"/>
        </w:rPr>
        <w:t>0.5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1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0</w:t>
      </w:r>
    </w:p>
    <w:p w14:paraId="35354400" w14:textId="04A5CE47" w:rsidR="00194138" w:rsidRDefault="00194138" w:rsidP="000F375F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94138">
        <w:rPr>
          <w:rFonts w:ascii="Courier New" w:hAnsi="Courier New" w:cs="Courier New"/>
          <w:kern w:val="0"/>
          <w:sz w:val="26"/>
          <w:szCs w:val="26"/>
        </w:rPr>
        <w:t>0.25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-0.625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  <w:t>1</w:t>
      </w:r>
    </w:p>
    <w:p w14:paraId="67E733DC" w14:textId="33C2B74C" w:rsidR="00194138" w:rsidRDefault="00194138" w:rsidP="000F375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U</w:t>
      </w:r>
      <w:r>
        <w:rPr>
          <w:rFonts w:ascii="Courier New" w:hAnsi="Courier New" w:cs="Courier New"/>
          <w:kern w:val="0"/>
          <w:sz w:val="26"/>
          <w:szCs w:val="26"/>
        </w:rPr>
        <w:t xml:space="preserve"> =</w:t>
      </w:r>
    </w:p>
    <w:p w14:paraId="1D79BE17" w14:textId="1D68B613" w:rsidR="00194138" w:rsidRPr="00194138" w:rsidRDefault="00194138" w:rsidP="0019413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 w:rsidR="000F375F"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4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1</w:t>
      </w:r>
    </w:p>
    <w:p w14:paraId="627E31F9" w14:textId="1008E29D" w:rsidR="00194138" w:rsidRPr="00194138" w:rsidRDefault="00194138" w:rsidP="000F375F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94138">
        <w:rPr>
          <w:rFonts w:ascii="Courier New" w:hAnsi="Courier New" w:cs="Courier New"/>
          <w:kern w:val="0"/>
          <w:sz w:val="26"/>
          <w:szCs w:val="26"/>
        </w:rPr>
        <w:t>0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4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-2.5</w:t>
      </w:r>
    </w:p>
    <w:p w14:paraId="4FFEB1DB" w14:textId="7852B7BF" w:rsidR="00194138" w:rsidRDefault="00194138" w:rsidP="000F375F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94138">
        <w:rPr>
          <w:rFonts w:ascii="Courier New" w:hAnsi="Courier New" w:cs="Courier New"/>
          <w:kern w:val="0"/>
          <w:sz w:val="26"/>
          <w:szCs w:val="26"/>
        </w:rPr>
        <w:t>0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0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5.1875</w:t>
      </w:r>
    </w:p>
    <w:p w14:paraId="185FFF8B" w14:textId="77777777" w:rsidR="00194138" w:rsidRDefault="00194138" w:rsidP="0019413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44E26F23" w14:textId="1B893239" w:rsidR="00194138" w:rsidRDefault="00194138" w:rsidP="000F375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b)</w:t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L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=</w:t>
      </w:r>
    </w:p>
    <w:p w14:paraId="179D289C" w14:textId="7F763620" w:rsidR="00194138" w:rsidRPr="00194138" w:rsidRDefault="00194138" w:rsidP="001941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0F375F"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1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0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0</w:t>
      </w:r>
    </w:p>
    <w:p w14:paraId="032BB733" w14:textId="3029378C" w:rsidR="00194138" w:rsidRPr="00194138" w:rsidRDefault="00194138" w:rsidP="000F375F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94138">
        <w:rPr>
          <w:rFonts w:ascii="Courier New" w:hAnsi="Courier New" w:cs="Courier New"/>
          <w:kern w:val="0"/>
          <w:sz w:val="26"/>
          <w:szCs w:val="26"/>
        </w:rPr>
        <w:t>4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1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0</w:t>
      </w:r>
    </w:p>
    <w:p w14:paraId="0BCE50D5" w14:textId="41262B9E" w:rsidR="00194138" w:rsidRDefault="00194138" w:rsidP="000F375F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94138">
        <w:rPr>
          <w:rFonts w:ascii="Courier New" w:hAnsi="Courier New" w:cs="Courier New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0.9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ab/>
        <w:t>1</w:t>
      </w:r>
    </w:p>
    <w:p w14:paraId="70641441" w14:textId="750774D7" w:rsidR="00194138" w:rsidRDefault="00194138" w:rsidP="001941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0F375F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U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=</w:t>
      </w:r>
    </w:p>
    <w:p w14:paraId="1BA99BE9" w14:textId="3A1A48D4" w:rsidR="00194138" w:rsidRPr="00194138" w:rsidRDefault="00194138" w:rsidP="001941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0F375F"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1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-2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7</w:t>
      </w:r>
    </w:p>
    <w:p w14:paraId="54CF059F" w14:textId="06BD1495" w:rsidR="00194138" w:rsidRPr="00194138" w:rsidRDefault="00194138" w:rsidP="000F375F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94138">
        <w:rPr>
          <w:rFonts w:ascii="Courier New" w:hAnsi="Courier New" w:cs="Courier New"/>
          <w:kern w:val="0"/>
          <w:sz w:val="26"/>
          <w:szCs w:val="26"/>
        </w:rPr>
        <w:t>0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10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-27</w:t>
      </w:r>
    </w:p>
    <w:p w14:paraId="6527E035" w14:textId="62F23DD0" w:rsidR="00194138" w:rsidRDefault="00194138" w:rsidP="000F375F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94138">
        <w:rPr>
          <w:rFonts w:ascii="Courier New" w:hAnsi="Courier New" w:cs="Courier New"/>
          <w:kern w:val="0"/>
          <w:sz w:val="26"/>
          <w:szCs w:val="26"/>
        </w:rPr>
        <w:t>0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0</w:t>
      </w:r>
      <w:r w:rsidRPr="001941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94138">
        <w:rPr>
          <w:rFonts w:ascii="Courier New" w:hAnsi="Courier New" w:cs="Courier New"/>
          <w:kern w:val="0"/>
          <w:sz w:val="26"/>
          <w:szCs w:val="26"/>
        </w:rPr>
        <w:t>8.3</w:t>
      </w:r>
    </w:p>
    <w:p w14:paraId="0943B4E2" w14:textId="057EE4B9" w:rsidR="00E0795A" w:rsidRDefault="00E0795A" w:rsidP="0019413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70193D88" w14:textId="551DAE33" w:rsidR="00E0795A" w:rsidRDefault="000F375F" w:rsidP="00E079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6</w:t>
      </w:r>
      <w:r>
        <w:rPr>
          <w:rFonts w:ascii="Courier New" w:hAnsi="Courier New" w:cs="Courier New"/>
          <w:kern w:val="0"/>
          <w:sz w:val="26"/>
          <w:szCs w:val="26"/>
        </w:rPr>
        <w:t>.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>L =</w:t>
      </w:r>
    </w:p>
    <w:p w14:paraId="13B19C7A" w14:textId="2141A34D" w:rsidR="000F375F" w:rsidRPr="000F375F" w:rsidRDefault="000F375F" w:rsidP="000F375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0F375F">
        <w:rPr>
          <w:rFonts w:ascii="Courier New" w:hAnsi="Courier New" w:cs="Courier New"/>
          <w:kern w:val="0"/>
          <w:sz w:val="26"/>
          <w:szCs w:val="26"/>
        </w:rPr>
        <w:t>1</w:t>
      </w:r>
      <w:r w:rsidRPr="000F375F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0F375F">
        <w:rPr>
          <w:rFonts w:ascii="Courier New" w:hAnsi="Courier New" w:cs="Courier New"/>
          <w:kern w:val="0"/>
          <w:sz w:val="26"/>
          <w:szCs w:val="26"/>
        </w:rPr>
        <w:t>0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0F375F">
        <w:rPr>
          <w:rFonts w:ascii="Courier New" w:hAnsi="Courier New" w:cs="Courier New"/>
          <w:kern w:val="0"/>
          <w:sz w:val="26"/>
          <w:szCs w:val="26"/>
        </w:rPr>
        <w:tab/>
        <w:t>0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0F375F">
        <w:rPr>
          <w:rFonts w:ascii="Courier New" w:hAnsi="Courier New" w:cs="Courier New"/>
          <w:kern w:val="0"/>
          <w:sz w:val="26"/>
          <w:szCs w:val="26"/>
        </w:rPr>
        <w:tab/>
        <w:t>0</w:t>
      </w:r>
    </w:p>
    <w:p w14:paraId="1FCCA4E0" w14:textId="3D8EF248" w:rsidR="000F375F" w:rsidRPr="000F375F" w:rsidRDefault="000F375F" w:rsidP="000F375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0F375F">
        <w:rPr>
          <w:rFonts w:ascii="Courier New" w:hAnsi="Courier New" w:cs="Courier New"/>
          <w:kern w:val="0"/>
          <w:sz w:val="26"/>
          <w:szCs w:val="26"/>
        </w:rPr>
        <w:t>2</w:t>
      </w:r>
      <w:r w:rsidRPr="000F375F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0F375F">
        <w:rPr>
          <w:rFonts w:ascii="Courier New" w:hAnsi="Courier New" w:cs="Courier New"/>
          <w:kern w:val="0"/>
          <w:sz w:val="26"/>
          <w:szCs w:val="26"/>
        </w:rPr>
        <w:t>1</w:t>
      </w:r>
      <w:r w:rsidRPr="000F375F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0F375F">
        <w:rPr>
          <w:rFonts w:ascii="Courier New" w:hAnsi="Courier New" w:cs="Courier New"/>
          <w:kern w:val="0"/>
          <w:sz w:val="26"/>
          <w:szCs w:val="26"/>
        </w:rPr>
        <w:t>0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0F375F">
        <w:rPr>
          <w:rFonts w:ascii="Courier New" w:hAnsi="Courier New" w:cs="Courier New"/>
          <w:kern w:val="0"/>
          <w:sz w:val="26"/>
          <w:szCs w:val="26"/>
        </w:rPr>
        <w:tab/>
        <w:t>0</w:t>
      </w:r>
    </w:p>
    <w:p w14:paraId="08DDF3D4" w14:textId="6176BA95" w:rsidR="000F375F" w:rsidRPr="000F375F" w:rsidRDefault="000F375F" w:rsidP="000F375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0F375F">
        <w:rPr>
          <w:rFonts w:ascii="Courier New" w:hAnsi="Courier New" w:cs="Courier New"/>
          <w:kern w:val="0"/>
          <w:sz w:val="26"/>
          <w:szCs w:val="26"/>
        </w:rPr>
        <w:t>5</w:t>
      </w:r>
      <w:r w:rsidRPr="000F375F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0F375F">
        <w:rPr>
          <w:rFonts w:ascii="Courier New" w:hAnsi="Courier New" w:cs="Courier New"/>
          <w:kern w:val="0"/>
          <w:sz w:val="26"/>
          <w:szCs w:val="26"/>
        </w:rPr>
        <w:t>1</w:t>
      </w:r>
      <w:r w:rsidRPr="000F375F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0F375F">
        <w:rPr>
          <w:rFonts w:ascii="Courier New" w:hAnsi="Courier New" w:cs="Courier New"/>
          <w:kern w:val="0"/>
          <w:sz w:val="26"/>
          <w:szCs w:val="26"/>
        </w:rPr>
        <w:t>1</w:t>
      </w:r>
      <w:r w:rsidRPr="000F375F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0F375F">
        <w:rPr>
          <w:rFonts w:ascii="Courier New" w:hAnsi="Courier New" w:cs="Courier New"/>
          <w:kern w:val="0"/>
          <w:sz w:val="26"/>
          <w:szCs w:val="26"/>
        </w:rPr>
        <w:t>0</w:t>
      </w:r>
    </w:p>
    <w:p w14:paraId="55AEB99C" w14:textId="05220B21" w:rsidR="000F375F" w:rsidRDefault="000F375F" w:rsidP="000F375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0F375F">
        <w:rPr>
          <w:rFonts w:ascii="Courier New" w:hAnsi="Courier New" w:cs="Courier New"/>
          <w:kern w:val="0"/>
          <w:sz w:val="26"/>
          <w:szCs w:val="26"/>
        </w:rPr>
        <w:t>-3</w:t>
      </w:r>
      <w:r w:rsidRPr="000F375F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0F375F">
        <w:rPr>
          <w:rFonts w:ascii="Courier New" w:hAnsi="Courier New" w:cs="Courier New"/>
          <w:kern w:val="0"/>
          <w:sz w:val="26"/>
          <w:szCs w:val="26"/>
        </w:rPr>
        <w:t>-1</w:t>
      </w:r>
      <w:r w:rsidRPr="000F375F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0F375F">
        <w:rPr>
          <w:rFonts w:ascii="Courier New" w:hAnsi="Courier New" w:cs="Courier New"/>
          <w:kern w:val="0"/>
          <w:sz w:val="26"/>
          <w:szCs w:val="26"/>
        </w:rPr>
        <w:t>-1.75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120FB7">
        <w:rPr>
          <w:rFonts w:ascii="Courier New" w:hAnsi="Courier New" w:cs="Courier New"/>
          <w:kern w:val="0"/>
          <w:sz w:val="26"/>
          <w:szCs w:val="26"/>
        </w:rPr>
        <w:tab/>
      </w:r>
      <w:r w:rsidRPr="000F375F">
        <w:rPr>
          <w:rFonts w:ascii="Courier New" w:hAnsi="Courier New" w:cs="Courier New"/>
          <w:kern w:val="0"/>
          <w:sz w:val="26"/>
          <w:szCs w:val="26"/>
        </w:rPr>
        <w:t>1</w:t>
      </w:r>
    </w:p>
    <w:p w14:paraId="5DC360D9" w14:textId="2038632D" w:rsidR="000F375F" w:rsidRDefault="000F375F" w:rsidP="000F37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U =</w:t>
      </w:r>
    </w:p>
    <w:p w14:paraId="78F5986D" w14:textId="119CECA5" w:rsidR="00120FB7" w:rsidRPr="00120FB7" w:rsidRDefault="00120FB7" w:rsidP="00120FB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20FB7">
        <w:rPr>
          <w:rFonts w:ascii="Courier New" w:hAnsi="Courier New" w:cs="Courier New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20FB7">
        <w:rPr>
          <w:rFonts w:ascii="Courier New" w:hAnsi="Courier New" w:cs="Courier New"/>
          <w:kern w:val="0"/>
          <w:sz w:val="26"/>
          <w:szCs w:val="26"/>
        </w:rPr>
        <w:tab/>
        <w:t>1</w:t>
      </w:r>
      <w:r w:rsidRPr="00120FB7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20FB7">
        <w:rPr>
          <w:rFonts w:ascii="Courier New" w:hAnsi="Courier New" w:cs="Courier New"/>
          <w:kern w:val="0"/>
          <w:sz w:val="26"/>
          <w:szCs w:val="26"/>
        </w:rPr>
        <w:t>0</w:t>
      </w:r>
      <w:r w:rsidRPr="00120FB7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20FB7">
        <w:rPr>
          <w:rFonts w:ascii="Courier New" w:hAnsi="Courier New" w:cs="Courier New"/>
          <w:kern w:val="0"/>
          <w:sz w:val="26"/>
          <w:szCs w:val="26"/>
        </w:rPr>
        <w:t>4</w:t>
      </w:r>
    </w:p>
    <w:p w14:paraId="00E583C4" w14:textId="47AE070B" w:rsidR="00120FB7" w:rsidRPr="00120FB7" w:rsidRDefault="00120FB7" w:rsidP="00120FB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20FB7">
        <w:rPr>
          <w:rFonts w:ascii="Courier New" w:hAnsi="Courier New" w:cs="Courier New"/>
          <w:kern w:val="0"/>
          <w:sz w:val="26"/>
          <w:szCs w:val="26"/>
        </w:rPr>
        <w:t>0</w:t>
      </w:r>
      <w:r w:rsidRPr="00120FB7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20FB7">
        <w:rPr>
          <w:rFonts w:ascii="Courier New" w:hAnsi="Courier New" w:cs="Courier New"/>
          <w:kern w:val="0"/>
          <w:sz w:val="26"/>
          <w:szCs w:val="26"/>
        </w:rPr>
        <w:t>-3</w:t>
      </w:r>
      <w:r w:rsidRPr="00120FB7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20FB7">
        <w:rPr>
          <w:rFonts w:ascii="Courier New" w:hAnsi="Courier New" w:cs="Courier New"/>
          <w:kern w:val="0"/>
          <w:sz w:val="26"/>
          <w:szCs w:val="26"/>
        </w:rPr>
        <w:t>5</w:t>
      </w:r>
      <w:r w:rsidRPr="00120FB7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20FB7">
        <w:rPr>
          <w:rFonts w:ascii="Courier New" w:hAnsi="Courier New" w:cs="Courier New"/>
          <w:kern w:val="0"/>
          <w:sz w:val="26"/>
          <w:szCs w:val="26"/>
        </w:rPr>
        <w:t>-8</w:t>
      </w:r>
    </w:p>
    <w:p w14:paraId="7FFC948C" w14:textId="7204783A" w:rsidR="00120FB7" w:rsidRPr="00120FB7" w:rsidRDefault="00120FB7" w:rsidP="00120FB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20FB7">
        <w:rPr>
          <w:rFonts w:ascii="Courier New" w:hAnsi="Courier New" w:cs="Courier New"/>
          <w:kern w:val="0"/>
          <w:sz w:val="26"/>
          <w:szCs w:val="26"/>
        </w:rPr>
        <w:t>0</w:t>
      </w:r>
      <w:r w:rsidRPr="00120FB7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20FB7">
        <w:rPr>
          <w:rFonts w:ascii="Courier New" w:hAnsi="Courier New" w:cs="Courier New"/>
          <w:kern w:val="0"/>
          <w:sz w:val="26"/>
          <w:szCs w:val="26"/>
        </w:rPr>
        <w:t>0</w:t>
      </w:r>
      <w:r w:rsidRPr="00120FB7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20FB7">
        <w:rPr>
          <w:rFonts w:ascii="Courier New" w:hAnsi="Courier New" w:cs="Courier New"/>
          <w:kern w:val="0"/>
          <w:sz w:val="26"/>
          <w:szCs w:val="26"/>
        </w:rPr>
        <w:t>-4</w:t>
      </w:r>
      <w:r w:rsidRPr="00120FB7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20FB7">
        <w:rPr>
          <w:rFonts w:ascii="Courier New" w:hAnsi="Courier New" w:cs="Courier New"/>
          <w:kern w:val="0"/>
          <w:sz w:val="26"/>
          <w:szCs w:val="26"/>
        </w:rPr>
        <w:t>-10</w:t>
      </w:r>
    </w:p>
    <w:p w14:paraId="2E416AA0" w14:textId="7CD09396" w:rsidR="00120FB7" w:rsidRDefault="00120FB7" w:rsidP="00120FB7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20FB7">
        <w:rPr>
          <w:rFonts w:ascii="Courier New" w:hAnsi="Courier New" w:cs="Courier New"/>
          <w:kern w:val="0"/>
          <w:sz w:val="26"/>
          <w:szCs w:val="26"/>
        </w:rPr>
        <w:t>0</w:t>
      </w:r>
      <w:r w:rsidRPr="00120FB7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20FB7">
        <w:rPr>
          <w:rFonts w:ascii="Courier New" w:hAnsi="Courier New" w:cs="Courier New"/>
          <w:kern w:val="0"/>
          <w:sz w:val="26"/>
          <w:szCs w:val="26"/>
        </w:rPr>
        <w:t>0</w:t>
      </w:r>
      <w:r w:rsidRPr="00120FB7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20FB7">
        <w:rPr>
          <w:rFonts w:ascii="Courier New" w:hAnsi="Courier New" w:cs="Courier New"/>
          <w:kern w:val="0"/>
          <w:sz w:val="26"/>
          <w:szCs w:val="26"/>
        </w:rPr>
        <w:t>0</w:t>
      </w:r>
      <w:r w:rsidRPr="00120FB7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120FB7">
        <w:rPr>
          <w:rFonts w:ascii="Courier New" w:hAnsi="Courier New" w:cs="Courier New"/>
          <w:kern w:val="0"/>
          <w:sz w:val="26"/>
          <w:szCs w:val="26"/>
        </w:rPr>
        <w:t>-7.5</w:t>
      </w:r>
    </w:p>
    <w:p w14:paraId="68BAEC42" w14:textId="46FA5EA1" w:rsidR="00006060" w:rsidRDefault="00006060" w:rsidP="0000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2E8B97F4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jacobi.m</w:t>
      </w:r>
      <w:proofErr w:type="spellEnd"/>
    </w:p>
    <w:p w14:paraId="3C5141F5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[P]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jacobi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A, B, P0, k)</w:t>
      </w:r>
    </w:p>
    <w:p w14:paraId="145C3770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size(A, 2), k);</w:t>
      </w:r>
    </w:p>
    <w:p w14:paraId="30C77897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[-A, B];</w:t>
      </w:r>
    </w:p>
    <w:p w14:paraId="6F69F578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(A, 1)</w:t>
      </w:r>
    </w:p>
    <w:p w14:paraId="4EFAFAC6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:)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:) / A(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D735347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0;</w:t>
      </w:r>
    </w:p>
    <w:p w14:paraId="1C4E7A00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9AB161D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1) =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* [P0; 1];</w:t>
      </w:r>
    </w:p>
    <w:p w14:paraId="037C0E49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2:k</w:t>
      </w:r>
      <w:proofErr w:type="gramEnd"/>
    </w:p>
    <w:p w14:paraId="493CBF64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* [P(:,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- 1); 1];</w:t>
      </w:r>
    </w:p>
    <w:p w14:paraId="3A8733FF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FE2A137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E0D1AA3" w14:textId="4A403B58" w:rsidR="009051E3" w:rsidRDefault="009051E3" w:rsidP="0000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09CD7033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lastRenderedPageBreak/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gauss_seidel.m</w:t>
      </w:r>
      <w:proofErr w:type="spellEnd"/>
    </w:p>
    <w:p w14:paraId="29561CD6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[P]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gauss_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seidel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A, B, P0, k)</w:t>
      </w:r>
    </w:p>
    <w:p w14:paraId="679CFC15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size(A, 2), k);</w:t>
      </w:r>
    </w:p>
    <w:p w14:paraId="0C7F9044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[-A, B];</w:t>
      </w:r>
    </w:p>
    <w:p w14:paraId="14CE43FE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(A, 1)</w:t>
      </w:r>
    </w:p>
    <w:p w14:paraId="48131F18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:)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:) / A(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09CC1EC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0;</w:t>
      </w:r>
    </w:p>
    <w:p w14:paraId="38C84B48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6FCED1C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1) =  P0;</w:t>
      </w:r>
    </w:p>
    <w:p w14:paraId="602130D9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(A, 2)</w:t>
      </w:r>
    </w:p>
    <w:p w14:paraId="745BE166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j, 1)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(j, :) * [P(:, 1); 1];</w:t>
      </w:r>
    </w:p>
    <w:p w14:paraId="03E30DD4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8963696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2:k</w:t>
      </w:r>
      <w:proofErr w:type="gramEnd"/>
    </w:p>
    <w:p w14:paraId="75B8F7A6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P(:,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- 1);</w:t>
      </w:r>
    </w:p>
    <w:p w14:paraId="54018F5E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(A, 2)</w:t>
      </w:r>
    </w:p>
    <w:p w14:paraId="5AE5F0EC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j,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(j, :) * [P(:,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 1];</w:t>
      </w:r>
    </w:p>
    <w:p w14:paraId="42587D87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7D47E2E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DF99842" w14:textId="77777777" w:rsidR="009051E3" w:rsidRDefault="009051E3" w:rsidP="009051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D316D45" w14:textId="4B385FAE" w:rsidR="009051E3" w:rsidRDefault="009051E3" w:rsidP="0000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57520711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gauss_seidel_parallel.m</w:t>
      </w:r>
      <w:proofErr w:type="spellEnd"/>
    </w:p>
    <w:p w14:paraId="00E60686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[P]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gauss_seidel_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parallel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A, B, P0, k)</w:t>
      </w:r>
    </w:p>
    <w:p w14:paraId="1394F303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size(A, 2), k);</w:t>
      </w:r>
    </w:p>
    <w:p w14:paraId="543B73A3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[-A, B];</w:t>
      </w:r>
    </w:p>
    <w:p w14:paraId="07D00661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(A, 1)</w:t>
      </w:r>
    </w:p>
    <w:p w14:paraId="52915E0D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:)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:) / A(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DD1F603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0;</w:t>
      </w:r>
    </w:p>
    <w:p w14:paraId="6AD78A08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9D756E8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coef_ex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52DE1D2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2:size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(A, 1)</w:t>
      </w:r>
    </w:p>
    <w:p w14:paraId="4C3CD91B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- 1</w:t>
      </w:r>
    </w:p>
    <w:p w14:paraId="5561B3E7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ex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:)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coef_ex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:)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j) *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coef_ex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(j, :);</w:t>
      </w:r>
    </w:p>
    <w:p w14:paraId="203F8F9E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ex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j) = 0;</w:t>
      </w:r>
    </w:p>
    <w:p w14:paraId="41756D0D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0E55E98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A6AC304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1) =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coef_ex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* [P0; 1];</w:t>
      </w:r>
    </w:p>
    <w:p w14:paraId="3CC8231B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2:k</w:t>
      </w:r>
      <w:proofErr w:type="gramEnd"/>
    </w:p>
    <w:p w14:paraId="64F7948E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coef_ex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* [P(:,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- 1); 1];</w:t>
      </w:r>
    </w:p>
    <w:p w14:paraId="090AEBF3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30A6D06" w14:textId="77777777" w:rsidR="00CF5919" w:rsidRDefault="00CF5919" w:rsidP="00CF5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4CBB82EE" w14:textId="2A9E39BD" w:rsidR="009051E3" w:rsidRDefault="009051E3" w:rsidP="0000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73A898ED" w14:textId="77777777" w:rsidR="00F10D5D" w:rsidRDefault="00F10D5D" w:rsidP="00F10D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d.m</w:t>
      </w:r>
      <w:proofErr w:type="spellEnd"/>
    </w:p>
    <w:p w14:paraId="25FFBA34" w14:textId="77777777" w:rsidR="00F10D5D" w:rsidRDefault="00F10D5D" w:rsidP="00F10D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[res] = d(A)</w:t>
      </w:r>
    </w:p>
    <w:p w14:paraId="5E972B57" w14:textId="77777777" w:rsidR="00F10D5D" w:rsidRDefault="00F10D5D" w:rsidP="00F10D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res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 size(A, 2) - 1);</w:t>
      </w:r>
    </w:p>
    <w:p w14:paraId="68668943" w14:textId="77777777" w:rsidR="00F10D5D" w:rsidRDefault="00F10D5D" w:rsidP="00F10D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(A, 2) - 1</w:t>
      </w:r>
    </w:p>
    <w:p w14:paraId="40ACB551" w14:textId="77777777" w:rsidR="00F10D5D" w:rsidRDefault="00F10D5D" w:rsidP="00F10D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abs(A(:,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+ 1) - A(:,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)))</w:t>
      </w:r>
    </w:p>
    <w:p w14:paraId="3CB4C66F" w14:textId="77777777" w:rsidR="00F10D5D" w:rsidRDefault="00F10D5D" w:rsidP="00F10D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res(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sum(abs(A(:,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+ 1) - A(:,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)));</w:t>
      </w:r>
    </w:p>
    <w:p w14:paraId="7E2D5A46" w14:textId="77777777" w:rsidR="00F10D5D" w:rsidRDefault="00F10D5D" w:rsidP="00F10D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CED3A59" w14:textId="77777777" w:rsidR="00F10D5D" w:rsidRDefault="00F10D5D" w:rsidP="00F10D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4BA64DF" w14:textId="77777777" w:rsidR="007C0A31" w:rsidRDefault="007C0A31" w:rsidP="000060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6"/>
          <w:szCs w:val="26"/>
        </w:rPr>
      </w:pPr>
    </w:p>
    <w:p w14:paraId="2FA7EBFB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%p165.m</w:t>
      </w:r>
    </w:p>
    <w:p w14:paraId="5814D68C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A1 = [4, -1;</w:t>
      </w:r>
    </w:p>
    <w:p w14:paraId="327794F3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1, 5];</w:t>
      </w:r>
    </w:p>
    <w:p w14:paraId="3099EAD2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B1 = [15; 9];</w:t>
      </w:r>
    </w:p>
    <w:p w14:paraId="1BD24B24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P11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jacobi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A1, B1, zeros(size(A1, 2), 1), 3);</w:t>
      </w:r>
    </w:p>
    <w:p w14:paraId="6D99572D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P12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gauss_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seidel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A1, B1, zeros(size(A1, 2), 1), 3);</w:t>
      </w:r>
    </w:p>
    <w:p w14:paraId="2EB254E8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P13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gauss_seidel_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parallel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A1, B1, zeros(size(A1, 2), 1), 3);</w:t>
      </w:r>
    </w:p>
    <w:p w14:paraId="0A700FFE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d11 = d(P11);</w:t>
      </w:r>
    </w:p>
    <w:p w14:paraId="0822303C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d12 = d(P12);</w:t>
      </w:r>
    </w:p>
    <w:p w14:paraId="22A120AD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A6F4D24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A3 = [-1, 3;</w:t>
      </w:r>
    </w:p>
    <w:p w14:paraId="3AEF0BB6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6, -2];</w:t>
      </w:r>
    </w:p>
    <w:p w14:paraId="7FA11057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B3 = [1; 2];</w:t>
      </w:r>
    </w:p>
    <w:p w14:paraId="60FCE7E5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P31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jacobi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A3, B3, zeros(size(A3, 2), 1), 3);</w:t>
      </w:r>
    </w:p>
    <w:p w14:paraId="615913A2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P32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gauss_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seidel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A3, B3, zeros(size(A3, 2), 1), 3);</w:t>
      </w:r>
    </w:p>
    <w:p w14:paraId="315306B8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P33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gauss_seidel_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parallel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A3, B3, zeros(size(A3, 2), 1), 3);</w:t>
      </w:r>
    </w:p>
    <w:p w14:paraId="593584A7" w14:textId="61A52C4B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d31 = d(P3</w:t>
      </w:r>
      <w:r w:rsidR="00164BE8">
        <w:rPr>
          <w:rFonts w:ascii="Courier New" w:hAnsi="Courier New" w:cs="Courier New"/>
          <w:color w:val="000000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52EE344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d32 = d(P32);</w:t>
      </w:r>
    </w:p>
    <w:p w14:paraId="22D1976C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DAADD7A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A5 = [5, -1, 1;</w:t>
      </w:r>
    </w:p>
    <w:p w14:paraId="7EFF89F4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2, 8, -1;</w:t>
      </w:r>
    </w:p>
    <w:p w14:paraId="2C5C406A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-1, 1, 4];</w:t>
      </w:r>
    </w:p>
    <w:p w14:paraId="6A1FF633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B5 = [10; 11; 3];</w:t>
      </w:r>
    </w:p>
    <w:p w14:paraId="6734FE9B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P51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jacobi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A5, B5, zeros(size(A5, 2), 1), 3);</w:t>
      </w:r>
    </w:p>
    <w:p w14:paraId="771878B7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P52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gauss_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seidel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A5, B5, zeros(size(A5, 2), 1), 3);</w:t>
      </w:r>
    </w:p>
    <w:p w14:paraId="00DC00B7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P53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gauss_seidel_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parallel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A5, B5, zeros(size(A5, 2), 1), 3);</w:t>
      </w:r>
    </w:p>
    <w:p w14:paraId="13142641" w14:textId="7923651B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d51 = d(P5</w:t>
      </w:r>
      <w:r w:rsidR="00164BE8">
        <w:rPr>
          <w:rFonts w:ascii="Courier New" w:hAnsi="Courier New" w:cs="Courier New"/>
          <w:color w:val="000000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70C40D1" w14:textId="77777777" w:rsidR="00E93A14" w:rsidRDefault="00E93A14" w:rsidP="00E93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d52 = d(P52);</w:t>
      </w:r>
    </w:p>
    <w:p w14:paraId="7A559055" w14:textId="775C8A9A" w:rsidR="00153E18" w:rsidRPr="00E357C2" w:rsidRDefault="00153E18" w:rsidP="0000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6D208467" w14:textId="2D824882" w:rsidR="004C17F8" w:rsidRPr="004C17F8" w:rsidRDefault="002C022F" w:rsidP="004C17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>.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4C17F8">
        <w:rPr>
          <w:rFonts w:ascii="Courier New" w:hAnsi="Courier New" w:cs="Courier New" w:hint="eastAsia"/>
          <w:kern w:val="0"/>
          <w:sz w:val="26"/>
          <w:szCs w:val="26"/>
        </w:rPr>
        <w:t>∴</w:t>
      </w:r>
      <w:r w:rsidR="004C17F8">
        <w:rPr>
          <w:rFonts w:ascii="Courier New" w:hAnsi="Courier New" w:cs="Courier New"/>
          <w:kern w:val="0"/>
          <w:sz w:val="26"/>
          <w:szCs w:val="26"/>
        </w:rPr>
        <w:tab/>
        <w:t>Jacobi:</w:t>
      </w:r>
      <w:r w:rsidR="004C17F8">
        <w:rPr>
          <w:rFonts w:ascii="Courier New" w:hAnsi="Courier New" w:cs="Courier New"/>
          <w:kern w:val="0"/>
          <w:sz w:val="26"/>
          <w:szCs w:val="26"/>
        </w:rPr>
        <w:tab/>
        <w:t>P1</w:t>
      </w:r>
      <w:r w:rsidR="004C17F8">
        <w:rPr>
          <w:rFonts w:ascii="Courier New" w:hAnsi="Courier New" w:cs="Courier New"/>
          <w:kern w:val="0"/>
          <w:sz w:val="26"/>
          <w:szCs w:val="26"/>
        </w:rPr>
        <w:tab/>
        <w:t>=</w:t>
      </w:r>
      <w:r w:rsidR="004C17F8">
        <w:rPr>
          <w:rFonts w:ascii="Courier New" w:hAnsi="Courier New" w:cs="Courier New"/>
          <w:kern w:val="0"/>
          <w:sz w:val="26"/>
          <w:szCs w:val="26"/>
        </w:rPr>
        <w:tab/>
      </w:r>
      <w:r w:rsidR="004C17F8" w:rsidRPr="004C17F8">
        <w:rPr>
          <w:rFonts w:ascii="Courier New" w:hAnsi="Courier New" w:cs="Courier New"/>
          <w:kern w:val="0"/>
          <w:sz w:val="26"/>
          <w:szCs w:val="26"/>
        </w:rPr>
        <w:t>3.75</w:t>
      </w:r>
    </w:p>
    <w:p w14:paraId="34237246" w14:textId="76AD795D" w:rsidR="004C17F8" w:rsidRDefault="004C17F8" w:rsidP="004C17F8">
      <w:pPr>
        <w:autoSpaceDE w:val="0"/>
        <w:autoSpaceDN w:val="0"/>
        <w:adjustRightInd w:val="0"/>
        <w:ind w:left="25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4C17F8">
        <w:rPr>
          <w:rFonts w:ascii="Courier New" w:hAnsi="Courier New" w:cs="Courier New"/>
          <w:kern w:val="0"/>
          <w:sz w:val="26"/>
          <w:szCs w:val="26"/>
        </w:rPr>
        <w:t>1.8</w:t>
      </w:r>
    </w:p>
    <w:p w14:paraId="6D5C2742" w14:textId="5CAF5D33" w:rsidR="004C17F8" w:rsidRDefault="004C17F8" w:rsidP="004C17F8">
      <w:pPr>
        <w:ind w:left="1680" w:firstLine="420"/>
      </w:pPr>
      <w:r>
        <w:rPr>
          <w:rFonts w:ascii="Courier New" w:hAnsi="Courier New" w:cs="Courier New" w:hint="eastAsia"/>
          <w:kern w:val="0"/>
          <w:sz w:val="26"/>
          <w:szCs w:val="26"/>
        </w:rPr>
        <w:t>P</w:t>
      </w:r>
      <w:r>
        <w:rPr>
          <w:rFonts w:ascii="Courier New" w:hAnsi="Courier New" w:cs="Courier New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4C17F8">
        <w:rPr>
          <w:rFonts w:ascii="Courier New" w:hAnsi="Courier New" w:cs="Courier New"/>
          <w:kern w:val="0"/>
          <w:sz w:val="26"/>
          <w:szCs w:val="26"/>
        </w:rPr>
        <w:t>4.2</w:t>
      </w:r>
    </w:p>
    <w:p w14:paraId="035AFE53" w14:textId="69EF3689" w:rsidR="004C17F8" w:rsidRDefault="004C17F8" w:rsidP="004C17F8">
      <w:pPr>
        <w:ind w:left="2520" w:firstLine="420"/>
        <w:rPr>
          <w:rFonts w:ascii="Courier New" w:hAnsi="Courier New" w:cs="Courier New"/>
          <w:kern w:val="0"/>
          <w:sz w:val="26"/>
          <w:szCs w:val="26"/>
        </w:rPr>
      </w:pPr>
      <w:r w:rsidRPr="004C17F8">
        <w:rPr>
          <w:rFonts w:ascii="Courier New" w:hAnsi="Courier New" w:cs="Courier New"/>
          <w:kern w:val="0"/>
          <w:sz w:val="26"/>
          <w:szCs w:val="26"/>
        </w:rPr>
        <w:t>1.05</w:t>
      </w:r>
    </w:p>
    <w:p w14:paraId="5987D146" w14:textId="77777777" w:rsidR="004C17F8" w:rsidRPr="004C17F8" w:rsidRDefault="004C17F8" w:rsidP="004C17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lastRenderedPageBreak/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P3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4C17F8">
        <w:rPr>
          <w:rFonts w:ascii="Courier New" w:hAnsi="Courier New" w:cs="Courier New"/>
          <w:kern w:val="0"/>
          <w:sz w:val="26"/>
          <w:szCs w:val="26"/>
        </w:rPr>
        <w:t>4.0125</w:t>
      </w:r>
    </w:p>
    <w:p w14:paraId="4A7461A4" w14:textId="7A5895BC" w:rsidR="004C17F8" w:rsidRDefault="004C17F8" w:rsidP="004C17F8">
      <w:pPr>
        <w:ind w:left="2520" w:firstLine="420"/>
        <w:rPr>
          <w:rFonts w:ascii="Courier New" w:hAnsi="Courier New" w:cs="Courier New"/>
          <w:kern w:val="0"/>
          <w:sz w:val="26"/>
          <w:szCs w:val="26"/>
        </w:rPr>
      </w:pPr>
      <w:r w:rsidRPr="004C17F8">
        <w:rPr>
          <w:rFonts w:ascii="Courier New" w:hAnsi="Courier New" w:cs="Courier New"/>
          <w:kern w:val="0"/>
          <w:sz w:val="26"/>
          <w:szCs w:val="26"/>
        </w:rPr>
        <w:t>0.96</w:t>
      </w:r>
    </w:p>
    <w:p w14:paraId="4615E16D" w14:textId="01273653" w:rsidR="00D32014" w:rsidRDefault="00D32014" w:rsidP="00D32014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F10D5D">
        <w:rPr>
          <w:rFonts w:ascii="Courier New" w:hAnsi="Courier New" w:cs="Courier New" w:hint="eastAsia"/>
          <w:kern w:val="0"/>
          <w:sz w:val="26"/>
          <w:szCs w:val="26"/>
        </w:rPr>
        <w:t>d</w:t>
      </w:r>
      <w:r w:rsidR="00F10D5D">
        <w:rPr>
          <w:rFonts w:ascii="Courier New" w:hAnsi="Courier New" w:cs="Courier New"/>
          <w:kern w:val="0"/>
          <w:sz w:val="26"/>
          <w:szCs w:val="26"/>
        </w:rPr>
        <w:t xml:space="preserve"> = </w:t>
      </w:r>
      <w:r w:rsidR="00F10D5D" w:rsidRPr="00F10D5D">
        <w:rPr>
          <w:rFonts w:ascii="Courier New" w:hAnsi="Courier New" w:cs="Courier New"/>
          <w:kern w:val="0"/>
          <w:sz w:val="26"/>
          <w:szCs w:val="26"/>
        </w:rPr>
        <w:t>1.2</w:t>
      </w:r>
      <w:r w:rsidR="00F10D5D">
        <w:rPr>
          <w:rFonts w:ascii="Courier New" w:hAnsi="Courier New" w:cs="Courier New" w:hint="eastAsia"/>
          <w:kern w:val="0"/>
          <w:sz w:val="26"/>
          <w:szCs w:val="26"/>
        </w:rPr>
        <w:t>,</w:t>
      </w:r>
      <w:r w:rsidR="00F10D5D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F10D5D">
        <w:rPr>
          <w:rFonts w:ascii="Courier New" w:hAnsi="Courier New" w:cs="Courier New" w:hint="eastAsia"/>
          <w:kern w:val="0"/>
          <w:sz w:val="26"/>
          <w:szCs w:val="26"/>
        </w:rPr>
        <w:t>0</w:t>
      </w:r>
      <w:r w:rsidR="00F10D5D" w:rsidRPr="00F10D5D">
        <w:rPr>
          <w:rFonts w:ascii="Courier New" w:hAnsi="Courier New" w:cs="Courier New"/>
          <w:kern w:val="0"/>
          <w:sz w:val="26"/>
          <w:szCs w:val="26"/>
        </w:rPr>
        <w:t>.2775</w:t>
      </w:r>
    </w:p>
    <w:p w14:paraId="3375367F" w14:textId="72551BBC" w:rsidR="00D32014" w:rsidRDefault="00D32014" w:rsidP="00D32014">
      <w:pPr>
        <w:ind w:left="420"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Yes</w:t>
      </w:r>
    </w:p>
    <w:p w14:paraId="75FE6273" w14:textId="5DF0EED9" w:rsidR="00D32014" w:rsidRDefault="00D32014" w:rsidP="00D32014">
      <w:pPr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</w:p>
    <w:p w14:paraId="0D0A9C1F" w14:textId="7FDFBE3F" w:rsidR="00E357C2" w:rsidRPr="00E357C2" w:rsidRDefault="00E357C2" w:rsidP="00E357C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 w:rsidR="00D32014">
        <w:rPr>
          <w:rFonts w:ascii="Courier New" w:hAnsi="Courier New" w:cs="Courier New" w:hint="eastAsia"/>
          <w:kern w:val="0"/>
          <w:sz w:val="26"/>
          <w:szCs w:val="26"/>
        </w:rPr>
        <w:t>∴</w:t>
      </w:r>
      <w:r w:rsidR="00D32014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>Gauss-Seidel:</w:t>
      </w:r>
      <w:r>
        <w:rPr>
          <w:rFonts w:ascii="Courier New" w:hAnsi="Courier New" w:cs="Courier New"/>
          <w:kern w:val="0"/>
          <w:sz w:val="26"/>
          <w:szCs w:val="26"/>
        </w:rPr>
        <w:tab/>
        <w:t>P1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E357C2">
        <w:rPr>
          <w:rFonts w:ascii="Courier New" w:hAnsi="Courier New" w:cs="Courier New"/>
          <w:kern w:val="0"/>
          <w:sz w:val="26"/>
          <w:szCs w:val="26"/>
        </w:rPr>
        <w:t>3.75</w:t>
      </w:r>
    </w:p>
    <w:p w14:paraId="7DB3FB9F" w14:textId="3DCC8709" w:rsidR="00E357C2" w:rsidRDefault="00E357C2" w:rsidP="00E357C2">
      <w:pPr>
        <w:ind w:left="3360" w:firstLine="420"/>
        <w:rPr>
          <w:rFonts w:ascii="Courier New" w:hAnsi="Courier New" w:cs="Courier New"/>
          <w:kern w:val="0"/>
          <w:sz w:val="26"/>
          <w:szCs w:val="26"/>
        </w:rPr>
      </w:pPr>
      <w:r w:rsidRPr="00E357C2">
        <w:rPr>
          <w:rFonts w:ascii="Courier New" w:hAnsi="Courier New" w:cs="Courier New"/>
          <w:kern w:val="0"/>
          <w:sz w:val="26"/>
          <w:szCs w:val="26"/>
        </w:rPr>
        <w:t>1.05</w:t>
      </w:r>
    </w:p>
    <w:p w14:paraId="75EFD96D" w14:textId="6090A7E5" w:rsidR="00E357C2" w:rsidRPr="00E357C2" w:rsidRDefault="00E357C2" w:rsidP="00E357C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p2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E357C2">
        <w:rPr>
          <w:rFonts w:ascii="Courier New" w:hAnsi="Courier New" w:cs="Courier New"/>
          <w:kern w:val="0"/>
          <w:sz w:val="26"/>
          <w:szCs w:val="26"/>
        </w:rPr>
        <w:t>4.0125</w:t>
      </w:r>
    </w:p>
    <w:p w14:paraId="185B43A1" w14:textId="2885DC1A" w:rsidR="00E357C2" w:rsidRDefault="00E357C2" w:rsidP="00E357C2">
      <w:pPr>
        <w:ind w:left="3360" w:firstLine="420"/>
        <w:rPr>
          <w:rFonts w:ascii="Courier New" w:hAnsi="Courier New" w:cs="Courier New"/>
          <w:kern w:val="0"/>
          <w:sz w:val="26"/>
          <w:szCs w:val="26"/>
        </w:rPr>
      </w:pPr>
      <w:r w:rsidRPr="00E357C2">
        <w:rPr>
          <w:rFonts w:ascii="Courier New" w:hAnsi="Courier New" w:cs="Courier New"/>
          <w:kern w:val="0"/>
          <w:sz w:val="26"/>
          <w:szCs w:val="26"/>
        </w:rPr>
        <w:t>0.9975</w:t>
      </w:r>
    </w:p>
    <w:p w14:paraId="2C99681F" w14:textId="62843B89" w:rsidR="00E357C2" w:rsidRPr="00E357C2" w:rsidRDefault="00E357C2" w:rsidP="00E357C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p3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E357C2">
        <w:rPr>
          <w:rFonts w:ascii="Courier New" w:hAnsi="Courier New" w:cs="Courier New"/>
          <w:kern w:val="0"/>
          <w:sz w:val="26"/>
          <w:szCs w:val="26"/>
        </w:rPr>
        <w:t>3.999375</w:t>
      </w:r>
    </w:p>
    <w:p w14:paraId="535DA9B2" w14:textId="667EA610" w:rsidR="004C17F8" w:rsidRDefault="00E357C2" w:rsidP="00E357C2">
      <w:pPr>
        <w:ind w:left="3360" w:firstLine="420"/>
        <w:rPr>
          <w:rFonts w:ascii="Courier New" w:hAnsi="Courier New" w:cs="Courier New"/>
          <w:kern w:val="0"/>
          <w:sz w:val="26"/>
          <w:szCs w:val="26"/>
        </w:rPr>
      </w:pPr>
      <w:r w:rsidRPr="00E357C2">
        <w:rPr>
          <w:rFonts w:ascii="Courier New" w:hAnsi="Courier New" w:cs="Courier New"/>
          <w:kern w:val="0"/>
          <w:sz w:val="26"/>
          <w:szCs w:val="26"/>
        </w:rPr>
        <w:t>1.000125</w:t>
      </w:r>
    </w:p>
    <w:p w14:paraId="51EF5CDE" w14:textId="4B35447A" w:rsidR="00F10D5D" w:rsidRDefault="00F10D5D" w:rsidP="00D320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CD31DA">
        <w:rPr>
          <w:rFonts w:ascii="Courier New" w:hAnsi="Courier New" w:cs="Courier New" w:hint="eastAsia"/>
          <w:kern w:val="0"/>
          <w:sz w:val="26"/>
          <w:szCs w:val="26"/>
        </w:rPr>
        <w:t>d</w:t>
      </w:r>
      <w:r w:rsidR="00CD31DA">
        <w:rPr>
          <w:rFonts w:ascii="Courier New" w:hAnsi="Courier New" w:cs="Courier New"/>
          <w:kern w:val="0"/>
          <w:sz w:val="26"/>
          <w:szCs w:val="26"/>
        </w:rPr>
        <w:t xml:space="preserve"> = </w:t>
      </w:r>
      <w:r w:rsidR="00CD31DA" w:rsidRPr="00CD31DA">
        <w:rPr>
          <w:rFonts w:ascii="Courier New" w:hAnsi="Courier New" w:cs="Courier New"/>
          <w:kern w:val="0"/>
          <w:sz w:val="26"/>
          <w:szCs w:val="26"/>
        </w:rPr>
        <w:t>0.315</w:t>
      </w:r>
      <w:r w:rsidR="00CD31DA">
        <w:rPr>
          <w:rFonts w:ascii="Courier New" w:hAnsi="Courier New" w:cs="Courier New"/>
          <w:kern w:val="0"/>
          <w:sz w:val="26"/>
          <w:szCs w:val="26"/>
        </w:rPr>
        <w:t xml:space="preserve">, </w:t>
      </w:r>
      <w:r w:rsidR="00CD31DA" w:rsidRPr="00CD31DA">
        <w:rPr>
          <w:rFonts w:ascii="Courier New" w:hAnsi="Courier New" w:cs="Courier New"/>
          <w:kern w:val="0"/>
          <w:sz w:val="26"/>
          <w:szCs w:val="26"/>
        </w:rPr>
        <w:t>0.01575</w:t>
      </w:r>
    </w:p>
    <w:p w14:paraId="3BAA3BDD" w14:textId="585BB9AF" w:rsidR="002C022F" w:rsidRDefault="00D32014" w:rsidP="00D320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>Yes</w:t>
      </w:r>
    </w:p>
    <w:p w14:paraId="6EDEBF13" w14:textId="77777777" w:rsidR="00D32014" w:rsidRDefault="00D32014" w:rsidP="00D3201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64163689" w14:textId="4762348C" w:rsidR="00E357C2" w:rsidRPr="00E357C2" w:rsidRDefault="00D32014" w:rsidP="00E357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3</w:t>
      </w:r>
      <w:r w:rsidR="002C022F">
        <w:rPr>
          <w:rFonts w:ascii="Courier New" w:hAnsi="Courier New" w:cs="Courier New"/>
          <w:kern w:val="0"/>
          <w:sz w:val="26"/>
          <w:szCs w:val="26"/>
        </w:rPr>
        <w:t>.</w:t>
      </w:r>
      <w:r w:rsidR="002C022F">
        <w:rPr>
          <w:rFonts w:ascii="Courier New" w:hAnsi="Courier New" w:cs="Courier New"/>
          <w:kern w:val="0"/>
          <w:sz w:val="26"/>
          <w:szCs w:val="26"/>
        </w:rPr>
        <w:tab/>
      </w:r>
      <w:r w:rsidR="00E357C2">
        <w:rPr>
          <w:rFonts w:ascii="Courier New" w:hAnsi="Courier New" w:cs="Courier New" w:hint="eastAsia"/>
          <w:kern w:val="0"/>
          <w:sz w:val="26"/>
          <w:szCs w:val="26"/>
        </w:rPr>
        <w:t>∴</w:t>
      </w:r>
      <w:r w:rsidR="00E357C2">
        <w:rPr>
          <w:rFonts w:ascii="Courier New" w:hAnsi="Courier New" w:cs="Courier New"/>
          <w:kern w:val="0"/>
          <w:sz w:val="26"/>
          <w:szCs w:val="26"/>
        </w:rPr>
        <w:tab/>
        <w:t>Jacobi:</w:t>
      </w:r>
      <w:r w:rsidR="00E357C2">
        <w:rPr>
          <w:rFonts w:ascii="Courier New" w:hAnsi="Courier New" w:cs="Courier New"/>
          <w:kern w:val="0"/>
          <w:sz w:val="26"/>
          <w:szCs w:val="26"/>
        </w:rPr>
        <w:tab/>
        <w:t>P1</w:t>
      </w:r>
      <w:r w:rsidR="00E357C2">
        <w:rPr>
          <w:rFonts w:ascii="Courier New" w:hAnsi="Courier New" w:cs="Courier New"/>
          <w:kern w:val="0"/>
          <w:sz w:val="26"/>
          <w:szCs w:val="26"/>
        </w:rPr>
        <w:tab/>
        <w:t>=</w:t>
      </w:r>
      <w:r w:rsidR="00E357C2">
        <w:rPr>
          <w:rFonts w:ascii="Courier New" w:hAnsi="Courier New" w:cs="Courier New"/>
          <w:kern w:val="0"/>
          <w:sz w:val="26"/>
          <w:szCs w:val="26"/>
        </w:rPr>
        <w:tab/>
      </w:r>
      <w:r w:rsidR="00E357C2" w:rsidRPr="00E357C2">
        <w:rPr>
          <w:rFonts w:ascii="Courier New" w:hAnsi="Courier New" w:cs="Courier New"/>
          <w:kern w:val="0"/>
          <w:sz w:val="26"/>
          <w:szCs w:val="26"/>
        </w:rPr>
        <w:t>-1</w:t>
      </w:r>
    </w:p>
    <w:p w14:paraId="3E491428" w14:textId="77777777" w:rsidR="00E357C2" w:rsidRDefault="00E357C2" w:rsidP="00E357C2">
      <w:pPr>
        <w:autoSpaceDE w:val="0"/>
        <w:autoSpaceDN w:val="0"/>
        <w:adjustRightInd w:val="0"/>
        <w:ind w:left="25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E357C2">
        <w:rPr>
          <w:rFonts w:ascii="Courier New" w:hAnsi="Courier New" w:cs="Courier New"/>
          <w:kern w:val="0"/>
          <w:sz w:val="26"/>
          <w:szCs w:val="26"/>
        </w:rPr>
        <w:t>-1</w:t>
      </w:r>
    </w:p>
    <w:p w14:paraId="36C465E7" w14:textId="4DF71122" w:rsidR="00E357C2" w:rsidRDefault="00E357C2" w:rsidP="00E357C2">
      <w:pPr>
        <w:autoSpaceDE w:val="0"/>
        <w:autoSpaceDN w:val="0"/>
        <w:adjustRightInd w:val="0"/>
        <w:ind w:left="1680" w:firstLine="420"/>
        <w:jc w:val="left"/>
      </w:pPr>
      <w:r>
        <w:rPr>
          <w:rFonts w:ascii="Courier New" w:hAnsi="Courier New" w:cs="Courier New" w:hint="eastAsia"/>
          <w:kern w:val="0"/>
          <w:sz w:val="26"/>
          <w:szCs w:val="26"/>
        </w:rPr>
        <w:t>P</w:t>
      </w:r>
      <w:r>
        <w:rPr>
          <w:rFonts w:ascii="Courier New" w:hAnsi="Courier New" w:cs="Courier New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>-4</w:t>
      </w:r>
    </w:p>
    <w:p w14:paraId="27861B92" w14:textId="37C28811" w:rsidR="00E357C2" w:rsidRDefault="00E357C2" w:rsidP="00E357C2">
      <w:pPr>
        <w:ind w:left="2520"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-4</w:t>
      </w:r>
    </w:p>
    <w:p w14:paraId="5EDC82E8" w14:textId="5CF1CF9A" w:rsidR="00E357C2" w:rsidRPr="004C17F8" w:rsidRDefault="00E357C2" w:rsidP="00E357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P3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>-13</w:t>
      </w:r>
    </w:p>
    <w:p w14:paraId="4C96FA70" w14:textId="19F95C28" w:rsidR="00E357C2" w:rsidRDefault="00E357C2" w:rsidP="00E357C2">
      <w:pPr>
        <w:ind w:left="2520"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-13</w:t>
      </w:r>
    </w:p>
    <w:p w14:paraId="0E51188A" w14:textId="2414ED7B" w:rsidR="00CD31DA" w:rsidRDefault="00CD31DA" w:rsidP="00CD31DA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 xml:space="preserve">d = </w:t>
      </w:r>
      <w:r w:rsidR="00164BE8" w:rsidRPr="00164BE8">
        <w:rPr>
          <w:rFonts w:ascii="Courier New" w:hAnsi="Courier New" w:cs="Courier New"/>
          <w:kern w:val="0"/>
          <w:sz w:val="26"/>
          <w:szCs w:val="26"/>
        </w:rPr>
        <w:t>6</w:t>
      </w:r>
      <w:r w:rsidR="00164BE8">
        <w:rPr>
          <w:rFonts w:ascii="Courier New" w:hAnsi="Courier New" w:cs="Courier New"/>
          <w:kern w:val="0"/>
          <w:sz w:val="26"/>
          <w:szCs w:val="26"/>
        </w:rPr>
        <w:t xml:space="preserve">, </w:t>
      </w:r>
      <w:r w:rsidR="00164BE8" w:rsidRPr="00164BE8">
        <w:rPr>
          <w:rFonts w:ascii="Courier New" w:hAnsi="Courier New" w:cs="Courier New"/>
          <w:kern w:val="0"/>
          <w:sz w:val="26"/>
          <w:szCs w:val="26"/>
        </w:rPr>
        <w:t>18</w:t>
      </w:r>
    </w:p>
    <w:p w14:paraId="51E759A8" w14:textId="0676E339" w:rsidR="00164BE8" w:rsidRDefault="00164BE8" w:rsidP="00CD31DA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No</w:t>
      </w:r>
    </w:p>
    <w:p w14:paraId="19F7B350" w14:textId="7F07DA10" w:rsidR="00164BE8" w:rsidRDefault="00164BE8" w:rsidP="00CD31DA">
      <w:pPr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</w:p>
    <w:p w14:paraId="571273B4" w14:textId="585F6936" w:rsidR="00E357C2" w:rsidRPr="00E357C2" w:rsidRDefault="00E357C2" w:rsidP="00E357C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 w:rsidR="00164BE8">
        <w:rPr>
          <w:rFonts w:ascii="Courier New" w:hAnsi="Courier New" w:cs="Courier New" w:hint="eastAsia"/>
          <w:kern w:val="0"/>
          <w:sz w:val="26"/>
          <w:szCs w:val="26"/>
        </w:rPr>
        <w:t>∴</w:t>
      </w:r>
      <w:r w:rsidR="00164BE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>Gauss-Seidel:</w:t>
      </w:r>
      <w:r>
        <w:rPr>
          <w:rFonts w:ascii="Courier New" w:hAnsi="Courier New" w:cs="Courier New"/>
          <w:kern w:val="0"/>
          <w:sz w:val="26"/>
          <w:szCs w:val="26"/>
        </w:rPr>
        <w:tab/>
        <w:t>P1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D32014">
        <w:rPr>
          <w:rFonts w:ascii="Courier New" w:hAnsi="Courier New" w:cs="Courier New"/>
          <w:kern w:val="0"/>
          <w:sz w:val="26"/>
          <w:szCs w:val="26"/>
        </w:rPr>
        <w:t>-1</w:t>
      </w:r>
    </w:p>
    <w:p w14:paraId="79ED9222" w14:textId="6D1F5960" w:rsidR="00E357C2" w:rsidRDefault="00D32014" w:rsidP="00E357C2">
      <w:pPr>
        <w:ind w:left="3360"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-4</w:t>
      </w:r>
    </w:p>
    <w:p w14:paraId="2A0C2913" w14:textId="6006F78A" w:rsidR="00E357C2" w:rsidRPr="00E357C2" w:rsidRDefault="00E357C2" w:rsidP="00E357C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p2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D32014">
        <w:rPr>
          <w:rFonts w:ascii="Courier New" w:hAnsi="Courier New" w:cs="Courier New"/>
          <w:kern w:val="0"/>
          <w:sz w:val="26"/>
          <w:szCs w:val="26"/>
        </w:rPr>
        <w:t>-13</w:t>
      </w:r>
    </w:p>
    <w:p w14:paraId="2F908828" w14:textId="556A4178" w:rsidR="00E357C2" w:rsidRDefault="00D32014" w:rsidP="00E357C2">
      <w:pPr>
        <w:ind w:left="3360"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-40</w:t>
      </w:r>
    </w:p>
    <w:p w14:paraId="56C44098" w14:textId="309716CD" w:rsidR="00E357C2" w:rsidRPr="00E357C2" w:rsidRDefault="00E357C2" w:rsidP="00E357C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p3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D32014">
        <w:rPr>
          <w:rFonts w:ascii="Courier New" w:hAnsi="Courier New" w:cs="Courier New"/>
          <w:kern w:val="0"/>
          <w:sz w:val="26"/>
          <w:szCs w:val="26"/>
        </w:rPr>
        <w:t>-121</w:t>
      </w:r>
    </w:p>
    <w:p w14:paraId="41EEEDCC" w14:textId="6429C90C" w:rsidR="00E357C2" w:rsidRDefault="00D32014" w:rsidP="00E357C2">
      <w:pPr>
        <w:ind w:left="3360" w:firstLine="420"/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-364</w:t>
      </w:r>
    </w:p>
    <w:p w14:paraId="369C30F8" w14:textId="14D9A874" w:rsidR="00164BE8" w:rsidRDefault="00CD31DA" w:rsidP="0000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d</w:t>
      </w:r>
      <w:r>
        <w:rPr>
          <w:rFonts w:ascii="Courier New" w:hAnsi="Courier New" w:cs="Courier New"/>
          <w:kern w:val="0"/>
          <w:sz w:val="26"/>
          <w:szCs w:val="26"/>
        </w:rPr>
        <w:t xml:space="preserve"> = </w:t>
      </w:r>
      <w:r w:rsidR="00164BE8" w:rsidRPr="00164BE8">
        <w:rPr>
          <w:rFonts w:ascii="Courier New" w:hAnsi="Courier New" w:cs="Courier New"/>
          <w:kern w:val="0"/>
          <w:sz w:val="26"/>
          <w:szCs w:val="26"/>
        </w:rPr>
        <w:t>48</w:t>
      </w:r>
      <w:r w:rsidR="00164BE8">
        <w:rPr>
          <w:rFonts w:ascii="Courier New" w:hAnsi="Courier New" w:cs="Courier New"/>
          <w:kern w:val="0"/>
          <w:sz w:val="26"/>
          <w:szCs w:val="26"/>
        </w:rPr>
        <w:t xml:space="preserve">, </w:t>
      </w:r>
      <w:r w:rsidR="00164BE8" w:rsidRPr="00164BE8">
        <w:rPr>
          <w:rFonts w:ascii="Courier New" w:hAnsi="Courier New" w:cs="Courier New"/>
          <w:kern w:val="0"/>
          <w:sz w:val="26"/>
          <w:szCs w:val="26"/>
        </w:rPr>
        <w:t>432</w:t>
      </w:r>
    </w:p>
    <w:p w14:paraId="7D201AEA" w14:textId="63D42DE1" w:rsidR="00164BE8" w:rsidRDefault="00164BE8" w:rsidP="000060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>No</w:t>
      </w:r>
    </w:p>
    <w:p w14:paraId="237C027F" w14:textId="38913B49" w:rsidR="00CD31DA" w:rsidRDefault="00CD31DA" w:rsidP="000060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</w:p>
    <w:p w14:paraId="583C503B" w14:textId="77777777" w:rsidR="00164BE8" w:rsidRPr="00164BE8" w:rsidRDefault="00D32014" w:rsidP="00164B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5.</w:t>
      </w:r>
      <w:r w:rsidRPr="00D32014"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>Jacobi:</w:t>
      </w:r>
      <w:r>
        <w:rPr>
          <w:rFonts w:ascii="Courier New" w:hAnsi="Courier New" w:cs="Courier New"/>
          <w:kern w:val="0"/>
          <w:sz w:val="26"/>
          <w:szCs w:val="26"/>
        </w:rPr>
        <w:tab/>
        <w:t>P1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164BE8" w:rsidRPr="00164BE8">
        <w:rPr>
          <w:rFonts w:ascii="Courier New" w:hAnsi="Courier New" w:cs="Courier New"/>
          <w:kern w:val="0"/>
          <w:sz w:val="26"/>
          <w:szCs w:val="26"/>
        </w:rPr>
        <w:t>2</w:t>
      </w:r>
    </w:p>
    <w:p w14:paraId="1CDEBEA7" w14:textId="0F024E1F" w:rsidR="00164BE8" w:rsidRPr="00164BE8" w:rsidRDefault="00164BE8" w:rsidP="00164BE8">
      <w:pPr>
        <w:autoSpaceDE w:val="0"/>
        <w:autoSpaceDN w:val="0"/>
        <w:adjustRightInd w:val="0"/>
        <w:ind w:left="25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64BE8">
        <w:rPr>
          <w:rFonts w:ascii="Courier New" w:hAnsi="Courier New" w:cs="Courier New"/>
          <w:kern w:val="0"/>
          <w:sz w:val="26"/>
          <w:szCs w:val="26"/>
        </w:rPr>
        <w:t>1.375</w:t>
      </w:r>
    </w:p>
    <w:p w14:paraId="0EC8BAE0" w14:textId="466AEC91" w:rsidR="00164BE8" w:rsidRDefault="00164BE8" w:rsidP="00164BE8">
      <w:pPr>
        <w:autoSpaceDE w:val="0"/>
        <w:autoSpaceDN w:val="0"/>
        <w:adjustRightInd w:val="0"/>
        <w:ind w:left="25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64BE8">
        <w:rPr>
          <w:rFonts w:ascii="Courier New" w:hAnsi="Courier New" w:cs="Courier New"/>
          <w:kern w:val="0"/>
          <w:sz w:val="26"/>
          <w:szCs w:val="26"/>
        </w:rPr>
        <w:t>0.75</w:t>
      </w:r>
    </w:p>
    <w:p w14:paraId="26742032" w14:textId="29D7D847" w:rsidR="00164BE8" w:rsidRPr="00164BE8" w:rsidRDefault="00D32014" w:rsidP="00164BE8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P</w:t>
      </w:r>
      <w:r>
        <w:rPr>
          <w:rFonts w:ascii="Courier New" w:hAnsi="Courier New" w:cs="Courier New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164BE8" w:rsidRPr="00164BE8">
        <w:rPr>
          <w:rFonts w:ascii="Courier New" w:hAnsi="Courier New" w:cs="Courier New"/>
          <w:kern w:val="0"/>
          <w:sz w:val="26"/>
          <w:szCs w:val="26"/>
        </w:rPr>
        <w:t>2.125</w:t>
      </w:r>
    </w:p>
    <w:p w14:paraId="5003E6B2" w14:textId="5890EA8B" w:rsidR="00164BE8" w:rsidRPr="00164BE8" w:rsidRDefault="00164BE8" w:rsidP="00164BE8">
      <w:pPr>
        <w:autoSpaceDE w:val="0"/>
        <w:autoSpaceDN w:val="0"/>
        <w:adjustRightInd w:val="0"/>
        <w:ind w:left="25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64BE8">
        <w:rPr>
          <w:rFonts w:ascii="Courier New" w:hAnsi="Courier New" w:cs="Courier New"/>
          <w:kern w:val="0"/>
          <w:sz w:val="26"/>
          <w:szCs w:val="26"/>
        </w:rPr>
        <w:t>0.96875</w:t>
      </w:r>
    </w:p>
    <w:p w14:paraId="7AF87CC7" w14:textId="4A82ACAA" w:rsidR="00164BE8" w:rsidRDefault="00164BE8" w:rsidP="00164BE8">
      <w:pPr>
        <w:autoSpaceDE w:val="0"/>
        <w:autoSpaceDN w:val="0"/>
        <w:adjustRightInd w:val="0"/>
        <w:ind w:left="25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64BE8">
        <w:rPr>
          <w:rFonts w:ascii="Courier New" w:hAnsi="Courier New" w:cs="Courier New"/>
          <w:kern w:val="0"/>
          <w:sz w:val="26"/>
          <w:szCs w:val="26"/>
        </w:rPr>
        <w:t>0.90625</w:t>
      </w:r>
    </w:p>
    <w:p w14:paraId="0CF90D7F" w14:textId="712426E0" w:rsidR="001C57CD" w:rsidRPr="001C57CD" w:rsidRDefault="00D32014" w:rsidP="001C57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P3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1C57CD" w:rsidRPr="001C57CD">
        <w:rPr>
          <w:rFonts w:ascii="Courier New" w:hAnsi="Courier New" w:cs="Courier New"/>
          <w:kern w:val="0"/>
          <w:sz w:val="26"/>
          <w:szCs w:val="26"/>
        </w:rPr>
        <w:t>2.0125</w:t>
      </w:r>
    </w:p>
    <w:p w14:paraId="49877789" w14:textId="12F46294" w:rsidR="001C57CD" w:rsidRPr="001C57CD" w:rsidRDefault="001C57CD" w:rsidP="001C57CD">
      <w:pPr>
        <w:autoSpaceDE w:val="0"/>
        <w:autoSpaceDN w:val="0"/>
        <w:adjustRightInd w:val="0"/>
        <w:ind w:left="25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C57CD">
        <w:rPr>
          <w:rFonts w:ascii="Courier New" w:hAnsi="Courier New" w:cs="Courier New"/>
          <w:kern w:val="0"/>
          <w:sz w:val="26"/>
          <w:szCs w:val="26"/>
        </w:rPr>
        <w:t>0.95703125</w:t>
      </w:r>
    </w:p>
    <w:p w14:paraId="10B34794" w14:textId="1538D97E" w:rsidR="001C57CD" w:rsidRDefault="001C57CD" w:rsidP="001C57CD">
      <w:pPr>
        <w:autoSpaceDE w:val="0"/>
        <w:autoSpaceDN w:val="0"/>
        <w:adjustRightInd w:val="0"/>
        <w:ind w:left="252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C57CD">
        <w:rPr>
          <w:rFonts w:ascii="Courier New" w:hAnsi="Courier New" w:cs="Courier New"/>
          <w:kern w:val="0"/>
          <w:sz w:val="26"/>
          <w:szCs w:val="26"/>
        </w:rPr>
        <w:t>1.0390625</w:t>
      </w:r>
    </w:p>
    <w:p w14:paraId="40FC6CA6" w14:textId="330DEC6F" w:rsidR="001C57CD" w:rsidRDefault="001C57CD" w:rsidP="001C57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lastRenderedPageBreak/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 xml:space="preserve">d = </w:t>
      </w:r>
      <w:r w:rsidRPr="001C57CD">
        <w:rPr>
          <w:rFonts w:ascii="Courier New" w:hAnsi="Courier New" w:cs="Courier New"/>
          <w:kern w:val="0"/>
          <w:sz w:val="26"/>
          <w:szCs w:val="26"/>
        </w:rPr>
        <w:t>0.6875</w:t>
      </w:r>
      <w:r>
        <w:rPr>
          <w:rFonts w:ascii="Courier New" w:hAnsi="Courier New" w:cs="Courier New"/>
          <w:kern w:val="0"/>
          <w:sz w:val="26"/>
          <w:szCs w:val="26"/>
        </w:rPr>
        <w:t xml:space="preserve">, </w:t>
      </w:r>
      <w:r w:rsidRPr="001C57CD">
        <w:rPr>
          <w:rFonts w:ascii="Courier New" w:hAnsi="Courier New" w:cs="Courier New"/>
          <w:kern w:val="0"/>
          <w:sz w:val="26"/>
          <w:szCs w:val="26"/>
        </w:rPr>
        <w:t>0.25703125</w:t>
      </w:r>
    </w:p>
    <w:p w14:paraId="38341AA4" w14:textId="6A88A374" w:rsidR="001C57CD" w:rsidRDefault="001C57CD" w:rsidP="001C57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>Yes</w:t>
      </w:r>
    </w:p>
    <w:p w14:paraId="16F38018" w14:textId="1685E23A" w:rsidR="001C57CD" w:rsidRDefault="001C57CD" w:rsidP="001C57C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</w:p>
    <w:p w14:paraId="243364BA" w14:textId="77777777" w:rsidR="001C57CD" w:rsidRPr="001C57CD" w:rsidRDefault="00D32014" w:rsidP="001C57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 w:rsidR="001C57CD">
        <w:rPr>
          <w:rFonts w:ascii="Courier New" w:hAnsi="Courier New" w:cs="Courier New" w:hint="eastAsia"/>
          <w:kern w:val="0"/>
          <w:sz w:val="26"/>
          <w:szCs w:val="26"/>
        </w:rPr>
        <w:t>∴</w:t>
      </w:r>
      <w:r w:rsidR="001C57CD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>Gauss-Seidel:</w:t>
      </w:r>
      <w:r>
        <w:rPr>
          <w:rFonts w:ascii="Courier New" w:hAnsi="Courier New" w:cs="Courier New"/>
          <w:kern w:val="0"/>
          <w:sz w:val="26"/>
          <w:szCs w:val="26"/>
        </w:rPr>
        <w:tab/>
        <w:t>P1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1C57CD" w:rsidRPr="001C57CD">
        <w:rPr>
          <w:rFonts w:ascii="Courier New" w:hAnsi="Courier New" w:cs="Courier New"/>
          <w:kern w:val="0"/>
          <w:sz w:val="26"/>
          <w:szCs w:val="26"/>
        </w:rPr>
        <w:t>2</w:t>
      </w:r>
    </w:p>
    <w:p w14:paraId="62ABF116" w14:textId="58555ECF" w:rsidR="001C57CD" w:rsidRPr="001C57CD" w:rsidRDefault="001C57CD" w:rsidP="001C57CD">
      <w:pPr>
        <w:autoSpaceDE w:val="0"/>
        <w:autoSpaceDN w:val="0"/>
        <w:adjustRightInd w:val="0"/>
        <w:ind w:left="378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C57CD">
        <w:rPr>
          <w:rFonts w:ascii="Courier New" w:hAnsi="Courier New" w:cs="Courier New"/>
          <w:kern w:val="0"/>
          <w:sz w:val="26"/>
          <w:szCs w:val="26"/>
        </w:rPr>
        <w:t>0.875</w:t>
      </w:r>
    </w:p>
    <w:p w14:paraId="48E01A14" w14:textId="5E231A77" w:rsidR="001C57CD" w:rsidRDefault="001C57CD" w:rsidP="001C57CD">
      <w:pPr>
        <w:autoSpaceDE w:val="0"/>
        <w:autoSpaceDN w:val="0"/>
        <w:adjustRightInd w:val="0"/>
        <w:ind w:left="336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1C57CD">
        <w:rPr>
          <w:rFonts w:ascii="Courier New" w:hAnsi="Courier New" w:cs="Courier New"/>
          <w:kern w:val="0"/>
          <w:sz w:val="26"/>
          <w:szCs w:val="26"/>
        </w:rPr>
        <w:t>1.03125</w:t>
      </w:r>
    </w:p>
    <w:p w14:paraId="5B9EE054" w14:textId="590A030C" w:rsidR="00313125" w:rsidRPr="00313125" w:rsidRDefault="00D32014" w:rsidP="003131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p2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313125" w:rsidRPr="00313125">
        <w:rPr>
          <w:rFonts w:ascii="Courier New" w:hAnsi="Courier New" w:cs="Courier New"/>
          <w:kern w:val="0"/>
          <w:sz w:val="26"/>
          <w:szCs w:val="26"/>
        </w:rPr>
        <w:t>1.96875</w:t>
      </w:r>
    </w:p>
    <w:p w14:paraId="7910E269" w14:textId="7023C61D" w:rsidR="00313125" w:rsidRPr="00313125" w:rsidRDefault="00313125" w:rsidP="00313125">
      <w:pPr>
        <w:autoSpaceDE w:val="0"/>
        <w:autoSpaceDN w:val="0"/>
        <w:adjustRightInd w:val="0"/>
        <w:ind w:left="336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313125">
        <w:rPr>
          <w:rFonts w:ascii="Courier New" w:hAnsi="Courier New" w:cs="Courier New"/>
          <w:kern w:val="0"/>
          <w:sz w:val="26"/>
          <w:szCs w:val="26"/>
        </w:rPr>
        <w:t>1.01171875</w:t>
      </w:r>
    </w:p>
    <w:p w14:paraId="2F5AF9FB" w14:textId="5034ED98" w:rsidR="00313125" w:rsidRDefault="00313125" w:rsidP="00313125">
      <w:pPr>
        <w:autoSpaceDE w:val="0"/>
        <w:autoSpaceDN w:val="0"/>
        <w:adjustRightInd w:val="0"/>
        <w:ind w:left="336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313125">
        <w:rPr>
          <w:rFonts w:ascii="Courier New" w:hAnsi="Courier New" w:cs="Courier New"/>
          <w:kern w:val="0"/>
          <w:sz w:val="26"/>
          <w:szCs w:val="26"/>
        </w:rPr>
        <w:t>0.9892578125</w:t>
      </w:r>
    </w:p>
    <w:p w14:paraId="7BEF0EE1" w14:textId="328819F7" w:rsidR="00423E6B" w:rsidRPr="00423E6B" w:rsidRDefault="00D32014" w:rsidP="00423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p3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423E6B" w:rsidRPr="00423E6B">
        <w:rPr>
          <w:rFonts w:ascii="Courier New" w:hAnsi="Courier New" w:cs="Courier New"/>
          <w:kern w:val="0"/>
          <w:sz w:val="26"/>
          <w:szCs w:val="26"/>
        </w:rPr>
        <w:t>2.0044921875</w:t>
      </w:r>
    </w:p>
    <w:p w14:paraId="1D1AC45A" w14:textId="2D93086D" w:rsidR="00423E6B" w:rsidRPr="00423E6B" w:rsidRDefault="00423E6B" w:rsidP="00423E6B">
      <w:pPr>
        <w:autoSpaceDE w:val="0"/>
        <w:autoSpaceDN w:val="0"/>
        <w:adjustRightInd w:val="0"/>
        <w:ind w:left="336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423E6B">
        <w:rPr>
          <w:rFonts w:ascii="Courier New" w:hAnsi="Courier New" w:cs="Courier New"/>
          <w:kern w:val="0"/>
          <w:sz w:val="26"/>
          <w:szCs w:val="26"/>
        </w:rPr>
        <w:t>0.9975341796875</w:t>
      </w:r>
    </w:p>
    <w:p w14:paraId="13E4F6AE" w14:textId="116FBDE7" w:rsidR="00D32014" w:rsidRDefault="00423E6B" w:rsidP="00423E6B">
      <w:pPr>
        <w:autoSpaceDE w:val="0"/>
        <w:autoSpaceDN w:val="0"/>
        <w:adjustRightInd w:val="0"/>
        <w:ind w:left="3360"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423E6B">
        <w:rPr>
          <w:rFonts w:ascii="Courier New" w:hAnsi="Courier New" w:cs="Courier New"/>
          <w:kern w:val="0"/>
          <w:sz w:val="26"/>
          <w:szCs w:val="26"/>
        </w:rPr>
        <w:t>1.00173950195313</w:t>
      </w:r>
    </w:p>
    <w:p w14:paraId="353D535A" w14:textId="4BB1C6B4" w:rsidR="00F36063" w:rsidRDefault="00F36063" w:rsidP="00F3606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 xml:space="preserve">d = </w:t>
      </w:r>
      <w:r w:rsidRPr="00F36063">
        <w:rPr>
          <w:rFonts w:ascii="Courier New" w:hAnsi="Courier New" w:cs="Courier New"/>
          <w:kern w:val="0"/>
          <w:sz w:val="26"/>
          <w:szCs w:val="26"/>
        </w:rPr>
        <w:t>0.2099609375</w:t>
      </w:r>
      <w:r>
        <w:rPr>
          <w:rFonts w:ascii="Courier New" w:hAnsi="Courier New" w:cs="Courier New"/>
          <w:kern w:val="0"/>
          <w:sz w:val="26"/>
          <w:szCs w:val="26"/>
        </w:rPr>
        <w:t xml:space="preserve">, </w:t>
      </w:r>
      <w:r w:rsidRPr="00F36063">
        <w:rPr>
          <w:rFonts w:ascii="Courier New" w:hAnsi="Courier New" w:cs="Courier New"/>
          <w:kern w:val="0"/>
          <w:sz w:val="26"/>
          <w:szCs w:val="26"/>
        </w:rPr>
        <w:t>0.0624084472656249</w:t>
      </w:r>
    </w:p>
    <w:p w14:paraId="06D50569" w14:textId="00C85BC2" w:rsidR="00F36063" w:rsidRPr="00924D93" w:rsidRDefault="00F36063" w:rsidP="00F3606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>Yes</w:t>
      </w:r>
    </w:p>
    <w:sectPr w:rsidR="00F36063" w:rsidRPr="00924D93" w:rsidSect="005C1C1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7CE7F" w14:textId="77777777" w:rsidR="009C622F" w:rsidRDefault="009C622F" w:rsidP="00034D72">
      <w:r>
        <w:separator/>
      </w:r>
    </w:p>
  </w:endnote>
  <w:endnote w:type="continuationSeparator" w:id="0">
    <w:p w14:paraId="7BD3DA32" w14:textId="77777777" w:rsidR="009C622F" w:rsidRDefault="009C622F" w:rsidP="00034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2956F" w14:textId="77777777" w:rsidR="009C622F" w:rsidRDefault="009C622F" w:rsidP="00034D72">
      <w:r>
        <w:separator/>
      </w:r>
    </w:p>
  </w:footnote>
  <w:footnote w:type="continuationSeparator" w:id="0">
    <w:p w14:paraId="3AD68060" w14:textId="77777777" w:rsidR="009C622F" w:rsidRDefault="009C622F" w:rsidP="00034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14"/>
    <w:rsid w:val="00006060"/>
    <w:rsid w:val="00016D5A"/>
    <w:rsid w:val="00026AD4"/>
    <w:rsid w:val="00034D72"/>
    <w:rsid w:val="0003618A"/>
    <w:rsid w:val="000463C0"/>
    <w:rsid w:val="000742C2"/>
    <w:rsid w:val="00074F47"/>
    <w:rsid w:val="0008102D"/>
    <w:rsid w:val="00082B51"/>
    <w:rsid w:val="00082E69"/>
    <w:rsid w:val="000A4E54"/>
    <w:rsid w:val="000D486B"/>
    <w:rsid w:val="000E27EB"/>
    <w:rsid w:val="000E69FD"/>
    <w:rsid w:val="000F375F"/>
    <w:rsid w:val="00114D99"/>
    <w:rsid w:val="00120FB7"/>
    <w:rsid w:val="00135E47"/>
    <w:rsid w:val="00153E18"/>
    <w:rsid w:val="00164BE8"/>
    <w:rsid w:val="00174494"/>
    <w:rsid w:val="00175198"/>
    <w:rsid w:val="00180D36"/>
    <w:rsid w:val="00192014"/>
    <w:rsid w:val="00194138"/>
    <w:rsid w:val="001A63AF"/>
    <w:rsid w:val="001A6E35"/>
    <w:rsid w:val="001C57CD"/>
    <w:rsid w:val="001D54CC"/>
    <w:rsid w:val="001F7498"/>
    <w:rsid w:val="00206BB2"/>
    <w:rsid w:val="0024042D"/>
    <w:rsid w:val="0026503B"/>
    <w:rsid w:val="00267D1A"/>
    <w:rsid w:val="00293EF3"/>
    <w:rsid w:val="002A3B34"/>
    <w:rsid w:val="002C022F"/>
    <w:rsid w:val="002E217A"/>
    <w:rsid w:val="002E6882"/>
    <w:rsid w:val="002F4DA3"/>
    <w:rsid w:val="003107A1"/>
    <w:rsid w:val="00313125"/>
    <w:rsid w:val="003142ED"/>
    <w:rsid w:val="00314421"/>
    <w:rsid w:val="00324CB9"/>
    <w:rsid w:val="00326971"/>
    <w:rsid w:val="0034036A"/>
    <w:rsid w:val="003713AA"/>
    <w:rsid w:val="003723CB"/>
    <w:rsid w:val="003B02D6"/>
    <w:rsid w:val="003C2F56"/>
    <w:rsid w:val="003F4175"/>
    <w:rsid w:val="00401EAA"/>
    <w:rsid w:val="00404ACA"/>
    <w:rsid w:val="00423E6B"/>
    <w:rsid w:val="0042602E"/>
    <w:rsid w:val="00460C14"/>
    <w:rsid w:val="004838F9"/>
    <w:rsid w:val="004B46B9"/>
    <w:rsid w:val="004C17F8"/>
    <w:rsid w:val="004E5B40"/>
    <w:rsid w:val="005466DA"/>
    <w:rsid w:val="005A55E4"/>
    <w:rsid w:val="005B094C"/>
    <w:rsid w:val="005B0D6D"/>
    <w:rsid w:val="005C1C1A"/>
    <w:rsid w:val="005C5786"/>
    <w:rsid w:val="006C7C5A"/>
    <w:rsid w:val="006D3F11"/>
    <w:rsid w:val="006F6070"/>
    <w:rsid w:val="00757834"/>
    <w:rsid w:val="00781C5E"/>
    <w:rsid w:val="00790452"/>
    <w:rsid w:val="00792913"/>
    <w:rsid w:val="007B5331"/>
    <w:rsid w:val="007C0A31"/>
    <w:rsid w:val="007D01E0"/>
    <w:rsid w:val="007D7AAA"/>
    <w:rsid w:val="007F2177"/>
    <w:rsid w:val="00846EBA"/>
    <w:rsid w:val="008524BB"/>
    <w:rsid w:val="00862664"/>
    <w:rsid w:val="00892C68"/>
    <w:rsid w:val="008935E4"/>
    <w:rsid w:val="008B416A"/>
    <w:rsid w:val="008D4027"/>
    <w:rsid w:val="008F7683"/>
    <w:rsid w:val="009051E3"/>
    <w:rsid w:val="009058FC"/>
    <w:rsid w:val="00924D93"/>
    <w:rsid w:val="00937EF3"/>
    <w:rsid w:val="009939A0"/>
    <w:rsid w:val="009A3D40"/>
    <w:rsid w:val="009C3D94"/>
    <w:rsid w:val="009C622F"/>
    <w:rsid w:val="00A00179"/>
    <w:rsid w:val="00A0090F"/>
    <w:rsid w:val="00A3724D"/>
    <w:rsid w:val="00A51AB9"/>
    <w:rsid w:val="00A6698B"/>
    <w:rsid w:val="00A85B6F"/>
    <w:rsid w:val="00AB6558"/>
    <w:rsid w:val="00AD18F2"/>
    <w:rsid w:val="00AE4383"/>
    <w:rsid w:val="00B166AA"/>
    <w:rsid w:val="00B808AE"/>
    <w:rsid w:val="00B86F9F"/>
    <w:rsid w:val="00BC163B"/>
    <w:rsid w:val="00BC635B"/>
    <w:rsid w:val="00C15774"/>
    <w:rsid w:val="00C547A4"/>
    <w:rsid w:val="00C94E42"/>
    <w:rsid w:val="00CD04F3"/>
    <w:rsid w:val="00CD31DA"/>
    <w:rsid w:val="00CD7AFA"/>
    <w:rsid w:val="00CE55ED"/>
    <w:rsid w:val="00CF5919"/>
    <w:rsid w:val="00CF6F38"/>
    <w:rsid w:val="00D00CCD"/>
    <w:rsid w:val="00D32014"/>
    <w:rsid w:val="00D4428D"/>
    <w:rsid w:val="00D44C6F"/>
    <w:rsid w:val="00D601FE"/>
    <w:rsid w:val="00D94E14"/>
    <w:rsid w:val="00DE3A58"/>
    <w:rsid w:val="00E0795A"/>
    <w:rsid w:val="00E357C2"/>
    <w:rsid w:val="00E45A78"/>
    <w:rsid w:val="00E50DAF"/>
    <w:rsid w:val="00E658E7"/>
    <w:rsid w:val="00E8568B"/>
    <w:rsid w:val="00E93A14"/>
    <w:rsid w:val="00EF338D"/>
    <w:rsid w:val="00F10D5D"/>
    <w:rsid w:val="00F23C06"/>
    <w:rsid w:val="00F348E3"/>
    <w:rsid w:val="00F34AB3"/>
    <w:rsid w:val="00F36063"/>
    <w:rsid w:val="00F53539"/>
    <w:rsid w:val="00F54F9F"/>
    <w:rsid w:val="00F7445D"/>
    <w:rsid w:val="00F86A35"/>
    <w:rsid w:val="00FA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B2A36"/>
  <w15:chartTrackingRefBased/>
  <w15:docId w15:val="{FE4063C0-5CB3-4906-80BF-7D0350F9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3539"/>
    <w:rPr>
      <w:color w:val="808080"/>
    </w:rPr>
  </w:style>
  <w:style w:type="paragraph" w:styleId="a4">
    <w:name w:val="header"/>
    <w:basedOn w:val="a"/>
    <w:link w:val="a5"/>
    <w:uiPriority w:val="99"/>
    <w:unhideWhenUsed/>
    <w:rsid w:val="00034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4D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4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4D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8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34</cp:revision>
  <cp:lastPrinted>2020-03-15T13:21:00Z</cp:lastPrinted>
  <dcterms:created xsi:type="dcterms:W3CDTF">2020-03-15T09:50:00Z</dcterms:created>
  <dcterms:modified xsi:type="dcterms:W3CDTF">2020-04-12T15:52:00Z</dcterms:modified>
</cp:coreProperties>
</file>