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73FAF" w14:textId="480CC266" w:rsidR="00CC55F4" w:rsidRDefault="00CC55F4" w:rsidP="00C70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1.</w:t>
      </w:r>
    </w:p>
    <w:p w14:paraId="38BB5CAA" w14:textId="2EF85D7D" w:rsidR="00C704B8" w:rsidRDefault="00C704B8" w:rsidP="00C70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6DEA620" w14:textId="77777777" w:rsidR="00C704B8" w:rsidRDefault="00C704B8" w:rsidP="00C70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3.141592653589793238462643383279</w:t>
      </w:r>
    </w:p>
    <w:p w14:paraId="2697CE3A" w14:textId="77777777" w:rsidR="00C704B8" w:rsidRDefault="00C704B8" w:rsidP="00C70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MAX_N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4457</w:t>
      </w:r>
    </w:p>
    <w:p w14:paraId="28CF4E2E" w14:textId="77777777" w:rsidR="00C704B8" w:rsidRDefault="00C704B8" w:rsidP="00C70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3F6FCA6" w14:textId="77777777" w:rsidR="00C704B8" w:rsidRDefault="00C704B8" w:rsidP="00C70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term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0) {</w:t>
      </w:r>
    </w:p>
    <w:p w14:paraId="25474027" w14:textId="77777777" w:rsidR="00C704B8" w:rsidRDefault="00C704B8" w:rsidP="00C70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974D576" w14:textId="77777777" w:rsidR="00C704B8" w:rsidRDefault="00C704B8" w:rsidP="00C70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22DD9AC" w14:textId="77777777" w:rsidR="00C704B8" w:rsidRDefault="00C704B8" w:rsidP="00C70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404721A" w14:textId="77777777" w:rsidR="00C704B8" w:rsidRDefault="00C704B8" w:rsidP="00C70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term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(-1) / (2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+ 2) / (2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+ 3),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term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+ 1);</w:t>
      </w:r>
    </w:p>
    <w:p w14:paraId="799A2862" w14:textId="77777777" w:rsidR="00C704B8" w:rsidRDefault="00C704B8" w:rsidP="00C70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A0C28BF" w14:textId="77777777" w:rsidR="00C704B8" w:rsidRDefault="00C704B8" w:rsidP="00C70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F83E5A7" w14:textId="77777777" w:rsidR="00C704B8" w:rsidRDefault="00C704B8" w:rsidP="00C70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720E0F55" w14:textId="77777777" w:rsidR="00C704B8" w:rsidRDefault="00C704B8" w:rsidP="00C70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6F1DA7" w14:textId="77777777" w:rsidR="00C704B8" w:rsidRDefault="00C704B8" w:rsidP="00C70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MAX_N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1D14730" w14:textId="77777777" w:rsidR="00C704B8" w:rsidRDefault="00C704B8" w:rsidP="00C70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f(x, n, x);</w:t>
      </w:r>
    </w:p>
    <w:p w14:paraId="24FA7E16" w14:textId="2C8A946E" w:rsidR="0062297F" w:rsidRDefault="00C704B8" w:rsidP="00C704B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B6CFD7A" w14:textId="7F451007" w:rsidR="00CC55F4" w:rsidRDefault="00CC55F4" w:rsidP="00C704B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784CD2A" w14:textId="4B71B5F9" w:rsidR="00CC55F4" w:rsidRDefault="00056567" w:rsidP="00C704B8">
      <w:r>
        <w:rPr>
          <w:rFonts w:hint="eastAsia"/>
        </w:rPr>
        <w:t>2</w:t>
      </w:r>
      <w:r>
        <w:t>.</w:t>
      </w:r>
    </w:p>
    <w:p w14:paraId="69AD9CC2" w14:textId="77777777" w:rsidR="00AE25C3" w:rsidRDefault="00AE25C3" w:rsidP="00AE25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463A341" w14:textId="77777777" w:rsidR="00AE25C3" w:rsidRDefault="00AE25C3" w:rsidP="00AE25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1) {</w:t>
      </w:r>
    </w:p>
    <w:p w14:paraId="3D7ADA37" w14:textId="77777777" w:rsidR="00AE25C3" w:rsidRDefault="00AE25C3" w:rsidP="00AE25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2D125583" w14:textId="77777777" w:rsidR="00AE25C3" w:rsidRDefault="00AE25C3" w:rsidP="00AE25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3673ACA" w14:textId="77777777" w:rsidR="00AE25C3" w:rsidRDefault="00AE25C3" w:rsidP="00AE25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2) {</w:t>
      </w:r>
    </w:p>
    <w:p w14:paraId="1A4713B4" w14:textId="77777777" w:rsidR="00AE25C3" w:rsidRDefault="00AE25C3" w:rsidP="00AE25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2;</w:t>
      </w:r>
    </w:p>
    <w:p w14:paraId="33CB9C56" w14:textId="77777777" w:rsidR="00AE25C3" w:rsidRDefault="00AE25C3" w:rsidP="00AE25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5394EB5" w14:textId="77777777" w:rsidR="00AE25C3" w:rsidRDefault="00AE25C3" w:rsidP="00AE25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-= 2;</w:t>
      </w:r>
    </w:p>
    <w:p w14:paraId="228D49D3" w14:textId="77777777" w:rsidR="00AE25C3" w:rsidRDefault="00AE25C3" w:rsidP="00AE25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a[] = { 1, 2 };</w:t>
      </w:r>
    </w:p>
    <w:p w14:paraId="2155F5DA" w14:textId="77777777" w:rsidR="00AE25C3" w:rsidRDefault="00AE25C3" w:rsidP="00AE25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0; a[1] += a[0], a[0] = a[1] - a[0],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--);</w:t>
      </w:r>
    </w:p>
    <w:p w14:paraId="79C569A2" w14:textId="77777777" w:rsidR="00AE25C3" w:rsidRDefault="00AE25C3" w:rsidP="00AE25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a[1];</w:t>
      </w:r>
    </w:p>
    <w:p w14:paraId="645EEC7E" w14:textId="257269F5" w:rsidR="00056567" w:rsidRPr="00C704B8" w:rsidRDefault="00AE25C3" w:rsidP="00AE25C3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bookmarkStart w:id="0" w:name="_GoBack"/>
      <w:bookmarkEnd w:id="0"/>
    </w:p>
    <w:sectPr w:rsidR="00056567" w:rsidRPr="00C70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1C2180" w14:textId="77777777" w:rsidR="000869F0" w:rsidRDefault="000869F0" w:rsidP="0016109D">
      <w:r>
        <w:separator/>
      </w:r>
    </w:p>
  </w:endnote>
  <w:endnote w:type="continuationSeparator" w:id="0">
    <w:p w14:paraId="238DD5B8" w14:textId="77777777" w:rsidR="000869F0" w:rsidRDefault="000869F0" w:rsidP="00161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91EFFF" w14:textId="77777777" w:rsidR="000869F0" w:rsidRDefault="000869F0" w:rsidP="0016109D">
      <w:r>
        <w:separator/>
      </w:r>
    </w:p>
  </w:footnote>
  <w:footnote w:type="continuationSeparator" w:id="0">
    <w:p w14:paraId="74FC0F7E" w14:textId="77777777" w:rsidR="000869F0" w:rsidRDefault="000869F0" w:rsidP="001610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B0A"/>
    <w:rsid w:val="00056567"/>
    <w:rsid w:val="000869F0"/>
    <w:rsid w:val="0016109D"/>
    <w:rsid w:val="0062297F"/>
    <w:rsid w:val="00AE25C3"/>
    <w:rsid w:val="00C34B0A"/>
    <w:rsid w:val="00C704B8"/>
    <w:rsid w:val="00CC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DE5186"/>
  <w15:chartTrackingRefBased/>
  <w15:docId w15:val="{BFC1C300-EFB7-4E65-A069-1E170AC25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10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10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10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10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崮 正阳</dc:creator>
  <cp:keywords/>
  <dc:description/>
  <cp:lastModifiedBy>崮 正阳</cp:lastModifiedBy>
  <cp:revision>3</cp:revision>
  <dcterms:created xsi:type="dcterms:W3CDTF">2019-09-15T03:03:00Z</dcterms:created>
  <dcterms:modified xsi:type="dcterms:W3CDTF">2019-09-15T08:28:00Z</dcterms:modified>
</cp:coreProperties>
</file>