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49B80" w14:textId="585FD2CC" w:rsidR="002F6763" w:rsidRDefault="00A02ED1">
      <w:bookmarkStart w:id="0" w:name="_GoBack"/>
      <w:r>
        <w:rPr>
          <w:rFonts w:hint="eastAsia"/>
        </w:rPr>
        <w:t>1.</w:t>
      </w:r>
      <w:r>
        <w:tab/>
      </w:r>
      <w:r>
        <w:rPr>
          <w:rFonts w:hint="eastAsia"/>
        </w:rPr>
        <w:t>顺序查找：</w:t>
      </w:r>
      <w:r>
        <w:tab/>
      </w:r>
      <w:proofErr w:type="spellStart"/>
      <w:r>
        <w:rPr>
          <w:rFonts w:hint="eastAsia"/>
        </w:rPr>
        <w:t>ASLsucc</w:t>
      </w:r>
      <w:proofErr w:type="spellEnd"/>
      <w:r w:rsidR="0095644B">
        <w:tab/>
      </w:r>
      <w:r>
        <w:rPr>
          <w:rFonts w:hint="eastAsia"/>
        </w:rPr>
        <w:t>=</w:t>
      </w:r>
      <w:r w:rsidR="0095644B">
        <w:tab/>
      </w:r>
      <w:proofErr w:type="gramStart"/>
      <w:r>
        <w:rPr>
          <w:rFonts w:hint="eastAsia"/>
        </w:rPr>
        <w:t>sum</w:t>
      </w:r>
      <w:r>
        <w:t>(</w:t>
      </w:r>
      <w:proofErr w:type="spellStart"/>
      <w:proofErr w:type="gramEnd"/>
      <w:r>
        <w:t>i</w:t>
      </w:r>
      <w:proofErr w:type="spellEnd"/>
      <w:r>
        <w:t xml:space="preserve"> / n) = (1 + n) / 2</w:t>
      </w:r>
    </w:p>
    <w:p w14:paraId="212A1837" w14:textId="121EA864" w:rsidR="00A02ED1" w:rsidRDefault="00A02ED1">
      <w:r>
        <w:tab/>
      </w:r>
      <w:r>
        <w:tab/>
      </w:r>
      <w:r>
        <w:tab/>
      </w:r>
      <w:r>
        <w:tab/>
      </w:r>
      <w:proofErr w:type="spellStart"/>
      <w:r>
        <w:t>ASLfail</w:t>
      </w:r>
      <w:proofErr w:type="spellEnd"/>
      <w:r w:rsidR="0095644B">
        <w:tab/>
      </w:r>
      <w:r>
        <w:t>=</w:t>
      </w:r>
      <w:r w:rsidR="0095644B">
        <w:tab/>
      </w:r>
      <w:proofErr w:type="gramStart"/>
      <w:r>
        <w:t>sum(</w:t>
      </w:r>
      <w:proofErr w:type="gramEnd"/>
      <w:r>
        <w:t>n / n) = n</w:t>
      </w:r>
    </w:p>
    <w:p w14:paraId="5282AC76" w14:textId="423ADEF0" w:rsidR="0095644B" w:rsidRDefault="00A02ED1" w:rsidP="0095644B">
      <w:pPr>
        <w:ind w:firstLine="420"/>
      </w:pPr>
      <w:r>
        <w:rPr>
          <w:rFonts w:hint="eastAsia"/>
        </w:rPr>
        <w:t>折半查找：</w:t>
      </w:r>
      <w:r>
        <w:tab/>
      </w:r>
      <w:proofErr w:type="spellStart"/>
      <w:r>
        <w:rPr>
          <w:rFonts w:hint="eastAsia"/>
        </w:rPr>
        <w:t>ASLsucc</w:t>
      </w:r>
      <w:proofErr w:type="spellEnd"/>
      <w:r w:rsidR="0095644B">
        <w:tab/>
      </w:r>
      <w:r>
        <w:rPr>
          <w:rFonts w:hint="eastAsia"/>
        </w:rPr>
        <w:t>=</w:t>
      </w:r>
      <w:r w:rsidR="0095644B">
        <w:tab/>
      </w:r>
      <w:r>
        <w:t>(1 + 2 * 2 + 3 * 4 + … + log2(n + 1) * 2</w:t>
      </w:r>
      <w:proofErr w:type="gramStart"/>
      <w:r>
        <w:t>^(</w:t>
      </w:r>
      <w:proofErr w:type="gramEnd"/>
      <w:r>
        <w:t>log2(n + 1) - 1))</w:t>
      </w:r>
      <w:r w:rsidR="00C07E77">
        <w:t xml:space="preserve"> </w:t>
      </w:r>
      <w:r w:rsidR="0095644B">
        <w:t>/n</w:t>
      </w:r>
    </w:p>
    <w:p w14:paraId="0A9630FB" w14:textId="6D11C1A7" w:rsidR="00A02ED1" w:rsidRDefault="00A02ED1" w:rsidP="0095644B">
      <w:pPr>
        <w:ind w:left="2100" w:firstLine="420"/>
      </w:pPr>
      <w:r>
        <w:t>=</w:t>
      </w:r>
      <w:r w:rsidR="0095644B">
        <w:tab/>
        <w:t>(n + 1) * log2(n + 1) / n – 1</w:t>
      </w:r>
    </w:p>
    <w:p w14:paraId="3A7A7A18" w14:textId="3B04DDBE" w:rsidR="0095644B" w:rsidRDefault="0095644B" w:rsidP="00A02ED1">
      <w:pPr>
        <w:ind w:firstLine="42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ASLfail</w:t>
      </w:r>
      <w:proofErr w:type="spellEnd"/>
      <w:r w:rsidR="00C07E77">
        <w:tab/>
      </w:r>
      <w:r>
        <w:rPr>
          <w:rFonts w:hint="eastAsia"/>
        </w:rPr>
        <w:t>=</w:t>
      </w:r>
      <w:r w:rsidR="00C07E77">
        <w:tab/>
      </w:r>
      <w:proofErr w:type="gramStart"/>
      <w:r w:rsidR="00C07E77">
        <w:t>sum(</w:t>
      </w:r>
      <w:proofErr w:type="gramEnd"/>
      <w:r w:rsidR="00C07E77">
        <w:t>log2(n + 1) / n) = log2(n + 1)</w:t>
      </w:r>
    </w:p>
    <w:p w14:paraId="50DD30FD" w14:textId="61434E37" w:rsidR="00C07E77" w:rsidRDefault="00C07E77" w:rsidP="00C07E77">
      <w:r>
        <w:t>2.</w:t>
      </w:r>
      <w:r>
        <w:tab/>
      </w:r>
    </w:p>
    <w:p w14:paraId="47FD6505" w14:textId="77777777" w:rsidR="009D1713" w:rsidRDefault="009D1713" w:rsidP="009D1713">
      <w:r>
        <w:t xml:space="preserve">node* </w:t>
      </w:r>
      <w:proofErr w:type="spellStart"/>
      <w:r>
        <w:t>static_</w:t>
      </w:r>
      <w:proofErr w:type="gramStart"/>
      <w:r>
        <w:t>search</w:t>
      </w:r>
      <w:proofErr w:type="spellEnd"/>
      <w:r>
        <w:t>(</w:t>
      </w:r>
      <w:proofErr w:type="gramEnd"/>
      <w:r>
        <w:t>int v) {</w:t>
      </w:r>
    </w:p>
    <w:p w14:paraId="5F195718" w14:textId="77777777" w:rsidR="009D1713" w:rsidRDefault="009D1713" w:rsidP="009D1713">
      <w:r>
        <w:t xml:space="preserve">    node* p;</w:t>
      </w:r>
    </w:p>
    <w:p w14:paraId="6A2F0B3C" w14:textId="77777777" w:rsidR="009D1713" w:rsidRDefault="009D1713" w:rsidP="009D1713">
      <w:r>
        <w:t xml:space="preserve">    </w:t>
      </w:r>
      <w:proofErr w:type="gramStart"/>
      <w:r>
        <w:t>for(</w:t>
      </w:r>
      <w:proofErr w:type="gramEnd"/>
      <w:r>
        <w:t>p = h; p &amp;&amp; p-&gt;value != v; p = p-&gt;next);</w:t>
      </w:r>
    </w:p>
    <w:p w14:paraId="29CEDCA2" w14:textId="77777777" w:rsidR="009D1713" w:rsidRDefault="009D1713" w:rsidP="009D1713">
      <w:r>
        <w:t xml:space="preserve">    return p;</w:t>
      </w:r>
    </w:p>
    <w:p w14:paraId="7FF2F289" w14:textId="77777777" w:rsidR="009D1713" w:rsidRDefault="009D1713" w:rsidP="009D1713">
      <w:r>
        <w:t>}</w:t>
      </w:r>
    </w:p>
    <w:p w14:paraId="264F811C" w14:textId="77777777" w:rsidR="009D1713" w:rsidRDefault="009D1713" w:rsidP="009D1713">
      <w:r>
        <w:t xml:space="preserve">void </w:t>
      </w:r>
      <w:proofErr w:type="spellStart"/>
      <w:r>
        <w:t>dynamic_</w:t>
      </w:r>
      <w:proofErr w:type="gramStart"/>
      <w:r>
        <w:t>search</w:t>
      </w:r>
      <w:proofErr w:type="spellEnd"/>
      <w:r>
        <w:t>(</w:t>
      </w:r>
      <w:proofErr w:type="gramEnd"/>
      <w:r>
        <w:t>int v) {</w:t>
      </w:r>
    </w:p>
    <w:p w14:paraId="5318D514" w14:textId="77777777" w:rsidR="009D1713" w:rsidRDefault="009D1713" w:rsidP="009D1713">
      <w:r>
        <w:t xml:space="preserve">    node* p, * last;</w:t>
      </w:r>
    </w:p>
    <w:p w14:paraId="7AB34C29" w14:textId="77777777" w:rsidR="009D1713" w:rsidRDefault="009D1713" w:rsidP="009D1713">
      <w:r>
        <w:t xml:space="preserve">    </w:t>
      </w:r>
      <w:proofErr w:type="gramStart"/>
      <w:r>
        <w:t>for(</w:t>
      </w:r>
      <w:proofErr w:type="gramEnd"/>
      <w:r>
        <w:t xml:space="preserve">last = </w:t>
      </w:r>
      <w:proofErr w:type="spellStart"/>
      <w:r>
        <w:t>nullptr</w:t>
      </w:r>
      <w:proofErr w:type="spellEnd"/>
      <w:r>
        <w:t>, p = h; p &amp;&amp; p-&gt;value != v; last = p, p = p-&gt;next);</w:t>
      </w:r>
    </w:p>
    <w:p w14:paraId="4B7DB050" w14:textId="77777777" w:rsidR="009D1713" w:rsidRDefault="009D1713" w:rsidP="009D1713">
      <w:r>
        <w:t xml:space="preserve">    if (last) {</w:t>
      </w:r>
    </w:p>
    <w:p w14:paraId="2FE1CACD" w14:textId="77777777" w:rsidR="009D1713" w:rsidRDefault="009D1713" w:rsidP="009D1713">
      <w:r>
        <w:t xml:space="preserve">        if(p) {</w:t>
      </w:r>
    </w:p>
    <w:p w14:paraId="042DD6DE" w14:textId="77777777" w:rsidR="009D1713" w:rsidRDefault="009D1713" w:rsidP="009D1713">
      <w:r>
        <w:t xml:space="preserve">            last-&gt;next = p-&gt;next;</w:t>
      </w:r>
    </w:p>
    <w:p w14:paraId="6D98C58F" w14:textId="77777777" w:rsidR="009D1713" w:rsidRDefault="009D1713" w:rsidP="009D1713">
      <w:r>
        <w:t xml:space="preserve">            delete p;</w:t>
      </w:r>
    </w:p>
    <w:p w14:paraId="18DFE0A9" w14:textId="77777777" w:rsidR="009D1713" w:rsidRDefault="009D1713" w:rsidP="009D1713">
      <w:r>
        <w:t xml:space="preserve">        }</w:t>
      </w:r>
    </w:p>
    <w:p w14:paraId="5FBA6179" w14:textId="77777777" w:rsidR="009D1713" w:rsidRDefault="009D1713" w:rsidP="009D1713">
      <w:r>
        <w:t xml:space="preserve">        else {</w:t>
      </w:r>
    </w:p>
    <w:p w14:paraId="0C3A5400" w14:textId="77777777" w:rsidR="009D1713" w:rsidRDefault="009D1713" w:rsidP="009D1713">
      <w:r>
        <w:t xml:space="preserve">            last-&gt;next = new node(v);</w:t>
      </w:r>
    </w:p>
    <w:p w14:paraId="34B52CD6" w14:textId="77777777" w:rsidR="009D1713" w:rsidRDefault="009D1713" w:rsidP="009D1713">
      <w:r>
        <w:t xml:space="preserve">        }</w:t>
      </w:r>
    </w:p>
    <w:p w14:paraId="2585E75C" w14:textId="77777777" w:rsidR="009D1713" w:rsidRDefault="009D1713" w:rsidP="009D1713">
      <w:r>
        <w:t xml:space="preserve">    }</w:t>
      </w:r>
    </w:p>
    <w:p w14:paraId="1D097131" w14:textId="77777777" w:rsidR="009D1713" w:rsidRDefault="009D1713" w:rsidP="009D1713">
      <w:r>
        <w:t xml:space="preserve">    else {</w:t>
      </w:r>
    </w:p>
    <w:p w14:paraId="0E482432" w14:textId="77777777" w:rsidR="009D1713" w:rsidRDefault="009D1713" w:rsidP="009D1713">
      <w:r>
        <w:t xml:space="preserve">        if(p) {</w:t>
      </w:r>
    </w:p>
    <w:p w14:paraId="00A138E8" w14:textId="77777777" w:rsidR="009D1713" w:rsidRDefault="009D1713" w:rsidP="009D1713">
      <w:r>
        <w:t xml:space="preserve">            h = p-&gt;next;</w:t>
      </w:r>
    </w:p>
    <w:p w14:paraId="4410CC3C" w14:textId="77777777" w:rsidR="009D1713" w:rsidRDefault="009D1713" w:rsidP="009D1713">
      <w:r>
        <w:t xml:space="preserve">            delete p;</w:t>
      </w:r>
    </w:p>
    <w:p w14:paraId="5377FD3A" w14:textId="77777777" w:rsidR="009D1713" w:rsidRDefault="009D1713" w:rsidP="009D1713">
      <w:r>
        <w:t xml:space="preserve">        }</w:t>
      </w:r>
    </w:p>
    <w:p w14:paraId="3D3A80CC" w14:textId="77777777" w:rsidR="009D1713" w:rsidRDefault="009D1713" w:rsidP="009D1713">
      <w:r>
        <w:t xml:space="preserve">        else {</w:t>
      </w:r>
    </w:p>
    <w:p w14:paraId="086BED13" w14:textId="77777777" w:rsidR="009D1713" w:rsidRDefault="009D1713" w:rsidP="009D1713">
      <w:r>
        <w:t xml:space="preserve">            h = new node(v);</w:t>
      </w:r>
    </w:p>
    <w:p w14:paraId="2F72B903" w14:textId="77777777" w:rsidR="009D1713" w:rsidRDefault="009D1713" w:rsidP="009D1713">
      <w:r>
        <w:t xml:space="preserve">        }</w:t>
      </w:r>
    </w:p>
    <w:p w14:paraId="5F306A06" w14:textId="77777777" w:rsidR="009D1713" w:rsidRDefault="009D1713" w:rsidP="009D1713">
      <w:r>
        <w:t xml:space="preserve">    }</w:t>
      </w:r>
    </w:p>
    <w:p w14:paraId="6E1C7875" w14:textId="0FAB539F" w:rsidR="009D1713" w:rsidRDefault="009D1713" w:rsidP="009D1713">
      <w:r>
        <w:t>}</w:t>
      </w:r>
    </w:p>
    <w:p w14:paraId="3AB3C491" w14:textId="1D88C54C" w:rsidR="009D1713" w:rsidRDefault="009D1713" w:rsidP="009D1713"/>
    <w:p w14:paraId="0489A623" w14:textId="0014B121" w:rsidR="009D1713" w:rsidRDefault="009D1713" w:rsidP="009D1713">
      <w:r>
        <w:rPr>
          <w:rFonts w:hint="eastAsia"/>
        </w:rPr>
        <w:t>3</w:t>
      </w:r>
      <w:r>
        <w:t>.</w:t>
      </w:r>
      <w:r>
        <w:tab/>
      </w:r>
    </w:p>
    <w:p w14:paraId="34DBFE4E" w14:textId="0C191AC4" w:rsidR="009D1713" w:rsidRDefault="009D1713" w:rsidP="009D1713">
      <w:r>
        <w:rPr>
          <w:rFonts w:hint="eastAsia"/>
        </w:rPr>
        <w:t>开放定址法：</w:t>
      </w:r>
    </w:p>
    <w:p w14:paraId="3A248A13" w14:textId="4EC3F2FB" w:rsidR="009D1713" w:rsidRDefault="009D1713" w:rsidP="009D1713">
      <w:r>
        <w:tab/>
      </w:r>
      <w:r>
        <w:rPr>
          <w:rFonts w:hint="eastAsia"/>
        </w:rPr>
        <w:t>线性探测法：</w:t>
      </w:r>
      <w:r>
        <w:tab/>
      </w:r>
      <w:r>
        <w:rPr>
          <w:rFonts w:hint="eastAsia"/>
        </w:rPr>
        <w:t>优点：散列表不满总能找到不冲突地址</w:t>
      </w:r>
      <w:r>
        <w:tab/>
      </w:r>
      <w:r>
        <w:rPr>
          <w:rFonts w:hint="eastAsia"/>
        </w:rPr>
        <w:t>缺点：冲突聚集</w:t>
      </w:r>
    </w:p>
    <w:p w14:paraId="0BF7816E" w14:textId="67A48946" w:rsidR="009D1713" w:rsidRDefault="009D1713" w:rsidP="009D1713">
      <w:pPr>
        <w:rPr>
          <w:rFonts w:hint="eastAsia"/>
        </w:rPr>
      </w:pPr>
      <w:r>
        <w:tab/>
      </w:r>
      <w:r>
        <w:rPr>
          <w:rFonts w:hint="eastAsia"/>
        </w:rPr>
        <w:t>二次探测法：</w:t>
      </w:r>
      <w:r>
        <w:tab/>
      </w:r>
      <w:r>
        <w:rPr>
          <w:rFonts w:hint="eastAsia"/>
        </w:rPr>
        <w:t>优点：不容易冲突聚集</w:t>
      </w:r>
      <w:r>
        <w:tab/>
      </w:r>
      <w:r>
        <w:tab/>
      </w:r>
      <w:r>
        <w:tab/>
      </w:r>
      <w:r>
        <w:rPr>
          <w:rFonts w:hint="eastAsia"/>
        </w:rPr>
        <w:t>缺点：不能</w:t>
      </w:r>
      <w:proofErr w:type="gramStart"/>
      <w:r>
        <w:rPr>
          <w:rFonts w:hint="eastAsia"/>
        </w:rPr>
        <w:t>总找到</w:t>
      </w:r>
      <w:proofErr w:type="gramEnd"/>
      <w:r>
        <w:rPr>
          <w:rFonts w:hint="eastAsia"/>
        </w:rPr>
        <w:t>不冲突地址</w:t>
      </w:r>
    </w:p>
    <w:p w14:paraId="7D5C4FBF" w14:textId="7E4AD1E0" w:rsidR="009D1713" w:rsidRDefault="009D1713" w:rsidP="009D1713">
      <w:pPr>
        <w:rPr>
          <w:rFonts w:hint="eastAsia"/>
        </w:rPr>
      </w:pPr>
      <w:r>
        <w:tab/>
      </w:r>
      <w:r>
        <w:rPr>
          <w:rFonts w:hint="eastAsia"/>
        </w:rPr>
        <w:t>伪随机探测法：</w:t>
      </w:r>
      <w:r>
        <w:tab/>
      </w:r>
      <w:r>
        <w:rPr>
          <w:rFonts w:hint="eastAsia"/>
        </w:rPr>
        <w:t>优点：不容易冲突聚集</w:t>
      </w:r>
      <w:r>
        <w:tab/>
      </w:r>
      <w:r>
        <w:tab/>
      </w:r>
      <w:r>
        <w:tab/>
      </w:r>
      <w:r>
        <w:rPr>
          <w:rFonts w:hint="eastAsia"/>
        </w:rPr>
        <w:t>缺点：不能</w:t>
      </w:r>
      <w:proofErr w:type="gramStart"/>
      <w:r>
        <w:rPr>
          <w:rFonts w:hint="eastAsia"/>
        </w:rPr>
        <w:t>总找到</w:t>
      </w:r>
      <w:proofErr w:type="gramEnd"/>
      <w:r>
        <w:rPr>
          <w:rFonts w:hint="eastAsia"/>
        </w:rPr>
        <w:t>不冲突地址</w:t>
      </w:r>
    </w:p>
    <w:p w14:paraId="1E2768F5" w14:textId="51B32576" w:rsidR="009D1713" w:rsidRDefault="009D1713" w:rsidP="009D1713">
      <w:pPr>
        <w:rPr>
          <w:rFonts w:hint="eastAsia"/>
        </w:rPr>
      </w:pPr>
      <w:proofErr w:type="gramStart"/>
      <w:r>
        <w:rPr>
          <w:rFonts w:hint="eastAsia"/>
        </w:rPr>
        <w:t>再哈希</w:t>
      </w:r>
      <w:proofErr w:type="gramEnd"/>
      <w:r>
        <w:rPr>
          <w:rFonts w:hint="eastAsia"/>
        </w:rPr>
        <w:t>法：</w:t>
      </w:r>
      <w:r>
        <w:tab/>
      </w:r>
      <w:r>
        <w:tab/>
      </w:r>
      <w:r>
        <w:rPr>
          <w:rFonts w:hint="eastAsia"/>
        </w:rPr>
        <w:t>优点：不容易冲突聚集</w:t>
      </w:r>
      <w:r>
        <w:tab/>
      </w:r>
      <w:r>
        <w:tab/>
      </w:r>
      <w:r>
        <w:tab/>
      </w:r>
      <w:r>
        <w:rPr>
          <w:rFonts w:hint="eastAsia"/>
        </w:rPr>
        <w:t>缺点：计算时间增加</w:t>
      </w:r>
    </w:p>
    <w:p w14:paraId="0119F66F" w14:textId="549ACCE4" w:rsidR="009D1713" w:rsidRDefault="009D1713" w:rsidP="009D1713">
      <w:pPr>
        <w:rPr>
          <w:rFonts w:hint="eastAsia"/>
        </w:rPr>
      </w:pPr>
      <w:r>
        <w:rPr>
          <w:rFonts w:hint="eastAsia"/>
        </w:rPr>
        <w:t>链地址法：</w:t>
      </w:r>
      <w:r>
        <w:tab/>
      </w:r>
      <w:r>
        <w:tab/>
      </w:r>
      <w:r>
        <w:rPr>
          <w:rFonts w:hint="eastAsia"/>
        </w:rPr>
        <w:t>优点：不容易聚集，容易删除记录</w:t>
      </w:r>
      <w:r>
        <w:tab/>
      </w:r>
      <w:r>
        <w:rPr>
          <w:rFonts w:hint="eastAsia"/>
        </w:rPr>
        <w:t>缺点：冲突多时查找时间复杂度大</w:t>
      </w:r>
    </w:p>
    <w:p w14:paraId="20EF512F" w14:textId="2E0E792C" w:rsidR="009D1713" w:rsidRDefault="009D1713" w:rsidP="009D1713">
      <w:r>
        <w:rPr>
          <w:rFonts w:hint="eastAsia"/>
        </w:rPr>
        <w:t>建立公共溢出区：优点：不容易聚集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缺点：冲突多时空间复杂度大</w:t>
      </w:r>
    </w:p>
    <w:p w14:paraId="7C4B5A3B" w14:textId="71D1940C" w:rsidR="009D1713" w:rsidRDefault="009D1713" w:rsidP="009D1713"/>
    <w:p w14:paraId="34900C0A" w14:textId="0278DAAD" w:rsidR="009D1713" w:rsidRDefault="009D1713" w:rsidP="009D1713">
      <w:r>
        <w:rPr>
          <w:rFonts w:hint="eastAsia"/>
        </w:rPr>
        <w:t>4.</w:t>
      </w:r>
      <w:r>
        <w:tab/>
      </w:r>
      <w:r>
        <w:rPr>
          <w:rFonts w:hint="eastAsia"/>
        </w:rPr>
        <w:t>①</w:t>
      </w:r>
      <w:r>
        <w:tab/>
      </w:r>
    </w:p>
    <w:p w14:paraId="7169BF70" w14:textId="4F13EDF5" w:rsidR="009D1713" w:rsidRDefault="009D1713" w:rsidP="009D1713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9D1713" w14:paraId="37186A43" w14:textId="77777777" w:rsidTr="009D1713">
        <w:tc>
          <w:tcPr>
            <w:tcW w:w="691" w:type="dxa"/>
          </w:tcPr>
          <w:p w14:paraId="0F49FF32" w14:textId="7A6EEB6F" w:rsidR="009D1713" w:rsidRDefault="0021108D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4CFCC1A" w14:textId="5A27A476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2D5B7FE" w14:textId="3DDD3AC1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6C006E1A" w14:textId="6B23C990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678CCBB0" w14:textId="56F89624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1F6EFCAD" w14:textId="19A4D499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7FE0353C" w14:textId="637CAC2D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57674E6F" w14:textId="40E615D6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3138DA1B" w14:textId="55E08443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52B8E49" w14:textId="213EF028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E9FCB32" w14:textId="06900501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6D141938" w14:textId="0A99A563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D1713" w14:paraId="316C94DF" w14:textId="77777777" w:rsidTr="009D1713">
        <w:tc>
          <w:tcPr>
            <w:tcW w:w="691" w:type="dxa"/>
          </w:tcPr>
          <w:p w14:paraId="3EB15BFD" w14:textId="127FAE80" w:rsidR="009D1713" w:rsidRDefault="0021108D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3522D5F9" w14:textId="3762CB45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14777BDD" w14:textId="641CE1AB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46D78EEC" w14:textId="430A4186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692D211" w14:textId="7B809ACD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991CA50" w14:textId="0FBFA49C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90B4DBB" w14:textId="461AAB25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1B1E3A3" w14:textId="0824864F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076C2DA" w14:textId="7C412C55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AE4D483" w14:textId="58C82385" w:rsidR="009D1713" w:rsidRDefault="0021108D" w:rsidP="009D1713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3379A922" w14:textId="46A0867B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71DE87B" w14:textId="1753FC85" w:rsidR="009D1713" w:rsidRDefault="009D1713" w:rsidP="009D17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A8A066F" w14:textId="4D2F9BF8" w:rsidR="009D1713" w:rsidRDefault="009D1713" w:rsidP="009D1713">
      <w:r>
        <w:rPr>
          <w:rFonts w:hint="eastAsia"/>
        </w:rPr>
        <w:t>14：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9D1713" w14:paraId="6EA4FDA8" w14:textId="77777777" w:rsidTr="0021108D">
        <w:tc>
          <w:tcPr>
            <w:tcW w:w="691" w:type="dxa"/>
          </w:tcPr>
          <w:p w14:paraId="4C6D1F73" w14:textId="258CE915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115C5972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1EE015A6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5AB53BB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68B7D8EA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0097ABF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6B6E74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21D25174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1C8B8265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2F161976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7DDB8341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6947481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D1713" w14:paraId="5CDC175B" w14:textId="77777777" w:rsidTr="0021108D">
        <w:tc>
          <w:tcPr>
            <w:tcW w:w="691" w:type="dxa"/>
          </w:tcPr>
          <w:p w14:paraId="4AA4006E" w14:textId="6947F809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10B1531B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DCDEFCC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0755FC4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1E7C962" w14:textId="2EC6B487" w:rsidR="009D1713" w:rsidRDefault="0021108D" w:rsidP="0021108D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692" w:type="dxa"/>
          </w:tcPr>
          <w:p w14:paraId="04256CA7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AC5F10D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6BD43E9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5E3005D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091A48A" w14:textId="18ECC96F" w:rsidR="009D1713" w:rsidRDefault="0021108D" w:rsidP="0021108D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3E61F0D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E603B9F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AFF3A52" w14:textId="11FAD1B6" w:rsidR="009D1713" w:rsidRDefault="009D1713" w:rsidP="009D1713">
      <w:r>
        <w:rPr>
          <w:rFonts w:hint="eastAsia"/>
        </w:rPr>
        <w:t>23：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9D1713" w14:paraId="4480BF88" w14:textId="77777777" w:rsidTr="0021108D">
        <w:tc>
          <w:tcPr>
            <w:tcW w:w="691" w:type="dxa"/>
          </w:tcPr>
          <w:p w14:paraId="214A41D9" w14:textId="67913D64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38CCF3F4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29B7B47A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793883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1DC411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39B9531D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5B657E1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0F560C2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31C536F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20B9B66C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F9812B2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811F8C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D1713" w14:paraId="2ECC0A32" w14:textId="77777777" w:rsidTr="0021108D">
        <w:tc>
          <w:tcPr>
            <w:tcW w:w="691" w:type="dxa"/>
          </w:tcPr>
          <w:p w14:paraId="1A409FD2" w14:textId="543DD262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3C4005D8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F2CFF0A" w14:textId="53E9DADB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7C411F16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95283F4" w14:textId="28E59A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1108D">
              <w:t>4</w:t>
            </w:r>
          </w:p>
        </w:tc>
        <w:tc>
          <w:tcPr>
            <w:tcW w:w="692" w:type="dxa"/>
          </w:tcPr>
          <w:p w14:paraId="1D9D165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E6DB967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26E830D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4A6736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0A4E1B3" w14:textId="4EF85BC6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1108D">
              <w:t>9</w:t>
            </w:r>
          </w:p>
        </w:tc>
        <w:tc>
          <w:tcPr>
            <w:tcW w:w="692" w:type="dxa"/>
          </w:tcPr>
          <w:p w14:paraId="70734FDD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2CBC83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AA9D695" w14:textId="72F8C12A" w:rsidR="009D1713" w:rsidRDefault="0021108D" w:rsidP="009D1713">
      <w:r>
        <w:rPr>
          <w:rFonts w:hint="eastAsia"/>
        </w:rPr>
        <w:t>01</w:t>
      </w:r>
      <w:r w:rsidR="009D1713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9D1713" w14:paraId="6C8A956E" w14:textId="77777777" w:rsidTr="0021108D">
        <w:tc>
          <w:tcPr>
            <w:tcW w:w="691" w:type="dxa"/>
          </w:tcPr>
          <w:p w14:paraId="0099C71B" w14:textId="247E5523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6781A65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899686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60467F2F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B8A0EBC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4A6401E9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79AA29A6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100CB5A0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52A07964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15DC8FE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35F4A60B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0592D1E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D1713" w14:paraId="0ABA16B5" w14:textId="77777777" w:rsidTr="0021108D">
        <w:tc>
          <w:tcPr>
            <w:tcW w:w="691" w:type="dxa"/>
          </w:tcPr>
          <w:p w14:paraId="1B937DFF" w14:textId="3782D7DA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04555BCF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9AFC234" w14:textId="03A0AB3A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46BA32F6" w14:textId="20C99E4F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7041DAAF" w14:textId="3B6F6ABC" w:rsidR="009D1713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296F6B2E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26F8413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B2AA7DD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E76B6C2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B4DF27E" w14:textId="3C5E855D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1108D">
              <w:t>9</w:t>
            </w:r>
          </w:p>
        </w:tc>
        <w:tc>
          <w:tcPr>
            <w:tcW w:w="692" w:type="dxa"/>
          </w:tcPr>
          <w:p w14:paraId="185C803A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FAFEA3E" w14:textId="77777777" w:rsidR="009D1713" w:rsidRDefault="009D1713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BF5BBB3" w14:textId="63F9EDA7" w:rsidR="0021108D" w:rsidRDefault="0021108D" w:rsidP="0021108D">
      <w:r>
        <w:rPr>
          <w:rFonts w:hint="eastAsia"/>
        </w:rPr>
        <w:t>68：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0B343285" w14:textId="77777777" w:rsidTr="0021108D">
        <w:tc>
          <w:tcPr>
            <w:tcW w:w="691" w:type="dxa"/>
          </w:tcPr>
          <w:p w14:paraId="0D2E9188" w14:textId="463FD2C3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4E91B72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472CBF4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AB27AF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C23C80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13BD387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5D2B0B9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5769413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BF83AF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CFA067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1ED6F80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37F69EB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11E6EC22" w14:textId="77777777" w:rsidTr="0021108D">
        <w:tc>
          <w:tcPr>
            <w:tcW w:w="691" w:type="dxa"/>
          </w:tcPr>
          <w:p w14:paraId="6C82CFD6" w14:textId="165B3911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716C356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F4AC45B" w14:textId="33D9FDF3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525BB997" w14:textId="3D32A4C8" w:rsidR="0021108D" w:rsidRDefault="0021108D" w:rsidP="0021108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23EBAA3A" w14:textId="577EF966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22EE3AC7" w14:textId="5918082D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2851B79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1FDDB4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2D1F31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B6740A0" w14:textId="112F1D2D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3327055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B05359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E4BE983" w14:textId="52A6DFA3" w:rsidR="009D1713" w:rsidRDefault="0021108D" w:rsidP="009D1713">
      <w:r>
        <w:rPr>
          <w:rFonts w:hint="eastAsia"/>
        </w:rPr>
        <w:t>84：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11A36BAE" w14:textId="77777777" w:rsidTr="0021108D">
        <w:tc>
          <w:tcPr>
            <w:tcW w:w="691" w:type="dxa"/>
          </w:tcPr>
          <w:p w14:paraId="6790C2E2" w14:textId="14CD409E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37913DA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9F6280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536B370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32B5CF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4199490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092F28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106ED0E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0650052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46E38D7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22B6698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4AFAC6A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31906827" w14:textId="77777777" w:rsidTr="0021108D">
        <w:tc>
          <w:tcPr>
            <w:tcW w:w="691" w:type="dxa"/>
          </w:tcPr>
          <w:p w14:paraId="4566AD7B" w14:textId="5D3E40FF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0F1A152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6AA98B0" w14:textId="2146D944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09B08D21" w14:textId="18B8E10B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5522E1C3" w14:textId="079E0F95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363BC737" w14:textId="00206150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2E56467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EDB54D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F52D315" w14:textId="68DD1EA6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92" w:type="dxa"/>
          </w:tcPr>
          <w:p w14:paraId="2778CD0F" w14:textId="7541F088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605F78D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9AA9E8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6DE645A" w14:textId="15E151C4" w:rsidR="0021108D" w:rsidRDefault="0021108D" w:rsidP="009D1713">
      <w:r>
        <w:rPr>
          <w:rFonts w:hint="eastAsia"/>
        </w:rPr>
        <w:t>27：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0489E80A" w14:textId="77777777" w:rsidTr="0021108D">
        <w:tc>
          <w:tcPr>
            <w:tcW w:w="691" w:type="dxa"/>
          </w:tcPr>
          <w:p w14:paraId="31493FEC" w14:textId="46517E8F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622612B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9A8864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134AB3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C99FB4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1A49D4D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D783A8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286A9D9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1D2BB0E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302F212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1B16CF3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51793B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3F7920E5" w14:textId="77777777" w:rsidTr="0021108D">
        <w:tc>
          <w:tcPr>
            <w:tcW w:w="691" w:type="dxa"/>
          </w:tcPr>
          <w:p w14:paraId="399768FA" w14:textId="3AFCF97B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00A3122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AFBC852" w14:textId="482137F3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7840B213" w14:textId="3D6C4A0E" w:rsidR="0021108D" w:rsidRDefault="0021108D" w:rsidP="0021108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4FC88C3" w14:textId="7E61E0AF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47177AD4" w14:textId="5D969BEF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6ACFF69F" w14:textId="7DDD1301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92" w:type="dxa"/>
          </w:tcPr>
          <w:p w14:paraId="4735294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D7D317A" w14:textId="6020D7B3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92" w:type="dxa"/>
          </w:tcPr>
          <w:p w14:paraId="26E0075D" w14:textId="66FFE696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7B873FC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EA733C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00A96D6" w14:textId="41055C6A" w:rsidR="0021108D" w:rsidRDefault="0021108D" w:rsidP="009D1713">
      <w:r>
        <w:rPr>
          <w:rFonts w:hint="eastAsia"/>
        </w:rPr>
        <w:t>55：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72A4913F" w14:textId="77777777" w:rsidTr="0021108D">
        <w:tc>
          <w:tcPr>
            <w:tcW w:w="691" w:type="dxa"/>
          </w:tcPr>
          <w:p w14:paraId="5CD903EB" w14:textId="3CC22429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0C783C9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BB94E1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EF67F8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21876BE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6342910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0BC2577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39A14FB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C7CB64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576A0A4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1A1A088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73C5499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7685CD69" w14:textId="77777777" w:rsidTr="0021108D">
        <w:tc>
          <w:tcPr>
            <w:tcW w:w="691" w:type="dxa"/>
          </w:tcPr>
          <w:p w14:paraId="2E65200A" w14:textId="60CA9209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788AE6BD" w14:textId="7D8951BF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690" w:type="dxa"/>
          </w:tcPr>
          <w:p w14:paraId="03C2C8F7" w14:textId="4B9AFE7B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62A45936" w14:textId="631E5CEE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55FF5045" w14:textId="66C137F6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3EB7573C" w14:textId="2CD3D233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1A9A6F6B" w14:textId="643B1535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92" w:type="dxa"/>
          </w:tcPr>
          <w:p w14:paraId="31B10E7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0841C8E" w14:textId="78E9D13A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92" w:type="dxa"/>
          </w:tcPr>
          <w:p w14:paraId="17485811" w14:textId="023DEC4D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4D674DF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F276CC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5B71CD0" w14:textId="7B13B4D5" w:rsidR="0021108D" w:rsidRDefault="0021108D" w:rsidP="009D1713"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66106E4C" w14:textId="77777777" w:rsidTr="0021108D">
        <w:tc>
          <w:tcPr>
            <w:tcW w:w="691" w:type="dxa"/>
          </w:tcPr>
          <w:p w14:paraId="1C8DFD1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0E33185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939E2A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CB7FB3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92DB78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49E5F57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6064D5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0AD0DEA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09FAE91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9CDD0B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67CC7B0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2A99B70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56240E65" w14:textId="77777777" w:rsidTr="0021108D">
        <w:tc>
          <w:tcPr>
            <w:tcW w:w="691" w:type="dxa"/>
          </w:tcPr>
          <w:p w14:paraId="1F644E2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6615E66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690" w:type="dxa"/>
          </w:tcPr>
          <w:p w14:paraId="71351A3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1D3C9D0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396113F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5C47152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2E03B57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92" w:type="dxa"/>
          </w:tcPr>
          <w:p w14:paraId="5F555B76" w14:textId="6012FF3B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2" w:type="dxa"/>
          </w:tcPr>
          <w:p w14:paraId="68A2B7C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92" w:type="dxa"/>
          </w:tcPr>
          <w:p w14:paraId="4571151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1E42543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1A4B0E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E0D3A9A" w14:textId="56B633FF" w:rsidR="0021108D" w:rsidRDefault="0021108D" w:rsidP="009D1713">
      <w:r>
        <w:rPr>
          <w:rFonts w:hint="eastAsia"/>
        </w:rPr>
        <w:t>34：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6ABE4ED0" w14:textId="77777777" w:rsidTr="0021108D">
        <w:tc>
          <w:tcPr>
            <w:tcW w:w="691" w:type="dxa"/>
          </w:tcPr>
          <w:p w14:paraId="3944D80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120352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BA4AE6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7C381F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125D541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216EF5A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8D1F91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6A4D5B1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34AB7D1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31EB5E2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2D880D3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76F7A9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001B6013" w14:textId="77777777" w:rsidTr="0021108D">
        <w:tc>
          <w:tcPr>
            <w:tcW w:w="691" w:type="dxa"/>
          </w:tcPr>
          <w:p w14:paraId="21E2739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0779C65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690" w:type="dxa"/>
          </w:tcPr>
          <w:p w14:paraId="65B9F66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2A2FAE1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02371AF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1712A22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40E3173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92" w:type="dxa"/>
          </w:tcPr>
          <w:p w14:paraId="62FDBB0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2" w:type="dxa"/>
          </w:tcPr>
          <w:p w14:paraId="3AFC913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92" w:type="dxa"/>
          </w:tcPr>
          <w:p w14:paraId="065B17F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6FB30850" w14:textId="4E66EB36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92" w:type="dxa"/>
          </w:tcPr>
          <w:p w14:paraId="4252DDF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6F5A843" w14:textId="716D8911" w:rsidR="0021108D" w:rsidRDefault="0021108D" w:rsidP="009D1713">
      <w:r>
        <w:rPr>
          <w:rFonts w:hint="eastAsia"/>
        </w:rPr>
        <w:t>79：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00E0CDF6" w14:textId="77777777" w:rsidTr="0021108D">
        <w:tc>
          <w:tcPr>
            <w:tcW w:w="691" w:type="dxa"/>
          </w:tcPr>
          <w:p w14:paraId="5FFA073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15F41F2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15AED6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852A65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5C53A1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A526B4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6EB7F3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537BCF1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4FC3D5E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26F2F6F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1F9EE1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7C310D8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7554A3AF" w14:textId="77777777" w:rsidTr="0021108D">
        <w:tc>
          <w:tcPr>
            <w:tcW w:w="691" w:type="dxa"/>
          </w:tcPr>
          <w:p w14:paraId="4B4A08A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723A773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690" w:type="dxa"/>
          </w:tcPr>
          <w:p w14:paraId="47FC2CA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304AF5F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46C9D32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47B6464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692" w:type="dxa"/>
          </w:tcPr>
          <w:p w14:paraId="36B2D3B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92" w:type="dxa"/>
          </w:tcPr>
          <w:p w14:paraId="057180C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92" w:type="dxa"/>
          </w:tcPr>
          <w:p w14:paraId="6E6635F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692" w:type="dxa"/>
          </w:tcPr>
          <w:p w14:paraId="6230751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78087D5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92" w:type="dxa"/>
          </w:tcPr>
          <w:p w14:paraId="78BC92B2" w14:textId="12A553CB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</w:tr>
    </w:tbl>
    <w:p w14:paraId="5D2B328C" w14:textId="54F1A85F" w:rsidR="0021108D" w:rsidRDefault="0021108D" w:rsidP="009D1713">
      <w:pPr>
        <w:rPr>
          <w:rFonts w:hint="eastAsia"/>
        </w:rPr>
      </w:pPr>
    </w:p>
    <w:p w14:paraId="7FA847CA" w14:textId="08E06D55" w:rsidR="0021108D" w:rsidRDefault="0021108D" w:rsidP="0021108D">
      <w:pPr>
        <w:ind w:firstLine="420"/>
      </w:pPr>
      <w:r>
        <w:rPr>
          <w:rFonts w:hint="eastAsia"/>
        </w:rPr>
        <w:t>②</w:t>
      </w:r>
      <w:r>
        <w:tab/>
      </w:r>
    </w:p>
    <w:p w14:paraId="5A6A4A72" w14:textId="77777777" w:rsidR="0021108D" w:rsidRDefault="0021108D" w:rsidP="0021108D">
      <w:r>
        <w:rPr>
          <w:rFonts w:hint="eastAsia"/>
        </w:rPr>
        <w:t>1</w:t>
      </w:r>
      <w:r>
        <w:t>9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78967873" w14:textId="77777777" w:rsidTr="0021108D">
        <w:tc>
          <w:tcPr>
            <w:tcW w:w="691" w:type="dxa"/>
          </w:tcPr>
          <w:p w14:paraId="3AB6E6D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15C2570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B91F66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9A7544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7358960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2880AF3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6BCF743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10AAB05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F3B900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2B10827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336A75F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63B361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6E5BAE43" w14:textId="77777777" w:rsidTr="0021108D">
        <w:tc>
          <w:tcPr>
            <w:tcW w:w="691" w:type="dxa"/>
          </w:tcPr>
          <w:p w14:paraId="3F97D62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3EFF721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8C94AC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D468D6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6AAC15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FC71CA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4A3703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D159CC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12BE56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C0D0805" w14:textId="77777777" w:rsidR="0021108D" w:rsidRDefault="0021108D" w:rsidP="0021108D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4AF992F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387DDF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E393680" w14:textId="77777777" w:rsidR="0021108D" w:rsidRDefault="0021108D" w:rsidP="0021108D">
      <w:r>
        <w:rPr>
          <w:rFonts w:hint="eastAsia"/>
        </w:rPr>
        <w:t>14：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30BFD22C" w14:textId="77777777" w:rsidTr="0021108D">
        <w:tc>
          <w:tcPr>
            <w:tcW w:w="691" w:type="dxa"/>
          </w:tcPr>
          <w:p w14:paraId="03ECB79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B4B4B8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29D850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700581E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1E569B9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B9C0B0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2C60129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7CB5047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47782CA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685504B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20A2AD5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BE163D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2EC947A7" w14:textId="77777777" w:rsidTr="0021108D">
        <w:tc>
          <w:tcPr>
            <w:tcW w:w="691" w:type="dxa"/>
          </w:tcPr>
          <w:p w14:paraId="49EEBC1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66B3DEC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1D77741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AADFF8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030E86F" w14:textId="77777777" w:rsidR="0021108D" w:rsidRDefault="0021108D" w:rsidP="0021108D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692" w:type="dxa"/>
          </w:tcPr>
          <w:p w14:paraId="7F51D6F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1B0D07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73A667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67A633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03C0592" w14:textId="77777777" w:rsidR="0021108D" w:rsidRDefault="0021108D" w:rsidP="0021108D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49AEA9C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CB3F4F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ACE93AD" w14:textId="77777777" w:rsidR="0021108D" w:rsidRDefault="0021108D" w:rsidP="0021108D">
      <w:r>
        <w:rPr>
          <w:rFonts w:hint="eastAsia"/>
        </w:rPr>
        <w:t>23：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6BC3EC35" w14:textId="77777777" w:rsidTr="0021108D">
        <w:tc>
          <w:tcPr>
            <w:tcW w:w="691" w:type="dxa"/>
          </w:tcPr>
          <w:p w14:paraId="6204550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5B3EA6B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D8E84A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F841A7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79F9181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641EB6D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09588F9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2589BD5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3031ADD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CE7C96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6326779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5C7C45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791DA7F3" w14:textId="77777777" w:rsidTr="0021108D">
        <w:tc>
          <w:tcPr>
            <w:tcW w:w="691" w:type="dxa"/>
          </w:tcPr>
          <w:p w14:paraId="5649ACB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690" w:type="dxa"/>
          </w:tcPr>
          <w:p w14:paraId="6373748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F4ADBB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55DB4EB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968E4B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281BB0A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953CA0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E7A81E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CD745F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9A367D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6CD3D13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50EF01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1C11050" w14:textId="77777777" w:rsidR="0021108D" w:rsidRDefault="0021108D" w:rsidP="0021108D">
      <w:r>
        <w:rPr>
          <w:rFonts w:hint="eastAsia"/>
        </w:rPr>
        <w:t>01：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5938F252" w14:textId="77777777" w:rsidTr="0021108D">
        <w:tc>
          <w:tcPr>
            <w:tcW w:w="691" w:type="dxa"/>
          </w:tcPr>
          <w:p w14:paraId="669B8A6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781A6EB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29170BC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742C615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659FCE8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3EC1FAD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2BFD02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03A088A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40A6985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522F84F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40C000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B68A96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7ED6B2B2" w14:textId="77777777" w:rsidTr="0021108D">
        <w:tc>
          <w:tcPr>
            <w:tcW w:w="691" w:type="dxa"/>
          </w:tcPr>
          <w:p w14:paraId="78B51C5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570C11D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514300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72826F3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10F1EE3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2C4DA93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A60D9D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0924F3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7F6EF9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75152A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65DDE8A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D3329C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4CF0EC0" w14:textId="716E654B" w:rsidR="0021108D" w:rsidRDefault="0021108D" w:rsidP="0021108D">
      <w:r>
        <w:rPr>
          <w:rFonts w:hint="eastAsia"/>
        </w:rPr>
        <w:t>68：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7E770AE2" w14:textId="77777777" w:rsidTr="0021108D">
        <w:tc>
          <w:tcPr>
            <w:tcW w:w="691" w:type="dxa"/>
          </w:tcPr>
          <w:p w14:paraId="77FBFAB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18CEAC9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4BC073A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3122849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14469A4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398AF4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389978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1085FFD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FB3A12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293975A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1C62B16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13D79D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1BAF34A5" w14:textId="77777777" w:rsidTr="0021108D">
        <w:tc>
          <w:tcPr>
            <w:tcW w:w="691" w:type="dxa"/>
          </w:tcPr>
          <w:p w14:paraId="37E976A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127932D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4EA043F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755C16B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68E18A2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2F7EFD0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5BDA1C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6F32308" w14:textId="5E299CE8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7893D36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A220D0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675AB40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DBAA09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330F38B" w14:textId="51AECABD" w:rsidR="0021108D" w:rsidRDefault="0021108D" w:rsidP="0021108D">
      <w:r>
        <w:rPr>
          <w:rFonts w:hint="eastAsia"/>
        </w:rPr>
        <w:t>84：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2E241786" w14:textId="77777777" w:rsidTr="0021108D">
        <w:tc>
          <w:tcPr>
            <w:tcW w:w="691" w:type="dxa"/>
          </w:tcPr>
          <w:p w14:paraId="239618A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503C5A1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365910A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1DFB60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E56CD3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30C547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B10E84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12AC4C5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6FA00F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0050A7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C6FF46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3E00575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1C3C0B35" w14:textId="77777777" w:rsidTr="0021108D">
        <w:tc>
          <w:tcPr>
            <w:tcW w:w="691" w:type="dxa"/>
          </w:tcPr>
          <w:p w14:paraId="39A744E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610A0D0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9A1D21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300526A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50A7AE6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4BDA7CE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7F7BCA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60D5F1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1A05919B" w14:textId="5E055BB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14:paraId="62AFAD2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0892230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955D0E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9A4A5E1" w14:textId="605CFB12" w:rsidR="0021108D" w:rsidRDefault="0021108D" w:rsidP="0021108D">
      <w:r>
        <w:rPr>
          <w:rFonts w:hint="eastAsia"/>
        </w:rPr>
        <w:t>27：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335C3F84" w14:textId="77777777" w:rsidTr="0021108D">
        <w:tc>
          <w:tcPr>
            <w:tcW w:w="691" w:type="dxa"/>
          </w:tcPr>
          <w:p w14:paraId="551524A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72C698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DD9E6E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5B7B9A2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2FD5EEF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3D3C311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9336F1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553A4A6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38454B5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55679D4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30A46E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3C4EBAA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4F837204" w14:textId="77777777" w:rsidTr="0021108D">
        <w:tc>
          <w:tcPr>
            <w:tcW w:w="691" w:type="dxa"/>
          </w:tcPr>
          <w:p w14:paraId="74FD6C1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39279C1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3F9C2F5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65D108A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1F45C5A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52BCB9D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D313D1A" w14:textId="4A03627D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5501CE6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415956C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14:paraId="1B641EE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6B02B71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23612F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A18D0F5" w14:textId="404141F4" w:rsidR="0021108D" w:rsidRDefault="0021108D" w:rsidP="0021108D">
      <w:r>
        <w:rPr>
          <w:rFonts w:hint="eastAsia"/>
        </w:rPr>
        <w:t>55：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0565E3EA" w14:textId="77777777" w:rsidTr="0021108D">
        <w:tc>
          <w:tcPr>
            <w:tcW w:w="691" w:type="dxa"/>
          </w:tcPr>
          <w:p w14:paraId="71248A0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1D15E5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81D9B1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2D430A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15C3CF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0A9C44C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28062BE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0FCE1E1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1646F6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3511CA1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6826C9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48B772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59747625" w14:textId="77777777" w:rsidTr="0021108D">
        <w:tc>
          <w:tcPr>
            <w:tcW w:w="691" w:type="dxa"/>
          </w:tcPr>
          <w:p w14:paraId="30E540F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65F9AC47" w14:textId="66BD8859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90" w:type="dxa"/>
          </w:tcPr>
          <w:p w14:paraId="3652FF4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291723D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77C62CD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08B42AF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2E162B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1B9481D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2B45BE8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14:paraId="2DABB62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2F7715D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68C8FC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28C083B" w14:textId="452B1129" w:rsidR="0021108D" w:rsidRDefault="0021108D" w:rsidP="0021108D">
      <w:r>
        <w:rPr>
          <w:rFonts w:hint="eastAsia"/>
        </w:rPr>
        <w:t>11：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6C9852E8" w14:textId="77777777" w:rsidTr="0021108D">
        <w:tc>
          <w:tcPr>
            <w:tcW w:w="691" w:type="dxa"/>
          </w:tcPr>
          <w:p w14:paraId="0A6BB0A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6063D01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033577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7CAEC71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818C85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49CAD61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0583654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1CD12E7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1FF10EC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DD0F04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39F145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8DCE05F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7A75CF58" w14:textId="77777777" w:rsidTr="0021108D">
        <w:tc>
          <w:tcPr>
            <w:tcW w:w="691" w:type="dxa"/>
          </w:tcPr>
          <w:p w14:paraId="2AB1898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77F6455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90" w:type="dxa"/>
          </w:tcPr>
          <w:p w14:paraId="3DCE8B5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37C3A08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66F24FC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78EB855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E676B1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60834CC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28266EC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14:paraId="6573958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1E3BB3A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368118A" w14:textId="7C4EDD98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</w:tbl>
    <w:p w14:paraId="203E2059" w14:textId="05A4A993" w:rsidR="0021108D" w:rsidRDefault="0021108D" w:rsidP="0021108D">
      <w:r>
        <w:rPr>
          <w:rFonts w:hint="eastAsia"/>
        </w:rPr>
        <w:t>34：</w:t>
      </w:r>
      <w:r w:rsidR="008E3514">
        <w:rPr>
          <w:rFonts w:hint="eastAsia"/>
        </w:rPr>
        <w:t>（(1</w:t>
      </w:r>
      <w:r w:rsidR="008E3514">
        <w:t xml:space="preserve"> </w:t>
      </w:r>
      <w:r w:rsidR="008E3514">
        <w:rPr>
          <w:rFonts w:hint="eastAsia"/>
        </w:rPr>
        <w:t>+</w:t>
      </w:r>
      <w:r w:rsidR="008E3514">
        <w:t xml:space="preserve"> </w:t>
      </w:r>
      <w:r w:rsidR="008E3514">
        <w:rPr>
          <w:rFonts w:hint="eastAsia"/>
        </w:rPr>
        <w:t>25)</w:t>
      </w:r>
      <w:r w:rsidR="008E3514">
        <w:t xml:space="preserve"> % </w:t>
      </w:r>
      <w:r w:rsidR="008E3514">
        <w:rPr>
          <w:rFonts w:hint="eastAsia"/>
        </w:rPr>
        <w:t>11）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21108D" w14:paraId="35DA2A50" w14:textId="77777777" w:rsidTr="0021108D">
        <w:tc>
          <w:tcPr>
            <w:tcW w:w="691" w:type="dxa"/>
          </w:tcPr>
          <w:p w14:paraId="447B2DD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4499F71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1A99F8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4359B3EB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635808D9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43585BC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2FC6A1B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7235AB16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0FF1562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38827354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7F8F2598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31A22E6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1108D" w14:paraId="3EEE31BE" w14:textId="77777777" w:rsidTr="0021108D">
        <w:tc>
          <w:tcPr>
            <w:tcW w:w="691" w:type="dxa"/>
          </w:tcPr>
          <w:p w14:paraId="0D960832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4FC5246E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90" w:type="dxa"/>
          </w:tcPr>
          <w:p w14:paraId="591367A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587B52E5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0E27F901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2E885EBA" w14:textId="1E7AE1D1" w:rsidR="0021108D" w:rsidRDefault="008E3514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92" w:type="dxa"/>
          </w:tcPr>
          <w:p w14:paraId="40A6C45C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58C7DF80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06D628CA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14:paraId="60E78773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2D443E37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E138BFD" w14:textId="77777777" w:rsidR="0021108D" w:rsidRDefault="0021108D" w:rsidP="0021108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</w:tbl>
    <w:p w14:paraId="56ACF68C" w14:textId="0461DF25" w:rsidR="0021108D" w:rsidRDefault="008E3514" w:rsidP="0021108D">
      <w:r>
        <w:rPr>
          <w:rFonts w:hint="eastAsia"/>
        </w:rPr>
        <w:t>79：（(</w:t>
      </w:r>
      <w:r>
        <w:t>2 - 4) % 11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2AE2E649" w14:textId="77777777" w:rsidTr="00457BF6">
        <w:tc>
          <w:tcPr>
            <w:tcW w:w="691" w:type="dxa"/>
          </w:tcPr>
          <w:p w14:paraId="79D6790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33EDCB4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449C0C1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3188385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1E5B8E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74F3F75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E65D5D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33C9B3A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5BFF0FD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630FD86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71EE398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B21631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021D0ED5" w14:textId="77777777" w:rsidTr="00457BF6">
        <w:tc>
          <w:tcPr>
            <w:tcW w:w="691" w:type="dxa"/>
          </w:tcPr>
          <w:p w14:paraId="5DA9473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90" w:type="dxa"/>
          </w:tcPr>
          <w:p w14:paraId="421D50B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90" w:type="dxa"/>
          </w:tcPr>
          <w:p w14:paraId="79AE202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90" w:type="dxa"/>
          </w:tcPr>
          <w:p w14:paraId="281416F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91" w:type="dxa"/>
          </w:tcPr>
          <w:p w14:paraId="25C1CE6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2" w:type="dxa"/>
          </w:tcPr>
          <w:p w14:paraId="1717587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92" w:type="dxa"/>
          </w:tcPr>
          <w:p w14:paraId="75A9EFB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135F71C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692" w:type="dxa"/>
          </w:tcPr>
          <w:p w14:paraId="4F9C3DF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692" w:type="dxa"/>
          </w:tcPr>
          <w:p w14:paraId="380173A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92" w:type="dxa"/>
          </w:tcPr>
          <w:p w14:paraId="2ABDFE52" w14:textId="3942749E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692" w:type="dxa"/>
          </w:tcPr>
          <w:p w14:paraId="55D25BE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</w:tbl>
    <w:p w14:paraId="7B437EE6" w14:textId="45809F79" w:rsidR="008E3514" w:rsidRDefault="008E3514" w:rsidP="0021108D"/>
    <w:p w14:paraId="2630AA90" w14:textId="61F7D53C" w:rsidR="008E3514" w:rsidRDefault="008E3514" w:rsidP="0021108D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①</w:t>
      </w:r>
      <w:r>
        <w:tab/>
      </w:r>
    </w:p>
    <w:p w14:paraId="4A805B55" w14:textId="77777777" w:rsidR="008E3514" w:rsidRDefault="008E3514" w:rsidP="008E3514">
      <w:r>
        <w:rPr>
          <w:rFonts w:hint="eastAsia"/>
        </w:rPr>
        <w:t>1</w:t>
      </w:r>
      <w:r>
        <w:t>9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02CCFFEE" w14:textId="77777777" w:rsidTr="00457BF6">
        <w:tc>
          <w:tcPr>
            <w:tcW w:w="691" w:type="dxa"/>
          </w:tcPr>
          <w:p w14:paraId="393C9FB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65C85FD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3126B1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4A327F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241546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1F4F97D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B80AAD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22279AA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6464E59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0DC995E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989491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72C4CBD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66D7C96C" w14:textId="77777777" w:rsidTr="00457BF6">
        <w:tc>
          <w:tcPr>
            <w:tcW w:w="691" w:type="dxa"/>
          </w:tcPr>
          <w:p w14:paraId="0D82F4A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73F05E1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755BA3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ED6D75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30FA68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A7564C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4A84CB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793A5D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64E7DD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C3DFB7E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00E5E39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E5826D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4111AA0" w14:textId="5023E24F" w:rsidR="008E3514" w:rsidRDefault="008E3514" w:rsidP="0021108D">
      <w:r>
        <w:rPr>
          <w:rFonts w:hint="eastAsia"/>
        </w:rPr>
        <w:t>24：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5C4B69C9" w14:textId="77777777" w:rsidTr="00457BF6">
        <w:tc>
          <w:tcPr>
            <w:tcW w:w="691" w:type="dxa"/>
          </w:tcPr>
          <w:p w14:paraId="1FACD4B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44689A1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BEC2DA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E9F926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3AC0E25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14B925A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DE5B0D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0FBECF2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261EB05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0260B06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25C70B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3F5C8AF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79CCAF72" w14:textId="77777777" w:rsidTr="00457BF6">
        <w:tc>
          <w:tcPr>
            <w:tcW w:w="691" w:type="dxa"/>
          </w:tcPr>
          <w:p w14:paraId="5426383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5948251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3FC3041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3781F846" w14:textId="3163BFA3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101E553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6B728B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BA2E91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3D5497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870049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C6BFA34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656A7A5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0E3AF6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BADC825" w14:textId="6C18ACCD" w:rsidR="008E3514" w:rsidRDefault="008E3514" w:rsidP="0021108D">
      <w:r>
        <w:rPr>
          <w:rFonts w:hint="eastAsia"/>
        </w:rPr>
        <w:t>23：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2F2358A9" w14:textId="77777777" w:rsidTr="00457BF6">
        <w:tc>
          <w:tcPr>
            <w:tcW w:w="691" w:type="dxa"/>
          </w:tcPr>
          <w:p w14:paraId="7210CE8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09D092F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21A22FD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66125AD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6932EC9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61ABA04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030461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26FEB89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14FBCAC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1A9EF2F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EDA8EF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01AB994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63D94EBA" w14:textId="77777777" w:rsidTr="00457BF6">
        <w:tc>
          <w:tcPr>
            <w:tcW w:w="691" w:type="dxa"/>
          </w:tcPr>
          <w:p w14:paraId="7A0D238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65183A7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D8709F1" w14:textId="35855083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70955D4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2D28816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5F8213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B1EC63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6A735A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7C1087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36E0F00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50424A1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A204A9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9AA2ED6" w14:textId="365E86B4" w:rsidR="008E3514" w:rsidRDefault="008E3514" w:rsidP="0021108D">
      <w:r>
        <w:rPr>
          <w:rFonts w:hint="eastAsia"/>
        </w:rPr>
        <w:t>17：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0038E98D" w14:textId="77777777" w:rsidTr="00457BF6">
        <w:tc>
          <w:tcPr>
            <w:tcW w:w="691" w:type="dxa"/>
          </w:tcPr>
          <w:p w14:paraId="0487E34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6C262A5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F3299B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33F696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2BC6F0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21FC907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713E5FF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00F599C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6918F63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DAA085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7F0F335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053292D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1C651BB5" w14:textId="77777777" w:rsidTr="00457BF6">
        <w:tc>
          <w:tcPr>
            <w:tcW w:w="691" w:type="dxa"/>
          </w:tcPr>
          <w:p w14:paraId="226481B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04D12BD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78C921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16CDE0F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733C1E52" w14:textId="636272FE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46431A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2D1322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E7EBAC4" w14:textId="110D533B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3ECFE9E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94D8163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3D69827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3BEDE5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5FD83576" w14:textId="41C3A4DB" w:rsidR="008E3514" w:rsidRDefault="008E3514" w:rsidP="0021108D">
      <w:r>
        <w:rPr>
          <w:rFonts w:hint="eastAsia"/>
        </w:rPr>
        <w:t>38：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6569FDC1" w14:textId="77777777" w:rsidTr="00457BF6">
        <w:tc>
          <w:tcPr>
            <w:tcW w:w="691" w:type="dxa"/>
          </w:tcPr>
          <w:p w14:paraId="26B71B9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59AAD41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0997347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8C4CFB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160629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69B2F18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0E99EF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6D85435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2C76903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5B868B3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39831B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0B75CA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5C05BCD8" w14:textId="77777777" w:rsidTr="00457BF6">
        <w:tc>
          <w:tcPr>
            <w:tcW w:w="691" w:type="dxa"/>
          </w:tcPr>
          <w:p w14:paraId="2E38D0D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54AFDDD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9DF050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7BD0E20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177B92B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AB73EA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2EC83C2" w14:textId="70AE73D6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26878EB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397A787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A6B53DB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727CB30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4EBFAE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99844F2" w14:textId="4778EBF8" w:rsidR="008E3514" w:rsidRDefault="008E3514" w:rsidP="0021108D">
      <w:r>
        <w:rPr>
          <w:rFonts w:hint="eastAsia"/>
        </w:rPr>
        <w:t>04：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140F91DA" w14:textId="77777777" w:rsidTr="00457BF6">
        <w:tc>
          <w:tcPr>
            <w:tcW w:w="691" w:type="dxa"/>
          </w:tcPr>
          <w:p w14:paraId="5176B17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690" w:type="dxa"/>
          </w:tcPr>
          <w:p w14:paraId="5182C17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2045355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1A1C4A8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A63396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5B9D74D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29828D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62634D3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16962F0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1A9685D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1B997DB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6A77E16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59B9B3FD" w14:textId="77777777" w:rsidTr="00457BF6">
        <w:tc>
          <w:tcPr>
            <w:tcW w:w="691" w:type="dxa"/>
          </w:tcPr>
          <w:p w14:paraId="345B12B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24E9CB0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381D94A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61DC490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5AEA1EC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2ACA471" w14:textId="443AD4DD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142D7A9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2FC3B54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020E9C9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59A3C5A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090A06F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0B9FA0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5015AFF" w14:textId="32B8A857" w:rsidR="008E3514" w:rsidRDefault="008E3514" w:rsidP="0021108D">
      <w:r>
        <w:rPr>
          <w:rFonts w:hint="eastAsia"/>
        </w:rPr>
        <w:t>27：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22FC2775" w14:textId="77777777" w:rsidTr="00457BF6">
        <w:tc>
          <w:tcPr>
            <w:tcW w:w="691" w:type="dxa"/>
          </w:tcPr>
          <w:p w14:paraId="4C28BCB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51DBF99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F03ED0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54A8FC1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71DBAA0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1317178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77ED69A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69FA476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4192862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2D31351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3CDE88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D5D651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3719E93C" w14:textId="77777777" w:rsidTr="00457BF6">
        <w:tc>
          <w:tcPr>
            <w:tcW w:w="691" w:type="dxa"/>
          </w:tcPr>
          <w:p w14:paraId="3E826FE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2D0B8D7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2F3EEFF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1C879EA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19DD7B8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0D8B93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92" w:type="dxa"/>
          </w:tcPr>
          <w:p w14:paraId="7547592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4D3376D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4A63224C" w14:textId="2854C002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582791AE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010C926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A59839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11ED111" w14:textId="4889B999" w:rsidR="008E3514" w:rsidRDefault="008E3514" w:rsidP="0021108D">
      <w:r>
        <w:rPr>
          <w:rFonts w:hint="eastAsia"/>
        </w:rPr>
        <w:t>51：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11CA07EA" w14:textId="77777777" w:rsidTr="00457BF6">
        <w:tc>
          <w:tcPr>
            <w:tcW w:w="691" w:type="dxa"/>
          </w:tcPr>
          <w:p w14:paraId="6F3B0E7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47A682F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9FBC75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2B1B9E5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5D953C0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412BBD2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4603F28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207D21A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7B81DFD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4075D7F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3EBA91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02C31A0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2BD5C142" w14:textId="77777777" w:rsidTr="00457BF6">
        <w:tc>
          <w:tcPr>
            <w:tcW w:w="691" w:type="dxa"/>
          </w:tcPr>
          <w:p w14:paraId="0E9E442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68AA243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23D840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6CFF56D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1AB33C7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9236A4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92" w:type="dxa"/>
          </w:tcPr>
          <w:p w14:paraId="0EB1502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435DD08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0114858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0B5393BE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205791A1" w14:textId="1012E80B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692" w:type="dxa"/>
          </w:tcPr>
          <w:p w14:paraId="5A7A95E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6A1FB85" w14:textId="4CA7CC2E" w:rsidR="008E3514" w:rsidRDefault="008E3514" w:rsidP="0021108D">
      <w:r>
        <w:rPr>
          <w:rFonts w:hint="eastAsia"/>
        </w:rPr>
        <w:t>31：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01B6FC71" w14:textId="77777777" w:rsidTr="00457BF6">
        <w:tc>
          <w:tcPr>
            <w:tcW w:w="691" w:type="dxa"/>
          </w:tcPr>
          <w:p w14:paraId="7FC7666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1FB1264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A168B7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7DF1695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3162F3E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3C34329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3985E236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6044082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2CF9DED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08E7B98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3CC613F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15F8B7F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42056A48" w14:textId="77777777" w:rsidTr="00457BF6">
        <w:tc>
          <w:tcPr>
            <w:tcW w:w="691" w:type="dxa"/>
          </w:tcPr>
          <w:p w14:paraId="63FF2FE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4FDC806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93648E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1297B83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6181BCF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93C0E8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92" w:type="dxa"/>
          </w:tcPr>
          <w:p w14:paraId="20070C7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49770C5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7722871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02A5F48C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33A35B5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692" w:type="dxa"/>
          </w:tcPr>
          <w:p w14:paraId="1CF36F66" w14:textId="4CEDE1A5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5C50DDB2" w14:textId="75021262" w:rsidR="008E3514" w:rsidRDefault="008E3514" w:rsidP="0021108D">
      <w:r>
        <w:rPr>
          <w:rFonts w:hint="eastAsia"/>
        </w:rPr>
        <w:t>34：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655E8F3F" w14:textId="77777777" w:rsidTr="00457BF6">
        <w:tc>
          <w:tcPr>
            <w:tcW w:w="691" w:type="dxa"/>
          </w:tcPr>
          <w:p w14:paraId="62A2F6A7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0DD4BF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64B93B9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31310F4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422368A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6372133F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2A59568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4058DEBE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2C66023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607057C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50E4CFB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7501E94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115E4684" w14:textId="77777777" w:rsidTr="00457BF6">
        <w:tc>
          <w:tcPr>
            <w:tcW w:w="691" w:type="dxa"/>
          </w:tcPr>
          <w:p w14:paraId="77AA50E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5BEEB92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70413A1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115DB3E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52CABBF1" w14:textId="0FD344F4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92" w:type="dxa"/>
          </w:tcPr>
          <w:p w14:paraId="4698FA6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92" w:type="dxa"/>
          </w:tcPr>
          <w:p w14:paraId="75CAD97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0205B63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302B81B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101B41DE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00BA8E9C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692" w:type="dxa"/>
          </w:tcPr>
          <w:p w14:paraId="0FFDA98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6B882FE9" w14:textId="4C12740A" w:rsidR="008E3514" w:rsidRDefault="008E3514" w:rsidP="0021108D">
      <w:r>
        <w:rPr>
          <w:rFonts w:hint="eastAsia"/>
        </w:rPr>
        <w:t>69：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8E3514" w14:paraId="6DD2B26E" w14:textId="77777777" w:rsidTr="00457BF6">
        <w:tc>
          <w:tcPr>
            <w:tcW w:w="691" w:type="dxa"/>
          </w:tcPr>
          <w:p w14:paraId="1242A2E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690" w:type="dxa"/>
          </w:tcPr>
          <w:p w14:paraId="216FA1A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0" w:type="dxa"/>
          </w:tcPr>
          <w:p w14:paraId="529A411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02BEED2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719C27E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2" w:type="dxa"/>
          </w:tcPr>
          <w:p w14:paraId="0EB316F2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2" w:type="dxa"/>
          </w:tcPr>
          <w:p w14:paraId="0784067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2" w:type="dxa"/>
          </w:tcPr>
          <w:p w14:paraId="6EF93183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2" w:type="dxa"/>
          </w:tcPr>
          <w:p w14:paraId="68ED5B75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2" w:type="dxa"/>
          </w:tcPr>
          <w:p w14:paraId="74DA94D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2" w:type="dxa"/>
          </w:tcPr>
          <w:p w14:paraId="008D9158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2" w:type="dxa"/>
          </w:tcPr>
          <w:p w14:paraId="520D932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E3514" w14:paraId="0D02E2E5" w14:textId="77777777" w:rsidTr="00457BF6">
        <w:tc>
          <w:tcPr>
            <w:tcW w:w="691" w:type="dxa"/>
          </w:tcPr>
          <w:p w14:paraId="47140FE9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690" w:type="dxa"/>
          </w:tcPr>
          <w:p w14:paraId="67B3317D" w14:textId="56E5B193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690" w:type="dxa"/>
          </w:tcPr>
          <w:p w14:paraId="607E6C1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90" w:type="dxa"/>
          </w:tcPr>
          <w:p w14:paraId="6D0491F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91" w:type="dxa"/>
          </w:tcPr>
          <w:p w14:paraId="636120CD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692" w:type="dxa"/>
          </w:tcPr>
          <w:p w14:paraId="2034316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692" w:type="dxa"/>
          </w:tcPr>
          <w:p w14:paraId="0D587A4A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692" w:type="dxa"/>
          </w:tcPr>
          <w:p w14:paraId="16582700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692" w:type="dxa"/>
          </w:tcPr>
          <w:p w14:paraId="4EDCF4BB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692" w:type="dxa"/>
          </w:tcPr>
          <w:p w14:paraId="0DA57996" w14:textId="77777777" w:rsidR="008E3514" w:rsidRDefault="008E3514" w:rsidP="00457BF6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692" w:type="dxa"/>
          </w:tcPr>
          <w:p w14:paraId="20362631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692" w:type="dxa"/>
          </w:tcPr>
          <w:p w14:paraId="5863F034" w14:textId="77777777" w:rsidR="008E3514" w:rsidRDefault="008E3514" w:rsidP="00457BF6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14:paraId="7AFA838A" w14:textId="44DA392E" w:rsidR="008E3514" w:rsidRDefault="008E3514" w:rsidP="0021108D"/>
    <w:p w14:paraId="56D37C06" w14:textId="0DFC6973" w:rsidR="008E3514" w:rsidRDefault="008E3514" w:rsidP="0021108D">
      <w:r>
        <w:tab/>
      </w:r>
      <w:r>
        <w:rPr>
          <w:rFonts w:hint="eastAsia"/>
        </w:rPr>
        <w:t>②</w:t>
      </w:r>
      <w:r>
        <w:tab/>
      </w:r>
      <w:proofErr w:type="spellStart"/>
      <w:r>
        <w:rPr>
          <w:rFonts w:hint="eastAsia"/>
        </w:rPr>
        <w:t>A</w:t>
      </w:r>
      <w:r>
        <w:t>SLsucc</w:t>
      </w:r>
      <w:proofErr w:type="spellEnd"/>
      <w:r>
        <w:tab/>
        <w:t>=</w:t>
      </w:r>
      <w:r>
        <w:tab/>
        <w:t xml:space="preserve">(1 + 1 + 1 + 1 + 1 + 1 + </w:t>
      </w:r>
      <w:r w:rsidR="005338B5">
        <w:t>3 + 3 + 2 + 3 + 9</w:t>
      </w:r>
      <w:r>
        <w:t>)</w:t>
      </w:r>
      <w:r w:rsidR="005338B5">
        <w:t xml:space="preserve"> / 11</w:t>
      </w:r>
      <w:r w:rsidR="005338B5">
        <w:tab/>
        <w:t>=</w:t>
      </w:r>
      <w:r w:rsidR="005338B5">
        <w:tab/>
      </w:r>
      <w:r w:rsidR="005338B5" w:rsidRPr="005338B5">
        <w:t>2.36</w:t>
      </w:r>
      <w:r w:rsidR="005338B5">
        <w:t>…</w:t>
      </w:r>
    </w:p>
    <w:p w14:paraId="27660C50" w14:textId="02F03BD6" w:rsidR="005338B5" w:rsidRPr="00C07E77" w:rsidRDefault="005338B5" w:rsidP="0021108D">
      <w:pPr>
        <w:rPr>
          <w:rFonts w:hint="eastAsia"/>
        </w:rPr>
      </w:pPr>
      <w:r>
        <w:tab/>
      </w:r>
      <w:r>
        <w:tab/>
      </w:r>
      <w:proofErr w:type="spellStart"/>
      <w:r>
        <w:t>ASLfail</w:t>
      </w:r>
      <w:proofErr w:type="spellEnd"/>
      <w:r>
        <w:tab/>
        <w:t>=</w:t>
      </w:r>
      <w:r>
        <w:tab/>
        <w:t>(11 + 11 + 11 + 11 + 11 + 11 + 11 + 11 + 11 + 11 + 11) / 11 = 11</w:t>
      </w:r>
      <w:bookmarkEnd w:id="0"/>
    </w:p>
    <w:sectPr w:rsidR="005338B5" w:rsidRPr="00C0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9B"/>
    <w:rsid w:val="001C3AC5"/>
    <w:rsid w:val="0021108D"/>
    <w:rsid w:val="002F6763"/>
    <w:rsid w:val="005338B5"/>
    <w:rsid w:val="008E3514"/>
    <w:rsid w:val="0095644B"/>
    <w:rsid w:val="009D1713"/>
    <w:rsid w:val="00A02ED1"/>
    <w:rsid w:val="00BE5C9B"/>
    <w:rsid w:val="00C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0451"/>
  <w15:chartTrackingRefBased/>
  <w15:docId w15:val="{9162A8D3-219C-4B0F-9474-8D620C5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2019-12-15T07:21:00Z</dcterms:created>
  <dcterms:modified xsi:type="dcterms:W3CDTF">2019-12-15T09:12:00Z</dcterms:modified>
</cp:coreProperties>
</file>