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13E00" w14:textId="673D5C22" w:rsidR="00811CF2" w:rsidRDefault="00811CF2" w:rsidP="007E0E6B">
      <w:pPr>
        <w:spacing w:line="60" w:lineRule="atLeast"/>
        <w:rPr>
          <w:rFonts w:ascii="STKaiti" w:eastAsia="STKaiti" w:hAnsi="STKaiti" w:cs="STKaiti"/>
          <w:b/>
          <w:sz w:val="44"/>
          <w:szCs w:val="44"/>
        </w:rPr>
      </w:pPr>
      <w:r>
        <w:rPr>
          <w:rFonts w:ascii="STKaiti" w:eastAsia="STKaiti" w:hAnsi="STKaiti" w:cs="STKaiti" w:hint="eastAsia"/>
          <w:b/>
          <w:sz w:val="44"/>
          <w:szCs w:val="44"/>
        </w:rPr>
        <w:t>中山大学</w:t>
      </w:r>
      <w:r w:rsidR="00E76694">
        <w:rPr>
          <w:rFonts w:ascii="STKaiti" w:eastAsia="STKaiti" w:hAnsi="STKaiti" w:cs="STKaiti" w:hint="eastAsia"/>
          <w:b/>
          <w:sz w:val="44"/>
          <w:szCs w:val="44"/>
        </w:rPr>
        <w:t>数据科学与计算机</w:t>
      </w:r>
      <w:r>
        <w:rPr>
          <w:rFonts w:ascii="STKaiti" w:eastAsia="STKaiti" w:hAnsi="STKaiti" w:cs="STKaiti" w:hint="eastAsia"/>
          <w:b/>
          <w:sz w:val="44"/>
          <w:szCs w:val="44"/>
        </w:rPr>
        <w:t>学院本科生实验报告</w:t>
      </w:r>
    </w:p>
    <w:p w14:paraId="39043B33" w14:textId="03325E22" w:rsidR="00811CF2" w:rsidRDefault="00811CF2" w:rsidP="00811CF2">
      <w:pPr>
        <w:spacing w:line="60" w:lineRule="atLeast"/>
        <w:jc w:val="center"/>
        <w:rPr>
          <w:rFonts w:ascii="STKaiti" w:eastAsia="STKaiti" w:hAnsi="STKaiti" w:cs="STKaiti"/>
          <w:b/>
          <w:sz w:val="36"/>
          <w:szCs w:val="36"/>
        </w:rPr>
      </w:pPr>
      <w:r>
        <w:rPr>
          <w:rFonts w:ascii="STKaiti" w:eastAsia="STKaiti" w:hAnsi="STKaiti" w:cs="STKaiti" w:hint="eastAsia"/>
          <w:b/>
          <w:sz w:val="36"/>
          <w:szCs w:val="36"/>
        </w:rPr>
        <w:t>（</w:t>
      </w:r>
      <w:r w:rsidR="00E76694">
        <w:rPr>
          <w:rFonts w:ascii="STKaiti" w:eastAsia="STKaiti" w:hAnsi="STKaiti" w:cs="STKaiti" w:hint="eastAsia"/>
          <w:b/>
          <w:sz w:val="36"/>
          <w:szCs w:val="36"/>
        </w:rPr>
        <w:t>201</w:t>
      </w:r>
      <w:r w:rsidR="00CA6950">
        <w:rPr>
          <w:rFonts w:ascii="STKaiti" w:eastAsia="STKaiti" w:hAnsi="STKaiti" w:cs="STKaiti" w:hint="eastAsia"/>
          <w:b/>
          <w:sz w:val="36"/>
          <w:szCs w:val="36"/>
        </w:rPr>
        <w:t>9</w:t>
      </w:r>
      <w:r>
        <w:rPr>
          <w:rFonts w:ascii="STKaiti" w:eastAsia="STKaiti" w:hAnsi="STKaiti" w:cs="STKaiti" w:hint="eastAsia"/>
          <w:b/>
          <w:sz w:val="36"/>
          <w:szCs w:val="36"/>
        </w:rPr>
        <w:t>学年</w:t>
      </w:r>
      <w:r w:rsidR="00CA6950">
        <w:rPr>
          <w:rFonts w:ascii="STKaiti" w:eastAsia="STKaiti" w:hAnsi="STKaiti" w:cs="STKaiti" w:hint="eastAsia"/>
          <w:b/>
          <w:sz w:val="36"/>
          <w:szCs w:val="36"/>
        </w:rPr>
        <w:t>秋</w:t>
      </w:r>
      <w:r>
        <w:rPr>
          <w:rFonts w:ascii="STKaiti" w:eastAsia="STKaiti" w:hAnsi="STKaiti" w:cs="STKaiti" w:hint="eastAsia"/>
          <w:b/>
          <w:sz w:val="36"/>
          <w:szCs w:val="36"/>
        </w:rPr>
        <w:t>季学期）</w:t>
      </w:r>
    </w:p>
    <w:p w14:paraId="725FEC04" w14:textId="02DCD29E" w:rsidR="00811CF2" w:rsidRDefault="001A4D4D" w:rsidP="00727A23">
      <w:pPr>
        <w:pStyle w:val="13"/>
        <w:spacing w:line="60" w:lineRule="atLeast"/>
        <w:ind w:firstLine="480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sz w:val="24"/>
        </w:rPr>
        <w:t xml:space="preserve"> </w:t>
      </w:r>
      <w:r w:rsidR="00811CF2">
        <w:rPr>
          <w:rFonts w:ascii="STKaiti" w:eastAsia="STKaiti" w:hAnsi="STKaiti" w:cs="STKaiti" w:hint="eastAsia"/>
          <w:sz w:val="24"/>
        </w:rPr>
        <w:t>课程名称：</w:t>
      </w:r>
      <w:r w:rsidR="00811CF2">
        <w:rPr>
          <w:rFonts w:ascii="STKaiti" w:eastAsia="STKaiti" w:hAnsi="STKaiti" w:cs="STKaiti" w:hint="eastAsia"/>
          <w:b/>
          <w:sz w:val="24"/>
        </w:rPr>
        <w:t>计算机组成原理实验</w:t>
      </w:r>
      <w:r w:rsidR="00811CF2">
        <w:rPr>
          <w:rFonts w:ascii="STKaiti" w:eastAsia="STKaiti" w:hAnsi="STKaiti" w:cs="STKaiti" w:hint="eastAsia"/>
          <w:b/>
          <w:sz w:val="24"/>
        </w:rPr>
        <w:tab/>
      </w:r>
      <w:r w:rsidR="00811CF2">
        <w:rPr>
          <w:rFonts w:ascii="STKaiti" w:eastAsia="STKaiti" w:hAnsi="STKaiti" w:cs="STKaiti" w:hint="eastAsia"/>
          <w:sz w:val="24"/>
        </w:rPr>
        <w:tab/>
        <w:t>任课教师：</w:t>
      </w:r>
      <w:r w:rsidR="00C3086E">
        <w:rPr>
          <w:rFonts w:ascii="STKaiti" w:eastAsia="STKaiti" w:hAnsi="STKaiti" w:cs="STKaiti" w:hint="eastAsia"/>
          <w:sz w:val="24"/>
        </w:rPr>
        <w:t>郭雪梅</w:t>
      </w:r>
      <w:r w:rsidR="00811CF2">
        <w:rPr>
          <w:rFonts w:ascii="STKaiti" w:eastAsia="STKaiti" w:hAnsi="STKaiti" w:cs="STKaiti" w:hint="eastAsia"/>
          <w:sz w:val="24"/>
        </w:rPr>
        <w:tab/>
      </w:r>
      <w:r w:rsidR="00811CF2">
        <w:rPr>
          <w:rFonts w:ascii="STKaiti" w:eastAsia="STKaiti" w:hAnsi="STKaiti" w:cs="STKaiti" w:hint="eastAsia"/>
          <w:sz w:val="24"/>
        </w:rPr>
        <w:tab/>
        <w:t>助教：</w:t>
      </w:r>
      <w:r w:rsidR="00727A23" w:rsidRPr="00727A23">
        <w:rPr>
          <w:rFonts w:ascii="STKaiti" w:eastAsia="STKaiti" w:hAnsi="STKaiti" w:cs="STKaiti" w:hint="eastAsia"/>
          <w:sz w:val="24"/>
        </w:rPr>
        <w:t>汪庭葳</w:t>
      </w:r>
      <w:r w:rsidR="00727A23">
        <w:rPr>
          <w:rFonts w:ascii="STKaiti" w:eastAsia="STKaiti" w:hAnsi="STKaiti" w:cs="STKaiti" w:hint="eastAsia"/>
          <w:sz w:val="24"/>
        </w:rPr>
        <w:t>、</w:t>
      </w:r>
      <w:r w:rsidR="00727A23" w:rsidRPr="00727A23">
        <w:rPr>
          <w:rFonts w:ascii="STKaiti" w:eastAsia="STKaiti" w:hAnsi="STKaiti" w:cs="STKaiti" w:hint="eastAsia"/>
          <w:sz w:val="24"/>
        </w:rPr>
        <w:t>刘洋旗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40"/>
        <w:gridCol w:w="1440"/>
        <w:gridCol w:w="4320"/>
      </w:tblGrid>
      <w:tr w:rsidR="00811CF2" w14:paraId="4F2F08B6" w14:textId="77777777" w:rsidTr="004272C3">
        <w:trPr>
          <w:trHeight w:val="509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64EE4325" w14:textId="77777777" w:rsidR="00811CF2" w:rsidRDefault="00811CF2" w:rsidP="004272C3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392DFA6" w14:textId="737C64C9" w:rsidR="00811CF2" w:rsidRDefault="00811CF2" w:rsidP="00E76694">
            <w:pPr>
              <w:spacing w:line="60" w:lineRule="atLeast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 xml:space="preserve"> </w:t>
            </w:r>
            <w:r w:rsidR="00C3086E">
              <w:rPr>
                <w:rFonts w:ascii="STKaiti" w:eastAsia="STKaiti" w:hAnsi="STKaiti" w:cs="STKaiti" w:hint="eastAsia"/>
                <w:b/>
                <w:sz w:val="24"/>
              </w:rPr>
              <w:t>2018级1班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49AAAC9" w14:textId="5AB3AD2C" w:rsidR="00811CF2" w:rsidRDefault="00811CF2" w:rsidP="004272C3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专</w:t>
            </w:r>
            <w:r w:rsidR="00E76694">
              <w:rPr>
                <w:rFonts w:ascii="STKaiti" w:eastAsia="STKaiti" w:hAnsi="STKaiti" w:cs="STKaiti" w:hint="eastAsia"/>
                <w:sz w:val="24"/>
              </w:rPr>
              <w:t>业(</w:t>
            </w:r>
            <w:r>
              <w:rPr>
                <w:rFonts w:ascii="STKaiti" w:eastAsia="STKaiti" w:hAnsi="STKaiti" w:cs="STKaiti" w:hint="eastAsia"/>
                <w:sz w:val="24"/>
              </w:rPr>
              <w:t>方向</w:t>
            </w:r>
            <w:r w:rsidR="00E76694">
              <w:rPr>
                <w:rFonts w:ascii="STKaiti" w:eastAsia="STKaiti" w:hAnsi="STKaiti" w:cs="STKaiti" w:hint="eastAsia"/>
                <w:sz w:val="24"/>
              </w:rPr>
              <w:t>)</w:t>
            </w:r>
          </w:p>
        </w:tc>
        <w:tc>
          <w:tcPr>
            <w:tcW w:w="4320" w:type="dxa"/>
            <w:vAlign w:val="center"/>
          </w:tcPr>
          <w:p w14:paraId="4C96C5CC" w14:textId="26B5E19E" w:rsidR="00811CF2" w:rsidRDefault="00C3086E" w:rsidP="004272C3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>计算机类</w:t>
            </w:r>
          </w:p>
        </w:tc>
      </w:tr>
      <w:tr w:rsidR="00811CF2" w14:paraId="347F9E48" w14:textId="77777777" w:rsidTr="004272C3">
        <w:trPr>
          <w:trHeight w:val="433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A6E13A5" w14:textId="77777777" w:rsidR="00811CF2" w:rsidRDefault="00811CF2" w:rsidP="004272C3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BF47F80" w14:textId="63E5B024" w:rsidR="00811CF2" w:rsidRDefault="00C3086E" w:rsidP="004272C3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>18308045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7DCC342D" w14:textId="77777777" w:rsidR="00811CF2" w:rsidRDefault="00811CF2" w:rsidP="004272C3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 w14:paraId="1DFAAB05" w14:textId="5BCCAA16" w:rsidR="00811CF2" w:rsidRDefault="00C3086E" w:rsidP="004272C3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>谷正阳</w:t>
            </w:r>
          </w:p>
        </w:tc>
      </w:tr>
      <w:tr w:rsidR="00811CF2" w14:paraId="60C94978" w14:textId="77777777" w:rsidTr="004272C3">
        <w:trPr>
          <w:trHeight w:val="448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1EE8043A" w14:textId="77777777" w:rsidR="00811CF2" w:rsidRDefault="00811CF2" w:rsidP="004272C3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5F6F744" w14:textId="7A529F5D" w:rsidR="00811CF2" w:rsidRDefault="00C3086E" w:rsidP="004272C3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>13355426001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2E78CF82" w14:textId="77777777" w:rsidR="00811CF2" w:rsidRDefault="00811CF2" w:rsidP="004272C3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 w14:paraId="6BBD85F7" w14:textId="1FD87014" w:rsidR="00811CF2" w:rsidRDefault="00810F23" w:rsidP="004272C3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hyperlink r:id="rId8" w:history="1">
              <w:r w:rsidR="00C3086E" w:rsidRPr="00177C54">
                <w:rPr>
                  <w:rStyle w:val="a7"/>
                  <w:rFonts w:ascii="STKaiti" w:eastAsia="STKaiti" w:hAnsi="STKaiti" w:cs="STKaiti"/>
                  <w:b/>
                  <w:sz w:val="24"/>
                </w:rPr>
                <w:t>Guzy0324@163.com</w:t>
              </w:r>
            </w:hyperlink>
          </w:p>
        </w:tc>
      </w:tr>
      <w:tr w:rsidR="00811CF2" w14:paraId="03B4CC53" w14:textId="77777777" w:rsidTr="004272C3">
        <w:trPr>
          <w:trHeight w:val="449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25145A6F" w14:textId="77777777" w:rsidR="00811CF2" w:rsidRDefault="00811CF2" w:rsidP="004272C3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8DE2600" w14:textId="6E6A551A" w:rsidR="00811CF2" w:rsidRDefault="00E76694" w:rsidP="00E76694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 xml:space="preserve"> </w:t>
            </w:r>
            <w:r w:rsidR="004D1D9B">
              <w:rPr>
                <w:rFonts w:ascii="STKaiti" w:eastAsia="STKaiti" w:hAnsi="STKaiti" w:cs="STKaiti"/>
                <w:b/>
                <w:sz w:val="24"/>
              </w:rPr>
              <w:t>2019.1</w:t>
            </w:r>
            <w:r w:rsidR="000C17F8">
              <w:rPr>
                <w:rFonts w:ascii="STKaiti" w:eastAsia="STKaiti" w:hAnsi="STKaiti" w:cs="STKaiti" w:hint="eastAsia"/>
                <w:b/>
                <w:sz w:val="24"/>
              </w:rPr>
              <w:t>2</w:t>
            </w:r>
            <w:r w:rsidR="004D1D9B">
              <w:rPr>
                <w:rFonts w:ascii="STKaiti" w:eastAsia="STKaiti" w:hAnsi="STKaiti" w:cs="STKaiti"/>
                <w:b/>
                <w:sz w:val="24"/>
              </w:rPr>
              <w:t>.</w:t>
            </w:r>
            <w:r w:rsidR="000C17F8">
              <w:rPr>
                <w:rFonts w:ascii="STKaiti" w:eastAsia="STKaiti" w:hAnsi="STKaiti" w:cs="STKaiti" w:hint="eastAsia"/>
                <w:b/>
                <w:sz w:val="24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1D648107" w14:textId="77777777" w:rsidR="00811CF2" w:rsidRDefault="00811CF2" w:rsidP="004272C3">
            <w:pPr>
              <w:spacing w:line="60" w:lineRule="atLeas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 w14:paraId="33B6B7C5" w14:textId="7EBFBEA6" w:rsidR="00811CF2" w:rsidRDefault="004D1D9B" w:rsidP="004272C3">
            <w:pPr>
              <w:spacing w:line="60" w:lineRule="atLeast"/>
              <w:jc w:val="center"/>
              <w:rPr>
                <w:rFonts w:ascii="STKaiti" w:eastAsia="STKaiti" w:hAnsi="STKaiti" w:cs="STKaiti"/>
                <w:b/>
                <w:sz w:val="24"/>
              </w:rPr>
            </w:pPr>
            <w:r>
              <w:rPr>
                <w:rFonts w:ascii="STKaiti" w:eastAsia="STKaiti" w:hAnsi="STKaiti" w:cs="STKaiti" w:hint="eastAsia"/>
                <w:b/>
                <w:sz w:val="24"/>
              </w:rPr>
              <w:t>2</w:t>
            </w:r>
            <w:r>
              <w:rPr>
                <w:rFonts w:ascii="STKaiti" w:eastAsia="STKaiti" w:hAnsi="STKaiti" w:cs="STKaiti"/>
                <w:b/>
                <w:sz w:val="24"/>
              </w:rPr>
              <w:t>019.</w:t>
            </w:r>
            <w:r w:rsidR="000C17F8">
              <w:rPr>
                <w:rFonts w:ascii="STKaiti" w:eastAsia="STKaiti" w:hAnsi="STKaiti" w:cs="STKaiti" w:hint="eastAsia"/>
                <w:b/>
                <w:sz w:val="24"/>
              </w:rPr>
              <w:t>12.11</w:t>
            </w:r>
          </w:p>
        </w:tc>
      </w:tr>
    </w:tbl>
    <w:p w14:paraId="4A0F31C4" w14:textId="77777777" w:rsidR="00811CF2" w:rsidRDefault="00811CF2" w:rsidP="00811CF2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  <w:r>
        <w:rPr>
          <w:rFonts w:ascii="STKaiti" w:eastAsia="STKaiti" w:hAnsi="STKaiti" w:cs="STKaiti" w:hint="eastAsia"/>
          <w:b/>
          <w:bCs/>
          <w:szCs w:val="28"/>
        </w:rPr>
        <w:t>一、实验题目</w:t>
      </w:r>
    </w:p>
    <w:p w14:paraId="4087EABD" w14:textId="6A9C1613" w:rsidR="00154A7F" w:rsidRDefault="00705F8C" w:rsidP="00811CF2">
      <w:pPr>
        <w:spacing w:line="60" w:lineRule="atLeast"/>
        <w:rPr>
          <w:rFonts w:eastAsia="STKaiti"/>
          <w:bCs/>
          <w:color w:val="000000"/>
          <w:sz w:val="24"/>
        </w:rPr>
      </w:pPr>
      <w:r w:rsidRPr="00705F8C">
        <w:rPr>
          <w:rFonts w:eastAsia="STKaiti" w:hint="eastAsia"/>
          <w:bCs/>
          <w:color w:val="000000"/>
          <w:sz w:val="24"/>
        </w:rPr>
        <w:t>计算机结构与组成</w:t>
      </w:r>
      <w:r w:rsidRPr="00705F8C">
        <w:rPr>
          <w:rFonts w:eastAsia="STKaiti" w:hint="eastAsia"/>
          <w:bCs/>
          <w:color w:val="000000"/>
          <w:sz w:val="24"/>
        </w:rPr>
        <w:t xml:space="preserve"> </w:t>
      </w:r>
      <w:r w:rsidRPr="00705F8C">
        <w:rPr>
          <w:rFonts w:eastAsia="STKaiti" w:hint="eastAsia"/>
          <w:bCs/>
          <w:color w:val="000000"/>
          <w:sz w:val="24"/>
        </w:rPr>
        <w:tab/>
      </w:r>
      <w:r w:rsidRPr="00705F8C">
        <w:rPr>
          <w:rFonts w:eastAsia="STKaiti" w:hint="eastAsia"/>
          <w:bCs/>
          <w:color w:val="000000"/>
          <w:sz w:val="24"/>
        </w:rPr>
        <w:t>实验</w:t>
      </w:r>
      <w:r w:rsidR="000C17F8">
        <w:rPr>
          <w:rFonts w:eastAsia="STKaiti" w:hint="eastAsia"/>
          <w:bCs/>
          <w:color w:val="000000"/>
          <w:sz w:val="24"/>
        </w:rPr>
        <w:t>9</w:t>
      </w:r>
    </w:p>
    <w:p w14:paraId="0A3A7E7C" w14:textId="2CBF0180" w:rsidR="00297F35" w:rsidRPr="00705F8C" w:rsidRDefault="00811CF2" w:rsidP="00297F35">
      <w:pPr>
        <w:numPr>
          <w:ilvl w:val="0"/>
          <w:numId w:val="2"/>
        </w:numPr>
        <w:spacing w:line="60" w:lineRule="atLeast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b/>
          <w:bCs/>
          <w:szCs w:val="28"/>
        </w:rPr>
        <w:t>实验目的</w:t>
      </w:r>
    </w:p>
    <w:p w14:paraId="40D177BA" w14:textId="77777777" w:rsidR="000C17F8" w:rsidRPr="000C17F8" w:rsidRDefault="000C17F8" w:rsidP="000C17F8">
      <w:pPr>
        <w:spacing w:line="60" w:lineRule="atLeast"/>
        <w:rPr>
          <w:rFonts w:ascii="STKaiti" w:eastAsia="STKaiti" w:hAnsi="STKaiti" w:cs="STKaiti"/>
          <w:sz w:val="24"/>
        </w:rPr>
      </w:pPr>
      <w:r w:rsidRPr="000C17F8">
        <w:rPr>
          <w:rFonts w:ascii="STKaiti" w:eastAsia="STKaiti" w:hAnsi="STKaiti" w:cs="STKaiti" w:hint="eastAsia"/>
          <w:sz w:val="24"/>
        </w:rPr>
        <w:t>1) 了解流水线CPU基本功能部件的设计与实现方法，</w:t>
      </w:r>
    </w:p>
    <w:p w14:paraId="3EEAFAEE" w14:textId="77777777" w:rsidR="000C17F8" w:rsidRPr="000C17F8" w:rsidRDefault="000C17F8" w:rsidP="000C17F8">
      <w:pPr>
        <w:spacing w:line="60" w:lineRule="atLeast"/>
        <w:rPr>
          <w:rFonts w:ascii="STKaiti" w:eastAsia="STKaiti" w:hAnsi="STKaiti" w:cs="STKaiti"/>
          <w:sz w:val="24"/>
        </w:rPr>
      </w:pPr>
      <w:r w:rsidRPr="000C17F8">
        <w:rPr>
          <w:rFonts w:ascii="STKaiti" w:eastAsia="STKaiti" w:hAnsi="STKaiti" w:cs="STKaiti" w:hint="eastAsia"/>
          <w:sz w:val="24"/>
        </w:rPr>
        <w:t>2) 了解提高CPU性能的方法。</w:t>
      </w:r>
    </w:p>
    <w:p w14:paraId="57A94690" w14:textId="77777777" w:rsidR="000C17F8" w:rsidRPr="000C17F8" w:rsidRDefault="000C17F8" w:rsidP="000C17F8">
      <w:pPr>
        <w:spacing w:line="60" w:lineRule="atLeast"/>
        <w:rPr>
          <w:rFonts w:ascii="STKaiti" w:eastAsia="STKaiti" w:hAnsi="STKaiti" w:cs="STKaiti"/>
          <w:sz w:val="24"/>
        </w:rPr>
      </w:pPr>
      <w:r w:rsidRPr="000C17F8">
        <w:rPr>
          <w:rFonts w:ascii="STKaiti" w:eastAsia="STKaiti" w:hAnsi="STKaiti" w:cs="STKaiti" w:hint="eastAsia"/>
          <w:sz w:val="24"/>
        </w:rPr>
        <w:t>3) 掌握流水线MIPS微处理器的工作原理。</w:t>
      </w:r>
    </w:p>
    <w:p w14:paraId="1404F4CE" w14:textId="77777777" w:rsidR="000C17F8" w:rsidRPr="000C17F8" w:rsidRDefault="000C17F8" w:rsidP="000C17F8">
      <w:pPr>
        <w:spacing w:line="60" w:lineRule="atLeast"/>
        <w:rPr>
          <w:rFonts w:ascii="STKaiti" w:eastAsia="STKaiti" w:hAnsi="STKaiti" w:cs="STKaiti"/>
          <w:sz w:val="24"/>
        </w:rPr>
      </w:pPr>
      <w:r w:rsidRPr="000C17F8">
        <w:rPr>
          <w:rFonts w:ascii="STKaiti" w:eastAsia="STKaiti" w:hAnsi="STKaiti" w:cs="STKaiti" w:hint="eastAsia"/>
          <w:sz w:val="24"/>
        </w:rPr>
        <w:t>4) 理解数据冒险、控制冒险的概念以及流水线冲突的解决方法。</w:t>
      </w:r>
    </w:p>
    <w:p w14:paraId="0B7C1313" w14:textId="77777777" w:rsidR="000C17F8" w:rsidRDefault="000C17F8" w:rsidP="000C17F8">
      <w:pPr>
        <w:spacing w:line="60" w:lineRule="atLeast"/>
        <w:rPr>
          <w:rFonts w:ascii="STKaiti" w:eastAsia="STKaiti" w:hAnsi="STKaiti" w:cs="STKaiti"/>
          <w:sz w:val="24"/>
        </w:rPr>
      </w:pPr>
      <w:r w:rsidRPr="000C17F8">
        <w:rPr>
          <w:rFonts w:ascii="STKaiti" w:eastAsia="STKaiti" w:hAnsi="STKaiti" w:cs="STKaiti" w:hint="eastAsia"/>
          <w:sz w:val="24"/>
        </w:rPr>
        <w:t>5) 掌握流水线MIPS微处理器的测试方法。</w:t>
      </w:r>
    </w:p>
    <w:p w14:paraId="40CCA47A" w14:textId="60C54885" w:rsidR="00811CF2" w:rsidRPr="007E0E6B" w:rsidRDefault="00811CF2" w:rsidP="000C17F8">
      <w:pPr>
        <w:spacing w:line="60" w:lineRule="atLeast"/>
        <w:rPr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b/>
          <w:bCs/>
          <w:szCs w:val="28"/>
        </w:rPr>
        <w:t>三、实验内容</w:t>
      </w:r>
    </w:p>
    <w:p w14:paraId="77F0A8F2" w14:textId="2E01FC31" w:rsidR="007875A3" w:rsidRDefault="00297F35" w:rsidP="000C17F8">
      <w:pPr>
        <w:autoSpaceDE w:val="0"/>
        <w:autoSpaceDN w:val="0"/>
        <w:spacing w:line="60" w:lineRule="atLeast"/>
        <w:rPr>
          <w:rStyle w:val="21"/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b/>
          <w:sz w:val="24"/>
        </w:rPr>
        <w:t xml:space="preserve">   </w:t>
      </w:r>
      <w:r w:rsidR="00811CF2">
        <w:rPr>
          <w:rFonts w:ascii="STKaiti" w:eastAsia="STKaiti" w:hAnsi="STKaiti" w:cs="STKaiti" w:hint="eastAsia"/>
          <w:b/>
          <w:sz w:val="24"/>
        </w:rPr>
        <w:t>1.</w:t>
      </w:r>
      <w:r w:rsidR="00811CF2">
        <w:rPr>
          <w:rFonts w:ascii="STKaiti" w:eastAsia="STKaiti" w:hAnsi="STKaiti" w:cs="STKaiti" w:hint="eastAsia"/>
          <w:sz w:val="24"/>
        </w:rPr>
        <w:t xml:space="preserve"> </w:t>
      </w:r>
      <w:r w:rsidR="00811CF2">
        <w:rPr>
          <w:rStyle w:val="21"/>
          <w:rFonts w:ascii="STKaiti" w:eastAsia="STKaiti" w:hAnsi="STKaiti" w:cs="STKaiti" w:hint="eastAsia"/>
          <w:sz w:val="24"/>
        </w:rPr>
        <w:t>实验步骤</w:t>
      </w:r>
    </w:p>
    <w:p w14:paraId="0A64D960" w14:textId="77777777" w:rsidR="000C17F8" w:rsidRDefault="000C17F8" w:rsidP="000C17F8">
      <w:pPr>
        <w:spacing w:line="300" w:lineRule="auto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ECF312A" wp14:editId="3D9DDDDE">
            <wp:extent cx="5274310" cy="3202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F40B" w14:textId="77777777" w:rsidR="000C17F8" w:rsidRDefault="000C17F8" w:rsidP="000C17F8">
      <w:pPr>
        <w:spacing w:line="300" w:lineRule="auto"/>
        <w:rPr>
          <w:rFonts w:ascii="Calibri" w:hAnsi="Calibri" w:cs="Calibri"/>
          <w:noProof/>
          <w:sz w:val="21"/>
          <w:szCs w:val="21"/>
        </w:rPr>
      </w:pPr>
    </w:p>
    <w:p w14:paraId="7EE61E5D" w14:textId="77777777" w:rsidR="000C17F8" w:rsidRDefault="000C17F8" w:rsidP="000C17F8">
      <w:pPr>
        <w:spacing w:line="300" w:lineRule="auto"/>
        <w:rPr>
          <w:rFonts w:eastAsiaTheme="minorEastAsia"/>
        </w:rPr>
      </w:pPr>
    </w:p>
    <w:p w14:paraId="5D27C3DA" w14:textId="77777777" w:rsidR="000C17F8" w:rsidRDefault="000C17F8" w:rsidP="000C17F8">
      <w:pPr>
        <w:spacing w:line="30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/</w:t>
      </w:r>
      <w:r>
        <w:rPr>
          <w:rFonts w:ascii="宋体" w:hAnsi="宋体"/>
          <w:sz w:val="21"/>
          <w:szCs w:val="21"/>
        </w:rPr>
        <w:t>/</w:t>
      </w:r>
      <w:r>
        <w:rPr>
          <w:rFonts w:ascii="宋体" w:hAnsi="宋体" w:hint="eastAsia"/>
          <w:sz w:val="21"/>
          <w:szCs w:val="21"/>
        </w:rPr>
        <w:t>级间寄存器</w:t>
      </w:r>
    </w:p>
    <w:p w14:paraId="59917BF4" w14:textId="77777777" w:rsidR="000C17F8" w:rsidRPr="003C75B0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3C75B0">
        <w:rPr>
          <w:rFonts w:ascii="Calibri" w:hAnsi="Calibri" w:cs="Calibri"/>
          <w:sz w:val="21"/>
          <w:szCs w:val="21"/>
        </w:rPr>
        <w:t>module flipflop(clk,reset,in,out);</w:t>
      </w:r>
    </w:p>
    <w:p w14:paraId="3D4D1FD9" w14:textId="77777777" w:rsidR="000C17F8" w:rsidRPr="003C75B0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3C75B0">
        <w:rPr>
          <w:rFonts w:ascii="Calibri" w:hAnsi="Calibri" w:cs="Calibri"/>
          <w:sz w:val="21"/>
          <w:szCs w:val="21"/>
        </w:rPr>
        <w:t>parameter WIDTH=1;//</w:t>
      </w:r>
      <w:r w:rsidRPr="003C75B0">
        <w:rPr>
          <w:rFonts w:ascii="Calibri" w:hAnsi="Calibri" w:cs="Calibri"/>
          <w:sz w:val="21"/>
          <w:szCs w:val="21"/>
        </w:rPr>
        <w:t>根据需要改宽度</w:t>
      </w:r>
    </w:p>
    <w:p w14:paraId="52CBAA5D" w14:textId="77777777" w:rsidR="000C17F8" w:rsidRPr="003C75B0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3C75B0">
        <w:rPr>
          <w:rFonts w:ascii="Calibri" w:hAnsi="Calibri" w:cs="Calibri"/>
          <w:sz w:val="21"/>
          <w:szCs w:val="21"/>
        </w:rPr>
        <w:t>input clk;//</w:t>
      </w:r>
    </w:p>
    <w:p w14:paraId="6A538627" w14:textId="77777777" w:rsidR="000C17F8" w:rsidRPr="003C75B0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3C75B0">
        <w:rPr>
          <w:rFonts w:ascii="Calibri" w:hAnsi="Calibri" w:cs="Calibri"/>
          <w:sz w:val="21"/>
          <w:szCs w:val="21"/>
        </w:rPr>
        <w:t>input reset;</w:t>
      </w:r>
    </w:p>
    <w:p w14:paraId="214E743D" w14:textId="77777777" w:rsidR="000C17F8" w:rsidRPr="003C75B0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3C75B0">
        <w:rPr>
          <w:rFonts w:ascii="Calibri" w:hAnsi="Calibri" w:cs="Calibri"/>
          <w:sz w:val="21"/>
          <w:szCs w:val="21"/>
        </w:rPr>
        <w:t>output [WIDTH-1:0] out;//</w:t>
      </w:r>
    </w:p>
    <w:p w14:paraId="59CE1B7B" w14:textId="77777777" w:rsidR="000C17F8" w:rsidRPr="003C75B0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3C75B0">
        <w:rPr>
          <w:rFonts w:ascii="Calibri" w:hAnsi="Calibri" w:cs="Calibri"/>
          <w:sz w:val="21"/>
          <w:szCs w:val="21"/>
        </w:rPr>
        <w:t>reg[WIDTH-10] out;</w:t>
      </w:r>
    </w:p>
    <w:p w14:paraId="530116EC" w14:textId="77777777" w:rsidR="000C17F8" w:rsidRPr="003C75B0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3C75B0">
        <w:rPr>
          <w:rFonts w:ascii="Calibri" w:hAnsi="Calibri" w:cs="Calibri"/>
          <w:sz w:val="21"/>
          <w:szCs w:val="21"/>
        </w:rPr>
        <w:t>always@(posedeg clk)</w:t>
      </w:r>
    </w:p>
    <w:p w14:paraId="6BD94262" w14:textId="77777777" w:rsidR="000C17F8" w:rsidRPr="003C75B0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3C75B0">
        <w:rPr>
          <w:rFonts w:ascii="Calibri" w:hAnsi="Calibri" w:cs="Calibri"/>
          <w:sz w:val="21"/>
          <w:szCs w:val="21"/>
        </w:rPr>
        <w:t>if(reset)</w:t>
      </w:r>
    </w:p>
    <w:p w14:paraId="08D4A3F7" w14:textId="77777777" w:rsidR="000C17F8" w:rsidRPr="003C75B0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3C75B0">
        <w:rPr>
          <w:rFonts w:ascii="Calibri" w:hAnsi="Calibri" w:cs="Calibri"/>
          <w:sz w:val="21"/>
          <w:szCs w:val="21"/>
        </w:rPr>
        <w:t>out&lt;={WIDTH{1’b0}};</w:t>
      </w:r>
    </w:p>
    <w:p w14:paraId="60A2DFAB" w14:textId="77777777" w:rsidR="000C17F8" w:rsidRPr="003C75B0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3C75B0">
        <w:rPr>
          <w:rFonts w:ascii="Calibri" w:hAnsi="Calibri" w:cs="Calibri"/>
          <w:sz w:val="21"/>
          <w:szCs w:val="21"/>
        </w:rPr>
        <w:t xml:space="preserve">else </w:t>
      </w:r>
    </w:p>
    <w:p w14:paraId="636B9203" w14:textId="77777777" w:rsidR="000C17F8" w:rsidRPr="003C75B0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3C75B0">
        <w:rPr>
          <w:rFonts w:ascii="Calibri" w:hAnsi="Calibri" w:cs="Calibri"/>
          <w:sz w:val="21"/>
          <w:szCs w:val="21"/>
        </w:rPr>
        <w:t>out&lt;=in;</w:t>
      </w:r>
    </w:p>
    <w:p w14:paraId="30CD76B3" w14:textId="77777777" w:rsidR="000C17F8" w:rsidRPr="003C75B0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3C75B0">
        <w:rPr>
          <w:rFonts w:ascii="Calibri" w:hAnsi="Calibri" w:cs="Calibri"/>
          <w:sz w:val="21"/>
          <w:szCs w:val="21"/>
        </w:rPr>
        <w:t>endmodule</w:t>
      </w:r>
    </w:p>
    <w:p w14:paraId="554F834C" w14:textId="77777777" w:rsidR="000C17F8" w:rsidRDefault="000C17F8" w:rsidP="000C17F8">
      <w:pPr>
        <w:spacing w:line="300" w:lineRule="auto"/>
        <w:rPr>
          <w:rFonts w:eastAsiaTheme="minorEastAsia"/>
        </w:rPr>
      </w:pPr>
    </w:p>
    <w:p w14:paraId="666CE561" w14:textId="77777777" w:rsidR="000C17F8" w:rsidRDefault="000C17F8" w:rsidP="000C17F8">
      <w:pPr>
        <w:pStyle w:val="3"/>
        <w:spacing w:line="300" w:lineRule="auto"/>
        <w:rPr>
          <w:rFonts w:ascii="宋体" w:eastAsia="宋体" w:hAnsi="宋体" w:cs="宋体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1.</w:t>
      </w:r>
      <w:r w:rsidRPr="001310A9">
        <w:rPr>
          <w:rFonts w:ascii="宋体" w:eastAsia="宋体" w:hAnsi="宋体" w:cs="宋体" w:hint="eastAsia"/>
          <w:lang w:eastAsia="zh-CN"/>
        </w:rPr>
        <w:t>取指令部分（</w:t>
      </w:r>
      <w:r w:rsidRPr="001310A9">
        <w:rPr>
          <w:lang w:eastAsia="zh-CN"/>
        </w:rPr>
        <w:t>IF</w:t>
      </w:r>
      <w:r w:rsidRPr="001310A9">
        <w:rPr>
          <w:rFonts w:ascii="宋体" w:eastAsia="宋体" w:hAnsi="宋体" w:cs="宋体" w:hint="eastAsia"/>
          <w:lang w:eastAsia="zh-CN"/>
        </w:rPr>
        <w:t>）</w:t>
      </w:r>
    </w:p>
    <w:p w14:paraId="7AA8B438" w14:textId="77777777" w:rsidR="000C17F8" w:rsidRPr="003D3EFD" w:rsidRDefault="000C17F8" w:rsidP="000C17F8">
      <w:pPr>
        <w:spacing w:line="300" w:lineRule="auto"/>
        <w:rPr>
          <w:rFonts w:eastAsiaTheme="minorEastAsia"/>
        </w:rPr>
      </w:pPr>
      <w:r w:rsidRPr="00100CA2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6C555DAB" wp14:editId="21F76907">
            <wp:extent cx="1790700" cy="3042920"/>
            <wp:effectExtent l="0" t="0" r="0" b="5080"/>
            <wp:docPr id="8" name="图片 8" descr="https://img-blog.csdn.net/2017102723281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2723281258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049"/>
                    <a:stretch/>
                  </pic:blipFill>
                  <pic:spPr bwMode="auto">
                    <a:xfrm>
                      <a:off x="0" y="0"/>
                      <a:ext cx="17907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6BD75" w14:textId="77777777" w:rsidR="000C17F8" w:rsidRPr="003D3EFD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IF</w:t>
      </w:r>
      <w:r>
        <w:rPr>
          <w:rFonts w:ascii="Calibri" w:hAnsi="Calibri" w:cs="Calibri"/>
          <w:sz w:val="21"/>
          <w:szCs w:val="21"/>
        </w:rPr>
        <w:t>/ID</w:t>
      </w:r>
      <w:r>
        <w:rPr>
          <w:rFonts w:ascii="Calibri" w:hAnsi="Calibri" w:cs="Calibri" w:hint="eastAsia"/>
          <w:sz w:val="21"/>
          <w:szCs w:val="21"/>
        </w:rPr>
        <w:t>.</w:t>
      </w:r>
      <w:r>
        <w:rPr>
          <w:rFonts w:ascii="Calibri" w:hAnsi="Calibri" w:cs="Calibri"/>
          <w:sz w:val="21"/>
          <w:szCs w:val="21"/>
        </w:rPr>
        <w:t>IR</w:t>
      </w:r>
      <w:r w:rsidRPr="003D3EFD">
        <w:rPr>
          <w:rFonts w:ascii="Calibri" w:hAnsi="Calibri" w:cs="Calibri" w:hint="eastAsia"/>
          <w:sz w:val="21"/>
          <w:szCs w:val="21"/>
        </w:rPr>
        <w:t>←</w:t>
      </w:r>
      <w:r w:rsidRPr="003D3EFD">
        <w:rPr>
          <w:rFonts w:ascii="Calibri" w:hAnsi="Calibri" w:cs="Calibri"/>
          <w:sz w:val="21"/>
          <w:szCs w:val="21"/>
        </w:rPr>
        <w:t>Mem[PC]</w:t>
      </w:r>
      <w:r w:rsidRPr="003D3EFD">
        <w:rPr>
          <w:rFonts w:ascii="Calibri" w:hAnsi="Calibri" w:cs="Calibri" w:hint="eastAsia"/>
          <w:sz w:val="21"/>
          <w:szCs w:val="21"/>
        </w:rPr>
        <w:t>（将</w:t>
      </w:r>
      <w:r w:rsidRPr="003D3EFD">
        <w:rPr>
          <w:rFonts w:ascii="Calibri" w:hAnsi="Calibri" w:cs="Calibri"/>
          <w:sz w:val="21"/>
          <w:szCs w:val="21"/>
        </w:rPr>
        <w:t>PC</w:t>
      </w:r>
      <w:r w:rsidRPr="003D3EFD">
        <w:rPr>
          <w:rFonts w:ascii="Calibri" w:hAnsi="Calibri" w:cs="Calibri" w:hint="eastAsia"/>
          <w:sz w:val="21"/>
          <w:szCs w:val="21"/>
        </w:rPr>
        <w:t>的指令取出放入指令寄存器表示当前运行的指令）</w:t>
      </w:r>
    </w:p>
    <w:p w14:paraId="446F07BF" w14:textId="77777777" w:rsidR="000C17F8" w:rsidRPr="003D3EFD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3D3EFD">
        <w:rPr>
          <w:rFonts w:ascii="Calibri" w:hAnsi="Calibri" w:cs="Calibri"/>
          <w:sz w:val="21"/>
          <w:szCs w:val="21"/>
        </w:rPr>
        <w:t>NPC</w:t>
      </w:r>
      <w:r w:rsidRPr="003D3EFD">
        <w:rPr>
          <w:rFonts w:ascii="Calibri" w:hAnsi="Calibri" w:cs="Calibri" w:hint="eastAsia"/>
          <w:sz w:val="21"/>
          <w:szCs w:val="21"/>
        </w:rPr>
        <w:t>←</w:t>
      </w:r>
      <w:r w:rsidRPr="003D3EFD">
        <w:rPr>
          <w:rFonts w:ascii="Calibri" w:hAnsi="Calibri" w:cs="Calibri"/>
          <w:sz w:val="21"/>
          <w:szCs w:val="21"/>
        </w:rPr>
        <w:t>PC+4</w:t>
      </w:r>
      <w:r w:rsidRPr="003D3EFD">
        <w:rPr>
          <w:rFonts w:ascii="Calibri" w:hAnsi="Calibri" w:cs="Calibri" w:hint="eastAsia"/>
          <w:sz w:val="21"/>
          <w:szCs w:val="21"/>
        </w:rPr>
        <w:t>（</w:t>
      </w:r>
      <w:r w:rsidRPr="003D3EFD">
        <w:rPr>
          <w:rFonts w:ascii="Calibri" w:hAnsi="Calibri" w:cs="Calibri"/>
          <w:sz w:val="21"/>
          <w:szCs w:val="21"/>
        </w:rPr>
        <w:t>PC</w:t>
      </w:r>
      <w:r w:rsidRPr="003D3EFD">
        <w:rPr>
          <w:rFonts w:ascii="Calibri" w:hAnsi="Calibri" w:cs="Calibri" w:hint="eastAsia"/>
          <w:sz w:val="21"/>
          <w:szCs w:val="21"/>
        </w:rPr>
        <w:t>指向下一条指令（</w:t>
      </w:r>
      <w:r w:rsidRPr="003D3EFD">
        <w:rPr>
          <w:rFonts w:ascii="Calibri" w:hAnsi="Calibri" w:cs="Calibri"/>
          <w:sz w:val="21"/>
          <w:szCs w:val="21"/>
        </w:rPr>
        <w:t>32</w:t>
      </w:r>
      <w:r w:rsidRPr="003D3EFD">
        <w:rPr>
          <w:rFonts w:ascii="Calibri" w:hAnsi="Calibri" w:cs="Calibri" w:hint="eastAsia"/>
          <w:sz w:val="21"/>
          <w:szCs w:val="21"/>
        </w:rPr>
        <w:t>位加</w:t>
      </w:r>
      <w:r w:rsidRPr="003D3EFD">
        <w:rPr>
          <w:rFonts w:ascii="Calibri" w:hAnsi="Calibri" w:cs="Calibri"/>
          <w:sz w:val="21"/>
          <w:szCs w:val="21"/>
        </w:rPr>
        <w:t>4</w:t>
      </w:r>
      <w:r w:rsidRPr="003D3EFD">
        <w:rPr>
          <w:rFonts w:ascii="Calibri" w:hAnsi="Calibri" w:cs="Calibri" w:hint="eastAsia"/>
          <w:sz w:val="21"/>
          <w:szCs w:val="21"/>
        </w:rPr>
        <w:t>））</w:t>
      </w:r>
    </w:p>
    <w:p w14:paraId="728906D8" w14:textId="77777777" w:rsidR="000C17F8" w:rsidRDefault="000C17F8" w:rsidP="000C17F8">
      <w:pPr>
        <w:spacing w:line="300" w:lineRule="auto"/>
        <w:rPr>
          <w:rFonts w:ascii="宋体" w:hAnsi="宋体" w:cs="微软雅黑"/>
          <w:sz w:val="21"/>
          <w:szCs w:val="21"/>
        </w:rPr>
      </w:pPr>
      <w:r>
        <w:rPr>
          <w:rFonts w:ascii="宋体" w:hAnsi="宋体" w:cs="微软雅黑" w:hint="eastAsia"/>
          <w:sz w:val="21"/>
          <w:szCs w:val="21"/>
        </w:rPr>
        <w:t>PC</w:t>
      </w:r>
      <w:r w:rsidRPr="001310A9">
        <w:rPr>
          <w:rFonts w:ascii="宋体" w:hAnsi="宋体" w:cs="微软雅黑" w:hint="eastAsia"/>
          <w:sz w:val="21"/>
          <w:szCs w:val="21"/>
        </w:rPr>
        <w:t>模块功能</w:t>
      </w:r>
    </w:p>
    <w:p w14:paraId="0DD89238" w14:textId="77777777" w:rsidR="000C17F8" w:rsidRPr="001310A9" w:rsidRDefault="000C17F8" w:rsidP="000C17F8">
      <w:pPr>
        <w:spacing w:line="300" w:lineRule="auto"/>
        <w:rPr>
          <w:rFonts w:ascii="宋体" w:hAnsi="宋体"/>
          <w:sz w:val="21"/>
          <w:szCs w:val="21"/>
        </w:rPr>
      </w:pPr>
      <w:r w:rsidRPr="001310A9">
        <w:rPr>
          <w:rFonts w:ascii="宋体" w:hAnsi="宋体" w:cs="微软雅黑" w:hint="eastAsia"/>
          <w:sz w:val="21"/>
          <w:szCs w:val="21"/>
        </w:rPr>
        <w:t>实现思路</w:t>
      </w:r>
      <w:r w:rsidRPr="001310A9">
        <w:rPr>
          <w:rFonts w:ascii="宋体" w:hAnsi="宋体"/>
          <w:sz w:val="21"/>
          <w:szCs w:val="21"/>
        </w:rPr>
        <w:br/>
      </w:r>
      <w:r w:rsidRPr="001310A9">
        <w:rPr>
          <w:rFonts w:ascii="宋体" w:hAnsi="宋体" w:cs="微软雅黑" w:hint="eastAsia"/>
          <w:sz w:val="21"/>
          <w:szCs w:val="21"/>
        </w:rPr>
        <w:t>由于</w:t>
      </w:r>
      <w:r>
        <w:rPr>
          <w:rFonts w:ascii="宋体" w:hAnsi="宋体" w:cs="微软雅黑" w:hint="eastAsia"/>
          <w:sz w:val="21"/>
          <w:szCs w:val="21"/>
        </w:rPr>
        <w:t>PC是</w:t>
      </w:r>
      <w:r w:rsidRPr="001310A9">
        <w:rPr>
          <w:rFonts w:ascii="宋体" w:hAnsi="宋体"/>
          <w:sz w:val="21"/>
          <w:szCs w:val="21"/>
        </w:rPr>
        <w:t>32</w:t>
      </w:r>
      <w:r w:rsidRPr="001310A9">
        <w:rPr>
          <w:rFonts w:ascii="宋体" w:hAnsi="宋体" w:cs="微软雅黑" w:hint="eastAsia"/>
          <w:sz w:val="21"/>
          <w:szCs w:val="21"/>
        </w:rPr>
        <w:t>位，所以增加一个</w:t>
      </w:r>
      <w:r w:rsidRPr="001310A9">
        <w:rPr>
          <w:rFonts w:ascii="宋体" w:hAnsi="宋体"/>
          <w:sz w:val="21"/>
          <w:szCs w:val="21"/>
        </w:rPr>
        <w:t>32</w:t>
      </w:r>
      <w:r w:rsidRPr="001310A9">
        <w:rPr>
          <w:rFonts w:ascii="宋体" w:hAnsi="宋体" w:cs="微软雅黑" w:hint="eastAsia"/>
          <w:sz w:val="21"/>
          <w:szCs w:val="21"/>
        </w:rPr>
        <w:t>位加法器，固定与</w:t>
      </w:r>
      <w:r w:rsidRPr="001310A9">
        <w:rPr>
          <w:rFonts w:ascii="宋体" w:hAnsi="宋体"/>
          <w:sz w:val="21"/>
          <w:szCs w:val="21"/>
        </w:rPr>
        <w:t>32</w:t>
      </w:r>
      <w:r w:rsidRPr="001310A9">
        <w:rPr>
          <w:rFonts w:ascii="宋体" w:hAnsi="宋体" w:cs="微软雅黑" w:hint="eastAsia"/>
          <w:sz w:val="21"/>
          <w:szCs w:val="21"/>
        </w:rPr>
        <w:t>位的立即数</w:t>
      </w:r>
      <w:r w:rsidRPr="001310A9">
        <w:rPr>
          <w:rFonts w:ascii="宋体" w:hAnsi="宋体"/>
          <w:sz w:val="21"/>
          <w:szCs w:val="21"/>
        </w:rPr>
        <w:t>4</w:t>
      </w:r>
      <w:r w:rsidRPr="001310A9">
        <w:rPr>
          <w:rFonts w:ascii="宋体" w:hAnsi="宋体" w:cs="微软雅黑" w:hint="eastAsia"/>
          <w:sz w:val="21"/>
          <w:szCs w:val="21"/>
        </w:rPr>
        <w:t>进行相加，</w:t>
      </w:r>
      <w:r>
        <w:rPr>
          <w:rFonts w:ascii="宋体" w:hAnsi="宋体" w:cs="微软雅黑" w:hint="eastAsia"/>
          <w:sz w:val="21"/>
          <w:szCs w:val="21"/>
        </w:rPr>
        <w:t>PC+4</w:t>
      </w:r>
      <w:r w:rsidRPr="001310A9">
        <w:rPr>
          <w:rFonts w:ascii="宋体" w:hAnsi="宋体" w:cs="微软雅黑" w:hint="eastAsia"/>
          <w:sz w:val="21"/>
          <w:szCs w:val="21"/>
        </w:rPr>
        <w:t>结果在时钟信号的上升沿更新</w:t>
      </w:r>
      <w:r>
        <w:rPr>
          <w:rFonts w:ascii="宋体" w:hAnsi="宋体" w:cs="微软雅黑" w:hint="eastAsia"/>
          <w:sz w:val="21"/>
          <w:szCs w:val="21"/>
        </w:rPr>
        <w:t>写</w:t>
      </w:r>
      <w:r w:rsidRPr="001310A9">
        <w:rPr>
          <w:rFonts w:ascii="宋体" w:hAnsi="宋体" w:cs="微软雅黑" w:hint="eastAsia"/>
          <w:sz w:val="21"/>
          <w:szCs w:val="21"/>
        </w:rPr>
        <w:t>进</w:t>
      </w:r>
      <w:r w:rsidRPr="001310A9">
        <w:rPr>
          <w:rFonts w:ascii="宋体" w:hAnsi="宋体"/>
          <w:sz w:val="21"/>
          <w:szCs w:val="21"/>
        </w:rPr>
        <w:t>PC</w:t>
      </w:r>
      <w:r w:rsidRPr="001310A9">
        <w:rPr>
          <w:rFonts w:ascii="宋体" w:hAnsi="宋体" w:cs="微软雅黑" w:hint="eastAsia"/>
          <w:sz w:val="21"/>
          <w:szCs w:val="21"/>
        </w:rPr>
        <w:t>寄存器。</w:t>
      </w:r>
    </w:p>
    <w:p w14:paraId="486E2AA9" w14:textId="77777777" w:rsidR="000C17F8" w:rsidRPr="001310A9" w:rsidRDefault="000C17F8" w:rsidP="000C17F8">
      <w:pPr>
        <w:spacing w:line="300" w:lineRule="auto"/>
        <w:rPr>
          <w:rFonts w:ascii="宋体" w:hAnsi="宋体"/>
          <w:sz w:val="21"/>
          <w:szCs w:val="21"/>
        </w:rPr>
      </w:pPr>
      <w:r w:rsidRPr="001310A9">
        <w:rPr>
          <w:rFonts w:ascii="宋体" w:hAnsi="宋体" w:cs="微软雅黑" w:hint="eastAsia"/>
          <w:sz w:val="21"/>
          <w:szCs w:val="21"/>
        </w:rPr>
        <w:t>主要实现代码</w:t>
      </w:r>
      <w:r w:rsidRPr="001310A9">
        <w:rPr>
          <w:rFonts w:ascii="宋体" w:hAnsi="宋体"/>
          <w:sz w:val="21"/>
          <w:szCs w:val="21"/>
        </w:rPr>
        <w:br/>
        <w:t>1.PCAdd4</w:t>
      </w:r>
    </w:p>
    <w:p w14:paraId="456777B3" w14:textId="77777777" w:rsidR="000C17F8" w:rsidRPr="001310A9" w:rsidRDefault="000C17F8" w:rsidP="000C17F8">
      <w:pPr>
        <w:spacing w:line="300" w:lineRule="auto"/>
        <w:rPr>
          <w:rFonts w:ascii="宋体" w:hAnsi="宋体"/>
          <w:sz w:val="21"/>
          <w:szCs w:val="21"/>
        </w:rPr>
      </w:pPr>
      <w:r w:rsidRPr="001310A9">
        <w:rPr>
          <w:rFonts w:ascii="宋体" w:hAnsi="宋体"/>
          <w:sz w:val="21"/>
          <w:szCs w:val="21"/>
        </w:rPr>
        <w:t>module add</w:t>
      </w:r>
      <w:r>
        <w:rPr>
          <w:rFonts w:ascii="宋体" w:hAnsi="宋体" w:hint="eastAsia"/>
          <w:sz w:val="21"/>
          <w:szCs w:val="21"/>
        </w:rPr>
        <w:t>er</w:t>
      </w:r>
      <w:r>
        <w:rPr>
          <w:rFonts w:ascii="宋体" w:hAnsi="宋体"/>
          <w:sz w:val="21"/>
          <w:szCs w:val="21"/>
        </w:rPr>
        <w:t>_if</w:t>
      </w:r>
      <w:r w:rsidRPr="001310A9">
        <w:rPr>
          <w:rFonts w:ascii="宋体" w:hAnsi="宋体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>a</w:t>
      </w:r>
      <w:r w:rsidRPr="001310A9">
        <w:rPr>
          <w:rFonts w:ascii="宋体" w:hAnsi="宋体"/>
          <w:sz w:val="21"/>
          <w:szCs w:val="21"/>
        </w:rPr>
        <w:t>,</w:t>
      </w:r>
      <w:r>
        <w:rPr>
          <w:rFonts w:ascii="宋体" w:hAnsi="宋体"/>
          <w:sz w:val="21"/>
          <w:szCs w:val="21"/>
        </w:rPr>
        <w:t>b,</w:t>
      </w:r>
      <w:r w:rsidRPr="001310A9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c</w:t>
      </w:r>
      <w:r w:rsidRPr="001310A9">
        <w:rPr>
          <w:rFonts w:ascii="宋体" w:hAnsi="宋体"/>
          <w:sz w:val="21"/>
          <w:szCs w:val="21"/>
        </w:rPr>
        <w:t>);</w:t>
      </w:r>
    </w:p>
    <w:p w14:paraId="2D67F3DB" w14:textId="77777777" w:rsidR="000C17F8" w:rsidRPr="001310A9" w:rsidRDefault="000C17F8" w:rsidP="000C17F8">
      <w:pPr>
        <w:spacing w:line="300" w:lineRule="auto"/>
        <w:rPr>
          <w:rFonts w:ascii="宋体" w:hAnsi="宋体"/>
          <w:sz w:val="21"/>
          <w:szCs w:val="21"/>
        </w:rPr>
      </w:pPr>
      <w:r w:rsidRPr="001310A9">
        <w:rPr>
          <w:rFonts w:ascii="宋体" w:hAnsi="宋体"/>
          <w:sz w:val="21"/>
          <w:szCs w:val="21"/>
        </w:rPr>
        <w:t xml:space="preserve">input [31:0] </w:t>
      </w:r>
      <w:r>
        <w:rPr>
          <w:rFonts w:ascii="宋体" w:hAnsi="宋体"/>
          <w:sz w:val="21"/>
          <w:szCs w:val="21"/>
        </w:rPr>
        <w:t>a,b</w:t>
      </w:r>
      <w:r w:rsidRPr="001310A9">
        <w:rPr>
          <w:rFonts w:ascii="宋体" w:hAnsi="宋体"/>
          <w:sz w:val="21"/>
          <w:szCs w:val="21"/>
        </w:rPr>
        <w:t>;//</w:t>
      </w:r>
      <w:r w:rsidRPr="001310A9">
        <w:rPr>
          <w:rFonts w:ascii="宋体" w:hAnsi="宋体" w:cs="微软雅黑" w:hint="eastAsia"/>
          <w:sz w:val="21"/>
          <w:szCs w:val="21"/>
        </w:rPr>
        <w:t>偏移量</w:t>
      </w:r>
    </w:p>
    <w:p w14:paraId="0802ECA2" w14:textId="77777777" w:rsidR="000C17F8" w:rsidRPr="001310A9" w:rsidRDefault="000C17F8" w:rsidP="000C17F8">
      <w:pPr>
        <w:spacing w:line="300" w:lineRule="auto"/>
        <w:rPr>
          <w:rFonts w:ascii="宋体" w:hAnsi="宋体"/>
          <w:sz w:val="21"/>
          <w:szCs w:val="21"/>
        </w:rPr>
      </w:pPr>
      <w:r w:rsidRPr="001310A9">
        <w:rPr>
          <w:rFonts w:ascii="宋体" w:hAnsi="宋体"/>
          <w:sz w:val="21"/>
          <w:szCs w:val="21"/>
        </w:rPr>
        <w:t>output [31:0] PCadd4;//</w:t>
      </w:r>
      <w:r w:rsidRPr="001310A9">
        <w:rPr>
          <w:rFonts w:ascii="宋体" w:hAnsi="宋体" w:cs="微软雅黑" w:hint="eastAsia"/>
          <w:sz w:val="21"/>
          <w:szCs w:val="21"/>
        </w:rPr>
        <w:t>新指令地址</w:t>
      </w:r>
    </w:p>
    <w:p w14:paraId="733CAEAF" w14:textId="77777777" w:rsidR="000C17F8" w:rsidRPr="001310A9" w:rsidRDefault="000C17F8" w:rsidP="000C17F8">
      <w:pPr>
        <w:spacing w:line="30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assign c=a+b</w:t>
      </w:r>
      <w:r w:rsidRPr="001310A9">
        <w:rPr>
          <w:rFonts w:ascii="宋体" w:hAnsi="宋体"/>
          <w:sz w:val="21"/>
          <w:szCs w:val="21"/>
        </w:rPr>
        <w:t>;</w:t>
      </w:r>
    </w:p>
    <w:p w14:paraId="7A065360" w14:textId="77777777" w:rsidR="000C17F8" w:rsidRPr="001310A9" w:rsidRDefault="000C17F8" w:rsidP="000C17F8">
      <w:pPr>
        <w:spacing w:line="300" w:lineRule="auto"/>
        <w:rPr>
          <w:rFonts w:ascii="宋体" w:hAnsi="宋体"/>
          <w:sz w:val="21"/>
          <w:szCs w:val="21"/>
        </w:rPr>
      </w:pPr>
      <w:r w:rsidRPr="001310A9">
        <w:rPr>
          <w:rFonts w:ascii="宋体" w:hAnsi="宋体"/>
          <w:sz w:val="21"/>
          <w:szCs w:val="21"/>
        </w:rPr>
        <w:t>endmodule</w:t>
      </w:r>
    </w:p>
    <w:p w14:paraId="5FB987FA" w14:textId="77777777" w:rsidR="000C17F8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2.</w:t>
      </w:r>
      <w:r>
        <w:rPr>
          <w:rFonts w:ascii="Calibri" w:hAnsi="Calibri" w:cs="Calibri" w:hint="eastAsia"/>
          <w:sz w:val="21"/>
          <w:szCs w:val="21"/>
        </w:rPr>
        <w:t>指令存储器</w:t>
      </w:r>
    </w:p>
    <w:p w14:paraId="6BA276A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INSTMEM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参照单周期</w:t>
      </w:r>
      <w:r>
        <w:rPr>
          <w:rFonts w:ascii="Calibri" w:hAnsi="Calibri" w:cs="Calibri" w:hint="eastAsia"/>
          <w:sz w:val="21"/>
          <w:szCs w:val="21"/>
        </w:rPr>
        <w:t>CPU</w:t>
      </w:r>
      <w:r w:rsidRPr="00100CA2">
        <w:rPr>
          <w:rFonts w:ascii="Calibri" w:hAnsi="Calibri" w:cs="Calibri"/>
          <w:sz w:val="21"/>
          <w:szCs w:val="21"/>
        </w:rPr>
        <w:t xml:space="preserve"> </w:t>
      </w:r>
    </w:p>
    <w:p w14:paraId="52AE058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MUX</w:t>
      </w:r>
    </w:p>
    <w:p w14:paraId="7916325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REG_ifid</w:t>
      </w:r>
    </w:p>
    <w:p w14:paraId="639696A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参考代码</w:t>
      </w:r>
    </w:p>
    <w:p w14:paraId="231DD37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module IF(clk,reset,branch_or_pc,</w:t>
      </w:r>
    </w:p>
    <w:p w14:paraId="4A4562E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branch_addr,next_pc_if,inst_if,</w:t>
      </w:r>
    </w:p>
    <w:p w14:paraId="62F105D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pc</w:t>
      </w:r>
    </w:p>
    <w:p w14:paraId="537B2BC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374C57F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input clk;</w:t>
      </w:r>
    </w:p>
    <w:p w14:paraId="06D7D90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 reset;</w:t>
      </w:r>
    </w:p>
    <w:p w14:paraId="21ACC44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 branch_or_pc;//Branch&amp;ALU_zero</w:t>
      </w:r>
    </w:p>
    <w:p w14:paraId="7BF25AC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input[31:0]  branch_addr;//Branch</w:t>
      </w:r>
      <w:r w:rsidRPr="00100CA2">
        <w:rPr>
          <w:rFonts w:ascii="Calibri" w:hAnsi="Calibri" w:cs="Calibri"/>
          <w:sz w:val="21"/>
          <w:szCs w:val="21"/>
        </w:rPr>
        <w:t>跳转地址</w:t>
      </w:r>
    </w:p>
    <w:p w14:paraId="1B91DB6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output[31:0]  next_pc_if;//pc+4</w:t>
      </w:r>
    </w:p>
    <w:p w14:paraId="459B37D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output[31:0]  inst_if;//</w:t>
      </w:r>
      <w:r w:rsidRPr="00100CA2">
        <w:rPr>
          <w:rFonts w:ascii="Calibri" w:hAnsi="Calibri" w:cs="Calibri"/>
          <w:sz w:val="21"/>
          <w:szCs w:val="21"/>
        </w:rPr>
        <w:t>从</w:t>
      </w:r>
      <w:r w:rsidRPr="00100CA2">
        <w:rPr>
          <w:rFonts w:ascii="Calibri" w:hAnsi="Calibri" w:cs="Calibri"/>
          <w:sz w:val="21"/>
          <w:szCs w:val="21"/>
        </w:rPr>
        <w:t>ROM</w:t>
      </w:r>
      <w:r w:rsidRPr="00100CA2">
        <w:rPr>
          <w:rFonts w:ascii="Calibri" w:hAnsi="Calibri" w:cs="Calibri"/>
          <w:sz w:val="21"/>
          <w:szCs w:val="21"/>
        </w:rPr>
        <w:t>中读的指令</w:t>
      </w:r>
    </w:p>
    <w:p w14:paraId="6EBB08A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output[31:0]  pc;</w:t>
      </w:r>
    </w:p>
    <w:p w14:paraId="1846DF2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 xml:space="preserve"> </w:t>
      </w:r>
    </w:p>
    <w:p w14:paraId="71ECC7B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//PC</w:t>
      </w:r>
      <w:r w:rsidRPr="00100CA2">
        <w:rPr>
          <w:rFonts w:ascii="Calibri" w:hAnsi="Calibri" w:cs="Calibri"/>
          <w:sz w:val="21"/>
          <w:szCs w:val="21"/>
        </w:rPr>
        <w:t>的多选器</w:t>
      </w:r>
    </w:p>
    <w:p w14:paraId="23B5C54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reg[31:0]  pc_in;</w:t>
      </w:r>
      <w:r>
        <w:rPr>
          <w:rFonts w:ascii="Calibri" w:hAnsi="Calibri" w:cs="Calibri" w:hint="eastAsia"/>
          <w:sz w:val="21"/>
          <w:szCs w:val="21"/>
        </w:rPr>
        <w:t>//</w:t>
      </w:r>
      <w:r>
        <w:rPr>
          <w:rFonts w:ascii="Calibri" w:hAnsi="Calibri" w:cs="Calibri"/>
          <w:sz w:val="21"/>
          <w:szCs w:val="21"/>
        </w:rPr>
        <w:t>pc</w:t>
      </w:r>
      <w:r>
        <w:rPr>
          <w:rFonts w:ascii="Calibri" w:hAnsi="Calibri" w:cs="Calibri" w:hint="eastAsia"/>
          <w:sz w:val="21"/>
          <w:szCs w:val="21"/>
        </w:rPr>
        <w:t>选择</w:t>
      </w:r>
    </w:p>
    <w:p w14:paraId="0F5E889E" w14:textId="77777777" w:rsidR="000C17F8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always@(*)</w:t>
      </w:r>
    </w:p>
    <w:p w14:paraId="38ABDBF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begin</w:t>
      </w:r>
    </w:p>
    <w:p w14:paraId="34230A1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case(branch_or_pc)</w:t>
      </w:r>
    </w:p>
    <w:p w14:paraId="3F461ED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1'b0:pc_in&lt;=next_pc_if;//</w:t>
      </w:r>
      <w:r w:rsidRPr="00100CA2">
        <w:rPr>
          <w:rFonts w:ascii="Calibri" w:hAnsi="Calibri" w:cs="Calibri"/>
          <w:sz w:val="21"/>
          <w:szCs w:val="21"/>
        </w:rPr>
        <w:t>没有分支也没有</w:t>
      </w:r>
      <w:r w:rsidRPr="00100CA2">
        <w:rPr>
          <w:rFonts w:ascii="Calibri" w:hAnsi="Calibri" w:cs="Calibri"/>
          <w:sz w:val="21"/>
          <w:szCs w:val="21"/>
        </w:rPr>
        <w:t>jump</w:t>
      </w:r>
    </w:p>
    <w:p w14:paraId="001B0BA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1'b1:pc_in&lt;=branch_addr;//</w:t>
      </w:r>
      <w:r w:rsidRPr="00100CA2">
        <w:rPr>
          <w:rFonts w:ascii="Calibri" w:hAnsi="Calibri" w:cs="Calibri"/>
          <w:sz w:val="21"/>
          <w:szCs w:val="21"/>
        </w:rPr>
        <w:t>有</w:t>
      </w:r>
      <w:r w:rsidRPr="00100CA2">
        <w:rPr>
          <w:rFonts w:ascii="Calibri" w:hAnsi="Calibri" w:cs="Calibri"/>
          <w:sz w:val="21"/>
          <w:szCs w:val="21"/>
        </w:rPr>
        <w:t>Branch</w:t>
      </w:r>
    </w:p>
    <w:p w14:paraId="289BF4A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endcase</w:t>
      </w:r>
    </w:p>
    <w:p w14:paraId="0206118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</w:t>
      </w:r>
    </w:p>
    <w:p w14:paraId="3DDB1BE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</w:p>
    <w:p w14:paraId="19C9EE5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</w:p>
    <w:p w14:paraId="72C981C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//PC</w:t>
      </w:r>
      <w:r w:rsidRPr="00100CA2">
        <w:rPr>
          <w:rFonts w:ascii="Calibri" w:hAnsi="Calibri" w:cs="Calibri"/>
          <w:sz w:val="21"/>
          <w:szCs w:val="21"/>
        </w:rPr>
        <w:t>寄存器</w:t>
      </w:r>
    </w:p>
    <w:p w14:paraId="3783B68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reg[31:0] pc;</w:t>
      </w:r>
    </w:p>
    <w:p w14:paraId="52FD7A8F" w14:textId="77777777" w:rsidR="000C17F8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always@(posedge clk)</w:t>
      </w:r>
    </w:p>
    <w:p w14:paraId="615397E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begin</w:t>
      </w:r>
    </w:p>
    <w:p w14:paraId="5EF7CF4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if(reset) pc&lt;=32'b0;//</w:t>
      </w:r>
      <w:r w:rsidRPr="00100CA2">
        <w:rPr>
          <w:rFonts w:ascii="Calibri" w:hAnsi="Calibri" w:cs="Calibri"/>
          <w:sz w:val="21"/>
          <w:szCs w:val="21"/>
        </w:rPr>
        <w:t>复位</w:t>
      </w:r>
    </w:p>
    <w:p w14:paraId="63D8173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else pc&lt;=pc_in;</w:t>
      </w:r>
    </w:p>
    <w:p w14:paraId="73FF377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</w:t>
      </w:r>
    </w:p>
    <w:p w14:paraId="21001A6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1C01248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计算下一个</w:t>
      </w:r>
      <w:r w:rsidRPr="00100CA2">
        <w:rPr>
          <w:rFonts w:ascii="Calibri" w:hAnsi="Calibri" w:cs="Calibri"/>
          <w:sz w:val="21"/>
          <w:szCs w:val="21"/>
        </w:rPr>
        <w:t>PC</w:t>
      </w:r>
      <w:r w:rsidRPr="00100CA2">
        <w:rPr>
          <w:rFonts w:ascii="Calibri" w:hAnsi="Calibri" w:cs="Calibri"/>
          <w:sz w:val="21"/>
          <w:szCs w:val="21"/>
        </w:rPr>
        <w:t>的加法器</w:t>
      </w:r>
    </w:p>
    <w:p w14:paraId="72E228D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adder_</w:t>
      </w:r>
      <w:r>
        <w:rPr>
          <w:rFonts w:ascii="Calibri" w:hAnsi="Calibri" w:cs="Calibri"/>
          <w:sz w:val="21"/>
          <w:szCs w:val="21"/>
        </w:rPr>
        <w:t>if</w:t>
      </w:r>
      <w:r w:rsidRPr="00100CA2">
        <w:rPr>
          <w:rFonts w:ascii="Calibri" w:hAnsi="Calibri" w:cs="Calibri"/>
          <w:sz w:val="21"/>
          <w:szCs w:val="21"/>
        </w:rPr>
        <w:t xml:space="preserve"> adder32_bits_if(</w:t>
      </w:r>
    </w:p>
    <w:p w14:paraId="694611A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.a(pc),</w:t>
      </w:r>
    </w:p>
    <w:p w14:paraId="40211C0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.b(32'b00000000000000000000000000000100),</w:t>
      </w:r>
    </w:p>
    <w:p w14:paraId="513BF30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.c(next_pc_if)</w:t>
      </w:r>
    </w:p>
    <w:p w14:paraId="03E75B3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5DA40B2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794BADE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指令</w:t>
      </w:r>
      <w:r w:rsidRPr="00100CA2">
        <w:rPr>
          <w:rFonts w:ascii="Calibri" w:hAnsi="Calibri" w:cs="Calibri"/>
          <w:sz w:val="21"/>
          <w:szCs w:val="21"/>
        </w:rPr>
        <w:t>ROM</w:t>
      </w:r>
    </w:p>
    <w:p w14:paraId="675B6A9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InstructionROM InstructionROM(.a(pc[11:2]),.spo(inst_if));</w:t>
      </w:r>
    </w:p>
    <w:p w14:paraId="3915A78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</w:p>
    <w:p w14:paraId="0EC8E37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endmodule</w:t>
      </w:r>
    </w:p>
    <w:p w14:paraId="4BCB755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</w:p>
    <w:p w14:paraId="57618962" w14:textId="77777777" w:rsidR="000C17F8" w:rsidRPr="0059198E" w:rsidRDefault="000C17F8" w:rsidP="000C17F8">
      <w:pPr>
        <w:spacing w:line="300" w:lineRule="auto"/>
        <w:rPr>
          <w:rFonts w:ascii="Calibri" w:hAnsi="Calibri" w:cs="Calibri"/>
          <w:color w:val="FF0000"/>
          <w:sz w:val="21"/>
          <w:szCs w:val="21"/>
        </w:rPr>
      </w:pPr>
      <w:r w:rsidRPr="0059198E">
        <w:rPr>
          <w:rFonts w:ascii="Calibri" w:hAnsi="Calibri" w:cs="Calibri"/>
          <w:color w:val="FF0000"/>
          <w:sz w:val="21"/>
          <w:szCs w:val="21"/>
        </w:rPr>
        <w:t>其中</w:t>
      </w:r>
      <w:r w:rsidRPr="0059198E">
        <w:rPr>
          <w:rFonts w:ascii="Calibri" w:hAnsi="Calibri" w:cs="Calibri"/>
          <w:color w:val="FF0000"/>
          <w:sz w:val="21"/>
          <w:szCs w:val="21"/>
        </w:rPr>
        <w:t xml:space="preserve">next_pc_if(NPC) </w:t>
      </w:r>
      <w:r w:rsidRPr="0059198E">
        <w:rPr>
          <w:rFonts w:ascii="Calibri" w:hAnsi="Calibri" w:cs="Calibri"/>
          <w:color w:val="FF0000"/>
          <w:sz w:val="21"/>
          <w:szCs w:val="21"/>
        </w:rPr>
        <w:t>和</w:t>
      </w:r>
      <w:r w:rsidRPr="0059198E">
        <w:rPr>
          <w:rFonts w:ascii="Calibri" w:hAnsi="Calibri" w:cs="Calibri"/>
          <w:color w:val="FF0000"/>
          <w:sz w:val="21"/>
          <w:szCs w:val="21"/>
        </w:rPr>
        <w:t xml:space="preserve"> inst_if(IR) </w:t>
      </w:r>
      <w:r w:rsidRPr="0059198E">
        <w:rPr>
          <w:rFonts w:ascii="Calibri" w:hAnsi="Calibri" w:cs="Calibri"/>
          <w:color w:val="FF0000"/>
          <w:sz w:val="21"/>
          <w:szCs w:val="21"/>
        </w:rPr>
        <w:t>需要送到下个阶段</w:t>
      </w:r>
    </w:p>
    <w:p w14:paraId="53E05B5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</w:p>
    <w:p w14:paraId="611C807A" w14:textId="77777777" w:rsidR="000C17F8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2) Design ID</w:t>
      </w:r>
    </w:p>
    <w:p w14:paraId="1D79B5CB" w14:textId="77777777" w:rsidR="000C17F8" w:rsidRDefault="000C17F8" w:rsidP="000C17F8">
      <w:pPr>
        <w:spacing w:line="300" w:lineRule="auto"/>
        <w:rPr>
          <w:rFonts w:ascii="Calibri" w:hAnsi="Calibri" w:cs="Calibri"/>
          <w:noProof/>
          <w:sz w:val="21"/>
          <w:szCs w:val="21"/>
        </w:rPr>
      </w:pPr>
    </w:p>
    <w:p w14:paraId="613FEEA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2B84E76B" wp14:editId="24AEBE5A">
            <wp:extent cx="1428750" cy="3042920"/>
            <wp:effectExtent l="0" t="0" r="0" b="5080"/>
            <wp:docPr id="11" name="图片 11" descr="https://img-blog.csdn.net/2017102723281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2723281258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5" r="47086"/>
                    <a:stretch/>
                  </pic:blipFill>
                  <pic:spPr bwMode="auto">
                    <a:xfrm>
                      <a:off x="0" y="0"/>
                      <a:ext cx="142875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4836B" w14:textId="77777777" w:rsidR="000C17F8" w:rsidRPr="00100CA2" w:rsidRDefault="000C17F8" w:rsidP="000C17F8">
      <w:pPr>
        <w:spacing w:line="300" w:lineRule="auto"/>
        <w:ind w:rightChars="222" w:right="622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ID means "instruction fetch". This module includes the CPU controller, which is responsible for decoding, and register files. The codes of MEM are as follow:</w:t>
      </w:r>
    </w:p>
    <w:p w14:paraId="64228386" w14:textId="77777777" w:rsidR="000C17F8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</w:t>
      </w:r>
    </w:p>
    <w:p w14:paraId="1B1C9C0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module ID(clk,reset,inst_id,</w:t>
      </w:r>
    </w:p>
    <w:p w14:paraId="33996A3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RegWrite_wb,RegWriteAddr_wb,RegWriteData_wb,</w:t>
      </w:r>
    </w:p>
    <w:p w14:paraId="1F8BAA8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RegDst_id,MemtoReg_id,RegWrite_id,</w:t>
      </w:r>
    </w:p>
    <w:p w14:paraId="4C18BC0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MemWrite_id,MemRead_id,ALUCode_id,</w:t>
      </w:r>
    </w:p>
    <w:p w14:paraId="6BF235F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ALUSrcB_id,Branch_id,</w:t>
      </w:r>
    </w:p>
    <w:p w14:paraId="460DA51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Imm_id,RsData_id,RtData_id,</w:t>
      </w:r>
    </w:p>
    <w:p w14:paraId="148250B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RtAddr_id,RdAddr_id</w:t>
      </w:r>
    </w:p>
    <w:p w14:paraId="665F90F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7B4A143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 clk;</w:t>
      </w:r>
    </w:p>
    <w:p w14:paraId="63F5BDA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 reset;</w:t>
      </w:r>
    </w:p>
    <w:p w14:paraId="657949F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input[31:0] inst_id;//IF</w:t>
      </w:r>
      <w:r w:rsidRPr="00100CA2">
        <w:rPr>
          <w:rFonts w:ascii="Calibri" w:hAnsi="Calibri" w:cs="Calibri"/>
          <w:sz w:val="21"/>
          <w:szCs w:val="21"/>
        </w:rPr>
        <w:t>给的指令</w:t>
      </w:r>
    </w:p>
    <w:p w14:paraId="79177F9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1585BAA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//WB</w:t>
      </w:r>
      <w:r w:rsidRPr="00100CA2">
        <w:rPr>
          <w:rFonts w:ascii="Calibri" w:hAnsi="Calibri" w:cs="Calibri"/>
          <w:sz w:val="21"/>
          <w:szCs w:val="21"/>
        </w:rPr>
        <w:t>级的输入</w:t>
      </w:r>
    </w:p>
    <w:p w14:paraId="4656CF4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 RegWrite_wb;</w:t>
      </w:r>
    </w:p>
    <w:p w14:paraId="0B5A56C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input[4:0] RegWriteAddr_wb;</w:t>
      </w:r>
    </w:p>
    <w:p w14:paraId="23C0839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input[31:0] RegWriteData_wb;</w:t>
      </w:r>
    </w:p>
    <w:p w14:paraId="2B84E32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240B9BA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八个信号输出</w:t>
      </w:r>
    </w:p>
    <w:p w14:paraId="6C5EFD8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 RegWrite_id;</w:t>
      </w:r>
    </w:p>
    <w:p w14:paraId="1331162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 RegDst_id;</w:t>
      </w:r>
    </w:p>
    <w:p w14:paraId="5D2BEEF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 MemRead_id;</w:t>
      </w:r>
    </w:p>
    <w:p w14:paraId="797AA1C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 MemWrite_id;</w:t>
      </w:r>
    </w:p>
    <w:p w14:paraId="709CAC9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 ALUSrcB_id;</w:t>
      </w:r>
    </w:p>
    <w:p w14:paraId="4596660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 Branch_id;</w:t>
      </w:r>
    </w:p>
    <w:p w14:paraId="35D55C3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 MemtoReg_id;</w:t>
      </w:r>
    </w:p>
    <w:p w14:paraId="5540320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output[2:0] ALUCode_id;</w:t>
      </w:r>
    </w:p>
    <w:p w14:paraId="1ACC144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2232CA8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其他输出</w:t>
      </w:r>
    </w:p>
    <w:p w14:paraId="1191462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output[31:0] Imm_id;//</w:t>
      </w:r>
      <w:r w:rsidRPr="00100CA2">
        <w:rPr>
          <w:rFonts w:ascii="Calibri" w:hAnsi="Calibri" w:cs="Calibri"/>
          <w:sz w:val="21"/>
          <w:szCs w:val="21"/>
        </w:rPr>
        <w:t>符号拓展</w:t>
      </w:r>
    </w:p>
    <w:p w14:paraId="0D3C681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output[31:0] RsData_id;//</w:t>
      </w:r>
      <w:r w:rsidRPr="00100CA2">
        <w:rPr>
          <w:rFonts w:ascii="Calibri" w:hAnsi="Calibri" w:cs="Calibri"/>
          <w:sz w:val="21"/>
          <w:szCs w:val="21"/>
        </w:rPr>
        <w:t>寄存器堆输出</w:t>
      </w:r>
      <w:r w:rsidRPr="00100CA2">
        <w:rPr>
          <w:rFonts w:ascii="Calibri" w:hAnsi="Calibri" w:cs="Calibri"/>
          <w:sz w:val="21"/>
          <w:szCs w:val="21"/>
        </w:rPr>
        <w:t>1</w:t>
      </w:r>
    </w:p>
    <w:p w14:paraId="6170DBE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output[31:0] RtData_id;//</w:t>
      </w:r>
      <w:r w:rsidRPr="00100CA2">
        <w:rPr>
          <w:rFonts w:ascii="Calibri" w:hAnsi="Calibri" w:cs="Calibri"/>
          <w:sz w:val="21"/>
          <w:szCs w:val="21"/>
        </w:rPr>
        <w:t>寄存器堆输出</w:t>
      </w:r>
      <w:r w:rsidRPr="00100CA2">
        <w:rPr>
          <w:rFonts w:ascii="Calibri" w:hAnsi="Calibri" w:cs="Calibri"/>
          <w:sz w:val="21"/>
          <w:szCs w:val="21"/>
        </w:rPr>
        <w:t>2</w:t>
      </w:r>
    </w:p>
    <w:p w14:paraId="41B0AED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output[4:0] RtAddr_id;//rt</w:t>
      </w:r>
    </w:p>
    <w:p w14:paraId="323149D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output[4:0] RdAddr_id;//rd</w:t>
      </w:r>
    </w:p>
    <w:p w14:paraId="27EAE37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79246F8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RtAddr_id=inst_id[20:16];//rt</w:t>
      </w:r>
    </w:p>
    <w:p w14:paraId="05D80D4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RdAddr_id=inst_id[15:11];//rd</w:t>
      </w:r>
    </w:p>
    <w:p w14:paraId="4C811D8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Imm_id={{16{inst_id[15]}},inst_id[15:0]};//</w:t>
      </w:r>
      <w:r w:rsidRPr="00100CA2">
        <w:rPr>
          <w:rFonts w:ascii="Calibri" w:hAnsi="Calibri" w:cs="Calibri"/>
          <w:sz w:val="21"/>
          <w:szCs w:val="21"/>
        </w:rPr>
        <w:t>符号扩展成</w:t>
      </w:r>
      <w:r w:rsidRPr="00100CA2">
        <w:rPr>
          <w:rFonts w:ascii="Calibri" w:hAnsi="Calibri" w:cs="Calibri"/>
          <w:sz w:val="21"/>
          <w:szCs w:val="21"/>
        </w:rPr>
        <w:t>32</w:t>
      </w:r>
      <w:r w:rsidRPr="00100CA2">
        <w:rPr>
          <w:rFonts w:ascii="Calibri" w:hAnsi="Calibri" w:cs="Calibri"/>
          <w:sz w:val="21"/>
          <w:szCs w:val="21"/>
        </w:rPr>
        <w:t>位立即数</w:t>
      </w:r>
    </w:p>
    <w:p w14:paraId="10559BC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3F45164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/*</w:t>
      </w:r>
      <w:r w:rsidRPr="00100CA2">
        <w:rPr>
          <w:rFonts w:ascii="Calibri" w:hAnsi="Calibri" w:cs="Calibri"/>
          <w:sz w:val="21"/>
          <w:szCs w:val="21"/>
        </w:rPr>
        <w:t>控制模块</w:t>
      </w:r>
      <w:r w:rsidRPr="00100CA2">
        <w:rPr>
          <w:rFonts w:ascii="Calibri" w:hAnsi="Calibri" w:cs="Calibri"/>
          <w:sz w:val="21"/>
          <w:szCs w:val="21"/>
        </w:rPr>
        <w:t>*/</w:t>
      </w:r>
    </w:p>
    <w:p w14:paraId="587563F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CtrlUnit CtrlUnit(</w:t>
      </w:r>
    </w:p>
    <w:p w14:paraId="2A89967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输入</w:t>
      </w:r>
    </w:p>
    <w:p w14:paraId="7B5EE80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.inst(inst_id),</w:t>
      </w:r>
    </w:p>
    <w:p w14:paraId="02F7BA8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输出</w:t>
      </w:r>
    </w:p>
    <w:p w14:paraId="74BC3F4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.RegWrite(RegWrite_id),.RegDst(RegDst_id),</w:t>
      </w:r>
    </w:p>
    <w:p w14:paraId="74D4B6B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.Branch(Branch_id),.MemRead(MemRead_id),.MemWrite(MemWrite_id),</w:t>
      </w:r>
    </w:p>
    <w:p w14:paraId="1F72DB0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.ALUCode(ALUCode_id),.ALUSrc_B(ALUSrcB_id),</w:t>
      </w:r>
    </w:p>
    <w:p w14:paraId="1448A2B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.MemtoReg(MemtoReg_id)</w:t>
      </w:r>
    </w:p>
    <w:p w14:paraId="4195EDF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2FD5EC4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3CD61C5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/*</w:t>
      </w:r>
      <w:r w:rsidRPr="00100CA2">
        <w:rPr>
          <w:rFonts w:ascii="Calibri" w:hAnsi="Calibri" w:cs="Calibri"/>
          <w:sz w:val="21"/>
          <w:szCs w:val="21"/>
        </w:rPr>
        <w:t>寄存器堆模块</w:t>
      </w:r>
      <w:r w:rsidRPr="00100CA2">
        <w:rPr>
          <w:rFonts w:ascii="Calibri" w:hAnsi="Calibri" w:cs="Calibri"/>
          <w:sz w:val="21"/>
          <w:szCs w:val="21"/>
        </w:rPr>
        <w:t>*/</w:t>
      </w:r>
    </w:p>
    <w:p w14:paraId="7D09E01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RegisterFiles RegisterFiles(</w:t>
      </w:r>
    </w:p>
    <w:p w14:paraId="7EE6ABD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输入，由</w:t>
      </w:r>
      <w:r w:rsidRPr="00100CA2">
        <w:rPr>
          <w:rFonts w:ascii="Calibri" w:hAnsi="Calibri" w:cs="Calibri"/>
          <w:sz w:val="21"/>
          <w:szCs w:val="21"/>
        </w:rPr>
        <w:t>WB</w:t>
      </w:r>
      <w:r w:rsidRPr="00100CA2">
        <w:rPr>
          <w:rFonts w:ascii="Calibri" w:hAnsi="Calibri" w:cs="Calibri"/>
          <w:sz w:val="21"/>
          <w:szCs w:val="21"/>
        </w:rPr>
        <w:t>级来提供</w:t>
      </w:r>
    </w:p>
    <w:p w14:paraId="725A6CA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.clk(clk),.rst(reset),.L_S(RegWrite_wb),</w:t>
      </w:r>
    </w:p>
    <w:p w14:paraId="1206587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.R_addr_A(inst_id[25:21]),.R_addr_B(inst_id[20:16]),</w:t>
      </w:r>
    </w:p>
    <w:p w14:paraId="187DCB4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.Wt_addr(RegWriteAddr_wb),.wt_data(RegWriteData_wb),</w:t>
      </w:r>
    </w:p>
    <w:p w14:paraId="2CECB6D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输出</w:t>
      </w:r>
    </w:p>
    <w:p w14:paraId="102F319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.rdata_A(RsData_id),.rdata_B(RtData_id)</w:t>
      </w:r>
    </w:p>
    <w:p w14:paraId="7D8E65B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5AE1F57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29931FD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0C3A334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endmodule</w:t>
      </w:r>
    </w:p>
    <w:p w14:paraId="2FCD39E1" w14:textId="77777777" w:rsidR="000C17F8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</w:t>
      </w:r>
    </w:p>
    <w:p w14:paraId="6F322A7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The following shows the design details for control unit:</w:t>
      </w:r>
    </w:p>
    <w:p w14:paraId="72947DE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module CtrlUnit(inst,RegWrite,RegDst,</w:t>
      </w:r>
    </w:p>
    <w:p w14:paraId="45B01E2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Branch,MemRead,</w:t>
      </w:r>
    </w:p>
    <w:p w14:paraId="1081A06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MemWrite,ALUCode,</w:t>
      </w:r>
    </w:p>
    <w:p w14:paraId="57F347E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ALUSrc_B,</w:t>
      </w:r>
    </w:p>
    <w:p w14:paraId="2B1AB43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MemtoReg</w:t>
      </w:r>
    </w:p>
    <w:p w14:paraId="3A7FDA5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55E86FA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input[31:0] inst;</w:t>
      </w:r>
    </w:p>
    <w:p w14:paraId="51106C6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 RegWrite;</w:t>
      </w:r>
    </w:p>
    <w:p w14:paraId="7E1A91B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 RegDst;</w:t>
      </w:r>
    </w:p>
    <w:p w14:paraId="5C55EAF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 Branch;</w:t>
      </w:r>
    </w:p>
    <w:p w14:paraId="6723970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 MemRead;</w:t>
      </w:r>
    </w:p>
    <w:p w14:paraId="5B6632E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 MemWrite;</w:t>
      </w:r>
    </w:p>
    <w:p w14:paraId="7ABB7A5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output[2:0] ALUCode;</w:t>
      </w:r>
    </w:p>
    <w:p w14:paraId="0551652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 ALUSrc_B;</w:t>
      </w:r>
    </w:p>
    <w:p w14:paraId="1EA335B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 MemtoReg;//1:</w:t>
      </w:r>
      <w:r w:rsidRPr="00100CA2">
        <w:rPr>
          <w:rFonts w:ascii="Calibri" w:hAnsi="Calibri" w:cs="Calibri"/>
          <w:sz w:val="21"/>
          <w:szCs w:val="21"/>
        </w:rPr>
        <w:t>来自</w:t>
      </w:r>
      <w:r w:rsidRPr="00100CA2">
        <w:rPr>
          <w:rFonts w:ascii="Calibri" w:hAnsi="Calibri" w:cs="Calibri"/>
          <w:sz w:val="21"/>
          <w:szCs w:val="21"/>
        </w:rPr>
        <w:t>mem</w:t>
      </w:r>
    </w:p>
    <w:p w14:paraId="765029B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7C5DE7F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wire[5:0] op;</w:t>
      </w:r>
    </w:p>
    <w:p w14:paraId="3999B4E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wire[5:0] func;</w:t>
      </w:r>
    </w:p>
    <w:p w14:paraId="58BD82E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wire[4:0] rt;</w:t>
      </w:r>
    </w:p>
    <w:p w14:paraId="79534C8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op=inst[31:26];//op</w:t>
      </w:r>
      <w:r w:rsidRPr="00100CA2">
        <w:rPr>
          <w:rFonts w:ascii="Calibri" w:hAnsi="Calibri" w:cs="Calibri"/>
          <w:sz w:val="21"/>
          <w:szCs w:val="21"/>
        </w:rPr>
        <w:t>字段</w:t>
      </w:r>
    </w:p>
    <w:p w14:paraId="0BABBFD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func=inst[5:0];//func</w:t>
      </w:r>
      <w:r w:rsidRPr="00100CA2">
        <w:rPr>
          <w:rFonts w:ascii="Calibri" w:hAnsi="Calibri" w:cs="Calibri"/>
          <w:sz w:val="21"/>
          <w:szCs w:val="21"/>
        </w:rPr>
        <w:t>字段</w:t>
      </w:r>
    </w:p>
    <w:p w14:paraId="56EC85F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4ADCE25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//R</w:t>
      </w:r>
      <w:r w:rsidRPr="00100CA2">
        <w:rPr>
          <w:rFonts w:ascii="Calibri" w:hAnsi="Calibri" w:cs="Calibri"/>
          <w:sz w:val="21"/>
          <w:szCs w:val="21"/>
        </w:rPr>
        <w:t>指令</w:t>
      </w:r>
    </w:p>
    <w:p w14:paraId="16E3527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R_type_op=6'b000000;</w:t>
      </w:r>
    </w:p>
    <w:p w14:paraId="29DF373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ADD_func=6'b100000;</w:t>
      </w:r>
    </w:p>
    <w:p w14:paraId="7355CAE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AND_func=6'b100100;</w:t>
      </w:r>
    </w:p>
    <w:p w14:paraId="3D55501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parameter XOR_func=6'b100110;</w:t>
      </w:r>
    </w:p>
    <w:p w14:paraId="0CEF46E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OR_func=6'b100101;</w:t>
      </w:r>
    </w:p>
    <w:p w14:paraId="527EA6C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NOR_func=6'b100111;</w:t>
      </w:r>
    </w:p>
    <w:p w14:paraId="5FD15BB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SUB_func=6'b100010;</w:t>
      </w:r>
    </w:p>
    <w:p w14:paraId="7DB753A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7D10993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//R_type</w:t>
      </w:r>
    </w:p>
    <w:p w14:paraId="00D2965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 ADD,AND,NOR,OR,SUB,XOR,R_type;</w:t>
      </w:r>
    </w:p>
    <w:p w14:paraId="29DE6CD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ADD=(op==R_type_op)&amp;&amp;(func==ADD_func);</w:t>
      </w:r>
    </w:p>
    <w:p w14:paraId="5502106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AND=(op==R_type_op)&amp;&amp;(func==AND_func);</w:t>
      </w:r>
    </w:p>
    <w:p w14:paraId="4B3D244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NOR=(op==R_type_op)&amp;&amp;(func==NOR_func);</w:t>
      </w:r>
    </w:p>
    <w:p w14:paraId="03A50DD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OR=(op==R_type_op)&amp;&amp;(func==OR_func);</w:t>
      </w:r>
    </w:p>
    <w:p w14:paraId="6E10890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SUB=(op==R_type_op)&amp;&amp;(func==SUB_func);</w:t>
      </w:r>
    </w:p>
    <w:p w14:paraId="0B64E96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XOR=(op==R_type_op)&amp;&amp;(func==XOR_func);</w:t>
      </w:r>
    </w:p>
    <w:p w14:paraId="395A8F4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R_type=ADD||AND||NOR||OR||SUB||XOR;</w:t>
      </w:r>
    </w:p>
    <w:p w14:paraId="62364FA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5899DB5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//Branch</w:t>
      </w:r>
    </w:p>
    <w:p w14:paraId="218031C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BEQ_op=6'b000100;</w:t>
      </w:r>
    </w:p>
    <w:p w14:paraId="4E02A0B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BNE_op=6'b000101;</w:t>
      </w:r>
    </w:p>
    <w:p w14:paraId="55DB9AB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 BEQ,BNE,Branch;</w:t>
      </w:r>
    </w:p>
    <w:p w14:paraId="64CC28D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BEQ=(op==BEQ_op);</w:t>
      </w:r>
    </w:p>
    <w:p w14:paraId="0747945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BNE=(op==BNE_op);</w:t>
      </w:r>
    </w:p>
    <w:p w14:paraId="6012144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Branch=BEQ||BNE;</w:t>
      </w:r>
    </w:p>
    <w:p w14:paraId="30A1101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2DF2CE1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 I_type instruction decode</w:t>
      </w:r>
    </w:p>
    <w:p w14:paraId="56DA429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ADDI_op=6'b001000;</w:t>
      </w:r>
    </w:p>
    <w:p w14:paraId="0E39981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ANDI_op=6'b001100;</w:t>
      </w:r>
    </w:p>
    <w:p w14:paraId="528B654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XORI_op=6'b001110;</w:t>
      </w:r>
    </w:p>
    <w:p w14:paraId="48B9D30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ORI_op=6'b001101;</w:t>
      </w:r>
    </w:p>
    <w:p w14:paraId="1BE172C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 ADDI,ANDI,XORI,ORI,I_type;</w:t>
      </w:r>
    </w:p>
    <w:p w14:paraId="32FD482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ADDI=(op== ADDI_op);</w:t>
      </w:r>
    </w:p>
    <w:p w14:paraId="39C711A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ANDI=(op==ANDI_op);</w:t>
      </w:r>
    </w:p>
    <w:p w14:paraId="24FC568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XORI=(op==XORI_op);</w:t>
      </w:r>
    </w:p>
    <w:p w14:paraId="7F9081B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ORI=(op==ORI_op);</w:t>
      </w:r>
    </w:p>
    <w:p w14:paraId="65CD08F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I_type=ADDI||ANDI||XORI||ORI;</w:t>
      </w:r>
    </w:p>
    <w:p w14:paraId="05DD001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0A58189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 SW ,LW instruction decode</w:t>
      </w:r>
    </w:p>
    <w:p w14:paraId="70B51EB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SW_op=6'b101011;</w:t>
      </w:r>
    </w:p>
    <w:p w14:paraId="6F6850F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parameter LW_op=6'b100011;</w:t>
      </w:r>
    </w:p>
    <w:p w14:paraId="0FF6B83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 SW,LW;</w:t>
      </w:r>
    </w:p>
    <w:p w14:paraId="070627D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SW=(op==SW_op);</w:t>
      </w:r>
    </w:p>
    <w:p w14:paraId="12343C3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LW=(op==LW_op);</w:t>
      </w:r>
    </w:p>
    <w:p w14:paraId="78F748F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41B7525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 Control Singal</w:t>
      </w:r>
    </w:p>
    <w:p w14:paraId="30DFDF2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RegWrite=LW||R_type||I_type;//</w:t>
      </w:r>
      <w:r w:rsidRPr="00100CA2">
        <w:rPr>
          <w:rFonts w:ascii="Calibri" w:hAnsi="Calibri" w:cs="Calibri"/>
          <w:sz w:val="21"/>
          <w:szCs w:val="21"/>
        </w:rPr>
        <w:t>要写寄存器</w:t>
      </w:r>
    </w:p>
    <w:p w14:paraId="1780B07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RegDst=R_type;//RegDst=1</w:t>
      </w:r>
      <w:r w:rsidRPr="00100CA2">
        <w:rPr>
          <w:rFonts w:ascii="Calibri" w:hAnsi="Calibri" w:cs="Calibri"/>
          <w:sz w:val="21"/>
          <w:szCs w:val="21"/>
        </w:rPr>
        <w:t>，选择</w:t>
      </w:r>
      <w:r w:rsidRPr="00100CA2">
        <w:rPr>
          <w:rFonts w:ascii="Calibri" w:hAnsi="Calibri" w:cs="Calibri"/>
          <w:sz w:val="21"/>
          <w:szCs w:val="21"/>
        </w:rPr>
        <w:t>rd</w:t>
      </w:r>
      <w:r w:rsidRPr="00100CA2">
        <w:rPr>
          <w:rFonts w:ascii="Calibri" w:hAnsi="Calibri" w:cs="Calibri"/>
          <w:sz w:val="21"/>
          <w:szCs w:val="21"/>
        </w:rPr>
        <w:t>，只有</w:t>
      </w:r>
      <w:r w:rsidRPr="00100CA2">
        <w:rPr>
          <w:rFonts w:ascii="Calibri" w:hAnsi="Calibri" w:cs="Calibri"/>
          <w:sz w:val="21"/>
          <w:szCs w:val="21"/>
        </w:rPr>
        <w:t>R</w:t>
      </w:r>
      <w:r w:rsidRPr="00100CA2">
        <w:rPr>
          <w:rFonts w:ascii="Calibri" w:hAnsi="Calibri" w:cs="Calibri"/>
          <w:sz w:val="21"/>
          <w:szCs w:val="21"/>
        </w:rPr>
        <w:t>指令这样</w:t>
      </w:r>
    </w:p>
    <w:p w14:paraId="3EFD874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MemWrite=SW;</w:t>
      </w:r>
    </w:p>
    <w:p w14:paraId="1F3BEA1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MemRead=LW;</w:t>
      </w:r>
    </w:p>
    <w:p w14:paraId="5891384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MemtoReg=LW;</w:t>
      </w:r>
    </w:p>
    <w:p w14:paraId="562891D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ALUSrc_B=LW||SW||I_type;</w:t>
      </w:r>
    </w:p>
    <w:p w14:paraId="6D6F0E9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588E8C0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 ALUCode</w:t>
      </w:r>
    </w:p>
    <w:p w14:paraId="6F9E704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自己定义的，只要能在</w:t>
      </w:r>
      <w:r w:rsidRPr="00100CA2">
        <w:rPr>
          <w:rFonts w:ascii="Calibri" w:hAnsi="Calibri" w:cs="Calibri"/>
          <w:sz w:val="21"/>
          <w:szCs w:val="21"/>
        </w:rPr>
        <w:t>ALU</w:t>
      </w:r>
      <w:r w:rsidRPr="00100CA2">
        <w:rPr>
          <w:rFonts w:ascii="Calibri" w:hAnsi="Calibri" w:cs="Calibri"/>
          <w:sz w:val="21"/>
          <w:szCs w:val="21"/>
        </w:rPr>
        <w:t>里对应的上就行</w:t>
      </w:r>
    </w:p>
    <w:p w14:paraId="2C45890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alu_add=3'b010;</w:t>
      </w:r>
    </w:p>
    <w:p w14:paraId="02A62DC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alu_sub=3'b110;</w:t>
      </w:r>
    </w:p>
    <w:p w14:paraId="3C37F90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alu_and=3'b000;</w:t>
      </w:r>
    </w:p>
    <w:p w14:paraId="4A59361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alu_or=3'b001;</w:t>
      </w:r>
    </w:p>
    <w:p w14:paraId="5B7C27A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alu_xor=3'b011;</w:t>
      </w:r>
    </w:p>
    <w:p w14:paraId="450B219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parameter alu_nor=3'b100;</w:t>
      </w:r>
    </w:p>
    <w:p w14:paraId="57138BF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23ED903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reg[2:0] ALUCode;</w:t>
      </w:r>
    </w:p>
    <w:p w14:paraId="6BC1A59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always@(*)begin</w:t>
      </w:r>
    </w:p>
    <w:p w14:paraId="7EFB042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if(op==R_type_op)begin</w:t>
      </w:r>
    </w:p>
    <w:p w14:paraId="7EDBF64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case(func)</w:t>
      </w:r>
    </w:p>
    <w:p w14:paraId="578504F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ADD_func: ALUCode&lt;=alu_add;</w:t>
      </w:r>
    </w:p>
    <w:p w14:paraId="251BA66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AND_func: ALUCode&lt;=alu_and;</w:t>
      </w:r>
    </w:p>
    <w:p w14:paraId="30CCC71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XOR_func: ALUCode&lt;=alu_xor;</w:t>
      </w:r>
    </w:p>
    <w:p w14:paraId="3AFEA43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OR_func: ALUCode&lt;=alu_or;</w:t>
      </w:r>
    </w:p>
    <w:p w14:paraId="55EF545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NOR_func: ALUCode&lt;=alu_nor;</w:t>
      </w:r>
    </w:p>
    <w:p w14:paraId="5983261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SUB_func: ALUCode&lt;=alu_sub;</w:t>
      </w:r>
    </w:p>
    <w:p w14:paraId="1759C2D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default: ALUCode&lt;=alu_add;</w:t>
      </w:r>
    </w:p>
    <w:p w14:paraId="69953EB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endcase</w:t>
      </w:r>
    </w:p>
    <w:p w14:paraId="1D94200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</w:t>
      </w:r>
    </w:p>
    <w:p w14:paraId="569D070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elsebegin</w:t>
      </w:r>
    </w:p>
    <w:p w14:paraId="61228B2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case(op)</w:t>
      </w:r>
    </w:p>
    <w:p w14:paraId="05403BB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BEQ_op: ALUCode&lt;=alu_sub;</w:t>
      </w:r>
    </w:p>
    <w:p w14:paraId="0C3ED2D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BNE_op: ALUCode&lt;=alu_sub;</w:t>
      </w:r>
    </w:p>
    <w:p w14:paraId="612A436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ADDI_op: ALUCode&lt;=alu_add;</w:t>
      </w:r>
    </w:p>
    <w:p w14:paraId="2D6908C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ANDI_op: ALUCode&lt;=alu_and;</w:t>
      </w:r>
    </w:p>
    <w:p w14:paraId="3182C13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XORI_op: ALUCode&lt;=alu_xor;</w:t>
      </w:r>
    </w:p>
    <w:p w14:paraId="003C202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ORI_op: ALUCode&lt;=alu_or;</w:t>
      </w:r>
    </w:p>
    <w:p w14:paraId="1DAAF7C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SW_op: ALUCode&lt;=alu_add;</w:t>
      </w:r>
    </w:p>
    <w:p w14:paraId="42EF4A5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LW_op: ALUCode&lt;=alu_add;</w:t>
      </w:r>
    </w:p>
    <w:p w14:paraId="71036EF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default: ALUCode&lt;=alu_add;</w:t>
      </w:r>
    </w:p>
    <w:p w14:paraId="2BC54D5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endcase</w:t>
      </w:r>
    </w:p>
    <w:p w14:paraId="4B34678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</w:t>
      </w:r>
    </w:p>
    <w:p w14:paraId="34759CD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</w:t>
      </w:r>
    </w:p>
    <w:p w14:paraId="1F0E86F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0B5BDD8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endmodule</w:t>
      </w:r>
    </w:p>
    <w:p w14:paraId="5E4DBE2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The details for register files:</w:t>
      </w:r>
    </w:p>
    <w:p w14:paraId="67840C7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module RegisterFiles(</w:t>
      </w:r>
    </w:p>
    <w:p w14:paraId="4FE03E6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 clk, rst, L_S,</w:t>
      </w:r>
    </w:p>
    <w:p w14:paraId="68C7B0B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input[4:0] R_addr_A, R_addr_B, Wt_addr,</w:t>
      </w:r>
    </w:p>
    <w:p w14:paraId="4FD3438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input[31:0] wt_data,</w:t>
      </w:r>
    </w:p>
    <w:p w14:paraId="76D1A2B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output[31:0] rdata_A, rdata_B</w:t>
      </w:r>
    </w:p>
    <w:p w14:paraId="635B8A0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49CA7EF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reg[31:0] register [1:31];</w:t>
      </w:r>
    </w:p>
    <w:p w14:paraId="7875967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integer i;</w:t>
      </w:r>
    </w:p>
    <w:p w14:paraId="5219E05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rdata_A=(R_addr_A==0)?0: register[R_addr_A];</w:t>
      </w:r>
    </w:p>
    <w:p w14:paraId="45C061B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rdata_B=(R_addr_B==0)?0: register[R_addr_B];</w:t>
      </w:r>
    </w:p>
    <w:p w14:paraId="007189D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1EC1C73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always@(posedge clk orposedge rst)begin</w:t>
      </w:r>
    </w:p>
    <w:p w14:paraId="0B042EC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if(rst==1)</w:t>
      </w:r>
    </w:p>
    <w:p w14:paraId="3A82295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for(i=1; i&lt;32; i= i+1)</w:t>
      </w:r>
    </w:p>
    <w:p w14:paraId="2E78EFE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register[i]&lt;=0;</w:t>
      </w:r>
    </w:p>
    <w:p w14:paraId="7097FAF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elseif((Wt_addr!=0)&amp;&amp;(L_S==1))</w:t>
      </w:r>
    </w:p>
    <w:p w14:paraId="11836FE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register[Wt_addr]&lt;= wt_data;</w:t>
      </w:r>
    </w:p>
    <w:p w14:paraId="7A67F3B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</w:t>
      </w:r>
    </w:p>
    <w:p w14:paraId="00FD795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1723D6F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endmodule</w:t>
      </w:r>
    </w:p>
    <w:p w14:paraId="54FB9B7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The register files are the same as the previous (used inComputer Organization course)</w:t>
      </w:r>
    </w:p>
    <w:p w14:paraId="53877390" w14:textId="77777777" w:rsidR="000C17F8" w:rsidRDefault="000C17F8" w:rsidP="000C17F8">
      <w:pPr>
        <w:spacing w:line="300" w:lineRule="auto"/>
        <w:ind w:firstLine="19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3</w:t>
      </w:r>
      <w:r w:rsidRPr="00100CA2">
        <w:rPr>
          <w:rFonts w:ascii="Calibri" w:hAnsi="Calibri" w:cs="Calibri"/>
          <w:sz w:val="21"/>
          <w:szCs w:val="21"/>
        </w:rPr>
        <w:t>) Design EX</w:t>
      </w:r>
    </w:p>
    <w:p w14:paraId="0E694950" w14:textId="77777777" w:rsidR="000C17F8" w:rsidRPr="00100CA2" w:rsidRDefault="000C17F8" w:rsidP="000C17F8">
      <w:pPr>
        <w:spacing w:line="300" w:lineRule="auto"/>
        <w:ind w:firstLine="195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noProof/>
          <w:sz w:val="21"/>
          <w:szCs w:val="21"/>
        </w:rPr>
        <w:lastRenderedPageBreak/>
        <w:drawing>
          <wp:inline distT="0" distB="0" distL="0" distR="0" wp14:anchorId="5EC94B4D" wp14:editId="6B5AA32F">
            <wp:extent cx="1466850" cy="3042920"/>
            <wp:effectExtent l="0" t="0" r="0" b="5080"/>
            <wp:docPr id="12" name="图片 12" descr="https://img-blog.csdn.net/2017102723281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2723281258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09" r="26680"/>
                    <a:stretch/>
                  </pic:blipFill>
                  <pic:spPr bwMode="auto">
                    <a:xfrm>
                      <a:off x="0" y="0"/>
                      <a:ext cx="146685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E280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EX means "execution". It contains ALU and an adder.</w:t>
      </w:r>
    </w:p>
    <w:p w14:paraId="1DC3581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</w:t>
      </w:r>
    </w:p>
    <w:p w14:paraId="6A17040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The codes for EX module are shown below:</w:t>
      </w:r>
    </w:p>
    <w:p w14:paraId="1003728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module EX(clk,next_pc_ex,</w:t>
      </w:r>
    </w:p>
    <w:p w14:paraId="6F4DEFB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ALUCode_ex,ALUSrcB_ex,</w:t>
      </w:r>
    </w:p>
    <w:p w14:paraId="1BF2730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RegDst_ex,</w:t>
      </w:r>
    </w:p>
    <w:p w14:paraId="3F32F5A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Imm_ex,RsData_ex,RtData_ex,</w:t>
      </w:r>
    </w:p>
    <w:p w14:paraId="2107176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RtAddr_ex,RdAddr_ex,</w:t>
      </w:r>
    </w:p>
    <w:p w14:paraId="2818CCE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输出</w:t>
      </w:r>
    </w:p>
    <w:p w14:paraId="5A79FD5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Branch_addr_ex,</w:t>
      </w:r>
    </w:p>
    <w:p w14:paraId="14F874E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alu_zero_ex,alu_res_ex,RegWriteAddr_ex</w:t>
      </w:r>
    </w:p>
    <w:p w14:paraId="1AAA9A2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1DE81C1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 clk;</w:t>
      </w:r>
    </w:p>
    <w:p w14:paraId="6C8A5CF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input[31:0] next_pc_ex;</w:t>
      </w:r>
    </w:p>
    <w:p w14:paraId="131E76C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input[2:0] ALUCode_ex;</w:t>
      </w:r>
    </w:p>
    <w:p w14:paraId="12BFAFE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 ALUSrcB_ex;</w:t>
      </w:r>
    </w:p>
    <w:p w14:paraId="5ECBCAD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 RegDst_ex;</w:t>
      </w:r>
    </w:p>
    <w:p w14:paraId="4B31947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input[31:0] Imm_ex;</w:t>
      </w:r>
    </w:p>
    <w:p w14:paraId="4819647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input[31:0] RsData_ex;</w:t>
      </w:r>
    </w:p>
    <w:p w14:paraId="112FC46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input[31:0] RtData_ex;</w:t>
      </w:r>
    </w:p>
    <w:p w14:paraId="708F875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input[4:0] RtAddr_ex;</w:t>
      </w:r>
    </w:p>
    <w:p w14:paraId="4D47736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input[4:0] RdAddr_ex;</w:t>
      </w:r>
    </w:p>
    <w:p w14:paraId="4923718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</w:p>
    <w:p w14:paraId="6FC69DC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output[31:0] Branch_addr_ex;</w:t>
      </w:r>
    </w:p>
    <w:p w14:paraId="319FF0C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output alu_zero_ex;</w:t>
      </w:r>
    </w:p>
    <w:p w14:paraId="5FE4C42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output[31:0] alu_res_ex;</w:t>
      </w:r>
    </w:p>
    <w:p w14:paraId="6645FF6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outputreg[4:0] RegWriteAddr_ex;</w:t>
      </w:r>
    </w:p>
    <w:p w14:paraId="2664208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6A41D76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分支地址</w:t>
      </w:r>
    </w:p>
    <w:p w14:paraId="7AF07E6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adder_32bits adder_32bits_ex(.a(next_pc_ex),.b(Imm_ex&lt;&lt;2),.c(Branch_addr_ex));</w:t>
      </w:r>
    </w:p>
    <w:p w14:paraId="772D166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17C1F64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//ALUSrcB</w:t>
      </w:r>
      <w:r w:rsidRPr="00100CA2">
        <w:rPr>
          <w:rFonts w:ascii="Calibri" w:hAnsi="Calibri" w:cs="Calibri"/>
          <w:sz w:val="21"/>
          <w:szCs w:val="21"/>
        </w:rPr>
        <w:t>的多选器</w:t>
      </w:r>
    </w:p>
    <w:p w14:paraId="0712529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reg[31:0] alu_in;</w:t>
      </w:r>
    </w:p>
    <w:p w14:paraId="64F85A2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always@(*)begin</w:t>
      </w:r>
    </w:p>
    <w:p w14:paraId="26A7737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case(ALUSrcB_ex)</w:t>
      </w:r>
    </w:p>
    <w:p w14:paraId="010497C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1'b0:alu_in&lt;=RtData_ex;//</w:t>
      </w:r>
      <w:r w:rsidRPr="00100CA2">
        <w:rPr>
          <w:rFonts w:ascii="Calibri" w:hAnsi="Calibri" w:cs="Calibri"/>
          <w:sz w:val="21"/>
          <w:szCs w:val="21"/>
        </w:rPr>
        <w:t>来自寄存器堆第二个输出</w:t>
      </w:r>
    </w:p>
    <w:p w14:paraId="283EC1E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1'b1:alu_in&lt;=Imm_ex;//</w:t>
      </w:r>
      <w:r w:rsidRPr="00100CA2">
        <w:rPr>
          <w:rFonts w:ascii="Calibri" w:hAnsi="Calibri" w:cs="Calibri"/>
          <w:sz w:val="21"/>
          <w:szCs w:val="21"/>
        </w:rPr>
        <w:t>来自符号扩展</w:t>
      </w:r>
    </w:p>
    <w:p w14:paraId="0AA2496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endcase</w:t>
      </w:r>
    </w:p>
    <w:p w14:paraId="0EE71BD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</w:t>
      </w:r>
    </w:p>
    <w:p w14:paraId="532415B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2A628A7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//ALU</w:t>
      </w:r>
    </w:p>
    <w:p w14:paraId="21673CE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ALU ALU(.ALU_operation(ALUCode_ex),.A(RsData_ex),.B(alu_in),</w:t>
      </w:r>
    </w:p>
    <w:p w14:paraId="1097D71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.res(alu_res_ex),.zero(alu_zero_ex),.overflow()//overflow</w:t>
      </w:r>
      <w:r w:rsidRPr="00100CA2">
        <w:rPr>
          <w:rFonts w:ascii="Calibri" w:hAnsi="Calibri" w:cs="Calibri"/>
          <w:sz w:val="21"/>
          <w:szCs w:val="21"/>
        </w:rPr>
        <w:t>什么也不连</w:t>
      </w:r>
    </w:p>
    <w:p w14:paraId="2C2436A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045234B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60BDD86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写寄存器堆地址的多选器</w:t>
      </w:r>
    </w:p>
    <w:p w14:paraId="6E22D10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always@(*)begin</w:t>
      </w:r>
    </w:p>
    <w:p w14:paraId="48BA314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case(RegDst_ex)</w:t>
      </w:r>
    </w:p>
    <w:p w14:paraId="2A00E63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1'b0:RegWriteAddr_ex&lt;=RtAddr_ex;//rt</w:t>
      </w:r>
    </w:p>
    <w:p w14:paraId="7F8D27D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1'b1:RegWriteAddr_ex&lt;=RdAddr_ex;//rd</w:t>
      </w:r>
    </w:p>
    <w:p w14:paraId="653D7A9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endcase</w:t>
      </w:r>
    </w:p>
    <w:p w14:paraId="0294712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</w:t>
      </w:r>
    </w:p>
    <w:p w14:paraId="13C4F86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0679383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endmodule</w:t>
      </w:r>
    </w:p>
    <w:p w14:paraId="736F8A4C" w14:textId="77777777" w:rsidR="000C17F8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  </w:t>
      </w:r>
      <w:r w:rsidRPr="00100CA2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0F333697" wp14:editId="3AC203B7">
            <wp:extent cx="1543050" cy="3042920"/>
            <wp:effectExtent l="0" t="0" r="0" b="5080"/>
            <wp:docPr id="13" name="图片 13" descr="https://img-blog.csdn.net/2017102723281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2723281258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27" r="7718"/>
                    <a:stretch/>
                  </pic:blipFill>
                  <pic:spPr bwMode="auto">
                    <a:xfrm>
                      <a:off x="0" y="0"/>
                      <a:ext cx="154305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9756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</w:t>
      </w:r>
      <w:r>
        <w:rPr>
          <w:rFonts w:ascii="Calibri" w:hAnsi="Calibri" w:cs="Calibri"/>
          <w:sz w:val="21"/>
          <w:szCs w:val="21"/>
        </w:rPr>
        <w:t>4</w:t>
      </w:r>
      <w:r w:rsidRPr="00100CA2">
        <w:rPr>
          <w:rFonts w:ascii="Calibri" w:hAnsi="Calibri" w:cs="Calibri"/>
          <w:sz w:val="21"/>
          <w:szCs w:val="21"/>
        </w:rPr>
        <w:t>) Design MEM</w:t>
      </w:r>
    </w:p>
    <w:p w14:paraId="00B9CA9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module MEM(clk,MemRead_mem,</w:t>
      </w:r>
    </w:p>
    <w:p w14:paraId="729C972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MemWrite_mem,Branch_mem,alu_zero_mem,</w:t>
      </w:r>
    </w:p>
    <w:p w14:paraId="7C5EBC4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alu_res_mem,RtData_mem,</w:t>
      </w:r>
    </w:p>
    <w:p w14:paraId="59690B5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branch_or_pc_mem,Dout_mem</w:t>
      </w:r>
    </w:p>
    <w:p w14:paraId="2DE3E61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1AFEB4A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 clk;</w:t>
      </w:r>
    </w:p>
    <w:p w14:paraId="386562A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//MemRead</w:t>
      </w:r>
      <w:r w:rsidRPr="00100CA2">
        <w:rPr>
          <w:rFonts w:ascii="Calibri" w:hAnsi="Calibri" w:cs="Calibri"/>
          <w:sz w:val="21"/>
          <w:szCs w:val="21"/>
        </w:rPr>
        <w:t>信号暂时不要了</w:t>
      </w:r>
    </w:p>
    <w:p w14:paraId="24858CE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 MemRead_mem;</w:t>
      </w:r>
    </w:p>
    <w:p w14:paraId="327B98F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 MemWrite_mem;</w:t>
      </w:r>
    </w:p>
    <w:p w14:paraId="4AA913A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 Branch_mem;</w:t>
      </w:r>
    </w:p>
    <w:p w14:paraId="5363BD2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 alu_zero_mem;</w:t>
      </w:r>
    </w:p>
    <w:p w14:paraId="345CE9B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input[31:0]alu_res_mem;</w:t>
      </w:r>
    </w:p>
    <w:p w14:paraId="6B80170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input[31:0] RtData_mem;</w:t>
      </w:r>
    </w:p>
    <w:p w14:paraId="2C00752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 branch_or_pc_mem;</w:t>
      </w:r>
    </w:p>
    <w:p w14:paraId="289B651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output[31:0] Dout_mem;</w:t>
      </w:r>
    </w:p>
    <w:p w14:paraId="6C80CF0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2492626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DataRAM DataRAM(</w:t>
      </w:r>
    </w:p>
    <w:p w14:paraId="1ED6122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.clka(clk),//input clka</w:t>
      </w:r>
    </w:p>
    <w:p w14:paraId="15839BB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.wea(~MemRead_mem&amp;MemWrite_mem),//input [0:0] wea</w:t>
      </w:r>
    </w:p>
    <w:p w14:paraId="74F8A53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.addra(alu_res_mem[11:2]),//input [9 : 0] addra</w:t>
      </w:r>
    </w:p>
    <w:p w14:paraId="01E85AD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.dina(RtData_mem),//input [31:0] dina</w:t>
      </w:r>
    </w:p>
    <w:p w14:paraId="49F10AB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.douta(Dout_mem)//output [31:0] douta</w:t>
      </w:r>
    </w:p>
    <w:p w14:paraId="3F352C4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75F0A52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 </w:t>
      </w:r>
    </w:p>
    <w:p w14:paraId="2BFD226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//and</w:t>
      </w:r>
      <w:r w:rsidRPr="00100CA2">
        <w:rPr>
          <w:rFonts w:ascii="Calibri" w:hAnsi="Calibri" w:cs="Calibri"/>
          <w:sz w:val="21"/>
          <w:szCs w:val="21"/>
        </w:rPr>
        <w:t>模块，确定跳转信号</w:t>
      </w:r>
    </w:p>
    <w:p w14:paraId="291CF99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and_1bit and_1bit(.a(Branch_mem),.b(alu_zero_mem),.c(branch_or_pc_mem));</w:t>
      </w:r>
    </w:p>
    <w:p w14:paraId="57A1117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5926FD3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endmodule</w:t>
      </w:r>
    </w:p>
    <w:p w14:paraId="47CDB0D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Also an adder should be included, which is serving for calculating the proper address of writing back.</w:t>
      </w:r>
    </w:p>
    <w:p w14:paraId="39057A2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module adder_32bits(</w:t>
      </w:r>
    </w:p>
    <w:p w14:paraId="222CDCE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input[31:0] a,</w:t>
      </w:r>
    </w:p>
    <w:p w14:paraId="2E243C0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input[31:0] b,</w:t>
      </w:r>
    </w:p>
    <w:p w14:paraId="3F1EA5E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output[31:0] c</w:t>
      </w:r>
    </w:p>
    <w:p w14:paraId="15CFDAA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6203E79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4AD7C10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c= a+ b;</w:t>
      </w:r>
    </w:p>
    <w:p w14:paraId="52140B9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endmodule</w:t>
      </w:r>
    </w:p>
    <w:p w14:paraId="660DA3F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3457AA6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</w:t>
      </w:r>
      <w:r>
        <w:rPr>
          <w:rFonts w:ascii="Calibri" w:hAnsi="Calibri" w:cs="Calibri"/>
          <w:sz w:val="21"/>
          <w:szCs w:val="21"/>
        </w:rPr>
        <w:t>5</w:t>
      </w:r>
      <w:r w:rsidRPr="00100CA2">
        <w:rPr>
          <w:rFonts w:ascii="Calibri" w:hAnsi="Calibri" w:cs="Calibri"/>
          <w:sz w:val="21"/>
          <w:szCs w:val="21"/>
        </w:rPr>
        <w:t>) Design WB</w:t>
      </w:r>
    </w:p>
    <w:p w14:paraId="2230CDF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The stage is simple and can be done in top:</w:t>
      </w:r>
    </w:p>
    <w:p w14:paraId="455A5E7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/*WB</w:t>
      </w:r>
      <w:r w:rsidRPr="00100CA2">
        <w:rPr>
          <w:rFonts w:ascii="Calibri" w:hAnsi="Calibri" w:cs="Calibri"/>
          <w:sz w:val="21"/>
          <w:szCs w:val="21"/>
        </w:rPr>
        <w:t>级</w:t>
      </w:r>
      <w:r w:rsidRPr="00100CA2">
        <w:rPr>
          <w:rFonts w:ascii="Calibri" w:hAnsi="Calibri" w:cs="Calibri"/>
          <w:sz w:val="21"/>
          <w:szCs w:val="21"/>
        </w:rPr>
        <w:t>*/</w:t>
      </w:r>
    </w:p>
    <w:p w14:paraId="36E5C32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只有一个多选器，直接在顶层实现</w:t>
      </w:r>
    </w:p>
    <w:p w14:paraId="277BBE0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选择写回的内容</w:t>
      </w:r>
    </w:p>
    <w:p w14:paraId="5135E1B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reg[31:0] reg_data_wb;</w:t>
      </w:r>
    </w:p>
    <w:p w14:paraId="1B220FA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04BEC35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always@(*)begin</w:t>
      </w:r>
    </w:p>
    <w:p w14:paraId="2558ECB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case(MemtoReg_wb)</w:t>
      </w:r>
    </w:p>
    <w:p w14:paraId="5F7E424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1'b0:reg_data_wb&lt;=alu_res_wb;//</w:t>
      </w:r>
      <w:r w:rsidRPr="00100CA2">
        <w:rPr>
          <w:rFonts w:ascii="Calibri" w:hAnsi="Calibri" w:cs="Calibri"/>
          <w:sz w:val="21"/>
          <w:szCs w:val="21"/>
        </w:rPr>
        <w:t>来自</w:t>
      </w:r>
      <w:r w:rsidRPr="00100CA2">
        <w:rPr>
          <w:rFonts w:ascii="Calibri" w:hAnsi="Calibri" w:cs="Calibri"/>
          <w:sz w:val="21"/>
          <w:szCs w:val="21"/>
        </w:rPr>
        <w:t>ALU</w:t>
      </w:r>
    </w:p>
    <w:p w14:paraId="09C2A70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1'b1:reg_data_wb&lt;=Dout_wb;//</w:t>
      </w:r>
      <w:r w:rsidRPr="00100CA2">
        <w:rPr>
          <w:rFonts w:ascii="Calibri" w:hAnsi="Calibri" w:cs="Calibri"/>
          <w:sz w:val="21"/>
          <w:szCs w:val="21"/>
        </w:rPr>
        <w:t>来自</w:t>
      </w:r>
      <w:r w:rsidRPr="00100CA2">
        <w:rPr>
          <w:rFonts w:ascii="Calibri" w:hAnsi="Calibri" w:cs="Calibri"/>
          <w:sz w:val="21"/>
          <w:szCs w:val="21"/>
        </w:rPr>
        <w:t>RAM</w:t>
      </w:r>
    </w:p>
    <w:p w14:paraId="0B8E27E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endcase</w:t>
      </w:r>
    </w:p>
    <w:p w14:paraId="679CE45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</w:t>
      </w:r>
    </w:p>
    <w:p w14:paraId="08F1A6C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</w:t>
      </w:r>
    </w:p>
    <w:p w14:paraId="3997850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</w:t>
      </w:r>
      <w:r>
        <w:rPr>
          <w:rFonts w:ascii="Calibri" w:hAnsi="Calibri" w:cs="Calibri"/>
          <w:sz w:val="21"/>
          <w:szCs w:val="21"/>
        </w:rPr>
        <w:t>6</w:t>
      </w:r>
      <w:r w:rsidRPr="00100CA2">
        <w:rPr>
          <w:rFonts w:ascii="Calibri" w:hAnsi="Calibri" w:cs="Calibri"/>
          <w:sz w:val="21"/>
          <w:szCs w:val="21"/>
        </w:rPr>
        <w:t>) Design top module</w:t>
      </w:r>
    </w:p>
    <w:p w14:paraId="04D6E62A" w14:textId="77777777" w:rsidR="000C17F8" w:rsidRPr="00100CA2" w:rsidRDefault="000C17F8" w:rsidP="000C17F8">
      <w:pPr>
        <w:spacing w:line="300" w:lineRule="auto"/>
        <w:ind w:rightChars="222" w:right="622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Finally we come to the top module, this module is actually for connecting lines between registers and different stages, which is shown as below:</w:t>
      </w:r>
    </w:p>
    <w:p w14:paraId="4348887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module MipsPipelineCPU(clk,reset,inst_if,</w:t>
      </w:r>
    </w:p>
    <w:p w14:paraId="50A8015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alu_res_ex,Dout_mem,</w:t>
      </w:r>
    </w:p>
    <w:p w14:paraId="584844B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RtData_id,PC_out</w:t>
      </w:r>
    </w:p>
    <w:p w14:paraId="6780FFB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5ADEE42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//CPU</w:t>
      </w:r>
      <w:r w:rsidRPr="00100CA2">
        <w:rPr>
          <w:rFonts w:ascii="Calibri" w:hAnsi="Calibri" w:cs="Calibri"/>
          <w:sz w:val="21"/>
          <w:szCs w:val="21"/>
        </w:rPr>
        <w:t>模块输入：</w:t>
      </w:r>
      <w:r w:rsidRPr="00100CA2">
        <w:rPr>
          <w:rFonts w:ascii="Calibri" w:hAnsi="Calibri" w:cs="Calibri"/>
          <w:sz w:val="21"/>
          <w:szCs w:val="21"/>
        </w:rPr>
        <w:t>clk</w:t>
      </w:r>
      <w:r w:rsidRPr="00100CA2">
        <w:rPr>
          <w:rFonts w:ascii="Calibri" w:hAnsi="Calibri" w:cs="Calibri"/>
          <w:sz w:val="21"/>
          <w:szCs w:val="21"/>
        </w:rPr>
        <w:t>、</w:t>
      </w:r>
      <w:r w:rsidRPr="00100CA2">
        <w:rPr>
          <w:rFonts w:ascii="Calibri" w:hAnsi="Calibri" w:cs="Calibri"/>
          <w:sz w:val="21"/>
          <w:szCs w:val="21"/>
        </w:rPr>
        <w:t>reset</w:t>
      </w:r>
    </w:p>
    <w:p w14:paraId="33E3696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//CPU</w:t>
      </w:r>
      <w:r w:rsidRPr="00100CA2">
        <w:rPr>
          <w:rFonts w:ascii="Calibri" w:hAnsi="Calibri" w:cs="Calibri"/>
          <w:sz w:val="21"/>
          <w:szCs w:val="21"/>
        </w:rPr>
        <w:t>模块输出：</w:t>
      </w:r>
      <w:r w:rsidRPr="00100CA2">
        <w:rPr>
          <w:rFonts w:ascii="Calibri" w:hAnsi="Calibri" w:cs="Calibri"/>
          <w:sz w:val="21"/>
          <w:szCs w:val="21"/>
        </w:rPr>
        <w:t>PC</w:t>
      </w:r>
      <w:r w:rsidRPr="00100CA2">
        <w:rPr>
          <w:rFonts w:ascii="Calibri" w:hAnsi="Calibri" w:cs="Calibri"/>
          <w:sz w:val="21"/>
          <w:szCs w:val="21"/>
        </w:rPr>
        <w:t>地址、指令、</w:t>
      </w:r>
      <w:r w:rsidRPr="00100CA2">
        <w:rPr>
          <w:rFonts w:ascii="Calibri" w:hAnsi="Calibri" w:cs="Calibri"/>
          <w:sz w:val="21"/>
          <w:szCs w:val="21"/>
        </w:rPr>
        <w:t>ALU</w:t>
      </w:r>
      <w:r w:rsidRPr="00100CA2">
        <w:rPr>
          <w:rFonts w:ascii="Calibri" w:hAnsi="Calibri" w:cs="Calibri"/>
          <w:sz w:val="21"/>
          <w:szCs w:val="21"/>
        </w:rPr>
        <w:t>运算结果、寄存器堆的数据输出</w:t>
      </w:r>
      <w:r w:rsidRPr="00100CA2">
        <w:rPr>
          <w:rFonts w:ascii="Calibri" w:hAnsi="Calibri" w:cs="Calibri"/>
          <w:sz w:val="21"/>
          <w:szCs w:val="21"/>
        </w:rPr>
        <w:t>B</w:t>
      </w:r>
      <w:r w:rsidRPr="00100CA2">
        <w:rPr>
          <w:rFonts w:ascii="Calibri" w:hAnsi="Calibri" w:cs="Calibri"/>
          <w:sz w:val="21"/>
          <w:szCs w:val="21"/>
        </w:rPr>
        <w:t>、</w:t>
      </w:r>
      <w:r w:rsidRPr="00100CA2">
        <w:rPr>
          <w:rFonts w:ascii="Calibri" w:hAnsi="Calibri" w:cs="Calibri"/>
          <w:sz w:val="21"/>
          <w:szCs w:val="21"/>
        </w:rPr>
        <w:t>Memory</w:t>
      </w:r>
      <w:r w:rsidRPr="00100CA2">
        <w:rPr>
          <w:rFonts w:ascii="Calibri" w:hAnsi="Calibri" w:cs="Calibri"/>
          <w:sz w:val="21"/>
          <w:szCs w:val="21"/>
        </w:rPr>
        <w:t>结果</w:t>
      </w:r>
    </w:p>
    <w:p w14:paraId="364EBDC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这些数据都是一开始产生就传递给输出</w:t>
      </w:r>
    </w:p>
    <w:p w14:paraId="05D43C3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 clk;//100Mhz</w:t>
      </w:r>
    </w:p>
    <w:p w14:paraId="3A16BC2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input reset;</w:t>
      </w:r>
    </w:p>
    <w:p w14:paraId="153E256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output[31:0] inst_if;//</w:t>
      </w:r>
      <w:r w:rsidRPr="00100CA2">
        <w:rPr>
          <w:rFonts w:ascii="Calibri" w:hAnsi="Calibri" w:cs="Calibri"/>
          <w:sz w:val="21"/>
          <w:szCs w:val="21"/>
        </w:rPr>
        <w:t>指令</w:t>
      </w:r>
      <w:r w:rsidRPr="00100CA2">
        <w:rPr>
          <w:rFonts w:ascii="Calibri" w:hAnsi="Calibri" w:cs="Calibri"/>
          <w:sz w:val="21"/>
          <w:szCs w:val="21"/>
        </w:rPr>
        <w:t>,</w:t>
      </w:r>
      <w:r w:rsidRPr="00100CA2">
        <w:rPr>
          <w:rFonts w:ascii="Calibri" w:hAnsi="Calibri" w:cs="Calibri"/>
          <w:sz w:val="21"/>
          <w:szCs w:val="21"/>
        </w:rPr>
        <w:t>送给顶层的</w:t>
      </w:r>
      <w:r w:rsidRPr="00100CA2">
        <w:rPr>
          <w:rFonts w:ascii="Calibri" w:hAnsi="Calibri" w:cs="Calibri"/>
          <w:sz w:val="21"/>
          <w:szCs w:val="21"/>
        </w:rPr>
        <w:t>data2</w:t>
      </w:r>
    </w:p>
    <w:p w14:paraId="0C2CA69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output[31:0] alu_res_ex;//ALU</w:t>
      </w:r>
      <w:r w:rsidRPr="00100CA2">
        <w:rPr>
          <w:rFonts w:ascii="Calibri" w:hAnsi="Calibri" w:cs="Calibri"/>
          <w:sz w:val="21"/>
          <w:szCs w:val="21"/>
        </w:rPr>
        <w:t>结果送给</w:t>
      </w:r>
      <w:r w:rsidRPr="00100CA2">
        <w:rPr>
          <w:rFonts w:ascii="Calibri" w:hAnsi="Calibri" w:cs="Calibri"/>
          <w:sz w:val="21"/>
          <w:szCs w:val="21"/>
        </w:rPr>
        <w:t>data4</w:t>
      </w:r>
    </w:p>
    <w:p w14:paraId="2800037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output[31:0] Dout_mem;//memory</w:t>
      </w:r>
      <w:r w:rsidRPr="00100CA2">
        <w:rPr>
          <w:rFonts w:ascii="Calibri" w:hAnsi="Calibri" w:cs="Calibri"/>
          <w:sz w:val="21"/>
          <w:szCs w:val="21"/>
        </w:rPr>
        <w:t>输出送给</w:t>
      </w:r>
      <w:r w:rsidRPr="00100CA2">
        <w:rPr>
          <w:rFonts w:ascii="Calibri" w:hAnsi="Calibri" w:cs="Calibri"/>
          <w:sz w:val="21"/>
          <w:szCs w:val="21"/>
        </w:rPr>
        <w:t>data6,</w:t>
      </w:r>
      <w:r w:rsidRPr="00100CA2">
        <w:rPr>
          <w:rFonts w:ascii="Calibri" w:hAnsi="Calibri" w:cs="Calibri"/>
          <w:sz w:val="21"/>
          <w:szCs w:val="21"/>
        </w:rPr>
        <w:t>就是图里的</w:t>
      </w:r>
      <w:r w:rsidRPr="00100CA2">
        <w:rPr>
          <w:rFonts w:ascii="Calibri" w:hAnsi="Calibri" w:cs="Calibri"/>
          <w:sz w:val="21"/>
          <w:szCs w:val="21"/>
        </w:rPr>
        <w:t>Data_in</w:t>
      </w:r>
    </w:p>
    <w:p w14:paraId="2390C0F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output[31:0] RtData_id;//</w:t>
      </w:r>
      <w:r w:rsidRPr="00100CA2">
        <w:rPr>
          <w:rFonts w:ascii="Calibri" w:hAnsi="Calibri" w:cs="Calibri"/>
          <w:sz w:val="21"/>
          <w:szCs w:val="21"/>
        </w:rPr>
        <w:t>寄存器堆的输出</w:t>
      </w:r>
      <w:r w:rsidRPr="00100CA2">
        <w:rPr>
          <w:rFonts w:ascii="Calibri" w:hAnsi="Calibri" w:cs="Calibri"/>
          <w:sz w:val="21"/>
          <w:szCs w:val="21"/>
        </w:rPr>
        <w:t>B</w:t>
      </w:r>
      <w:r w:rsidRPr="00100CA2">
        <w:rPr>
          <w:rFonts w:ascii="Calibri" w:hAnsi="Calibri" w:cs="Calibri"/>
          <w:sz w:val="21"/>
          <w:szCs w:val="21"/>
        </w:rPr>
        <w:t>，送给</w:t>
      </w:r>
      <w:r w:rsidRPr="00100CA2">
        <w:rPr>
          <w:rFonts w:ascii="Calibri" w:hAnsi="Calibri" w:cs="Calibri"/>
          <w:sz w:val="21"/>
          <w:szCs w:val="21"/>
        </w:rPr>
        <w:t>data5</w:t>
      </w:r>
      <w:r w:rsidRPr="00100CA2">
        <w:rPr>
          <w:rFonts w:ascii="Calibri" w:hAnsi="Calibri" w:cs="Calibri"/>
          <w:sz w:val="21"/>
          <w:szCs w:val="21"/>
        </w:rPr>
        <w:t>，就是图里的</w:t>
      </w:r>
      <w:r w:rsidRPr="00100CA2">
        <w:rPr>
          <w:rFonts w:ascii="Calibri" w:hAnsi="Calibri" w:cs="Calibri"/>
          <w:sz w:val="21"/>
          <w:szCs w:val="21"/>
        </w:rPr>
        <w:t>Data_out</w:t>
      </w:r>
    </w:p>
    <w:p w14:paraId="0346D4E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output[31:0] PC_out;//pc</w:t>
      </w:r>
      <w:r w:rsidRPr="00100CA2">
        <w:rPr>
          <w:rFonts w:ascii="Calibri" w:hAnsi="Calibri" w:cs="Calibri"/>
          <w:sz w:val="21"/>
          <w:szCs w:val="21"/>
        </w:rPr>
        <w:t>，送给</w:t>
      </w:r>
      <w:r w:rsidRPr="00100CA2">
        <w:rPr>
          <w:rFonts w:ascii="Calibri" w:hAnsi="Calibri" w:cs="Calibri"/>
          <w:sz w:val="21"/>
          <w:szCs w:val="21"/>
        </w:rPr>
        <w:t>data7</w:t>
      </w:r>
    </w:p>
    <w:p w14:paraId="4F62D60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1DBA575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10B4777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/*IF</w:t>
      </w:r>
      <w:r w:rsidRPr="00100CA2">
        <w:rPr>
          <w:rFonts w:ascii="Calibri" w:hAnsi="Calibri" w:cs="Calibri"/>
          <w:sz w:val="21"/>
          <w:szCs w:val="21"/>
        </w:rPr>
        <w:t>级</w:t>
      </w:r>
      <w:r w:rsidRPr="00100CA2">
        <w:rPr>
          <w:rFonts w:ascii="Calibri" w:hAnsi="Calibri" w:cs="Calibri"/>
          <w:sz w:val="21"/>
          <w:szCs w:val="21"/>
        </w:rPr>
        <w:t>*/</w:t>
      </w:r>
    </w:p>
    <w:p w14:paraId="7657330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 branch_or_pc_mem;//</w:t>
      </w:r>
      <w:r w:rsidRPr="00100CA2">
        <w:rPr>
          <w:rFonts w:ascii="Calibri" w:hAnsi="Calibri" w:cs="Calibri"/>
          <w:sz w:val="21"/>
          <w:szCs w:val="21"/>
        </w:rPr>
        <w:t>本来是</w:t>
      </w:r>
      <w:r w:rsidRPr="00100CA2">
        <w:rPr>
          <w:rFonts w:ascii="Calibri" w:hAnsi="Calibri" w:cs="Calibri"/>
          <w:sz w:val="21"/>
          <w:szCs w:val="21"/>
        </w:rPr>
        <w:t>MEM</w:t>
      </w:r>
      <w:r w:rsidRPr="00100CA2">
        <w:rPr>
          <w:rFonts w:ascii="Calibri" w:hAnsi="Calibri" w:cs="Calibri"/>
          <w:sz w:val="21"/>
          <w:szCs w:val="21"/>
        </w:rPr>
        <w:t>级的！</w:t>
      </w:r>
    </w:p>
    <w:p w14:paraId="0A4D222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wire[31:0] Branch_addr_mem;//</w:t>
      </w:r>
      <w:r w:rsidRPr="00100CA2">
        <w:rPr>
          <w:rFonts w:ascii="Calibri" w:hAnsi="Calibri" w:cs="Calibri"/>
          <w:sz w:val="21"/>
          <w:szCs w:val="21"/>
        </w:rPr>
        <w:t>本来是</w:t>
      </w:r>
      <w:r w:rsidRPr="00100CA2">
        <w:rPr>
          <w:rFonts w:ascii="Calibri" w:hAnsi="Calibri" w:cs="Calibri"/>
          <w:sz w:val="21"/>
          <w:szCs w:val="21"/>
        </w:rPr>
        <w:t>MEM</w:t>
      </w:r>
      <w:r w:rsidRPr="00100CA2">
        <w:rPr>
          <w:rFonts w:ascii="Calibri" w:hAnsi="Calibri" w:cs="Calibri"/>
          <w:sz w:val="21"/>
          <w:szCs w:val="21"/>
        </w:rPr>
        <w:t>级的！</w:t>
      </w:r>
    </w:p>
    <w:p w14:paraId="4C241C3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wire[31:0] next_pc_if;</w:t>
      </w:r>
    </w:p>
    <w:p w14:paraId="205A5E7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wire[31:0] inst_if;</w:t>
      </w:r>
    </w:p>
    <w:p w14:paraId="45E6CCD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IF IF(</w:t>
      </w:r>
    </w:p>
    <w:p w14:paraId="424CB37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输入</w:t>
      </w:r>
    </w:p>
    <w:p w14:paraId="138CA20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1530FEA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13A5F5C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.branch_or_pc(branch_or_pc_mem),//</w:t>
      </w:r>
      <w:r w:rsidRPr="00100CA2">
        <w:rPr>
          <w:rFonts w:ascii="Calibri" w:hAnsi="Calibri" w:cs="Calibri"/>
          <w:sz w:val="21"/>
          <w:szCs w:val="21"/>
        </w:rPr>
        <w:t>需要</w:t>
      </w:r>
      <w:r w:rsidRPr="00100CA2">
        <w:rPr>
          <w:rFonts w:ascii="Calibri" w:hAnsi="Calibri" w:cs="Calibri"/>
          <w:sz w:val="21"/>
          <w:szCs w:val="21"/>
        </w:rPr>
        <w:t>MEM</w:t>
      </w:r>
      <w:r w:rsidRPr="00100CA2">
        <w:rPr>
          <w:rFonts w:ascii="Calibri" w:hAnsi="Calibri" w:cs="Calibri"/>
          <w:sz w:val="21"/>
          <w:szCs w:val="21"/>
        </w:rPr>
        <w:t>的输入，</w:t>
      </w:r>
      <w:r w:rsidRPr="00100CA2">
        <w:rPr>
          <w:rFonts w:ascii="Calibri" w:hAnsi="Calibri" w:cs="Calibri"/>
          <w:sz w:val="21"/>
          <w:szCs w:val="21"/>
        </w:rPr>
        <w:t>branch_or_pc_mem</w:t>
      </w:r>
    </w:p>
    <w:p w14:paraId="60D3AEF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.branch_addr(Branch_addr_mem),//</w:t>
      </w:r>
      <w:r w:rsidRPr="00100CA2">
        <w:rPr>
          <w:rFonts w:ascii="Calibri" w:hAnsi="Calibri" w:cs="Calibri"/>
          <w:sz w:val="21"/>
          <w:szCs w:val="21"/>
        </w:rPr>
        <w:t>需要</w:t>
      </w:r>
      <w:r w:rsidRPr="00100CA2">
        <w:rPr>
          <w:rFonts w:ascii="Calibri" w:hAnsi="Calibri" w:cs="Calibri"/>
          <w:sz w:val="21"/>
          <w:szCs w:val="21"/>
        </w:rPr>
        <w:t>EX/MEM</w:t>
      </w:r>
      <w:r w:rsidRPr="00100CA2">
        <w:rPr>
          <w:rFonts w:ascii="Calibri" w:hAnsi="Calibri" w:cs="Calibri"/>
          <w:sz w:val="21"/>
          <w:szCs w:val="21"/>
        </w:rPr>
        <w:t>的输入</w:t>
      </w:r>
    </w:p>
    <w:p w14:paraId="33EBE60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输出</w:t>
      </w:r>
    </w:p>
    <w:p w14:paraId="7BE3E85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.next_pc_if(next_pc_if),</w:t>
      </w:r>
    </w:p>
    <w:p w14:paraId="715536F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.inst_if(inst_if),</w:t>
      </w:r>
    </w:p>
    <w:p w14:paraId="6D2B323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.pc(PC_out)//</w:t>
      </w:r>
      <w:r w:rsidRPr="00100CA2">
        <w:rPr>
          <w:rFonts w:ascii="Calibri" w:hAnsi="Calibri" w:cs="Calibri"/>
          <w:sz w:val="21"/>
          <w:szCs w:val="21"/>
        </w:rPr>
        <w:t>当前</w:t>
      </w:r>
      <w:r w:rsidRPr="00100CA2">
        <w:rPr>
          <w:rFonts w:ascii="Calibri" w:hAnsi="Calibri" w:cs="Calibri"/>
          <w:sz w:val="21"/>
          <w:szCs w:val="21"/>
        </w:rPr>
        <w:t>pc</w:t>
      </w:r>
    </w:p>
    <w:p w14:paraId="2D33667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27EFADE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30EECD8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/*IF-ID</w:t>
      </w:r>
      <w:r w:rsidRPr="00100CA2">
        <w:rPr>
          <w:rFonts w:ascii="Calibri" w:hAnsi="Calibri" w:cs="Calibri"/>
          <w:sz w:val="21"/>
          <w:szCs w:val="21"/>
        </w:rPr>
        <w:t>寄存器</w:t>
      </w:r>
      <w:r w:rsidRPr="00100CA2">
        <w:rPr>
          <w:rFonts w:ascii="Calibri" w:hAnsi="Calibri" w:cs="Calibri"/>
          <w:sz w:val="21"/>
          <w:szCs w:val="21"/>
        </w:rPr>
        <w:t>*/</w:t>
      </w:r>
    </w:p>
    <w:p w14:paraId="5450B69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wire[31:0] next_pc_id;</w:t>
      </w:r>
    </w:p>
    <w:p w14:paraId="3779E8A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wire[31:0] inst_id;</w:t>
      </w:r>
    </w:p>
    <w:p w14:paraId="5ADECC5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flipflop#(.WIDTH(32))IF_ID1(</w:t>
      </w:r>
    </w:p>
    <w:p w14:paraId="305233F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5CA08F6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16AB3CB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.in(inst_if),//</w:t>
      </w:r>
      <w:r w:rsidRPr="00100CA2">
        <w:rPr>
          <w:rFonts w:ascii="Calibri" w:hAnsi="Calibri" w:cs="Calibri"/>
          <w:sz w:val="21"/>
          <w:szCs w:val="21"/>
        </w:rPr>
        <w:t>送指令</w:t>
      </w:r>
    </w:p>
    <w:p w14:paraId="4245E6F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.out(inst_id)</w:t>
      </w:r>
    </w:p>
    <w:p w14:paraId="0EBA767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225E5EF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flipflop#(.WIDTH(32))IF_ID2(</w:t>
      </w:r>
    </w:p>
    <w:p w14:paraId="196DC6A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236AD2D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.in(next_pc_if),//</w:t>
      </w:r>
      <w:r w:rsidRPr="00100CA2">
        <w:rPr>
          <w:rFonts w:ascii="Calibri" w:hAnsi="Calibri" w:cs="Calibri"/>
          <w:sz w:val="21"/>
          <w:szCs w:val="21"/>
        </w:rPr>
        <w:t>送</w:t>
      </w:r>
      <w:r w:rsidRPr="00100CA2">
        <w:rPr>
          <w:rFonts w:ascii="Calibri" w:hAnsi="Calibri" w:cs="Calibri"/>
          <w:sz w:val="21"/>
          <w:szCs w:val="21"/>
        </w:rPr>
        <w:t>pc+4</w:t>
      </w:r>
    </w:p>
    <w:p w14:paraId="5427DB6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1818A89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.out(next_pc_id)</w:t>
      </w:r>
    </w:p>
    <w:p w14:paraId="0508FFE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454E003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5C6BC3E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注意这里申明了</w:t>
      </w:r>
      <w:r w:rsidRPr="00100CA2">
        <w:rPr>
          <w:rFonts w:ascii="Calibri" w:hAnsi="Calibri" w:cs="Calibri"/>
          <w:sz w:val="21"/>
          <w:szCs w:val="21"/>
        </w:rPr>
        <w:t>WB</w:t>
      </w:r>
      <w:r w:rsidRPr="00100CA2">
        <w:rPr>
          <w:rFonts w:ascii="Calibri" w:hAnsi="Calibri" w:cs="Calibri"/>
          <w:sz w:val="21"/>
          <w:szCs w:val="21"/>
        </w:rPr>
        <w:t>级的东西：</w:t>
      </w:r>
      <w:r w:rsidRPr="00100CA2">
        <w:rPr>
          <w:rFonts w:ascii="Calibri" w:hAnsi="Calibri" w:cs="Calibri"/>
          <w:sz w:val="21"/>
          <w:szCs w:val="21"/>
        </w:rPr>
        <w:t>RegWrite</w:t>
      </w:r>
      <w:r w:rsidRPr="00100CA2">
        <w:rPr>
          <w:rFonts w:ascii="Calibri" w:hAnsi="Calibri" w:cs="Calibri"/>
          <w:sz w:val="21"/>
          <w:szCs w:val="21"/>
        </w:rPr>
        <w:t>和</w:t>
      </w:r>
      <w:r w:rsidRPr="00100CA2">
        <w:rPr>
          <w:rFonts w:ascii="Calibri" w:hAnsi="Calibri" w:cs="Calibri"/>
          <w:sz w:val="21"/>
          <w:szCs w:val="21"/>
        </w:rPr>
        <w:t>RegWriteAddr</w:t>
      </w:r>
      <w:r w:rsidRPr="00100CA2">
        <w:rPr>
          <w:rFonts w:ascii="Calibri" w:hAnsi="Calibri" w:cs="Calibri"/>
          <w:sz w:val="21"/>
          <w:szCs w:val="21"/>
        </w:rPr>
        <w:t>，有点混乱，写</w:t>
      </w:r>
      <w:r w:rsidRPr="00100CA2">
        <w:rPr>
          <w:rFonts w:ascii="Calibri" w:hAnsi="Calibri" w:cs="Calibri"/>
          <w:sz w:val="21"/>
          <w:szCs w:val="21"/>
        </w:rPr>
        <w:t>WB</w:t>
      </w:r>
      <w:r w:rsidRPr="00100CA2">
        <w:rPr>
          <w:rFonts w:ascii="Calibri" w:hAnsi="Calibri" w:cs="Calibri"/>
          <w:sz w:val="21"/>
          <w:szCs w:val="21"/>
        </w:rPr>
        <w:t>级注意不要重复！</w:t>
      </w:r>
    </w:p>
    <w:p w14:paraId="2D485BE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wire[4:0] RtAddr_id,RdAddr_id;</w:t>
      </w:r>
    </w:p>
    <w:p w14:paraId="4BFA699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 RegWrite_wb,MemtoReg_id,RegWrite_id,MemWrite_id;</w:t>
      </w:r>
    </w:p>
    <w:p w14:paraId="60B2647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 MemRead_id,ALUSrcB_id,RegDst_id,Branch_id;</w:t>
      </w:r>
    </w:p>
    <w:p w14:paraId="36C4ADB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wire[4:0] RegWriteAddr_wb;</w:t>
      </w:r>
    </w:p>
    <w:p w14:paraId="32498E8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wire[2:0] ALUCode_id;</w:t>
      </w:r>
    </w:p>
    <w:p w14:paraId="4AED1E8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wire[31:0] Imm_id,RsData_id,RtData_id;</w:t>
      </w:r>
    </w:p>
    <w:p w14:paraId="05B9840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3909D51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/*ID</w:t>
      </w:r>
      <w:r w:rsidRPr="00100CA2">
        <w:rPr>
          <w:rFonts w:ascii="Calibri" w:hAnsi="Calibri" w:cs="Calibri"/>
          <w:sz w:val="21"/>
          <w:szCs w:val="21"/>
        </w:rPr>
        <w:t>级</w:t>
      </w:r>
      <w:r w:rsidRPr="00100CA2">
        <w:rPr>
          <w:rFonts w:ascii="Calibri" w:hAnsi="Calibri" w:cs="Calibri"/>
          <w:sz w:val="21"/>
          <w:szCs w:val="21"/>
        </w:rPr>
        <w:t>*/</w:t>
      </w:r>
    </w:p>
    <w:p w14:paraId="4941563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wire[31:0] RegWriteData_wb;//WB</w:t>
      </w:r>
      <w:r w:rsidRPr="00100CA2">
        <w:rPr>
          <w:rFonts w:ascii="Calibri" w:hAnsi="Calibri" w:cs="Calibri"/>
          <w:sz w:val="21"/>
          <w:szCs w:val="21"/>
        </w:rPr>
        <w:t>级的东西，注意！</w:t>
      </w:r>
    </w:p>
    <w:p w14:paraId="6A96051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assign RegWriteData_wb=reg_data_wb;</w:t>
      </w:r>
    </w:p>
    <w:p w14:paraId="184D9C7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7478770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ID ID(.clk(clk),.reset(reset),.inst_id(inst_id),</w:t>
      </w:r>
    </w:p>
    <w:p w14:paraId="4C7AC2F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.RegWrite_wb(RegWrite_wb),.RegWriteAddr_wb(RegWriteAddr_wb),</w:t>
      </w:r>
    </w:p>
    <w:p w14:paraId="1C96A14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.RegWriteData_wb(RegWriteData_wb),//</w:t>
      </w:r>
      <w:r w:rsidRPr="00100CA2">
        <w:rPr>
          <w:rFonts w:ascii="Calibri" w:hAnsi="Calibri" w:cs="Calibri"/>
          <w:sz w:val="21"/>
          <w:szCs w:val="21"/>
        </w:rPr>
        <w:t>送进来的数据要经过选择，在</w:t>
      </w:r>
      <w:r w:rsidRPr="00100CA2">
        <w:rPr>
          <w:rFonts w:ascii="Calibri" w:hAnsi="Calibri" w:cs="Calibri"/>
          <w:sz w:val="21"/>
          <w:szCs w:val="21"/>
        </w:rPr>
        <w:t>WB</w:t>
      </w:r>
      <w:r w:rsidRPr="00100CA2">
        <w:rPr>
          <w:rFonts w:ascii="Calibri" w:hAnsi="Calibri" w:cs="Calibri"/>
          <w:sz w:val="21"/>
          <w:szCs w:val="21"/>
        </w:rPr>
        <w:t>命名为</w:t>
      </w:r>
      <w:r w:rsidRPr="00100CA2">
        <w:rPr>
          <w:rFonts w:ascii="Calibri" w:hAnsi="Calibri" w:cs="Calibri"/>
          <w:sz w:val="21"/>
          <w:szCs w:val="21"/>
        </w:rPr>
        <w:t>reg_data_wb</w:t>
      </w:r>
      <w:r w:rsidRPr="00100CA2">
        <w:rPr>
          <w:rFonts w:ascii="Calibri" w:hAnsi="Calibri" w:cs="Calibri"/>
          <w:sz w:val="21"/>
          <w:szCs w:val="21"/>
        </w:rPr>
        <w:t>！</w:t>
      </w:r>
    </w:p>
    <w:p w14:paraId="59B6CE7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.RegWrite_id(RegWrite_id),.RegDst_id(RegDst_id),.MemtoReg_id(MemtoReg_id),</w:t>
      </w:r>
    </w:p>
    <w:p w14:paraId="551B1CE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.MemWrite_id(MemWrite_id),.MemRead_id(MemRead_id),</w:t>
      </w:r>
    </w:p>
    <w:p w14:paraId="0C3148F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.ALUCode_id(ALUCode_id),.ALUSrcB_id(ALUSrcB_id),</w:t>
      </w:r>
    </w:p>
    <w:p w14:paraId="59C95DF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.Branch_id(Branch_id),.Imm_id(Imm_id),.RsData_id(RsData_id),.RtData_id(RtData_id),</w:t>
      </w:r>
    </w:p>
    <w:p w14:paraId="1D276B1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.RtAddr_id(RtAddr_id),.RdAddr_id(RdAddr_id));</w:t>
      </w:r>
    </w:p>
    <w:p w14:paraId="0C44CD7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468C16B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/*ID-EX</w:t>
      </w:r>
      <w:r w:rsidRPr="00100CA2">
        <w:rPr>
          <w:rFonts w:ascii="Calibri" w:hAnsi="Calibri" w:cs="Calibri"/>
          <w:sz w:val="21"/>
          <w:szCs w:val="21"/>
        </w:rPr>
        <w:t>级间寄存器</w:t>
      </w:r>
      <w:r w:rsidRPr="00100CA2">
        <w:rPr>
          <w:rFonts w:ascii="Calibri" w:hAnsi="Calibri" w:cs="Calibri"/>
          <w:sz w:val="21"/>
          <w:szCs w:val="21"/>
        </w:rPr>
        <w:t>*/</w:t>
      </w:r>
    </w:p>
    <w:p w14:paraId="0750505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总共</w:t>
      </w:r>
      <w:r w:rsidRPr="00100CA2">
        <w:rPr>
          <w:rFonts w:ascii="Calibri" w:hAnsi="Calibri" w:cs="Calibri"/>
          <w:sz w:val="21"/>
          <w:szCs w:val="21"/>
        </w:rPr>
        <w:t>14</w:t>
      </w:r>
      <w:r w:rsidRPr="00100CA2">
        <w:rPr>
          <w:rFonts w:ascii="Calibri" w:hAnsi="Calibri" w:cs="Calibri"/>
          <w:sz w:val="21"/>
          <w:szCs w:val="21"/>
        </w:rPr>
        <w:t>根线</w:t>
      </w:r>
    </w:p>
    <w:p w14:paraId="2F25BAC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wire[4:0] RtAddr_ex,RdAddr_ex;</w:t>
      </w:r>
    </w:p>
    <w:p w14:paraId="557AE9C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 MemtoReg_ex,RegWrite_ex,MemWrite_ex;</w:t>
      </w:r>
    </w:p>
    <w:p w14:paraId="6766C1A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 MemRead_ex,ALUSrcB_ex,RegDst_ex,Branch_ex;</w:t>
      </w:r>
    </w:p>
    <w:p w14:paraId="6C1FAEA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wire[2:0] ALUCode_ex;</w:t>
      </w:r>
    </w:p>
    <w:p w14:paraId="167D3DF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wire[31:0] Imm_ex,RsData_ex,RtData_ex,next_pc_ex;</w:t>
      </w:r>
    </w:p>
    <w:p w14:paraId="5DBE6D1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flipflop#(.WIDTH(1))ID_EX1(</w:t>
      </w:r>
    </w:p>
    <w:p w14:paraId="6D6CE99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06495F6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.reset(reset),</w:t>
      </w:r>
    </w:p>
    <w:p w14:paraId="47DECD4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.in(RegWrite_id),//RegWrite</w:t>
      </w:r>
    </w:p>
    <w:p w14:paraId="4975560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.out(RegWrite_ex)</w:t>
      </w:r>
    </w:p>
    <w:p w14:paraId="35736BA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27F6606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flipflop#(.WIDTH(1))ID_EX2(</w:t>
      </w:r>
    </w:p>
    <w:p w14:paraId="31DC3A3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68B2F73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34C22C7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.in(RegDst_id),//RegDst</w:t>
      </w:r>
    </w:p>
    <w:p w14:paraId="1831331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.out(RegDst_ex)</w:t>
      </w:r>
    </w:p>
    <w:p w14:paraId="3280D87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13FDE79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flipflop#(.WIDTH(1))ID_EX3(</w:t>
      </w:r>
    </w:p>
    <w:p w14:paraId="0EA942F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0E7B252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254BE7D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.in(MemRead_id),//MemRead</w:t>
      </w:r>
    </w:p>
    <w:p w14:paraId="6C0AB55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.out(MemRead_ex)</w:t>
      </w:r>
    </w:p>
    <w:p w14:paraId="71DBC35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16E0C5E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flipflop#(.WIDTH(1))ID_EX4(</w:t>
      </w:r>
    </w:p>
    <w:p w14:paraId="48141F4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4700DF2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077CC3E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.in(MemWrite_id),//MemWrite</w:t>
      </w:r>
    </w:p>
    <w:p w14:paraId="5873BF9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.out(MemWrite_ex)</w:t>
      </w:r>
    </w:p>
    <w:p w14:paraId="6B89114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0469282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flipflop#(.WIDTH(1))ID_EX5(</w:t>
      </w:r>
    </w:p>
    <w:p w14:paraId="5135A20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1196B6A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5DEAB82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.in(ALUSrcB_id),//ALUSrcB_id</w:t>
      </w:r>
    </w:p>
    <w:p w14:paraId="10A8926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.out(ALUSrcB_ex)</w:t>
      </w:r>
    </w:p>
    <w:p w14:paraId="2E06580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446B1A9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flipflop#(.WIDTH(1))ID_EX6(</w:t>
      </w:r>
    </w:p>
    <w:p w14:paraId="5BE8193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721BAD8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2ADC81B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.in(MemtoReg_id),//MemtoReg</w:t>
      </w:r>
    </w:p>
    <w:p w14:paraId="6868039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.out(MemtoReg_ex)</w:t>
      </w:r>
    </w:p>
    <w:p w14:paraId="795EC31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436E761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flipflop#(.WIDTH(1))ID_EX7(</w:t>
      </w:r>
    </w:p>
    <w:p w14:paraId="7FB5F1A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0204799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00B8B11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.in(Branch_id),//Branch</w:t>
      </w:r>
    </w:p>
    <w:p w14:paraId="486E1A5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.out(Branch_ex)</w:t>
      </w:r>
    </w:p>
    <w:p w14:paraId="42F576C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5DDAB51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flipflop#(.WIDTH(3))ID_EX8(//</w:t>
      </w:r>
      <w:r w:rsidRPr="00100CA2">
        <w:rPr>
          <w:rFonts w:ascii="Calibri" w:hAnsi="Calibri" w:cs="Calibri"/>
          <w:sz w:val="21"/>
          <w:szCs w:val="21"/>
        </w:rPr>
        <w:t>注意这里的宽度是</w:t>
      </w:r>
      <w:r w:rsidRPr="00100CA2">
        <w:rPr>
          <w:rFonts w:ascii="Calibri" w:hAnsi="Calibri" w:cs="Calibri"/>
          <w:sz w:val="21"/>
          <w:szCs w:val="21"/>
        </w:rPr>
        <w:t>3</w:t>
      </w:r>
      <w:r w:rsidRPr="00100CA2">
        <w:rPr>
          <w:rFonts w:ascii="Calibri" w:hAnsi="Calibri" w:cs="Calibri"/>
          <w:sz w:val="21"/>
          <w:szCs w:val="21"/>
        </w:rPr>
        <w:t>！</w:t>
      </w:r>
    </w:p>
    <w:p w14:paraId="2A6121E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6B5F1EE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3B32027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.in(ALUCode_id),//ALUCode</w:t>
      </w:r>
    </w:p>
    <w:p w14:paraId="0894D0F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.out(ALUCode_ex)</w:t>
      </w:r>
    </w:p>
    <w:p w14:paraId="50216FB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2DC8A7F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flipflop#(.WIDTH(32))ID_EX9(//</w:t>
      </w:r>
      <w:r w:rsidRPr="00100CA2">
        <w:rPr>
          <w:rFonts w:ascii="Calibri" w:hAnsi="Calibri" w:cs="Calibri"/>
          <w:sz w:val="21"/>
          <w:szCs w:val="21"/>
        </w:rPr>
        <w:t>注意是</w:t>
      </w:r>
      <w:r w:rsidRPr="00100CA2">
        <w:rPr>
          <w:rFonts w:ascii="Calibri" w:hAnsi="Calibri" w:cs="Calibri"/>
          <w:sz w:val="21"/>
          <w:szCs w:val="21"/>
        </w:rPr>
        <w:t>32</w:t>
      </w:r>
      <w:r w:rsidRPr="00100CA2">
        <w:rPr>
          <w:rFonts w:ascii="Calibri" w:hAnsi="Calibri" w:cs="Calibri"/>
          <w:sz w:val="21"/>
          <w:szCs w:val="21"/>
        </w:rPr>
        <w:t>位！</w:t>
      </w:r>
    </w:p>
    <w:p w14:paraId="05E05D5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0B69855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6A2CE69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.in(next_pc_id),//pc+4</w:t>
      </w:r>
    </w:p>
    <w:p w14:paraId="5797317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.out(next_pc_ex)</w:t>
      </w:r>
    </w:p>
    <w:p w14:paraId="5E511FF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6944CF2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flipflop#(.WIDTH(32))ID_EX10(</w:t>
      </w:r>
    </w:p>
    <w:p w14:paraId="0FCBE56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1C2BAEC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52DBE6E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.in(RsData_id),//</w:t>
      </w:r>
      <w:r w:rsidRPr="00100CA2">
        <w:rPr>
          <w:rFonts w:ascii="Calibri" w:hAnsi="Calibri" w:cs="Calibri"/>
          <w:sz w:val="21"/>
          <w:szCs w:val="21"/>
        </w:rPr>
        <w:t>寄存器堆</w:t>
      </w:r>
      <w:r w:rsidRPr="00100CA2">
        <w:rPr>
          <w:rFonts w:ascii="Calibri" w:hAnsi="Calibri" w:cs="Calibri"/>
          <w:sz w:val="21"/>
          <w:szCs w:val="21"/>
        </w:rPr>
        <w:t>A</w:t>
      </w:r>
    </w:p>
    <w:p w14:paraId="5935D5A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.out(RsData_ex)</w:t>
      </w:r>
    </w:p>
    <w:p w14:paraId="0152482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4CA7BE6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flipflop#(.WIDTH(32))ID_EX11(</w:t>
      </w:r>
    </w:p>
    <w:p w14:paraId="5A3FC63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5BA400A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3DB9C3E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.in(RtData_id),//</w:t>
      </w:r>
      <w:r w:rsidRPr="00100CA2">
        <w:rPr>
          <w:rFonts w:ascii="Calibri" w:hAnsi="Calibri" w:cs="Calibri"/>
          <w:sz w:val="21"/>
          <w:szCs w:val="21"/>
        </w:rPr>
        <w:t>寄存器堆</w:t>
      </w:r>
      <w:r w:rsidRPr="00100CA2">
        <w:rPr>
          <w:rFonts w:ascii="Calibri" w:hAnsi="Calibri" w:cs="Calibri"/>
          <w:sz w:val="21"/>
          <w:szCs w:val="21"/>
        </w:rPr>
        <w:t>B</w:t>
      </w:r>
    </w:p>
    <w:p w14:paraId="1A9C9E4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.out(RtData_ex)</w:t>
      </w:r>
    </w:p>
    <w:p w14:paraId="0571CAB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797A80A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flipflop#(.WIDTH(32))ID_EX12(</w:t>
      </w:r>
    </w:p>
    <w:p w14:paraId="6BA787D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15146F2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4BF9B9E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.in(Imm_id),//Imm,</w:t>
      </w:r>
      <w:r w:rsidRPr="00100CA2">
        <w:rPr>
          <w:rFonts w:ascii="Calibri" w:hAnsi="Calibri" w:cs="Calibri"/>
          <w:sz w:val="21"/>
          <w:szCs w:val="21"/>
        </w:rPr>
        <w:t>符号拓展</w:t>
      </w:r>
    </w:p>
    <w:p w14:paraId="465CF73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.out(Imm_ex)</w:t>
      </w:r>
    </w:p>
    <w:p w14:paraId="7784798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30362E1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flipflop#(.WIDTH(5))ID_EX13(//</w:t>
      </w:r>
      <w:r w:rsidRPr="00100CA2">
        <w:rPr>
          <w:rFonts w:ascii="Calibri" w:hAnsi="Calibri" w:cs="Calibri"/>
          <w:sz w:val="21"/>
          <w:szCs w:val="21"/>
        </w:rPr>
        <w:t>注意宽度是</w:t>
      </w:r>
      <w:r w:rsidRPr="00100CA2">
        <w:rPr>
          <w:rFonts w:ascii="Calibri" w:hAnsi="Calibri" w:cs="Calibri"/>
          <w:sz w:val="21"/>
          <w:szCs w:val="21"/>
        </w:rPr>
        <w:t>5</w:t>
      </w:r>
      <w:r w:rsidRPr="00100CA2">
        <w:rPr>
          <w:rFonts w:ascii="Calibri" w:hAnsi="Calibri" w:cs="Calibri"/>
          <w:sz w:val="21"/>
          <w:szCs w:val="21"/>
        </w:rPr>
        <w:t>！</w:t>
      </w:r>
    </w:p>
    <w:p w14:paraId="2994103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303FB7B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1778EE1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.in(RtAddr_id),//rt</w:t>
      </w:r>
    </w:p>
    <w:p w14:paraId="1552715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.out(RtAddr_ex)</w:t>
      </w:r>
    </w:p>
    <w:p w14:paraId="16D3356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3FB3A01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flipflop#(.WIDTH(5))ID_EX14(</w:t>
      </w:r>
    </w:p>
    <w:p w14:paraId="69120BC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745B385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6A8E753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.in(RdAddr_id),//rd</w:t>
      </w:r>
    </w:p>
    <w:p w14:paraId="7634B88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.out(RdAddr_ex)</w:t>
      </w:r>
    </w:p>
    <w:p w14:paraId="5F98915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7B0CF00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3A62121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/*EX</w:t>
      </w:r>
      <w:r w:rsidRPr="00100CA2">
        <w:rPr>
          <w:rFonts w:ascii="Calibri" w:hAnsi="Calibri" w:cs="Calibri"/>
          <w:sz w:val="21"/>
          <w:szCs w:val="21"/>
        </w:rPr>
        <w:t>级</w:t>
      </w:r>
      <w:r w:rsidRPr="00100CA2">
        <w:rPr>
          <w:rFonts w:ascii="Calibri" w:hAnsi="Calibri" w:cs="Calibri"/>
          <w:sz w:val="21"/>
          <w:szCs w:val="21"/>
        </w:rPr>
        <w:t>*/</w:t>
      </w:r>
    </w:p>
    <w:p w14:paraId="5F5BED0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wire[31:0] Branch_addr_ex;</w:t>
      </w:r>
    </w:p>
    <w:p w14:paraId="64A0A04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wire[31:0] alu_res_ex;</w:t>
      </w:r>
    </w:p>
    <w:p w14:paraId="0132686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 alu_zero_ex;</w:t>
      </w:r>
    </w:p>
    <w:p w14:paraId="05DB839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wire[4:0] RegWriteAddr_ex;</w:t>
      </w:r>
    </w:p>
    <w:p w14:paraId="5153373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EX EX(.clk(clk),.next_pc_ex(next_pc_ex),</w:t>
      </w:r>
    </w:p>
    <w:p w14:paraId="0079AFF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.ALUCode_ex(ALUCode_ex),.ALUSrcB_ex(ALUSrcB_ex),</w:t>
      </w:r>
    </w:p>
    <w:p w14:paraId="575FC0A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.RegDst_ex(RegDst_ex),</w:t>
      </w:r>
    </w:p>
    <w:p w14:paraId="0F6E125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.Imm_ex(Imm_ex),.RsData_ex(RsData_ex),.RtData_ex(RtData_ex),</w:t>
      </w:r>
    </w:p>
    <w:p w14:paraId="0CC38DB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.RtAddr_ex(RtAddr_ex),.RdAddr_ex(RdAddr_ex),</w:t>
      </w:r>
    </w:p>
    <w:p w14:paraId="451FAE9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//</w:t>
      </w:r>
      <w:r w:rsidRPr="00100CA2">
        <w:rPr>
          <w:rFonts w:ascii="Calibri" w:hAnsi="Calibri" w:cs="Calibri"/>
          <w:sz w:val="21"/>
          <w:szCs w:val="21"/>
        </w:rPr>
        <w:t>输出</w:t>
      </w:r>
    </w:p>
    <w:p w14:paraId="6B78E6C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.Branch_addr_ex(Branch_addr_ex),</w:t>
      </w:r>
    </w:p>
    <w:p w14:paraId="1839AAD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.alu_zero_ex(alu_zero_ex),.alu_res_ex(alu_res_ex),</w:t>
      </w:r>
    </w:p>
    <w:p w14:paraId="775CF35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.RegWriteAddr_ex(RegWriteAddr_ex)</w:t>
      </w:r>
    </w:p>
    <w:p w14:paraId="43F14C7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1B10549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5C8AF8E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/*EX-MEM</w:t>
      </w:r>
      <w:r w:rsidRPr="00100CA2">
        <w:rPr>
          <w:rFonts w:ascii="Calibri" w:hAnsi="Calibri" w:cs="Calibri"/>
          <w:sz w:val="21"/>
          <w:szCs w:val="21"/>
        </w:rPr>
        <w:t>级间寄存器</w:t>
      </w:r>
      <w:r w:rsidRPr="00100CA2">
        <w:rPr>
          <w:rFonts w:ascii="Calibri" w:hAnsi="Calibri" w:cs="Calibri"/>
          <w:sz w:val="21"/>
          <w:szCs w:val="21"/>
        </w:rPr>
        <w:t>*/</w:t>
      </w:r>
    </w:p>
    <w:p w14:paraId="5A7AB48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 RegWrite_mem;</w:t>
      </w:r>
    </w:p>
    <w:p w14:paraId="306C118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 MemRead_mem;</w:t>
      </w:r>
    </w:p>
    <w:p w14:paraId="3CEA5A1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 MemWrite_mem;</w:t>
      </w:r>
    </w:p>
    <w:p w14:paraId="058FE91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 MemtoReg_mem;</w:t>
      </w:r>
    </w:p>
    <w:p w14:paraId="7CEE206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wire[31:0] alu_res_mem;</w:t>
      </w:r>
    </w:p>
    <w:p w14:paraId="565DCB5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 alu_zero_mem;</w:t>
      </w:r>
    </w:p>
    <w:p w14:paraId="674F6E3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wire[31:0] RtData_mem;</w:t>
      </w:r>
    </w:p>
    <w:p w14:paraId="6D45615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wire[4:0] RegWriteAddr_mem;</w:t>
      </w:r>
    </w:p>
    <w:p w14:paraId="19B358F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flipflop#(.WIDTH(1))EX_MEM1(</w:t>
      </w:r>
    </w:p>
    <w:p w14:paraId="10699F6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3F15F74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48BD5BF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.in(RegWrite_ex),//RegWrite</w:t>
      </w:r>
    </w:p>
    <w:p w14:paraId="237D79B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.out(RegWrite_mem)</w:t>
      </w:r>
    </w:p>
    <w:p w14:paraId="1FB2D4F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2AA0FB1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flipflop#(.WIDTH(1))EX_MEM2(</w:t>
      </w:r>
    </w:p>
    <w:p w14:paraId="7CCEA39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1E677F3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038888C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.in(MemRead_ex),//MemRead</w:t>
      </w:r>
    </w:p>
    <w:p w14:paraId="27F2D57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.out(MemRead_mem)</w:t>
      </w:r>
    </w:p>
    <w:p w14:paraId="29F3F40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0EE6449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flipflop#(.WIDTH(1))EX_MEM3(</w:t>
      </w:r>
    </w:p>
    <w:p w14:paraId="32E1C1E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19D8701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1F52076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.in(MemWrite_ex),//MemWrite</w:t>
      </w:r>
    </w:p>
    <w:p w14:paraId="28F24EA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.out(MemWrite_mem)</w:t>
      </w:r>
    </w:p>
    <w:p w14:paraId="72C0803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5E046BA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flipflop#(.WIDTH(1))EX_MEM4(</w:t>
      </w:r>
    </w:p>
    <w:p w14:paraId="6AA2578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7103E36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3D37C3B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.in(MemtoReg_ex),//MemtoReg</w:t>
      </w:r>
    </w:p>
    <w:p w14:paraId="1F5BAFC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.out(MemtoReg_mem)</w:t>
      </w:r>
    </w:p>
    <w:p w14:paraId="1B73218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2ADA601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flipflop#(.WIDTH(1))EX_MEM5(</w:t>
      </w:r>
    </w:p>
    <w:p w14:paraId="16A5D5C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7306472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52E538B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.in(Branch_ex),//Branch</w:t>
      </w:r>
    </w:p>
    <w:p w14:paraId="3EBD237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.out(Branch_mem)</w:t>
      </w:r>
    </w:p>
    <w:p w14:paraId="7905558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5CB0089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flipflop#(.WIDTH(32))EX_MEM6(//</w:t>
      </w:r>
      <w:r w:rsidRPr="00100CA2">
        <w:rPr>
          <w:rFonts w:ascii="Calibri" w:hAnsi="Calibri" w:cs="Calibri"/>
          <w:sz w:val="21"/>
          <w:szCs w:val="21"/>
        </w:rPr>
        <w:t>注意是</w:t>
      </w:r>
      <w:r w:rsidRPr="00100CA2">
        <w:rPr>
          <w:rFonts w:ascii="Calibri" w:hAnsi="Calibri" w:cs="Calibri"/>
          <w:sz w:val="21"/>
          <w:szCs w:val="21"/>
        </w:rPr>
        <w:t>32</w:t>
      </w:r>
      <w:r w:rsidRPr="00100CA2">
        <w:rPr>
          <w:rFonts w:ascii="Calibri" w:hAnsi="Calibri" w:cs="Calibri"/>
          <w:sz w:val="21"/>
          <w:szCs w:val="21"/>
        </w:rPr>
        <w:t>位！</w:t>
      </w:r>
    </w:p>
    <w:p w14:paraId="684596B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50B4B85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40118A3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.in(Branch_addr_ex),//Branch</w:t>
      </w:r>
      <w:r w:rsidRPr="00100CA2">
        <w:rPr>
          <w:rFonts w:ascii="Calibri" w:hAnsi="Calibri" w:cs="Calibri"/>
          <w:sz w:val="21"/>
          <w:szCs w:val="21"/>
        </w:rPr>
        <w:t>地址</w:t>
      </w:r>
    </w:p>
    <w:p w14:paraId="7BF1712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.out(Branch_addr_mem)//</w:t>
      </w:r>
      <w:r w:rsidRPr="00100CA2">
        <w:rPr>
          <w:rFonts w:ascii="Calibri" w:hAnsi="Calibri" w:cs="Calibri"/>
          <w:sz w:val="21"/>
          <w:szCs w:val="21"/>
        </w:rPr>
        <w:t>注意这里送回</w:t>
      </w:r>
      <w:r w:rsidRPr="00100CA2">
        <w:rPr>
          <w:rFonts w:ascii="Calibri" w:hAnsi="Calibri" w:cs="Calibri"/>
          <w:sz w:val="21"/>
          <w:szCs w:val="21"/>
        </w:rPr>
        <w:t>IF</w:t>
      </w:r>
      <w:r w:rsidRPr="00100CA2">
        <w:rPr>
          <w:rFonts w:ascii="Calibri" w:hAnsi="Calibri" w:cs="Calibri"/>
          <w:sz w:val="21"/>
          <w:szCs w:val="21"/>
        </w:rPr>
        <w:t>级！</w:t>
      </w:r>
    </w:p>
    <w:p w14:paraId="788E859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0EA8A48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flipflop#(.WIDTH(32))EX_MEM7(</w:t>
      </w:r>
    </w:p>
    <w:p w14:paraId="76BD072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4CC7D51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29465AC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.in(alu_res_ex),//alu</w:t>
      </w:r>
      <w:r w:rsidRPr="00100CA2">
        <w:rPr>
          <w:rFonts w:ascii="Calibri" w:hAnsi="Calibri" w:cs="Calibri"/>
          <w:sz w:val="21"/>
          <w:szCs w:val="21"/>
        </w:rPr>
        <w:t>结果</w:t>
      </w:r>
    </w:p>
    <w:p w14:paraId="0B15371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.out(alu_res_mem)</w:t>
      </w:r>
    </w:p>
    <w:p w14:paraId="47EF736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482B0E8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flipflop#(.WIDTH(1))EX_MEM8(</w:t>
      </w:r>
    </w:p>
    <w:p w14:paraId="36D968A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4D8F873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1642E83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.in(alu_zero_ex),//alu</w:t>
      </w:r>
      <w:r w:rsidRPr="00100CA2">
        <w:rPr>
          <w:rFonts w:ascii="Calibri" w:hAnsi="Calibri" w:cs="Calibri"/>
          <w:sz w:val="21"/>
          <w:szCs w:val="21"/>
        </w:rPr>
        <w:t>的零信号</w:t>
      </w:r>
    </w:p>
    <w:p w14:paraId="1FD3C91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.out(alu_zero_mem)</w:t>
      </w:r>
    </w:p>
    <w:p w14:paraId="1AD6774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30A9FB2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flipflop#(.WIDTH(32))EX_MEM9(</w:t>
      </w:r>
    </w:p>
    <w:p w14:paraId="0414579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1B71089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5A6315F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.in(RtData_ex),//RtData</w:t>
      </w:r>
    </w:p>
    <w:p w14:paraId="264E9CC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.out(RtData_mem)</w:t>
      </w:r>
    </w:p>
    <w:p w14:paraId="30E0E49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3EAE697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flipflop#(.WIDTH(5))EX_MEM10(</w:t>
      </w:r>
    </w:p>
    <w:p w14:paraId="4410062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35C96B9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0B31AD7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.in(RegWriteAddr_ex),//</w:t>
      </w:r>
      <w:r w:rsidRPr="00100CA2">
        <w:rPr>
          <w:rFonts w:ascii="Calibri" w:hAnsi="Calibri" w:cs="Calibri"/>
          <w:sz w:val="21"/>
          <w:szCs w:val="21"/>
        </w:rPr>
        <w:t>写回地址</w:t>
      </w:r>
    </w:p>
    <w:p w14:paraId="0BD882C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.out(RegWriteAddr_mem)</w:t>
      </w:r>
    </w:p>
    <w:p w14:paraId="0C1CD56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49334EC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5061B58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/*MEM</w:t>
      </w:r>
      <w:r w:rsidRPr="00100CA2">
        <w:rPr>
          <w:rFonts w:ascii="Calibri" w:hAnsi="Calibri" w:cs="Calibri"/>
          <w:sz w:val="21"/>
          <w:szCs w:val="21"/>
        </w:rPr>
        <w:t>级</w:t>
      </w:r>
      <w:r w:rsidRPr="00100CA2">
        <w:rPr>
          <w:rFonts w:ascii="Calibri" w:hAnsi="Calibri" w:cs="Calibri"/>
          <w:sz w:val="21"/>
          <w:szCs w:val="21"/>
        </w:rPr>
        <w:t>*/</w:t>
      </w:r>
    </w:p>
    <w:p w14:paraId="4F7EE83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wire[31:0] Dout_mem;</w:t>
      </w:r>
    </w:p>
    <w:p w14:paraId="529E975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291FA70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MEM MEM(</w:t>
      </w:r>
    </w:p>
    <w:p w14:paraId="3E57EF5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.clk(clk),.MemRead_mem(MemRead_mem),.MemWrite_mem(MemWrite_mem),</w:t>
      </w:r>
    </w:p>
    <w:p w14:paraId="4E85CC1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.Branch_mem(Branch_mem),</w:t>
      </w:r>
    </w:p>
    <w:p w14:paraId="7DF3BFB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.alu_zero_mem(alu_zero_mem),</w:t>
      </w:r>
    </w:p>
    <w:p w14:paraId="0B0E80C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.alu_res_mem(alu_res_mem),.RtData_mem(RtData_mem),</w:t>
      </w:r>
    </w:p>
    <w:p w14:paraId="466F6693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.branch_or_pc_mem(branch_or_pc_mem),.Dout_mem(Dout_mem)//</w:t>
      </w:r>
      <w:r w:rsidRPr="00100CA2">
        <w:rPr>
          <w:rFonts w:ascii="Calibri" w:hAnsi="Calibri" w:cs="Calibri"/>
          <w:sz w:val="21"/>
          <w:szCs w:val="21"/>
        </w:rPr>
        <w:t>注意信号要往回送，给</w:t>
      </w:r>
      <w:r w:rsidRPr="00100CA2">
        <w:rPr>
          <w:rFonts w:ascii="Calibri" w:hAnsi="Calibri" w:cs="Calibri"/>
          <w:sz w:val="21"/>
          <w:szCs w:val="21"/>
        </w:rPr>
        <w:t>IF</w:t>
      </w:r>
    </w:p>
    <w:p w14:paraId="3ABF012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4C9BF04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155E066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/*MEM-WB</w:t>
      </w:r>
      <w:r w:rsidRPr="00100CA2">
        <w:rPr>
          <w:rFonts w:ascii="Calibri" w:hAnsi="Calibri" w:cs="Calibri"/>
          <w:sz w:val="21"/>
          <w:szCs w:val="21"/>
        </w:rPr>
        <w:t>级间寄存器</w:t>
      </w:r>
      <w:r w:rsidRPr="00100CA2">
        <w:rPr>
          <w:rFonts w:ascii="Calibri" w:hAnsi="Calibri" w:cs="Calibri"/>
          <w:sz w:val="21"/>
          <w:szCs w:val="21"/>
        </w:rPr>
        <w:t>*/</w:t>
      </w:r>
    </w:p>
    <w:p w14:paraId="5329384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wire[31:0] Dout_wb;</w:t>
      </w:r>
    </w:p>
    <w:p w14:paraId="6F60A38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wire[31:0] alu_res_wb;</w:t>
      </w:r>
    </w:p>
    <w:p w14:paraId="696D700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26702A4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wire MemtoReg_wb;</w:t>
      </w:r>
    </w:p>
    <w:p w14:paraId="38133FF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flipflop#(.WIDTH(1))MEM_WB1(</w:t>
      </w:r>
    </w:p>
    <w:p w14:paraId="558A7DF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3D102BC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306C351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.in(RegWrite_mem),//RegWrite</w:t>
      </w:r>
    </w:p>
    <w:p w14:paraId="423E0F0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.out(RegWrite_wb)</w:t>
      </w:r>
    </w:p>
    <w:p w14:paraId="61D408B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1E5F27A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flipflop#(.WIDTH(1))MEM_WB2(</w:t>
      </w:r>
    </w:p>
    <w:p w14:paraId="4380FCF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4675A4F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2A47512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.in(MemtoReg_mem),//MemtoReg</w:t>
      </w:r>
    </w:p>
    <w:p w14:paraId="0D013DC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.out(MemtoReg_wb)</w:t>
      </w:r>
    </w:p>
    <w:p w14:paraId="03ACCC4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1724608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flipflop#(.WIDTH(32))MEM_WB3(//</w:t>
      </w:r>
      <w:r w:rsidRPr="00100CA2">
        <w:rPr>
          <w:rFonts w:ascii="Calibri" w:hAnsi="Calibri" w:cs="Calibri"/>
          <w:sz w:val="21"/>
          <w:szCs w:val="21"/>
        </w:rPr>
        <w:t>注意这里是</w:t>
      </w:r>
      <w:r w:rsidRPr="00100CA2">
        <w:rPr>
          <w:rFonts w:ascii="Calibri" w:hAnsi="Calibri" w:cs="Calibri"/>
          <w:sz w:val="21"/>
          <w:szCs w:val="21"/>
        </w:rPr>
        <w:t>32</w:t>
      </w:r>
      <w:r w:rsidRPr="00100CA2">
        <w:rPr>
          <w:rFonts w:ascii="Calibri" w:hAnsi="Calibri" w:cs="Calibri"/>
          <w:sz w:val="21"/>
          <w:szCs w:val="21"/>
        </w:rPr>
        <w:t>位</w:t>
      </w:r>
    </w:p>
    <w:p w14:paraId="699729F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673231F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0BB48C6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.in(Dout_mem),//Dout</w:t>
      </w:r>
      <w:r w:rsidRPr="00100CA2">
        <w:rPr>
          <w:rFonts w:ascii="Calibri" w:hAnsi="Calibri" w:cs="Calibri"/>
          <w:sz w:val="21"/>
          <w:szCs w:val="21"/>
        </w:rPr>
        <w:t>，</w:t>
      </w:r>
      <w:r w:rsidRPr="00100CA2">
        <w:rPr>
          <w:rFonts w:ascii="Calibri" w:hAnsi="Calibri" w:cs="Calibri"/>
          <w:sz w:val="21"/>
          <w:szCs w:val="21"/>
        </w:rPr>
        <w:t>RAM</w:t>
      </w:r>
      <w:r w:rsidRPr="00100CA2">
        <w:rPr>
          <w:rFonts w:ascii="Calibri" w:hAnsi="Calibri" w:cs="Calibri"/>
          <w:sz w:val="21"/>
          <w:szCs w:val="21"/>
        </w:rPr>
        <w:t>的输出</w:t>
      </w:r>
    </w:p>
    <w:p w14:paraId="287B2EE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.out(Dout_wb)</w:t>
      </w:r>
    </w:p>
    <w:p w14:paraId="18C3F5F8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30BFE39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flipflop#(.WIDTH(32))MEM_WB4(</w:t>
      </w:r>
    </w:p>
    <w:p w14:paraId="4C8AF00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0927CE2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571DA20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.in(alu_res_mem),//alu</w:t>
      </w:r>
      <w:r w:rsidRPr="00100CA2">
        <w:rPr>
          <w:rFonts w:ascii="Calibri" w:hAnsi="Calibri" w:cs="Calibri"/>
          <w:sz w:val="21"/>
          <w:szCs w:val="21"/>
        </w:rPr>
        <w:t>的结果</w:t>
      </w:r>
    </w:p>
    <w:p w14:paraId="26DE1F9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.out(alu_res_wb)</w:t>
      </w:r>
    </w:p>
    <w:p w14:paraId="326FBCE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03AEAED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flipflop#(.WIDTH(5))MEM_WB5(//</w:t>
      </w:r>
      <w:r w:rsidRPr="00100CA2">
        <w:rPr>
          <w:rFonts w:ascii="Calibri" w:hAnsi="Calibri" w:cs="Calibri"/>
          <w:sz w:val="21"/>
          <w:szCs w:val="21"/>
        </w:rPr>
        <w:t>注意是</w:t>
      </w:r>
      <w:r w:rsidRPr="00100CA2">
        <w:rPr>
          <w:rFonts w:ascii="Calibri" w:hAnsi="Calibri" w:cs="Calibri"/>
          <w:sz w:val="21"/>
          <w:szCs w:val="21"/>
        </w:rPr>
        <w:t>5</w:t>
      </w:r>
      <w:r w:rsidRPr="00100CA2">
        <w:rPr>
          <w:rFonts w:ascii="Calibri" w:hAnsi="Calibri" w:cs="Calibri"/>
          <w:sz w:val="21"/>
          <w:szCs w:val="21"/>
        </w:rPr>
        <w:t>位</w:t>
      </w:r>
    </w:p>
    <w:p w14:paraId="5F76BF3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.clk(clk),</w:t>
      </w:r>
    </w:p>
    <w:p w14:paraId="699312B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.reset(reset),</w:t>
      </w:r>
    </w:p>
    <w:p w14:paraId="4A4135D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.in(RegWriteAddr_mem),//RegWriteAddr</w:t>
      </w:r>
    </w:p>
    <w:p w14:paraId="42BA762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.out(RegWriteAddr_wb)</w:t>
      </w:r>
    </w:p>
    <w:p w14:paraId="0652BCB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);</w:t>
      </w:r>
    </w:p>
    <w:p w14:paraId="2F1E5B1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3A99A4C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/*WB</w:t>
      </w:r>
      <w:r w:rsidRPr="00100CA2">
        <w:rPr>
          <w:rFonts w:ascii="Calibri" w:hAnsi="Calibri" w:cs="Calibri"/>
          <w:sz w:val="21"/>
          <w:szCs w:val="21"/>
        </w:rPr>
        <w:t>级</w:t>
      </w:r>
      <w:r w:rsidRPr="00100CA2">
        <w:rPr>
          <w:rFonts w:ascii="Calibri" w:hAnsi="Calibri" w:cs="Calibri"/>
          <w:sz w:val="21"/>
          <w:szCs w:val="21"/>
        </w:rPr>
        <w:t>*/</w:t>
      </w:r>
    </w:p>
    <w:p w14:paraId="33531FD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reg[31:0] reg_data_wb;</w:t>
      </w:r>
    </w:p>
    <w:p w14:paraId="16F941C4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735CBAB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always@(*)begin</w:t>
      </w:r>
    </w:p>
    <w:p w14:paraId="477304D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case(MemtoReg_wb)</w:t>
      </w:r>
    </w:p>
    <w:p w14:paraId="228EC07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1'b0:reg_data_wb&lt;=alu_res_wb;//</w:t>
      </w:r>
      <w:r w:rsidRPr="00100CA2">
        <w:rPr>
          <w:rFonts w:ascii="Calibri" w:hAnsi="Calibri" w:cs="Calibri"/>
          <w:sz w:val="21"/>
          <w:szCs w:val="21"/>
        </w:rPr>
        <w:t>来自</w:t>
      </w:r>
      <w:r w:rsidRPr="00100CA2">
        <w:rPr>
          <w:rFonts w:ascii="Calibri" w:hAnsi="Calibri" w:cs="Calibri"/>
          <w:sz w:val="21"/>
          <w:szCs w:val="21"/>
        </w:rPr>
        <w:t>ALU</w:t>
      </w:r>
    </w:p>
    <w:p w14:paraId="597B87A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1'b1:reg_data_wb&lt;=Dout_wb;//</w:t>
      </w:r>
      <w:r w:rsidRPr="00100CA2">
        <w:rPr>
          <w:rFonts w:ascii="Calibri" w:hAnsi="Calibri" w:cs="Calibri"/>
          <w:sz w:val="21"/>
          <w:szCs w:val="21"/>
        </w:rPr>
        <w:t>来自</w:t>
      </w:r>
      <w:r w:rsidRPr="00100CA2">
        <w:rPr>
          <w:rFonts w:ascii="Calibri" w:hAnsi="Calibri" w:cs="Calibri"/>
          <w:sz w:val="21"/>
          <w:szCs w:val="21"/>
        </w:rPr>
        <w:t>RAM</w:t>
      </w:r>
    </w:p>
    <w:p w14:paraId="7310D2E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endcase</w:t>
      </w:r>
    </w:p>
    <w:p w14:paraId="67771C8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</w:t>
      </w:r>
    </w:p>
    <w:p w14:paraId="5F8EBE7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</w:p>
    <w:p w14:paraId="022D9707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endmodule</w:t>
      </w:r>
    </w:p>
    <w:p w14:paraId="2A07991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8) Debug</w:t>
      </w:r>
    </w:p>
    <w:p w14:paraId="008823DB" w14:textId="77777777" w:rsidR="000C17F8" w:rsidRPr="00100CA2" w:rsidRDefault="000C17F8" w:rsidP="000C17F8">
      <w:pPr>
        <w:spacing w:line="300" w:lineRule="auto"/>
        <w:ind w:rightChars="222" w:right="622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The step is a tradition after finishing the writing the codes. Simply run the program again and again and eliminate the bugs.</w:t>
      </w:r>
    </w:p>
    <w:p w14:paraId="01D44AA6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9) Test</w:t>
      </w:r>
    </w:p>
    <w:p w14:paraId="48407DB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    a. The content of RAM</w:t>
      </w:r>
    </w:p>
    <w:p w14:paraId="6D24091E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    memory_initialization_radix=16;</w:t>
      </w:r>
    </w:p>
    <w:p w14:paraId="1A7EAC8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    memory_initialization_vector=</w:t>
      </w:r>
    </w:p>
    <w:p w14:paraId="08AC73D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00000000, 00000000, 00000000, 00000000, 00000000, 00000002,</w:t>
      </w:r>
    </w:p>
    <w:p w14:paraId="5AE56BB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00000002, 00000000, 00000000, 00000000, 00000000, 00000000,</w:t>
      </w:r>
    </w:p>
    <w:p w14:paraId="2E62B03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00000000, 00000000, 00000000, 00000000, 00000000, 00000000,</w:t>
      </w:r>
    </w:p>
    <w:p w14:paraId="1B0FDCB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00000000, 00000000, 00000001, 00000004, 00000000, 00000000;</w:t>
      </w:r>
    </w:p>
    <w:p w14:paraId="4A92458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    b. Instructions in ROM</w:t>
      </w:r>
    </w:p>
    <w:p w14:paraId="6882DE2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    memory_initialization_radix=16;</w:t>
      </w:r>
    </w:p>
    <w:p w14:paraId="7F9082C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    memory_initialization_vector=</w:t>
      </w:r>
    </w:p>
    <w:p w14:paraId="65F5467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8c010014,8c020015,00221820,00001020,</w:t>
      </w:r>
    </w:p>
    <w:p w14:paraId="0D9CEB9F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00232022,00642824,00853027,ac060016,</w:t>
      </w:r>
    </w:p>
    <w:p w14:paraId="5807E29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10c7fff8;</w:t>
      </w:r>
    </w:p>
    <w:p w14:paraId="418BAA2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        </w:t>
      </w:r>
    </w:p>
    <w:p w14:paraId="260C1721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        The corresponding instructions are:</w:t>
      </w:r>
    </w:p>
    <w:p w14:paraId="38E008DB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40155A8C" wp14:editId="0E3F8940">
            <wp:extent cx="5800725" cy="3152382"/>
            <wp:effectExtent l="0" t="0" r="0" b="0"/>
            <wp:docPr id="4" name="图片 4" descr="https://img-blog.csdn.net/2017102723281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10272328159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704" cy="315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986C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        c.</w:t>
      </w:r>
    </w:p>
    <w:p w14:paraId="48A41910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10) Verify on the experiment box.</w:t>
      </w:r>
    </w:p>
    <w:p w14:paraId="5A624CA2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</w:t>
      </w:r>
    </w:p>
    <w:p w14:paraId="19D84A0D" w14:textId="2215C99C" w:rsidR="00811CF2" w:rsidRDefault="00811CF2" w:rsidP="002C4A5C">
      <w:pPr>
        <w:autoSpaceDE w:val="0"/>
        <w:autoSpaceDN w:val="0"/>
        <w:spacing w:line="60" w:lineRule="atLeast"/>
        <w:ind w:firstLine="420"/>
        <w:rPr>
          <w:rStyle w:val="21"/>
          <w:rFonts w:ascii="STKaiti" w:eastAsia="STKaiti" w:hAnsi="STKaiti" w:cs="STKaiti"/>
          <w:sz w:val="24"/>
        </w:rPr>
      </w:pPr>
      <w:r>
        <w:rPr>
          <w:rFonts w:ascii="STKaiti" w:eastAsia="STKaiti" w:hAnsi="STKaiti" w:cs="STKaiti" w:hint="eastAsia"/>
          <w:b/>
          <w:bCs/>
          <w:sz w:val="24"/>
        </w:rPr>
        <w:t xml:space="preserve">2. </w:t>
      </w:r>
      <w:r>
        <w:rPr>
          <w:rStyle w:val="21"/>
          <w:rFonts w:ascii="STKaiti" w:eastAsia="STKaiti" w:hAnsi="STKaiti" w:cs="STKaiti" w:hint="eastAsia"/>
          <w:sz w:val="24"/>
        </w:rPr>
        <w:t>实验原理</w:t>
      </w:r>
    </w:p>
    <w:p w14:paraId="23E47E9D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流水线是数字系统中一种提高系统稳定性和工作速度的方法，广泛应用于现代</w:t>
      </w:r>
      <w:r w:rsidRPr="00100CA2">
        <w:rPr>
          <w:rFonts w:ascii="Calibri" w:hAnsi="Calibri" w:cs="Calibri"/>
          <w:sz w:val="21"/>
          <w:szCs w:val="21"/>
        </w:rPr>
        <w:t>CPU</w:t>
      </w:r>
      <w:r w:rsidRPr="00100CA2">
        <w:rPr>
          <w:rFonts w:ascii="Calibri" w:hAnsi="Calibri" w:cs="Calibri"/>
          <w:sz w:val="21"/>
          <w:szCs w:val="21"/>
        </w:rPr>
        <w:t>的架构中。根据</w:t>
      </w:r>
      <w:r w:rsidRPr="00100CA2">
        <w:rPr>
          <w:rFonts w:ascii="Calibri" w:hAnsi="Calibri" w:cs="Calibri"/>
          <w:sz w:val="21"/>
          <w:szCs w:val="21"/>
        </w:rPr>
        <w:t>MIPS</w:t>
      </w:r>
      <w:r w:rsidRPr="00100CA2">
        <w:rPr>
          <w:rFonts w:ascii="Calibri" w:hAnsi="Calibri" w:cs="Calibri"/>
          <w:sz w:val="21"/>
          <w:szCs w:val="21"/>
        </w:rPr>
        <w:t>处理器的特点，将整体的处理过程分为取指令（</w:t>
      </w:r>
      <w:r w:rsidRPr="00100CA2">
        <w:rPr>
          <w:rFonts w:ascii="Calibri" w:hAnsi="Calibri" w:cs="Calibri"/>
          <w:sz w:val="21"/>
          <w:szCs w:val="21"/>
        </w:rPr>
        <w:t>IF</w:t>
      </w:r>
      <w:r w:rsidRPr="00100CA2">
        <w:rPr>
          <w:rFonts w:ascii="Calibri" w:hAnsi="Calibri" w:cs="Calibri"/>
          <w:sz w:val="21"/>
          <w:szCs w:val="21"/>
        </w:rPr>
        <w:t>）、指令译码（</w:t>
      </w:r>
      <w:r w:rsidRPr="00100CA2">
        <w:rPr>
          <w:rFonts w:ascii="Calibri" w:hAnsi="Calibri" w:cs="Calibri"/>
          <w:sz w:val="21"/>
          <w:szCs w:val="21"/>
        </w:rPr>
        <w:t>ID</w:t>
      </w:r>
      <w:r w:rsidRPr="00100CA2">
        <w:rPr>
          <w:rFonts w:ascii="Calibri" w:hAnsi="Calibri" w:cs="Calibri"/>
          <w:sz w:val="21"/>
          <w:szCs w:val="21"/>
        </w:rPr>
        <w:t>）、执行（</w:t>
      </w:r>
      <w:r w:rsidRPr="00100CA2">
        <w:rPr>
          <w:rFonts w:ascii="Calibri" w:hAnsi="Calibri" w:cs="Calibri"/>
          <w:sz w:val="21"/>
          <w:szCs w:val="21"/>
        </w:rPr>
        <w:t>EX</w:t>
      </w:r>
      <w:r w:rsidRPr="00100CA2">
        <w:rPr>
          <w:rFonts w:ascii="Calibri" w:hAnsi="Calibri" w:cs="Calibri"/>
          <w:sz w:val="21"/>
          <w:szCs w:val="21"/>
        </w:rPr>
        <w:t>）、存储器访问（</w:t>
      </w:r>
      <w:r w:rsidRPr="00100CA2">
        <w:rPr>
          <w:rFonts w:ascii="Calibri" w:hAnsi="Calibri" w:cs="Calibri"/>
          <w:sz w:val="21"/>
          <w:szCs w:val="21"/>
        </w:rPr>
        <w:t>MEM</w:t>
      </w:r>
      <w:r w:rsidRPr="00100CA2">
        <w:rPr>
          <w:rFonts w:ascii="Calibri" w:hAnsi="Calibri" w:cs="Calibri"/>
          <w:sz w:val="21"/>
          <w:szCs w:val="21"/>
        </w:rPr>
        <w:t>）和寄存器会写（</w:t>
      </w:r>
      <w:r w:rsidRPr="00100CA2">
        <w:rPr>
          <w:rFonts w:ascii="Calibri" w:hAnsi="Calibri" w:cs="Calibri"/>
          <w:sz w:val="21"/>
          <w:szCs w:val="21"/>
        </w:rPr>
        <w:t>WB</w:t>
      </w:r>
      <w:r w:rsidRPr="00100CA2">
        <w:rPr>
          <w:rFonts w:ascii="Calibri" w:hAnsi="Calibri" w:cs="Calibri"/>
          <w:sz w:val="21"/>
          <w:szCs w:val="21"/>
        </w:rPr>
        <w:t>）五级，对应多周期的五个处理阶段。一个指令的执行需要</w:t>
      </w:r>
      <w:r w:rsidRPr="00100CA2">
        <w:rPr>
          <w:rFonts w:ascii="Calibri" w:hAnsi="Calibri" w:cs="Calibri"/>
          <w:sz w:val="21"/>
          <w:szCs w:val="21"/>
        </w:rPr>
        <w:t>5</w:t>
      </w:r>
      <w:r w:rsidRPr="00100CA2">
        <w:rPr>
          <w:rFonts w:ascii="Calibri" w:hAnsi="Calibri" w:cs="Calibri"/>
          <w:sz w:val="21"/>
          <w:szCs w:val="21"/>
        </w:rPr>
        <w:t>个时钟周期，每个时钟周期的上升沿来临时，此指令所代表的一系列数据和控制信息将转移到下一级处理。</w:t>
      </w:r>
      <w:r w:rsidRPr="00100CA2">
        <w:rPr>
          <w:rFonts w:ascii="Calibri" w:hAnsi="Calibri" w:cs="Calibri"/>
          <w:sz w:val="21"/>
          <w:szCs w:val="21"/>
        </w:rPr>
        <w:br/>
      </w:r>
      <w:r w:rsidRPr="00100CA2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35A81025" wp14:editId="0B802CE4">
            <wp:extent cx="5274310" cy="779145"/>
            <wp:effectExtent l="0" t="0" r="2540" b="1905"/>
            <wp:docPr id="35" name="图片 3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CA2">
        <w:rPr>
          <w:rFonts w:ascii="Calibri" w:hAnsi="Calibri" w:cs="Calibri"/>
          <w:sz w:val="21"/>
          <w:szCs w:val="21"/>
        </w:rPr>
        <w:br/>
      </w:r>
      <w:r w:rsidRPr="00100CA2">
        <w:rPr>
          <w:rFonts w:ascii="Calibri" w:hAnsi="Calibri" w:cs="Calibri"/>
          <w:sz w:val="21"/>
          <w:szCs w:val="21"/>
        </w:rPr>
        <w:t>流水线设计参考如下结构图</w:t>
      </w:r>
      <w:r>
        <w:rPr>
          <w:rFonts w:ascii="Calibri" w:hAnsi="Calibri" w:cs="Calibri" w:hint="eastAsia"/>
          <w:sz w:val="21"/>
          <w:szCs w:val="21"/>
        </w:rPr>
        <w:t>（没有冒险处理）</w:t>
      </w:r>
      <w:r w:rsidRPr="00100CA2">
        <w:rPr>
          <w:rFonts w:ascii="Calibri" w:hAnsi="Calibri" w:cs="Calibri"/>
          <w:sz w:val="21"/>
          <w:szCs w:val="21"/>
        </w:rPr>
        <w:t>：</w:t>
      </w:r>
    </w:p>
    <w:p w14:paraId="0FDA13D8" w14:textId="77777777" w:rsidR="000C17F8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4F46EB50" wp14:editId="6EBE36A6">
            <wp:extent cx="5274310" cy="3043157"/>
            <wp:effectExtent l="0" t="0" r="2540" b="5080"/>
            <wp:docPr id="7" name="图片 7" descr="https://img-blog.csdn.net/2017102723281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272328125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11E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指令执行过程参考图</w:t>
      </w:r>
    </w:p>
    <w:p w14:paraId="4E136285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</w:p>
    <w:p w14:paraId="58B76A79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noProof/>
          <w:sz w:val="21"/>
          <w:szCs w:val="21"/>
        </w:rPr>
        <w:lastRenderedPageBreak/>
        <w:drawing>
          <wp:inline distT="0" distB="0" distL="0" distR="0" wp14:anchorId="12436F4D" wp14:editId="40118D27">
            <wp:extent cx="5274310" cy="2785610"/>
            <wp:effectExtent l="0" t="0" r="2540" b="0"/>
            <wp:docPr id="6" name="图片 6" descr="https://img-blog.csdn.net/20171027232813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10272328135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C7BDA" w14:textId="77777777" w:rsidR="000C17F8" w:rsidRPr="00100CA2" w:rsidRDefault="000C17F8" w:rsidP="000C17F8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7C60E323" wp14:editId="2BF6AAFB">
            <wp:extent cx="4360598" cy="3092212"/>
            <wp:effectExtent l="0" t="0" r="1905" b="0"/>
            <wp:docPr id="31" name="图片 3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888" cy="310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2822" w14:textId="77777777" w:rsidR="000C17F8" w:rsidRDefault="000C17F8" w:rsidP="002C4A5C">
      <w:pPr>
        <w:autoSpaceDE w:val="0"/>
        <w:autoSpaceDN w:val="0"/>
        <w:spacing w:line="60" w:lineRule="atLeast"/>
        <w:ind w:firstLine="420"/>
        <w:rPr>
          <w:rStyle w:val="21"/>
          <w:rFonts w:ascii="STKaiti" w:eastAsia="STKaiti" w:hAnsi="STKaiti" w:cs="STKaiti"/>
          <w:sz w:val="24"/>
        </w:rPr>
      </w:pPr>
    </w:p>
    <w:p w14:paraId="7A012E1D" w14:textId="5355FF8A" w:rsidR="00BB33F2" w:rsidRDefault="00811CF2" w:rsidP="000C17F8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  <w:r>
        <w:rPr>
          <w:rFonts w:ascii="STKaiti" w:eastAsia="STKaiti" w:hAnsi="STKaiti" w:cs="STKaiti" w:hint="eastAsia"/>
          <w:b/>
          <w:bCs/>
          <w:szCs w:val="28"/>
        </w:rPr>
        <w:t>四、实验结果</w:t>
      </w:r>
      <w:r w:rsidR="00327EA4">
        <w:rPr>
          <w:rFonts w:ascii="STKaiti" w:eastAsia="STKaiti" w:hAnsi="STKaiti" w:cs="STKaiti" w:hint="eastAsia"/>
          <w:b/>
          <w:bCs/>
          <w:szCs w:val="28"/>
        </w:rPr>
        <w:t xml:space="preserve"> </w:t>
      </w:r>
    </w:p>
    <w:p w14:paraId="708172F6" w14:textId="60071545" w:rsidR="00EC02F1" w:rsidRDefault="00EC02F1" w:rsidP="000C17F8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</w:p>
    <w:p w14:paraId="70F44898" w14:textId="1C51C35C" w:rsidR="00EC02F1" w:rsidRDefault="00EC02F1" w:rsidP="00EC02F1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  <w:r>
        <w:rPr>
          <w:rFonts w:ascii="Calibri" w:hAnsi="Calibri" w:cs="Calibri" w:hint="eastAsia"/>
          <w:sz w:val="21"/>
          <w:szCs w:val="21"/>
        </w:rPr>
        <w:t>其中：</w:t>
      </w:r>
    </w:p>
    <w:p w14:paraId="07C05733" w14:textId="05481D27" w:rsidR="00A4233E" w:rsidRDefault="00A4233E" w:rsidP="00EC02F1">
      <w:pPr>
        <w:spacing w:line="300" w:lineRule="auto"/>
        <w:rPr>
          <w:rFonts w:ascii="Calibri" w:hAnsi="Calibri" w:cs="Calibr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37C03F5" wp14:editId="12348E69">
            <wp:extent cx="6036310" cy="3238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0DD3" w14:textId="33AEF947" w:rsidR="00A4233E" w:rsidRDefault="00C914E7" w:rsidP="00EC02F1">
      <w:pPr>
        <w:spacing w:line="300" w:lineRule="auto"/>
        <w:rPr>
          <w:rFonts w:ascii="Calibri" w:hAnsi="Calibri" w:cs="Calibri"/>
          <w:sz w:val="21"/>
          <w:szCs w:val="21"/>
        </w:rPr>
      </w:pPr>
      <w:r>
        <w:rPr>
          <w:noProof/>
        </w:rPr>
        <w:drawing>
          <wp:inline distT="0" distB="0" distL="0" distR="0" wp14:anchorId="20C5D2F3" wp14:editId="2AF40CFB">
            <wp:extent cx="6036310" cy="3238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F122" w14:textId="13D15172" w:rsidR="00C914E7" w:rsidRDefault="006047BB" w:rsidP="00EC02F1">
      <w:pPr>
        <w:spacing w:line="300" w:lineRule="auto"/>
        <w:rPr>
          <w:rFonts w:ascii="Calibri" w:hAnsi="Calibri" w:cs="Calibri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02E3510" wp14:editId="01AF49D2">
            <wp:extent cx="6036310" cy="32385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9451" w14:textId="3D6CAED3" w:rsidR="00C914E7" w:rsidRDefault="006047BB" w:rsidP="00EC02F1">
      <w:pPr>
        <w:spacing w:line="300" w:lineRule="auto"/>
        <w:rPr>
          <w:rFonts w:ascii="Calibri" w:hAnsi="Calibri" w:cs="Calibri"/>
          <w:sz w:val="21"/>
          <w:szCs w:val="21"/>
        </w:rPr>
      </w:pPr>
      <w:r>
        <w:rPr>
          <w:noProof/>
        </w:rPr>
        <w:drawing>
          <wp:inline distT="0" distB="0" distL="0" distR="0" wp14:anchorId="304550D7" wp14:editId="35E215D7">
            <wp:extent cx="6036310" cy="32385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A6B4" w14:textId="77777777" w:rsidR="006047BB" w:rsidRPr="00EC02F1" w:rsidRDefault="006047BB" w:rsidP="00EC02F1">
      <w:pPr>
        <w:spacing w:line="300" w:lineRule="auto"/>
        <w:rPr>
          <w:rFonts w:ascii="Calibri" w:hAnsi="Calibri" w:cs="Calibri" w:hint="eastAsia"/>
          <w:sz w:val="21"/>
          <w:szCs w:val="21"/>
        </w:rPr>
      </w:pPr>
    </w:p>
    <w:p w14:paraId="75EC3A20" w14:textId="4E925055" w:rsidR="00EC02F1" w:rsidRPr="00100CA2" w:rsidRDefault="00EC02F1" w:rsidP="00EC02F1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</w:t>
      </w:r>
      <w:r>
        <w:rPr>
          <w:rFonts w:ascii="Calibri" w:hAnsi="Calibri" w:cs="Calibri" w:hint="eastAsia"/>
          <w:sz w:val="21"/>
          <w:szCs w:val="21"/>
        </w:rPr>
        <w:t>1</w:t>
      </w:r>
      <w:r w:rsidRPr="00100CA2">
        <w:rPr>
          <w:rFonts w:ascii="Calibri" w:hAnsi="Calibri" w:cs="Calibri"/>
          <w:sz w:val="21"/>
          <w:szCs w:val="21"/>
        </w:rPr>
        <w:t xml:space="preserve">. lw </w:t>
      </w:r>
      <w:r w:rsidR="00CE224B">
        <w:rPr>
          <w:rFonts w:ascii="Calibri" w:hAnsi="Calibri" w:cs="Calibri" w:hint="eastAsia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1,</w:t>
      </w:r>
      <w:r w:rsidR="00442EB1">
        <w:rPr>
          <w:rFonts w:ascii="Calibri" w:hAnsi="Calibri" w:cs="Calibri"/>
          <w:sz w:val="21"/>
          <w:szCs w:val="21"/>
        </w:rPr>
        <w:t xml:space="preserve"> </w:t>
      </w:r>
      <w:r w:rsidRPr="00100CA2">
        <w:rPr>
          <w:rFonts w:ascii="Calibri" w:hAnsi="Calibri" w:cs="Calibri"/>
          <w:sz w:val="21"/>
          <w:szCs w:val="21"/>
        </w:rPr>
        <w:t>20(</w:t>
      </w:r>
      <w:r w:rsidR="00442EB1">
        <w:rPr>
          <w:rFonts w:ascii="Calibri" w:hAnsi="Calibri" w:cs="Calibri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0)</w:t>
      </w:r>
    </w:p>
    <w:p w14:paraId="0F37CCD5" w14:textId="736AF935" w:rsidR="00EC02F1" w:rsidRPr="00EC02F1" w:rsidRDefault="00EC02F1" w:rsidP="00EC02F1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  <w:r w:rsidR="00442EB1">
        <w:rPr>
          <w:rFonts w:ascii="Calibri" w:hAnsi="Calibri" w:cs="Calibri" w:hint="eastAsia"/>
          <w:sz w:val="21"/>
          <w:szCs w:val="21"/>
        </w:rPr>
        <w:t>dmem</w:t>
      </w:r>
      <w:r w:rsidR="00442EB1">
        <w:rPr>
          <w:rFonts w:ascii="Calibri" w:hAnsi="Calibri" w:cs="Calibri" w:hint="eastAsia"/>
          <w:sz w:val="21"/>
          <w:szCs w:val="21"/>
        </w:rPr>
        <w:t>中</w:t>
      </w:r>
      <w:r w:rsidRPr="00EC02F1">
        <w:rPr>
          <w:rFonts w:ascii="Calibri" w:hAnsi="Calibri" w:cs="Calibri" w:hint="eastAsia"/>
          <w:sz w:val="21"/>
          <w:szCs w:val="21"/>
        </w:rPr>
        <w:t>地址</w:t>
      </w:r>
      <w:r w:rsidR="00442EB1">
        <w:rPr>
          <w:rFonts w:ascii="Calibri" w:hAnsi="Calibri" w:cs="Calibri" w:hint="eastAsia"/>
          <w:sz w:val="21"/>
          <w:szCs w:val="21"/>
        </w:rPr>
        <w:t>0x</w:t>
      </w:r>
      <w:r w:rsidRPr="00EC02F1">
        <w:rPr>
          <w:rFonts w:ascii="Calibri" w:hAnsi="Calibri" w:cs="Calibri" w:hint="eastAsia"/>
          <w:sz w:val="21"/>
          <w:szCs w:val="21"/>
        </w:rPr>
        <w:t>14</w:t>
      </w:r>
      <w:r w:rsidRPr="00EC02F1">
        <w:rPr>
          <w:rFonts w:ascii="Calibri" w:hAnsi="Calibri" w:cs="Calibri" w:hint="eastAsia"/>
          <w:sz w:val="21"/>
          <w:szCs w:val="21"/>
        </w:rPr>
        <w:t>的内容为</w:t>
      </w:r>
      <w:r w:rsidR="00CE224B">
        <w:rPr>
          <w:rFonts w:ascii="Calibri" w:hAnsi="Calibri" w:cs="Calibri" w:hint="eastAsia"/>
          <w:sz w:val="21"/>
          <w:szCs w:val="21"/>
        </w:rPr>
        <w:t>0x</w:t>
      </w:r>
      <w:r w:rsidR="00E73C51">
        <w:rPr>
          <w:rFonts w:ascii="Calibri" w:hAnsi="Calibri" w:cs="Calibri" w:hint="eastAsia"/>
          <w:sz w:val="21"/>
          <w:szCs w:val="21"/>
        </w:rPr>
        <w:t>2</w:t>
      </w:r>
      <w:r w:rsidRPr="00EC02F1">
        <w:rPr>
          <w:rFonts w:ascii="Calibri" w:hAnsi="Calibri" w:cs="Calibri" w:hint="eastAsia"/>
          <w:sz w:val="21"/>
          <w:szCs w:val="21"/>
        </w:rPr>
        <w:t>，此指令使</w:t>
      </w:r>
      <w:r w:rsidR="00442EB1">
        <w:rPr>
          <w:rFonts w:ascii="Calibri" w:hAnsi="Calibri" w:cs="Calibri"/>
          <w:sz w:val="21"/>
          <w:szCs w:val="21"/>
        </w:rPr>
        <w:t>$</w:t>
      </w:r>
      <w:r w:rsidRPr="00EC02F1">
        <w:rPr>
          <w:rFonts w:ascii="Calibri" w:hAnsi="Calibri" w:cs="Calibri" w:hint="eastAsia"/>
          <w:sz w:val="21"/>
          <w:szCs w:val="21"/>
        </w:rPr>
        <w:t>1</w:t>
      </w:r>
      <w:r w:rsidR="00442EB1">
        <w:rPr>
          <w:rFonts w:ascii="Calibri" w:hAnsi="Calibri" w:cs="Calibri" w:hint="eastAsia"/>
          <w:sz w:val="21"/>
          <w:szCs w:val="21"/>
        </w:rPr>
        <w:t>=</w:t>
      </w:r>
      <w:r w:rsidR="00516AE5">
        <w:rPr>
          <w:rFonts w:ascii="Calibri" w:hAnsi="Calibri" w:cs="Calibri"/>
          <w:sz w:val="21"/>
          <w:szCs w:val="21"/>
        </w:rPr>
        <w:t>0x</w:t>
      </w:r>
      <w:r w:rsidR="00E73C51">
        <w:rPr>
          <w:rFonts w:ascii="Calibri" w:hAnsi="Calibri" w:cs="Calibri" w:hint="eastAsia"/>
          <w:sz w:val="21"/>
          <w:szCs w:val="21"/>
        </w:rPr>
        <w:t>2</w:t>
      </w:r>
      <w:r w:rsidRPr="00EC02F1">
        <w:rPr>
          <w:rFonts w:ascii="Calibri" w:hAnsi="Calibri" w:cs="Calibri" w:hint="eastAsia"/>
          <w:sz w:val="21"/>
          <w:szCs w:val="21"/>
        </w:rPr>
        <w:t>。从仿真结果可以看出，</w:t>
      </w:r>
      <w:r w:rsidR="00810F23">
        <w:rPr>
          <w:rFonts w:ascii="Calibri" w:hAnsi="Calibri" w:cs="Calibri" w:hint="eastAsia"/>
          <w:sz w:val="21"/>
          <w:szCs w:val="21"/>
        </w:rPr>
        <w:t>EX</w:t>
      </w:r>
      <w:r w:rsidR="00810F23">
        <w:rPr>
          <w:rFonts w:ascii="Calibri" w:hAnsi="Calibri" w:cs="Calibri" w:hint="eastAsia"/>
          <w:sz w:val="21"/>
          <w:szCs w:val="21"/>
        </w:rPr>
        <w:t>段</w:t>
      </w:r>
      <w:r w:rsidRPr="00EC02F1">
        <w:rPr>
          <w:rFonts w:ascii="Calibri" w:hAnsi="Calibri" w:cs="Calibri" w:hint="eastAsia"/>
          <w:sz w:val="21"/>
          <w:szCs w:val="21"/>
        </w:rPr>
        <w:t>ALU</w:t>
      </w:r>
      <w:r w:rsidRPr="00EC02F1">
        <w:rPr>
          <w:rFonts w:ascii="Calibri" w:hAnsi="Calibri" w:cs="Calibri" w:hint="eastAsia"/>
          <w:sz w:val="21"/>
          <w:szCs w:val="21"/>
        </w:rPr>
        <w:t>的输出为</w:t>
      </w:r>
      <w:r w:rsidR="00442EB1">
        <w:rPr>
          <w:rFonts w:ascii="Calibri" w:hAnsi="Calibri" w:cs="Calibri" w:hint="eastAsia"/>
          <w:sz w:val="21"/>
          <w:szCs w:val="21"/>
        </w:rPr>
        <w:t>0x</w:t>
      </w:r>
      <w:r w:rsidRPr="00EC02F1">
        <w:rPr>
          <w:rFonts w:ascii="Calibri" w:hAnsi="Calibri" w:cs="Calibri" w:hint="eastAsia"/>
          <w:sz w:val="21"/>
          <w:szCs w:val="21"/>
        </w:rPr>
        <w:t>14</w:t>
      </w:r>
      <w:r w:rsidR="00CE224B">
        <w:rPr>
          <w:rFonts w:ascii="Calibri" w:hAnsi="Calibri" w:cs="Calibri" w:hint="eastAsia"/>
          <w:sz w:val="21"/>
          <w:szCs w:val="21"/>
        </w:rPr>
        <w:t>，</w:t>
      </w:r>
      <w:r w:rsidR="00810F23">
        <w:rPr>
          <w:rFonts w:ascii="Calibri" w:hAnsi="Calibri" w:cs="Calibri" w:hint="eastAsia"/>
          <w:sz w:val="21"/>
          <w:szCs w:val="21"/>
        </w:rPr>
        <w:t xml:space="preserve"> </w:t>
      </w:r>
      <w:r w:rsidR="00CE224B">
        <w:rPr>
          <w:rFonts w:ascii="Calibri" w:hAnsi="Calibri" w:cs="Calibri" w:hint="eastAsia"/>
          <w:sz w:val="21"/>
          <w:szCs w:val="21"/>
        </w:rPr>
        <w:t>MEM</w:t>
      </w:r>
      <w:r w:rsidR="00810F23">
        <w:rPr>
          <w:rFonts w:ascii="Calibri" w:hAnsi="Calibri" w:cs="Calibri" w:hint="eastAsia"/>
          <w:sz w:val="21"/>
          <w:szCs w:val="21"/>
        </w:rPr>
        <w:t>段</w:t>
      </w:r>
      <w:r w:rsidR="00CE224B">
        <w:rPr>
          <w:rFonts w:ascii="Calibri" w:hAnsi="Calibri" w:cs="Calibri" w:hint="eastAsia"/>
          <w:sz w:val="21"/>
          <w:szCs w:val="21"/>
        </w:rPr>
        <w:t>读取数据位</w:t>
      </w:r>
      <w:r w:rsidR="00CE224B">
        <w:rPr>
          <w:rFonts w:ascii="Calibri" w:hAnsi="Calibri" w:cs="Calibri" w:hint="eastAsia"/>
          <w:sz w:val="21"/>
          <w:szCs w:val="21"/>
        </w:rPr>
        <w:t>0x</w:t>
      </w:r>
      <w:r w:rsidR="00810F23">
        <w:rPr>
          <w:rFonts w:ascii="Calibri" w:hAnsi="Calibri" w:cs="Calibri" w:hint="eastAsia"/>
          <w:sz w:val="21"/>
          <w:szCs w:val="21"/>
        </w:rPr>
        <w:t>2</w:t>
      </w:r>
      <w:r w:rsidR="00810F23">
        <w:rPr>
          <w:rFonts w:ascii="Calibri" w:hAnsi="Calibri" w:cs="Calibri" w:hint="eastAsia"/>
          <w:sz w:val="21"/>
          <w:szCs w:val="21"/>
        </w:rPr>
        <w:t>，到</w:t>
      </w:r>
      <w:r w:rsidR="00810F23">
        <w:rPr>
          <w:rFonts w:ascii="Calibri" w:hAnsi="Calibri" w:cs="Calibri" w:hint="eastAsia"/>
          <w:sz w:val="21"/>
          <w:szCs w:val="21"/>
        </w:rPr>
        <w:t>WR</w:t>
      </w:r>
      <w:r w:rsidR="00810F23">
        <w:rPr>
          <w:rFonts w:ascii="Calibri" w:hAnsi="Calibri" w:cs="Calibri" w:hint="eastAsia"/>
          <w:sz w:val="21"/>
          <w:szCs w:val="21"/>
        </w:rPr>
        <w:t>段即可写入，所以第</w:t>
      </w:r>
      <w:r w:rsidR="00810F23">
        <w:rPr>
          <w:rFonts w:ascii="Calibri" w:hAnsi="Calibri" w:cs="Calibri" w:hint="eastAsia"/>
          <w:sz w:val="21"/>
          <w:szCs w:val="21"/>
        </w:rPr>
        <w:t>5</w:t>
      </w:r>
      <w:r w:rsidR="00810F23">
        <w:rPr>
          <w:rFonts w:ascii="Calibri" w:hAnsi="Calibri" w:cs="Calibri" w:hint="eastAsia"/>
          <w:sz w:val="21"/>
          <w:szCs w:val="21"/>
        </w:rPr>
        <w:t>条</w:t>
      </w:r>
      <w:r w:rsidR="00810F23">
        <w:rPr>
          <w:rFonts w:ascii="Calibri" w:hAnsi="Calibri" w:cs="Calibri" w:hint="eastAsia"/>
          <w:sz w:val="21"/>
          <w:szCs w:val="21"/>
        </w:rPr>
        <w:t>sub</w:t>
      </w:r>
      <w:r w:rsidR="00810F23">
        <w:rPr>
          <w:rFonts w:ascii="Calibri" w:hAnsi="Calibri" w:cs="Calibri" w:hint="eastAsia"/>
          <w:sz w:val="21"/>
          <w:szCs w:val="21"/>
        </w:rPr>
        <w:t>不会发生数据冒险但是第</w:t>
      </w:r>
      <w:r w:rsidR="00810F23">
        <w:rPr>
          <w:rFonts w:ascii="Calibri" w:hAnsi="Calibri" w:cs="Calibri" w:hint="eastAsia"/>
          <w:sz w:val="21"/>
          <w:szCs w:val="21"/>
        </w:rPr>
        <w:t>3</w:t>
      </w:r>
      <w:r w:rsidR="00810F23">
        <w:rPr>
          <w:rFonts w:ascii="Calibri" w:hAnsi="Calibri" w:cs="Calibri" w:hint="eastAsia"/>
          <w:sz w:val="21"/>
          <w:szCs w:val="21"/>
        </w:rPr>
        <w:t>条</w:t>
      </w:r>
      <w:r w:rsidR="00810F23">
        <w:rPr>
          <w:rFonts w:ascii="Calibri" w:hAnsi="Calibri" w:cs="Calibri" w:hint="eastAsia"/>
          <w:sz w:val="21"/>
          <w:szCs w:val="21"/>
        </w:rPr>
        <w:t>add</w:t>
      </w:r>
      <w:r w:rsidR="00810F23">
        <w:rPr>
          <w:rFonts w:ascii="Calibri" w:hAnsi="Calibri" w:cs="Calibri" w:hint="eastAsia"/>
          <w:sz w:val="21"/>
          <w:szCs w:val="21"/>
        </w:rPr>
        <w:t>会发生数据冒险</w:t>
      </w:r>
    </w:p>
    <w:p w14:paraId="715AFDFF" w14:textId="76243D7B" w:rsidR="006265D7" w:rsidRDefault="006265D7" w:rsidP="006265D7">
      <w:pPr>
        <w:spacing w:line="300" w:lineRule="auto"/>
        <w:ind w:rightChars="222" w:right="622" w:firstLineChars="100" w:firstLine="21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2.</w:t>
      </w:r>
      <w:r w:rsidR="00054A85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add $0,$0,$0</w:t>
      </w:r>
    </w:p>
    <w:p w14:paraId="260D030B" w14:textId="7C6CB4A4" w:rsidR="006265D7" w:rsidRDefault="006265D7" w:rsidP="006265D7">
      <w:pPr>
        <w:spacing w:line="300" w:lineRule="auto"/>
        <w:ind w:rightChars="222" w:right="622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相当于</w:t>
      </w:r>
      <w:r>
        <w:rPr>
          <w:rFonts w:ascii="Calibri" w:hAnsi="Calibri" w:cs="Calibri" w:hint="eastAsia"/>
          <w:sz w:val="21"/>
          <w:szCs w:val="21"/>
        </w:rPr>
        <w:t>nop</w:t>
      </w:r>
    </w:p>
    <w:p w14:paraId="4D4966D3" w14:textId="51E1D0FA" w:rsidR="00EC02F1" w:rsidRPr="00100CA2" w:rsidRDefault="00EC02F1" w:rsidP="00EC02F1">
      <w:pPr>
        <w:spacing w:line="300" w:lineRule="auto"/>
        <w:ind w:rightChars="222" w:right="622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</w:t>
      </w:r>
      <w:r w:rsidR="00442EB1">
        <w:rPr>
          <w:rFonts w:ascii="Calibri" w:hAnsi="Calibri" w:cs="Calibri" w:hint="eastAsia"/>
          <w:sz w:val="21"/>
          <w:szCs w:val="21"/>
        </w:rPr>
        <w:t>3</w:t>
      </w:r>
      <w:r w:rsidRPr="00100CA2">
        <w:rPr>
          <w:rFonts w:ascii="Calibri" w:hAnsi="Calibri" w:cs="Calibri"/>
          <w:sz w:val="21"/>
          <w:szCs w:val="21"/>
        </w:rPr>
        <w:t xml:space="preserve">. add </w:t>
      </w:r>
      <w:r w:rsidR="00516AE5">
        <w:rPr>
          <w:rFonts w:ascii="Calibri" w:hAnsi="Calibri" w:cs="Calibri" w:hint="eastAsia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3,</w:t>
      </w:r>
      <w:r w:rsidR="00516AE5">
        <w:rPr>
          <w:rFonts w:ascii="Calibri" w:hAnsi="Calibri" w:cs="Calibri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1,</w:t>
      </w:r>
      <w:r w:rsidR="00516AE5">
        <w:rPr>
          <w:rFonts w:ascii="Calibri" w:hAnsi="Calibri" w:cs="Calibri"/>
          <w:sz w:val="21"/>
          <w:szCs w:val="21"/>
        </w:rPr>
        <w:t>$</w:t>
      </w:r>
      <w:r w:rsidR="006265D7">
        <w:rPr>
          <w:rFonts w:ascii="Calibri" w:hAnsi="Calibri" w:cs="Calibri"/>
          <w:sz w:val="21"/>
          <w:szCs w:val="21"/>
        </w:rPr>
        <w:t>2</w:t>
      </w:r>
    </w:p>
    <w:p w14:paraId="4A7039BE" w14:textId="5C23EC09" w:rsidR="006265D7" w:rsidRDefault="006265D7" w:rsidP="00EC02F1">
      <w:pPr>
        <w:spacing w:line="300" w:lineRule="auto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因为此时还未到达第</w:t>
      </w:r>
      <w:r>
        <w:rPr>
          <w:rFonts w:ascii="Calibri" w:hAnsi="Calibri" w:cs="Calibri" w:hint="eastAsia"/>
          <w:sz w:val="21"/>
          <w:szCs w:val="21"/>
        </w:rPr>
        <w:t>1</w:t>
      </w:r>
      <w:r>
        <w:rPr>
          <w:rFonts w:ascii="Calibri" w:hAnsi="Calibri" w:cs="Calibri" w:hint="eastAsia"/>
          <w:sz w:val="21"/>
          <w:szCs w:val="21"/>
        </w:rPr>
        <w:t>条</w:t>
      </w:r>
      <w:r>
        <w:rPr>
          <w:rFonts w:ascii="Calibri" w:hAnsi="Calibri" w:cs="Calibri" w:hint="eastAsia"/>
          <w:sz w:val="21"/>
          <w:szCs w:val="21"/>
        </w:rPr>
        <w:t>lw</w:t>
      </w:r>
      <w:r>
        <w:rPr>
          <w:rFonts w:ascii="Calibri" w:hAnsi="Calibri" w:cs="Calibri" w:hint="eastAsia"/>
          <w:sz w:val="21"/>
          <w:szCs w:val="21"/>
        </w:rPr>
        <w:t>的</w:t>
      </w:r>
      <w:r>
        <w:rPr>
          <w:rFonts w:ascii="Calibri" w:hAnsi="Calibri" w:cs="Calibri" w:hint="eastAsia"/>
          <w:sz w:val="21"/>
          <w:szCs w:val="21"/>
        </w:rPr>
        <w:t>WR</w:t>
      </w:r>
      <w:r>
        <w:rPr>
          <w:rFonts w:ascii="Calibri" w:hAnsi="Calibri" w:cs="Calibri" w:hint="eastAsia"/>
          <w:sz w:val="21"/>
          <w:szCs w:val="21"/>
        </w:rPr>
        <w:t>段，所以发生数据冒险，</w:t>
      </w:r>
      <w:r>
        <w:rPr>
          <w:rFonts w:ascii="Calibri" w:hAnsi="Calibri" w:cs="Calibri" w:hint="eastAsia"/>
          <w:sz w:val="21"/>
          <w:szCs w:val="21"/>
        </w:rPr>
        <w:t>EX</w:t>
      </w:r>
      <w:r>
        <w:rPr>
          <w:rFonts w:ascii="Calibri" w:hAnsi="Calibri" w:cs="Calibri" w:hint="eastAsia"/>
          <w:sz w:val="21"/>
          <w:szCs w:val="21"/>
        </w:rPr>
        <w:t>段结果未</w:t>
      </w:r>
      <w:r>
        <w:rPr>
          <w:rFonts w:ascii="Calibri" w:hAnsi="Calibri" w:cs="Calibri" w:hint="eastAsia"/>
          <w:sz w:val="21"/>
          <w:szCs w:val="21"/>
        </w:rPr>
        <w:t>0x0</w:t>
      </w:r>
      <w:r>
        <w:rPr>
          <w:rFonts w:ascii="Calibri" w:hAnsi="Calibri" w:cs="Calibri" w:hint="eastAsia"/>
          <w:sz w:val="21"/>
          <w:szCs w:val="21"/>
        </w:rPr>
        <w:t>而不是</w:t>
      </w:r>
      <w:r>
        <w:rPr>
          <w:rFonts w:ascii="Calibri" w:hAnsi="Calibri" w:cs="Calibri" w:hint="eastAsia"/>
          <w:sz w:val="21"/>
          <w:szCs w:val="21"/>
        </w:rPr>
        <w:t>0x2</w:t>
      </w:r>
    </w:p>
    <w:p w14:paraId="0D345F61" w14:textId="7D4EEEE6" w:rsidR="00EC02F1" w:rsidRPr="00100CA2" w:rsidRDefault="00EC02F1" w:rsidP="00EC02F1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lastRenderedPageBreak/>
        <w:t>    </w:t>
      </w:r>
      <w:r w:rsidR="00442EB1">
        <w:rPr>
          <w:rFonts w:ascii="Calibri" w:hAnsi="Calibri" w:cs="Calibri" w:hint="eastAsia"/>
          <w:sz w:val="21"/>
          <w:szCs w:val="21"/>
        </w:rPr>
        <w:t>4</w:t>
      </w:r>
      <w:r w:rsidRPr="00100CA2">
        <w:rPr>
          <w:rFonts w:ascii="Calibri" w:hAnsi="Calibri" w:cs="Calibri"/>
          <w:sz w:val="21"/>
          <w:szCs w:val="21"/>
        </w:rPr>
        <w:t xml:space="preserve">. add </w:t>
      </w:r>
      <w:r w:rsidR="00E41336">
        <w:rPr>
          <w:rFonts w:ascii="Calibri" w:hAnsi="Calibri" w:cs="Calibri"/>
          <w:sz w:val="21"/>
          <w:szCs w:val="21"/>
        </w:rPr>
        <w:t>$</w:t>
      </w:r>
      <w:r w:rsidR="006265D7">
        <w:rPr>
          <w:rFonts w:ascii="Calibri" w:hAnsi="Calibri" w:cs="Calibri" w:hint="eastAsia"/>
          <w:sz w:val="21"/>
          <w:szCs w:val="21"/>
        </w:rPr>
        <w:t>0</w:t>
      </w:r>
      <w:r w:rsidRPr="00100CA2">
        <w:rPr>
          <w:rFonts w:ascii="Calibri" w:hAnsi="Calibri" w:cs="Calibri"/>
          <w:sz w:val="21"/>
          <w:szCs w:val="21"/>
        </w:rPr>
        <w:t>,</w:t>
      </w:r>
      <w:r w:rsidR="00E41336">
        <w:rPr>
          <w:rFonts w:ascii="Calibri" w:hAnsi="Calibri" w:cs="Calibri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0,</w:t>
      </w:r>
      <w:r w:rsidR="00E41336">
        <w:rPr>
          <w:rFonts w:ascii="Calibri" w:hAnsi="Calibri" w:cs="Calibri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0</w:t>
      </w:r>
    </w:p>
    <w:p w14:paraId="72751196" w14:textId="18D37DBE" w:rsidR="00EC02F1" w:rsidRPr="00EC02F1" w:rsidRDefault="006265D7" w:rsidP="00EC02F1">
      <w:pPr>
        <w:spacing w:line="30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相当于</w:t>
      </w:r>
      <w:r>
        <w:rPr>
          <w:rFonts w:ascii="Calibri" w:hAnsi="Calibri" w:cs="Calibri" w:hint="eastAsia"/>
          <w:sz w:val="21"/>
          <w:szCs w:val="21"/>
        </w:rPr>
        <w:t>nop</w:t>
      </w:r>
    </w:p>
    <w:p w14:paraId="69C34F4E" w14:textId="4F57E3CF" w:rsidR="00EC02F1" w:rsidRPr="00100CA2" w:rsidRDefault="00EC02F1" w:rsidP="00EC02F1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</w:t>
      </w:r>
      <w:r w:rsidR="00442EB1">
        <w:rPr>
          <w:rFonts w:ascii="Calibri" w:hAnsi="Calibri" w:cs="Calibri" w:hint="eastAsia"/>
          <w:sz w:val="21"/>
          <w:szCs w:val="21"/>
        </w:rPr>
        <w:t>5</w:t>
      </w:r>
      <w:r w:rsidRPr="00100CA2">
        <w:rPr>
          <w:rFonts w:ascii="Calibri" w:hAnsi="Calibri" w:cs="Calibri"/>
          <w:sz w:val="21"/>
          <w:szCs w:val="21"/>
        </w:rPr>
        <w:t xml:space="preserve">. sub </w:t>
      </w:r>
      <w:r w:rsidR="00E41336">
        <w:rPr>
          <w:rFonts w:ascii="Calibri" w:hAnsi="Calibri" w:cs="Calibri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4,</w:t>
      </w:r>
      <w:r w:rsidR="00E41336">
        <w:rPr>
          <w:rFonts w:ascii="Calibri" w:hAnsi="Calibri" w:cs="Calibri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1,</w:t>
      </w:r>
      <w:r w:rsidR="00E41336">
        <w:rPr>
          <w:rFonts w:ascii="Calibri" w:hAnsi="Calibri" w:cs="Calibri"/>
          <w:sz w:val="21"/>
          <w:szCs w:val="21"/>
        </w:rPr>
        <w:t>$</w:t>
      </w:r>
      <w:r w:rsidR="006265D7">
        <w:rPr>
          <w:rFonts w:ascii="Calibri" w:hAnsi="Calibri" w:cs="Calibri" w:hint="eastAsia"/>
          <w:sz w:val="21"/>
          <w:szCs w:val="21"/>
        </w:rPr>
        <w:t>0</w:t>
      </w:r>
    </w:p>
    <w:p w14:paraId="3D57D0AF" w14:textId="654717DA" w:rsidR="00EC02F1" w:rsidRDefault="00810F23" w:rsidP="00EC02F1">
      <w:pPr>
        <w:spacing w:line="30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此时</w:t>
      </w:r>
      <w:r w:rsidR="006265D7">
        <w:rPr>
          <w:rFonts w:ascii="Calibri" w:hAnsi="Calibri" w:cs="Calibri" w:hint="eastAsia"/>
          <w:sz w:val="21"/>
          <w:szCs w:val="21"/>
        </w:rPr>
        <w:t>因为完成第一条</w:t>
      </w:r>
      <w:r w:rsidR="006265D7">
        <w:rPr>
          <w:rFonts w:ascii="Calibri" w:hAnsi="Calibri" w:cs="Calibri" w:hint="eastAsia"/>
          <w:sz w:val="21"/>
          <w:szCs w:val="21"/>
        </w:rPr>
        <w:t>lw</w:t>
      </w:r>
      <w:r w:rsidR="006265D7">
        <w:rPr>
          <w:rFonts w:ascii="Calibri" w:hAnsi="Calibri" w:cs="Calibri" w:hint="eastAsia"/>
          <w:sz w:val="21"/>
          <w:szCs w:val="21"/>
        </w:rPr>
        <w:t>的</w:t>
      </w:r>
      <w:r w:rsidR="006265D7">
        <w:rPr>
          <w:rFonts w:ascii="Calibri" w:hAnsi="Calibri" w:cs="Calibri" w:hint="eastAsia"/>
          <w:sz w:val="21"/>
          <w:szCs w:val="21"/>
        </w:rPr>
        <w:t>WR</w:t>
      </w:r>
      <w:r w:rsidR="006265D7">
        <w:rPr>
          <w:rFonts w:ascii="Calibri" w:hAnsi="Calibri" w:cs="Calibri" w:hint="eastAsia"/>
          <w:sz w:val="21"/>
          <w:szCs w:val="21"/>
        </w:rPr>
        <w:t>段，所以没有数据冒险，</w:t>
      </w:r>
      <w:r w:rsidR="006265D7">
        <w:rPr>
          <w:rFonts w:ascii="Calibri" w:hAnsi="Calibri" w:cs="Calibri" w:hint="eastAsia"/>
          <w:sz w:val="21"/>
          <w:szCs w:val="21"/>
        </w:rPr>
        <w:t>E</w:t>
      </w:r>
      <w:r w:rsidR="006265D7">
        <w:rPr>
          <w:rFonts w:ascii="Calibri" w:hAnsi="Calibri" w:cs="Calibri"/>
          <w:sz w:val="21"/>
          <w:szCs w:val="21"/>
        </w:rPr>
        <w:t>X</w:t>
      </w:r>
      <w:r w:rsidR="006265D7">
        <w:rPr>
          <w:rFonts w:ascii="Calibri" w:hAnsi="Calibri" w:cs="Calibri" w:hint="eastAsia"/>
          <w:sz w:val="21"/>
          <w:szCs w:val="21"/>
        </w:rPr>
        <w:t>段</w:t>
      </w:r>
      <w:r w:rsidR="00EC02F1" w:rsidRPr="00EC02F1">
        <w:rPr>
          <w:rFonts w:ascii="Calibri" w:hAnsi="Calibri" w:cs="Calibri" w:hint="eastAsia"/>
          <w:sz w:val="21"/>
          <w:szCs w:val="21"/>
        </w:rPr>
        <w:t>ALU</w:t>
      </w:r>
      <w:r w:rsidR="00EC02F1" w:rsidRPr="00EC02F1">
        <w:rPr>
          <w:rFonts w:ascii="Calibri" w:hAnsi="Calibri" w:cs="Calibri" w:hint="eastAsia"/>
          <w:sz w:val="21"/>
          <w:szCs w:val="21"/>
        </w:rPr>
        <w:t>的输出是</w:t>
      </w:r>
      <w:r w:rsidR="00E41336">
        <w:rPr>
          <w:rFonts w:ascii="Calibri" w:hAnsi="Calibri" w:cs="Calibri" w:hint="eastAsia"/>
          <w:sz w:val="21"/>
          <w:szCs w:val="21"/>
        </w:rPr>
        <w:t>0x</w:t>
      </w:r>
      <w:r>
        <w:rPr>
          <w:rFonts w:ascii="Calibri" w:hAnsi="Calibri" w:cs="Calibri" w:hint="eastAsia"/>
          <w:sz w:val="21"/>
          <w:szCs w:val="21"/>
        </w:rPr>
        <w:t>2</w:t>
      </w:r>
    </w:p>
    <w:p w14:paraId="46579E27" w14:textId="39DFE980" w:rsidR="006265D7" w:rsidRPr="00100CA2" w:rsidRDefault="006265D7" w:rsidP="006265D7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6</w:t>
      </w:r>
      <w:r w:rsidRPr="00100CA2">
        <w:rPr>
          <w:rFonts w:ascii="Calibri" w:hAnsi="Calibri" w:cs="Calibri"/>
          <w:sz w:val="21"/>
          <w:szCs w:val="21"/>
        </w:rPr>
        <w:t xml:space="preserve">. add </w:t>
      </w:r>
      <w:r>
        <w:rPr>
          <w:rFonts w:ascii="Calibri" w:hAnsi="Calibri" w:cs="Calibri"/>
          <w:sz w:val="21"/>
          <w:szCs w:val="21"/>
        </w:rPr>
        <w:t>$</w:t>
      </w:r>
      <w:r>
        <w:rPr>
          <w:rFonts w:ascii="Calibri" w:hAnsi="Calibri" w:cs="Calibri" w:hint="eastAsia"/>
          <w:sz w:val="21"/>
          <w:szCs w:val="21"/>
        </w:rPr>
        <w:t>0</w:t>
      </w:r>
      <w:r w:rsidRPr="00100CA2">
        <w:rPr>
          <w:rFonts w:ascii="Calibri" w:hAnsi="Calibri" w:cs="Calibri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0,</w:t>
      </w:r>
      <w:r>
        <w:rPr>
          <w:rFonts w:ascii="Calibri" w:hAnsi="Calibri" w:cs="Calibri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0</w:t>
      </w:r>
    </w:p>
    <w:p w14:paraId="2A5B2499" w14:textId="77777777" w:rsidR="006265D7" w:rsidRPr="00EC02F1" w:rsidRDefault="006265D7" w:rsidP="006265D7">
      <w:pPr>
        <w:spacing w:line="30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相当于</w:t>
      </w:r>
      <w:r>
        <w:rPr>
          <w:rFonts w:ascii="Calibri" w:hAnsi="Calibri" w:cs="Calibri" w:hint="eastAsia"/>
          <w:sz w:val="21"/>
          <w:szCs w:val="21"/>
        </w:rPr>
        <w:t>nop</w:t>
      </w:r>
    </w:p>
    <w:p w14:paraId="0597CC24" w14:textId="4BA2A6A5" w:rsidR="006265D7" w:rsidRPr="00100CA2" w:rsidRDefault="006265D7" w:rsidP="006265D7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7</w:t>
      </w:r>
      <w:r w:rsidRPr="00100CA2">
        <w:rPr>
          <w:rFonts w:ascii="Calibri" w:hAnsi="Calibri" w:cs="Calibri"/>
          <w:sz w:val="21"/>
          <w:szCs w:val="21"/>
        </w:rPr>
        <w:t xml:space="preserve">. add </w:t>
      </w:r>
      <w:r>
        <w:rPr>
          <w:rFonts w:ascii="Calibri" w:hAnsi="Calibri" w:cs="Calibri"/>
          <w:sz w:val="21"/>
          <w:szCs w:val="21"/>
        </w:rPr>
        <w:t>$</w:t>
      </w:r>
      <w:r>
        <w:rPr>
          <w:rFonts w:ascii="Calibri" w:hAnsi="Calibri" w:cs="Calibri" w:hint="eastAsia"/>
          <w:sz w:val="21"/>
          <w:szCs w:val="21"/>
        </w:rPr>
        <w:t>0</w:t>
      </w:r>
      <w:r w:rsidRPr="00100CA2">
        <w:rPr>
          <w:rFonts w:ascii="Calibri" w:hAnsi="Calibri" w:cs="Calibri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0,</w:t>
      </w:r>
      <w:r>
        <w:rPr>
          <w:rFonts w:ascii="Calibri" w:hAnsi="Calibri" w:cs="Calibri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0</w:t>
      </w:r>
    </w:p>
    <w:p w14:paraId="2B7F2A4A" w14:textId="77777777" w:rsidR="006265D7" w:rsidRPr="00EC02F1" w:rsidRDefault="006265D7" w:rsidP="006265D7">
      <w:pPr>
        <w:spacing w:line="30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相当于</w:t>
      </w:r>
      <w:r>
        <w:rPr>
          <w:rFonts w:ascii="Calibri" w:hAnsi="Calibri" w:cs="Calibri" w:hint="eastAsia"/>
          <w:sz w:val="21"/>
          <w:szCs w:val="21"/>
        </w:rPr>
        <w:t>nop</w:t>
      </w:r>
    </w:p>
    <w:p w14:paraId="48862EFA" w14:textId="3AF45D0E" w:rsidR="006265D7" w:rsidRPr="00100CA2" w:rsidRDefault="006265D7" w:rsidP="006265D7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8</w:t>
      </w:r>
      <w:r w:rsidRPr="00100CA2">
        <w:rPr>
          <w:rFonts w:ascii="Calibri" w:hAnsi="Calibri" w:cs="Calibri"/>
          <w:sz w:val="21"/>
          <w:szCs w:val="21"/>
        </w:rPr>
        <w:t xml:space="preserve">. add </w:t>
      </w:r>
      <w:r>
        <w:rPr>
          <w:rFonts w:ascii="Calibri" w:hAnsi="Calibri" w:cs="Calibri"/>
          <w:sz w:val="21"/>
          <w:szCs w:val="21"/>
        </w:rPr>
        <w:t>$</w:t>
      </w:r>
      <w:r>
        <w:rPr>
          <w:rFonts w:ascii="Calibri" w:hAnsi="Calibri" w:cs="Calibri" w:hint="eastAsia"/>
          <w:sz w:val="21"/>
          <w:szCs w:val="21"/>
        </w:rPr>
        <w:t>0</w:t>
      </w:r>
      <w:r w:rsidRPr="00100CA2">
        <w:rPr>
          <w:rFonts w:ascii="Calibri" w:hAnsi="Calibri" w:cs="Calibri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0,</w:t>
      </w:r>
      <w:r>
        <w:rPr>
          <w:rFonts w:ascii="Calibri" w:hAnsi="Calibri" w:cs="Calibri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0</w:t>
      </w:r>
    </w:p>
    <w:p w14:paraId="165799C0" w14:textId="54B4B39F" w:rsidR="006265D7" w:rsidRDefault="006265D7" w:rsidP="00EC02F1">
      <w:pPr>
        <w:spacing w:line="30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相当于</w:t>
      </w:r>
      <w:r>
        <w:rPr>
          <w:rFonts w:ascii="Calibri" w:hAnsi="Calibri" w:cs="Calibri" w:hint="eastAsia"/>
          <w:sz w:val="21"/>
          <w:szCs w:val="21"/>
        </w:rPr>
        <w:t>nop</w:t>
      </w:r>
    </w:p>
    <w:p w14:paraId="6273CF5D" w14:textId="06F7FF7C" w:rsidR="006265D7" w:rsidRDefault="006265D7" w:rsidP="006265D7">
      <w:pPr>
        <w:spacing w:line="300" w:lineRule="auto"/>
        <w:ind w:firstLineChars="100" w:firstLine="21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9</w:t>
      </w:r>
      <w:r>
        <w:rPr>
          <w:rFonts w:ascii="Calibri" w:hAnsi="Calibri" w:cs="Calibri" w:hint="eastAsia"/>
          <w:sz w:val="21"/>
          <w:szCs w:val="21"/>
        </w:rPr>
        <w:t>.</w:t>
      </w:r>
      <w:r w:rsidR="00054A85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andi</w:t>
      </w:r>
      <w:r>
        <w:rPr>
          <w:rFonts w:ascii="Calibri" w:hAnsi="Calibri" w:cs="Calibri"/>
          <w:sz w:val="21"/>
          <w:szCs w:val="21"/>
        </w:rPr>
        <w:t xml:space="preserve"> $6,$4,0x</w:t>
      </w:r>
      <w:r w:rsidR="00BD0754">
        <w:rPr>
          <w:rFonts w:ascii="Calibri" w:hAnsi="Calibri" w:cs="Calibri"/>
          <w:sz w:val="21"/>
          <w:szCs w:val="21"/>
        </w:rPr>
        <w:t>6</w:t>
      </w:r>
    </w:p>
    <w:p w14:paraId="335BC3D0" w14:textId="1E24BE00" w:rsidR="006265D7" w:rsidRPr="006265D7" w:rsidRDefault="006265D7" w:rsidP="00EC02F1">
      <w:pPr>
        <w:spacing w:line="300" w:lineRule="auto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0</w:t>
      </w:r>
      <w:r>
        <w:rPr>
          <w:rFonts w:ascii="Calibri" w:hAnsi="Calibri" w:cs="Calibri"/>
          <w:sz w:val="21"/>
          <w:szCs w:val="21"/>
        </w:rPr>
        <w:t>x2 &amp; 0x</w:t>
      </w:r>
      <w:r w:rsidR="00BD0754">
        <w:rPr>
          <w:rFonts w:ascii="Calibri" w:hAnsi="Calibri" w:cs="Calibri"/>
          <w:sz w:val="21"/>
          <w:szCs w:val="21"/>
        </w:rPr>
        <w:t>6</w:t>
      </w:r>
      <w:r>
        <w:rPr>
          <w:rFonts w:ascii="Calibri" w:hAnsi="Calibri" w:cs="Calibri"/>
          <w:sz w:val="21"/>
          <w:szCs w:val="21"/>
        </w:rPr>
        <w:t xml:space="preserve"> = 0x</w:t>
      </w:r>
      <w:r w:rsidR="00C914E7">
        <w:rPr>
          <w:rFonts w:ascii="Calibri" w:hAnsi="Calibri" w:cs="Calibri" w:hint="eastAsia"/>
          <w:sz w:val="21"/>
          <w:szCs w:val="21"/>
        </w:rPr>
        <w:t>2</w:t>
      </w:r>
      <w:r>
        <w:rPr>
          <w:rFonts w:ascii="Calibri" w:hAnsi="Calibri" w:cs="Calibri" w:hint="eastAsia"/>
          <w:sz w:val="21"/>
          <w:szCs w:val="21"/>
        </w:rPr>
        <w:t>，</w:t>
      </w:r>
      <w:r>
        <w:rPr>
          <w:rFonts w:ascii="Calibri" w:hAnsi="Calibri" w:cs="Calibri" w:hint="eastAsia"/>
          <w:sz w:val="21"/>
          <w:szCs w:val="21"/>
        </w:rPr>
        <w:t>EX</w:t>
      </w:r>
      <w:r>
        <w:rPr>
          <w:rFonts w:ascii="Calibri" w:hAnsi="Calibri" w:cs="Calibri" w:hint="eastAsia"/>
          <w:sz w:val="21"/>
          <w:szCs w:val="21"/>
        </w:rPr>
        <w:t>段</w:t>
      </w:r>
      <w:r>
        <w:rPr>
          <w:rFonts w:ascii="Calibri" w:hAnsi="Calibri" w:cs="Calibri" w:hint="eastAsia"/>
          <w:sz w:val="21"/>
          <w:szCs w:val="21"/>
        </w:rPr>
        <w:t>ALU</w:t>
      </w:r>
      <w:r>
        <w:rPr>
          <w:rFonts w:ascii="Calibri" w:hAnsi="Calibri" w:cs="Calibri" w:hint="eastAsia"/>
          <w:sz w:val="21"/>
          <w:szCs w:val="21"/>
        </w:rPr>
        <w:t>的输出是</w:t>
      </w:r>
      <w:r>
        <w:rPr>
          <w:rFonts w:ascii="Calibri" w:hAnsi="Calibri" w:cs="Calibri" w:hint="eastAsia"/>
          <w:sz w:val="21"/>
          <w:szCs w:val="21"/>
        </w:rPr>
        <w:t>0x</w:t>
      </w:r>
      <w:r w:rsidR="00C914E7">
        <w:rPr>
          <w:rFonts w:ascii="Calibri" w:hAnsi="Calibri" w:cs="Calibri" w:hint="eastAsia"/>
          <w:sz w:val="21"/>
          <w:szCs w:val="21"/>
        </w:rPr>
        <w:t>2</w:t>
      </w:r>
      <w:r w:rsidR="00054A85">
        <w:rPr>
          <w:rFonts w:ascii="Calibri" w:hAnsi="Calibri" w:cs="Calibri" w:hint="eastAsia"/>
          <w:sz w:val="21"/>
          <w:szCs w:val="21"/>
        </w:rPr>
        <w:t>，</w:t>
      </w:r>
      <w:r w:rsidR="00054A85">
        <w:rPr>
          <w:rFonts w:ascii="Calibri" w:hAnsi="Calibri" w:cs="Calibri" w:hint="eastAsia"/>
          <w:sz w:val="21"/>
          <w:szCs w:val="21"/>
        </w:rPr>
        <w:t>WR</w:t>
      </w:r>
      <w:r w:rsidR="00054A85">
        <w:rPr>
          <w:rFonts w:ascii="Calibri" w:hAnsi="Calibri" w:cs="Calibri" w:hint="eastAsia"/>
          <w:sz w:val="21"/>
          <w:szCs w:val="21"/>
        </w:rPr>
        <w:t>段即可写入，</w:t>
      </w:r>
      <w:r w:rsidR="00BD0754">
        <w:rPr>
          <w:rFonts w:ascii="Calibri" w:hAnsi="Calibri" w:cs="Calibri" w:hint="eastAsia"/>
          <w:sz w:val="21"/>
          <w:szCs w:val="21"/>
        </w:rPr>
        <w:t>即第</w:t>
      </w:r>
      <w:r w:rsidR="00BD0754">
        <w:rPr>
          <w:rFonts w:ascii="Calibri" w:hAnsi="Calibri" w:cs="Calibri" w:hint="eastAsia"/>
          <w:sz w:val="21"/>
          <w:szCs w:val="21"/>
        </w:rPr>
        <w:t>13</w:t>
      </w:r>
      <w:r w:rsidR="00BD0754">
        <w:rPr>
          <w:rFonts w:ascii="Calibri" w:hAnsi="Calibri" w:cs="Calibri" w:hint="eastAsia"/>
          <w:sz w:val="21"/>
          <w:szCs w:val="21"/>
        </w:rPr>
        <w:t>条</w:t>
      </w:r>
      <w:r w:rsidR="00BD0754">
        <w:rPr>
          <w:rFonts w:ascii="Calibri" w:hAnsi="Calibri" w:cs="Calibri" w:hint="eastAsia"/>
          <w:sz w:val="21"/>
          <w:szCs w:val="21"/>
        </w:rPr>
        <w:t>addi</w:t>
      </w:r>
      <w:r w:rsidR="00BD0754">
        <w:rPr>
          <w:rFonts w:ascii="Calibri" w:hAnsi="Calibri" w:cs="Calibri" w:hint="eastAsia"/>
          <w:sz w:val="21"/>
          <w:szCs w:val="21"/>
        </w:rPr>
        <w:t>不会发生数据冒险</w:t>
      </w:r>
    </w:p>
    <w:p w14:paraId="45172E28" w14:textId="69FD0F56" w:rsidR="00EC02F1" w:rsidRPr="00100CA2" w:rsidRDefault="00EC02F1" w:rsidP="00EC02F1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</w:t>
      </w:r>
      <w:r w:rsidR="00054A85">
        <w:rPr>
          <w:rFonts w:ascii="Calibri" w:hAnsi="Calibri" w:cs="Calibri"/>
          <w:sz w:val="21"/>
          <w:szCs w:val="21"/>
        </w:rPr>
        <w:t xml:space="preserve"> </w:t>
      </w:r>
      <w:r w:rsidR="00054A85">
        <w:rPr>
          <w:rFonts w:ascii="Calibri" w:hAnsi="Calibri" w:cs="Calibri" w:hint="eastAsia"/>
          <w:sz w:val="21"/>
          <w:szCs w:val="21"/>
        </w:rPr>
        <w:t>10</w:t>
      </w:r>
      <w:r w:rsidRPr="00100CA2">
        <w:rPr>
          <w:rFonts w:ascii="Calibri" w:hAnsi="Calibri" w:cs="Calibri"/>
          <w:sz w:val="21"/>
          <w:szCs w:val="21"/>
        </w:rPr>
        <w:t>.</w:t>
      </w:r>
      <w:r w:rsidR="00054A85">
        <w:rPr>
          <w:rFonts w:ascii="Calibri" w:hAnsi="Calibri" w:cs="Calibri"/>
          <w:sz w:val="21"/>
          <w:szCs w:val="21"/>
        </w:rPr>
        <w:t xml:space="preserve"> </w:t>
      </w:r>
      <w:r w:rsidRPr="00100CA2">
        <w:rPr>
          <w:rFonts w:ascii="Calibri" w:hAnsi="Calibri" w:cs="Calibri"/>
          <w:sz w:val="21"/>
          <w:szCs w:val="21"/>
        </w:rPr>
        <w:t xml:space="preserve">and </w:t>
      </w:r>
      <w:r w:rsidR="00E41336">
        <w:rPr>
          <w:rFonts w:ascii="Calibri" w:hAnsi="Calibri" w:cs="Calibri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5,</w:t>
      </w:r>
      <w:r w:rsidR="00E41336">
        <w:rPr>
          <w:rFonts w:ascii="Calibri" w:hAnsi="Calibri" w:cs="Calibri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3,</w:t>
      </w:r>
      <w:r w:rsidR="00E41336">
        <w:rPr>
          <w:rFonts w:ascii="Calibri" w:hAnsi="Calibri" w:cs="Calibri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4</w:t>
      </w:r>
    </w:p>
    <w:p w14:paraId="6CED90FA" w14:textId="11C3F2C3" w:rsidR="00EC02F1" w:rsidRDefault="006265D7" w:rsidP="00EC02F1">
      <w:pPr>
        <w:spacing w:line="30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0x0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&amp;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0x2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=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0x0</w:t>
      </w:r>
      <w:r>
        <w:rPr>
          <w:rFonts w:ascii="Calibri" w:hAnsi="Calibri" w:cs="Calibri" w:hint="eastAsia"/>
          <w:sz w:val="21"/>
          <w:szCs w:val="21"/>
        </w:rPr>
        <w:t>，</w:t>
      </w:r>
      <w:r>
        <w:rPr>
          <w:rFonts w:ascii="Calibri" w:hAnsi="Calibri" w:cs="Calibri" w:hint="eastAsia"/>
          <w:sz w:val="21"/>
          <w:szCs w:val="21"/>
        </w:rPr>
        <w:t>EX</w:t>
      </w:r>
      <w:r>
        <w:rPr>
          <w:rFonts w:ascii="Calibri" w:hAnsi="Calibri" w:cs="Calibri" w:hint="eastAsia"/>
          <w:sz w:val="21"/>
          <w:szCs w:val="21"/>
        </w:rPr>
        <w:t>段</w:t>
      </w:r>
      <w:r w:rsidR="00EC02F1" w:rsidRPr="00EC02F1">
        <w:rPr>
          <w:rFonts w:ascii="Calibri" w:hAnsi="Calibri" w:cs="Calibri" w:hint="eastAsia"/>
          <w:sz w:val="21"/>
          <w:szCs w:val="21"/>
        </w:rPr>
        <w:t>ALU</w:t>
      </w:r>
      <w:r w:rsidR="00EC02F1" w:rsidRPr="00EC02F1">
        <w:rPr>
          <w:rFonts w:ascii="Calibri" w:hAnsi="Calibri" w:cs="Calibri" w:hint="eastAsia"/>
          <w:sz w:val="21"/>
          <w:szCs w:val="21"/>
        </w:rPr>
        <w:t>的输出是</w:t>
      </w:r>
      <w:r w:rsidR="00E41336">
        <w:rPr>
          <w:rFonts w:ascii="Calibri" w:hAnsi="Calibri" w:cs="Calibri" w:hint="eastAsia"/>
          <w:sz w:val="21"/>
          <w:szCs w:val="21"/>
        </w:rPr>
        <w:t>0x</w:t>
      </w:r>
      <w:r w:rsidR="00EC02F1" w:rsidRPr="00EC02F1">
        <w:rPr>
          <w:rFonts w:ascii="Calibri" w:hAnsi="Calibri" w:cs="Calibri" w:hint="eastAsia"/>
          <w:sz w:val="21"/>
          <w:szCs w:val="21"/>
        </w:rPr>
        <w:t>0</w:t>
      </w:r>
    </w:p>
    <w:p w14:paraId="2544EB13" w14:textId="499D690C" w:rsidR="00054A85" w:rsidRDefault="00054A85" w:rsidP="00EC02F1">
      <w:pPr>
        <w:spacing w:line="30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 1</w:t>
      </w:r>
      <w:r>
        <w:rPr>
          <w:rFonts w:ascii="Calibri" w:hAnsi="Calibri" w:cs="Calibri" w:hint="eastAsia"/>
          <w:sz w:val="21"/>
          <w:szCs w:val="21"/>
        </w:rPr>
        <w:t>1</w:t>
      </w:r>
      <w:r>
        <w:rPr>
          <w:rFonts w:ascii="Calibri" w:hAnsi="Calibri" w:cs="Calibri"/>
          <w:sz w:val="21"/>
          <w:szCs w:val="21"/>
        </w:rPr>
        <w:t>. or $7</w:t>
      </w:r>
      <w:r w:rsidR="00BD0754">
        <w:rPr>
          <w:rFonts w:ascii="Calibri" w:hAnsi="Calibri" w:cs="Calibri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>$3,$4</w:t>
      </w:r>
    </w:p>
    <w:p w14:paraId="3C01C8B7" w14:textId="0DF51B38" w:rsidR="00054A85" w:rsidRDefault="00054A85" w:rsidP="00EC02F1">
      <w:pPr>
        <w:spacing w:line="30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0</w:t>
      </w:r>
      <w:r>
        <w:rPr>
          <w:rFonts w:ascii="Calibri" w:hAnsi="Calibri" w:cs="Calibri"/>
          <w:sz w:val="21"/>
          <w:szCs w:val="21"/>
        </w:rPr>
        <w:t>x0 | 0x2 = 0x2</w:t>
      </w:r>
      <w:r>
        <w:rPr>
          <w:rFonts w:ascii="Calibri" w:hAnsi="Calibri" w:cs="Calibri" w:hint="eastAsia"/>
          <w:sz w:val="21"/>
          <w:szCs w:val="21"/>
        </w:rPr>
        <w:t>，</w:t>
      </w:r>
      <w:r>
        <w:rPr>
          <w:rFonts w:ascii="Calibri" w:hAnsi="Calibri" w:cs="Calibri" w:hint="eastAsia"/>
          <w:sz w:val="21"/>
          <w:szCs w:val="21"/>
        </w:rPr>
        <w:t>EX</w:t>
      </w:r>
      <w:r>
        <w:rPr>
          <w:rFonts w:ascii="Calibri" w:hAnsi="Calibri" w:cs="Calibri" w:hint="eastAsia"/>
          <w:sz w:val="21"/>
          <w:szCs w:val="21"/>
        </w:rPr>
        <w:t>段</w:t>
      </w:r>
      <w:r>
        <w:rPr>
          <w:rFonts w:ascii="Calibri" w:hAnsi="Calibri" w:cs="Calibri" w:hint="eastAsia"/>
          <w:sz w:val="21"/>
          <w:szCs w:val="21"/>
        </w:rPr>
        <w:t>ALU</w:t>
      </w:r>
      <w:r>
        <w:rPr>
          <w:rFonts w:ascii="Calibri" w:hAnsi="Calibri" w:cs="Calibri" w:hint="eastAsia"/>
          <w:sz w:val="21"/>
          <w:szCs w:val="21"/>
        </w:rPr>
        <w:t>的输出是</w:t>
      </w:r>
      <w:r>
        <w:rPr>
          <w:rFonts w:ascii="Calibri" w:hAnsi="Calibri" w:cs="Calibri" w:hint="eastAsia"/>
          <w:sz w:val="21"/>
          <w:szCs w:val="21"/>
        </w:rPr>
        <w:t>0x2</w:t>
      </w:r>
      <w:r w:rsidR="00BD0754">
        <w:rPr>
          <w:rFonts w:ascii="Calibri" w:hAnsi="Calibri" w:cs="Calibri" w:hint="eastAsia"/>
          <w:sz w:val="21"/>
          <w:szCs w:val="21"/>
        </w:rPr>
        <w:t>，</w:t>
      </w:r>
      <w:r w:rsidR="00BD0754">
        <w:rPr>
          <w:rFonts w:ascii="Calibri" w:hAnsi="Calibri" w:cs="Calibri" w:hint="eastAsia"/>
          <w:sz w:val="21"/>
          <w:szCs w:val="21"/>
        </w:rPr>
        <w:t>WR</w:t>
      </w:r>
      <w:r w:rsidR="00BD0754">
        <w:rPr>
          <w:rFonts w:ascii="Calibri" w:hAnsi="Calibri" w:cs="Calibri" w:hint="eastAsia"/>
          <w:sz w:val="21"/>
          <w:szCs w:val="21"/>
        </w:rPr>
        <w:t>段即可写入，即第</w:t>
      </w:r>
      <w:r w:rsidR="00BD0754">
        <w:rPr>
          <w:rFonts w:ascii="Calibri" w:hAnsi="Calibri" w:cs="Calibri" w:hint="eastAsia"/>
          <w:sz w:val="21"/>
          <w:szCs w:val="21"/>
        </w:rPr>
        <w:t>16</w:t>
      </w:r>
      <w:r w:rsidR="00BD0754">
        <w:rPr>
          <w:rFonts w:ascii="Calibri" w:hAnsi="Calibri" w:cs="Calibri" w:hint="eastAsia"/>
          <w:sz w:val="21"/>
          <w:szCs w:val="21"/>
        </w:rPr>
        <w:t>条不会发生数据冒险</w:t>
      </w:r>
    </w:p>
    <w:p w14:paraId="4DC0C0EC" w14:textId="52F760EE" w:rsidR="00BD0754" w:rsidRPr="00EC02F1" w:rsidRDefault="00BD0754" w:rsidP="00BD0754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1</w:t>
      </w:r>
      <w:r>
        <w:rPr>
          <w:rFonts w:ascii="Calibri" w:hAnsi="Calibri" w:cs="Calibri" w:hint="eastAsia"/>
          <w:sz w:val="21"/>
          <w:szCs w:val="21"/>
        </w:rPr>
        <w:t>2</w:t>
      </w:r>
      <w:r w:rsidRPr="00100CA2">
        <w:rPr>
          <w:rFonts w:ascii="Calibri" w:hAnsi="Calibri" w:cs="Calibri"/>
          <w:sz w:val="21"/>
          <w:szCs w:val="21"/>
        </w:rPr>
        <w:t xml:space="preserve">. sw </w:t>
      </w:r>
      <w:r>
        <w:rPr>
          <w:rFonts w:ascii="Calibri" w:hAnsi="Calibri" w:cs="Calibri"/>
          <w:sz w:val="21"/>
          <w:szCs w:val="21"/>
        </w:rPr>
        <w:t>$</w:t>
      </w:r>
      <w:r>
        <w:rPr>
          <w:rFonts w:ascii="Calibri" w:hAnsi="Calibri" w:cs="Calibri" w:hint="eastAsia"/>
          <w:sz w:val="21"/>
          <w:szCs w:val="21"/>
        </w:rPr>
        <w:t>0</w:t>
      </w:r>
      <w:r w:rsidRPr="00100CA2">
        <w:rPr>
          <w:rFonts w:ascii="Calibri" w:hAnsi="Calibri" w:cs="Calibri"/>
          <w:sz w:val="21"/>
          <w:szCs w:val="21"/>
        </w:rPr>
        <w:t>,2</w:t>
      </w:r>
      <w:r>
        <w:rPr>
          <w:rFonts w:ascii="Calibri" w:hAnsi="Calibri" w:cs="Calibri" w:hint="eastAsia"/>
          <w:sz w:val="21"/>
          <w:szCs w:val="21"/>
        </w:rPr>
        <w:t>0</w:t>
      </w:r>
      <w:r w:rsidRPr="00100CA2">
        <w:rPr>
          <w:rFonts w:ascii="Calibri" w:hAnsi="Calibri" w:cs="Calibri"/>
          <w:sz w:val="21"/>
          <w:szCs w:val="21"/>
        </w:rPr>
        <w:t>(</w:t>
      </w:r>
      <w:r>
        <w:rPr>
          <w:rFonts w:ascii="Calibri" w:hAnsi="Calibri" w:cs="Calibri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0)</w:t>
      </w:r>
    </w:p>
    <w:p w14:paraId="01D11935" w14:textId="267CFF0F" w:rsidR="00BD0754" w:rsidRPr="00BD0754" w:rsidRDefault="00BD0754" w:rsidP="00EC02F1">
      <w:pPr>
        <w:spacing w:line="300" w:lineRule="auto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将</w:t>
      </w:r>
      <w:r>
        <w:rPr>
          <w:rFonts w:ascii="Calibri" w:hAnsi="Calibri" w:cs="Calibri" w:hint="eastAsia"/>
          <w:sz w:val="21"/>
          <w:szCs w:val="21"/>
        </w:rPr>
        <w:t>0x0</w:t>
      </w:r>
      <w:r>
        <w:rPr>
          <w:rFonts w:ascii="Calibri" w:hAnsi="Calibri" w:cs="Calibri" w:hint="eastAsia"/>
          <w:sz w:val="21"/>
          <w:szCs w:val="21"/>
        </w:rPr>
        <w:t>写入</w:t>
      </w:r>
      <w:r>
        <w:rPr>
          <w:rFonts w:ascii="Calibri" w:hAnsi="Calibri" w:cs="Calibri" w:hint="eastAsia"/>
          <w:sz w:val="21"/>
          <w:szCs w:val="21"/>
        </w:rPr>
        <w:t>20</w:t>
      </w:r>
      <w:r>
        <w:rPr>
          <w:rFonts w:ascii="Calibri" w:hAnsi="Calibri" w:cs="Calibri"/>
          <w:sz w:val="21"/>
          <w:szCs w:val="21"/>
        </w:rPr>
        <w:t>($0)</w:t>
      </w:r>
      <w:r>
        <w:rPr>
          <w:rFonts w:ascii="Calibri" w:hAnsi="Calibri" w:cs="Calibri" w:hint="eastAsia"/>
          <w:sz w:val="21"/>
          <w:szCs w:val="21"/>
        </w:rPr>
        <w:t>（原本是</w:t>
      </w:r>
      <w:r>
        <w:rPr>
          <w:rFonts w:ascii="Calibri" w:hAnsi="Calibri" w:cs="Calibri" w:hint="eastAsia"/>
          <w:sz w:val="21"/>
          <w:szCs w:val="21"/>
        </w:rPr>
        <w:t>0x2</w:t>
      </w:r>
      <w:r>
        <w:rPr>
          <w:rFonts w:ascii="Calibri" w:hAnsi="Calibri" w:cs="Calibri" w:hint="eastAsia"/>
          <w:sz w:val="21"/>
          <w:szCs w:val="21"/>
        </w:rPr>
        <w:t>），</w:t>
      </w:r>
      <w:r w:rsidR="00C914E7">
        <w:rPr>
          <w:rFonts w:ascii="Calibri" w:hAnsi="Calibri" w:cs="Calibri" w:hint="eastAsia"/>
          <w:sz w:val="21"/>
          <w:szCs w:val="21"/>
        </w:rPr>
        <w:t>EX</w:t>
      </w:r>
      <w:r w:rsidR="00C914E7">
        <w:rPr>
          <w:rFonts w:ascii="Calibri" w:hAnsi="Calibri" w:cs="Calibri" w:hint="eastAsia"/>
          <w:sz w:val="21"/>
          <w:szCs w:val="21"/>
        </w:rPr>
        <w:t>段结果</w:t>
      </w:r>
      <w:r w:rsidR="00C914E7">
        <w:rPr>
          <w:rFonts w:ascii="Calibri" w:hAnsi="Calibri" w:cs="Calibri" w:hint="eastAsia"/>
          <w:sz w:val="21"/>
          <w:szCs w:val="21"/>
        </w:rPr>
        <w:t>0</w:t>
      </w:r>
      <w:r w:rsidR="00C914E7">
        <w:rPr>
          <w:rFonts w:ascii="Calibri" w:hAnsi="Calibri" w:cs="Calibri"/>
          <w:sz w:val="21"/>
          <w:szCs w:val="21"/>
        </w:rPr>
        <w:t>x14</w:t>
      </w:r>
      <w:r w:rsidR="00C914E7">
        <w:rPr>
          <w:rFonts w:ascii="Calibri" w:hAnsi="Calibri" w:cs="Calibri" w:hint="eastAsia"/>
          <w:sz w:val="21"/>
          <w:szCs w:val="21"/>
        </w:rPr>
        <w:t>，</w:t>
      </w:r>
      <w:r>
        <w:rPr>
          <w:rFonts w:ascii="Calibri" w:hAnsi="Calibri" w:cs="Calibri" w:hint="eastAsia"/>
          <w:sz w:val="21"/>
          <w:szCs w:val="21"/>
        </w:rPr>
        <w:t>在</w:t>
      </w:r>
      <w:r>
        <w:rPr>
          <w:rFonts w:ascii="Calibri" w:hAnsi="Calibri" w:cs="Calibri" w:hint="eastAsia"/>
          <w:sz w:val="21"/>
          <w:szCs w:val="21"/>
        </w:rPr>
        <w:t>MEM</w:t>
      </w:r>
      <w:r>
        <w:rPr>
          <w:rFonts w:ascii="Calibri" w:hAnsi="Calibri" w:cs="Calibri" w:hint="eastAsia"/>
          <w:sz w:val="21"/>
          <w:szCs w:val="21"/>
        </w:rPr>
        <w:t>段可以读取，即</w:t>
      </w:r>
      <w:r>
        <w:rPr>
          <w:rFonts w:ascii="Calibri" w:hAnsi="Calibri" w:cs="Calibri" w:hint="eastAsia"/>
          <w:sz w:val="21"/>
          <w:szCs w:val="21"/>
        </w:rPr>
        <w:t>1</w:t>
      </w:r>
      <w:r>
        <w:rPr>
          <w:rFonts w:ascii="Calibri" w:hAnsi="Calibri" w:cs="Calibri"/>
          <w:sz w:val="21"/>
          <w:szCs w:val="21"/>
        </w:rPr>
        <w:t>5</w:t>
      </w:r>
      <w:r>
        <w:rPr>
          <w:rFonts w:ascii="Calibri" w:hAnsi="Calibri" w:cs="Calibri" w:hint="eastAsia"/>
          <w:sz w:val="21"/>
          <w:szCs w:val="21"/>
        </w:rPr>
        <w:t>条</w:t>
      </w:r>
      <w:r>
        <w:rPr>
          <w:rFonts w:ascii="Calibri" w:hAnsi="Calibri" w:cs="Calibri" w:hint="eastAsia"/>
          <w:sz w:val="21"/>
          <w:szCs w:val="21"/>
        </w:rPr>
        <w:t>lw</w:t>
      </w:r>
      <w:r>
        <w:rPr>
          <w:rFonts w:ascii="Calibri" w:hAnsi="Calibri" w:cs="Calibri" w:hint="eastAsia"/>
          <w:sz w:val="21"/>
          <w:szCs w:val="21"/>
        </w:rPr>
        <w:t>不会发生数据冒险</w:t>
      </w:r>
    </w:p>
    <w:p w14:paraId="1F3AB58E" w14:textId="775E70B0" w:rsidR="00054A85" w:rsidRDefault="00054A85" w:rsidP="00054A85">
      <w:pPr>
        <w:spacing w:line="300" w:lineRule="auto"/>
        <w:ind w:firstLineChars="100" w:firstLine="21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1</w:t>
      </w:r>
      <w:r w:rsidR="00BD0754">
        <w:rPr>
          <w:rFonts w:ascii="Calibri" w:hAnsi="Calibri" w:cs="Calibri" w:hint="eastAsia"/>
          <w:sz w:val="21"/>
          <w:szCs w:val="21"/>
        </w:rPr>
        <w:t>3</w:t>
      </w:r>
      <w:r>
        <w:rPr>
          <w:rFonts w:ascii="Calibri" w:hAnsi="Calibri" w:cs="Calibri" w:hint="eastAsia"/>
          <w:sz w:val="21"/>
          <w:szCs w:val="21"/>
        </w:rPr>
        <w:t>.</w:t>
      </w:r>
      <w:r>
        <w:rPr>
          <w:rFonts w:ascii="Calibri" w:hAnsi="Calibri" w:cs="Calibri"/>
          <w:sz w:val="21"/>
          <w:szCs w:val="21"/>
        </w:rPr>
        <w:t xml:space="preserve"> addi </w:t>
      </w:r>
      <w:r>
        <w:rPr>
          <w:rFonts w:ascii="Calibri" w:hAnsi="Calibri" w:cs="Calibri" w:hint="eastAsia"/>
          <w:sz w:val="21"/>
          <w:szCs w:val="21"/>
        </w:rPr>
        <w:t>$</w:t>
      </w:r>
      <w:r>
        <w:rPr>
          <w:rFonts w:ascii="Calibri" w:hAnsi="Calibri" w:cs="Calibri"/>
          <w:sz w:val="21"/>
          <w:szCs w:val="21"/>
        </w:rPr>
        <w:t>8,$6,1</w:t>
      </w:r>
    </w:p>
    <w:p w14:paraId="425804DA" w14:textId="6AE88023" w:rsidR="00054A85" w:rsidRDefault="00054A85" w:rsidP="00054A85">
      <w:pPr>
        <w:spacing w:line="30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0</w:t>
      </w:r>
      <w:r>
        <w:rPr>
          <w:rFonts w:ascii="Calibri" w:hAnsi="Calibri" w:cs="Calibri"/>
          <w:sz w:val="21"/>
          <w:szCs w:val="21"/>
        </w:rPr>
        <w:t>x</w:t>
      </w:r>
      <w:r w:rsidR="00C914E7">
        <w:rPr>
          <w:rFonts w:ascii="Calibri" w:hAnsi="Calibri" w:cs="Calibri" w:hint="eastAsia"/>
          <w:sz w:val="21"/>
          <w:szCs w:val="21"/>
        </w:rPr>
        <w:t>2</w:t>
      </w:r>
      <w:r>
        <w:rPr>
          <w:rFonts w:ascii="Calibri" w:hAnsi="Calibri" w:cs="Calibri"/>
          <w:sz w:val="21"/>
          <w:szCs w:val="21"/>
        </w:rPr>
        <w:t xml:space="preserve"> + 0x1 = 0x</w:t>
      </w:r>
      <w:r w:rsidR="00C914E7">
        <w:rPr>
          <w:rFonts w:ascii="Calibri" w:hAnsi="Calibri" w:cs="Calibri" w:hint="eastAsia"/>
          <w:sz w:val="21"/>
          <w:szCs w:val="21"/>
        </w:rPr>
        <w:t>3</w:t>
      </w:r>
      <w:r>
        <w:rPr>
          <w:rFonts w:ascii="Calibri" w:hAnsi="Calibri" w:cs="Calibri" w:hint="eastAsia"/>
          <w:sz w:val="21"/>
          <w:szCs w:val="21"/>
        </w:rPr>
        <w:t>，</w:t>
      </w:r>
      <w:r>
        <w:rPr>
          <w:rFonts w:ascii="Calibri" w:hAnsi="Calibri" w:cs="Calibri" w:hint="eastAsia"/>
          <w:sz w:val="21"/>
          <w:szCs w:val="21"/>
        </w:rPr>
        <w:t>EX</w:t>
      </w:r>
      <w:r>
        <w:rPr>
          <w:rFonts w:ascii="Calibri" w:hAnsi="Calibri" w:cs="Calibri" w:hint="eastAsia"/>
          <w:sz w:val="21"/>
          <w:szCs w:val="21"/>
        </w:rPr>
        <w:t>段</w:t>
      </w:r>
      <w:r>
        <w:rPr>
          <w:rFonts w:ascii="Calibri" w:hAnsi="Calibri" w:cs="Calibri" w:hint="eastAsia"/>
          <w:sz w:val="21"/>
          <w:szCs w:val="21"/>
        </w:rPr>
        <w:t>ALU</w:t>
      </w:r>
      <w:r>
        <w:rPr>
          <w:rFonts w:ascii="Calibri" w:hAnsi="Calibri" w:cs="Calibri" w:hint="eastAsia"/>
          <w:sz w:val="21"/>
          <w:szCs w:val="21"/>
        </w:rPr>
        <w:t>的输出是</w:t>
      </w:r>
      <w:r>
        <w:rPr>
          <w:rFonts w:ascii="Calibri" w:hAnsi="Calibri" w:cs="Calibri" w:hint="eastAsia"/>
          <w:sz w:val="21"/>
          <w:szCs w:val="21"/>
        </w:rPr>
        <w:t>0x</w:t>
      </w:r>
      <w:r w:rsidR="00C914E7">
        <w:rPr>
          <w:rFonts w:ascii="Calibri" w:hAnsi="Calibri" w:cs="Calibri" w:hint="eastAsia"/>
          <w:sz w:val="21"/>
          <w:szCs w:val="21"/>
        </w:rPr>
        <w:t>3</w:t>
      </w:r>
    </w:p>
    <w:p w14:paraId="6AF8E682" w14:textId="50D70E4C" w:rsidR="00EC02F1" w:rsidRPr="00100CA2" w:rsidRDefault="00EC02F1" w:rsidP="00EC02F1">
      <w:pPr>
        <w:spacing w:line="300" w:lineRule="auto"/>
        <w:rPr>
          <w:rFonts w:ascii="Calibri" w:hAnsi="Calibri" w:cs="Calibri"/>
          <w:sz w:val="21"/>
          <w:szCs w:val="21"/>
        </w:rPr>
      </w:pPr>
      <w:r w:rsidRPr="00100CA2">
        <w:rPr>
          <w:rFonts w:ascii="Calibri" w:hAnsi="Calibri" w:cs="Calibri"/>
          <w:sz w:val="21"/>
          <w:szCs w:val="21"/>
        </w:rPr>
        <w:t>    </w:t>
      </w:r>
      <w:r w:rsidR="00054A85">
        <w:rPr>
          <w:rFonts w:ascii="Calibri" w:hAnsi="Calibri" w:cs="Calibri" w:hint="eastAsia"/>
          <w:sz w:val="21"/>
          <w:szCs w:val="21"/>
        </w:rPr>
        <w:t>14.</w:t>
      </w:r>
      <w:r w:rsidR="00054A85">
        <w:rPr>
          <w:rFonts w:ascii="Calibri" w:hAnsi="Calibri" w:cs="Calibri"/>
          <w:sz w:val="21"/>
          <w:szCs w:val="21"/>
        </w:rPr>
        <w:t xml:space="preserve"> </w:t>
      </w:r>
      <w:r w:rsidR="00054A85">
        <w:rPr>
          <w:rFonts w:ascii="Calibri" w:hAnsi="Calibri" w:cs="Calibri" w:hint="eastAsia"/>
          <w:sz w:val="21"/>
          <w:szCs w:val="21"/>
        </w:rPr>
        <w:t>ori</w:t>
      </w:r>
      <w:r w:rsidRPr="00100CA2">
        <w:rPr>
          <w:rFonts w:ascii="Calibri" w:hAnsi="Calibri" w:cs="Calibri"/>
          <w:sz w:val="21"/>
          <w:szCs w:val="21"/>
        </w:rPr>
        <w:t xml:space="preserve"> </w:t>
      </w:r>
      <w:r w:rsidR="00E41336">
        <w:rPr>
          <w:rFonts w:ascii="Calibri" w:hAnsi="Calibri" w:cs="Calibri"/>
          <w:sz w:val="21"/>
          <w:szCs w:val="21"/>
        </w:rPr>
        <w:t>$</w:t>
      </w:r>
      <w:r w:rsidR="00054A85">
        <w:rPr>
          <w:rFonts w:ascii="Calibri" w:hAnsi="Calibri" w:cs="Calibri"/>
          <w:sz w:val="21"/>
          <w:szCs w:val="21"/>
        </w:rPr>
        <w:t>9</w:t>
      </w:r>
      <w:r w:rsidRPr="00100CA2">
        <w:rPr>
          <w:rFonts w:ascii="Calibri" w:hAnsi="Calibri" w:cs="Calibri"/>
          <w:sz w:val="21"/>
          <w:szCs w:val="21"/>
        </w:rPr>
        <w:t>,</w:t>
      </w:r>
      <w:r w:rsidR="00E41336">
        <w:rPr>
          <w:rFonts w:ascii="Calibri" w:hAnsi="Calibri" w:cs="Calibri"/>
          <w:sz w:val="21"/>
          <w:szCs w:val="21"/>
        </w:rPr>
        <w:t>$</w:t>
      </w:r>
      <w:r w:rsidRPr="00100CA2">
        <w:rPr>
          <w:rFonts w:ascii="Calibri" w:hAnsi="Calibri" w:cs="Calibri"/>
          <w:sz w:val="21"/>
          <w:szCs w:val="21"/>
        </w:rPr>
        <w:t>4,</w:t>
      </w:r>
      <w:r w:rsidR="00BD0754">
        <w:rPr>
          <w:rFonts w:ascii="Calibri" w:hAnsi="Calibri" w:cs="Calibri"/>
          <w:sz w:val="21"/>
          <w:szCs w:val="21"/>
        </w:rPr>
        <w:t>0x4</w:t>
      </w:r>
    </w:p>
    <w:p w14:paraId="5ECA4955" w14:textId="4104BB60" w:rsidR="00EC02F1" w:rsidRDefault="00BD0754" w:rsidP="00EC02F1">
      <w:pPr>
        <w:spacing w:line="300" w:lineRule="auto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0</w:t>
      </w:r>
      <w:r>
        <w:rPr>
          <w:rFonts w:ascii="Calibri" w:hAnsi="Calibri" w:cs="Calibri"/>
          <w:sz w:val="21"/>
          <w:szCs w:val="21"/>
        </w:rPr>
        <w:t>x2 | 0x4 = 0x6</w:t>
      </w:r>
      <w:r w:rsidR="00091181">
        <w:rPr>
          <w:rFonts w:ascii="Calibri" w:hAnsi="Calibri" w:cs="Calibri" w:hint="eastAsia"/>
          <w:sz w:val="21"/>
          <w:szCs w:val="21"/>
        </w:rPr>
        <w:t>，</w:t>
      </w:r>
      <w:r w:rsidR="00091181">
        <w:rPr>
          <w:rFonts w:ascii="Calibri" w:hAnsi="Calibri" w:cs="Calibri" w:hint="eastAsia"/>
          <w:sz w:val="21"/>
          <w:szCs w:val="21"/>
        </w:rPr>
        <w:t>EX</w:t>
      </w:r>
      <w:r w:rsidR="00091181">
        <w:rPr>
          <w:rFonts w:ascii="Calibri" w:hAnsi="Calibri" w:cs="Calibri" w:hint="eastAsia"/>
          <w:sz w:val="21"/>
          <w:szCs w:val="21"/>
        </w:rPr>
        <w:t>段</w:t>
      </w:r>
      <w:r w:rsidR="00091181">
        <w:rPr>
          <w:rFonts w:ascii="Calibri" w:hAnsi="Calibri" w:cs="Calibri" w:hint="eastAsia"/>
          <w:sz w:val="21"/>
          <w:szCs w:val="21"/>
        </w:rPr>
        <w:t>ALU</w:t>
      </w:r>
      <w:r w:rsidR="00091181">
        <w:rPr>
          <w:rFonts w:ascii="Calibri" w:hAnsi="Calibri" w:cs="Calibri" w:hint="eastAsia"/>
          <w:sz w:val="21"/>
          <w:szCs w:val="21"/>
        </w:rPr>
        <w:t>的输出是</w:t>
      </w:r>
      <w:r w:rsidR="00091181">
        <w:rPr>
          <w:rFonts w:ascii="Calibri" w:hAnsi="Calibri" w:cs="Calibri" w:hint="eastAsia"/>
          <w:sz w:val="21"/>
          <w:szCs w:val="21"/>
        </w:rPr>
        <w:t>0x6</w:t>
      </w:r>
    </w:p>
    <w:p w14:paraId="1650A54D" w14:textId="1CC34CAB" w:rsidR="00BD0754" w:rsidRDefault="00BD0754" w:rsidP="00BD0754">
      <w:pPr>
        <w:spacing w:line="300" w:lineRule="auto"/>
        <w:ind w:firstLineChars="100" w:firstLine="21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15.</w:t>
      </w:r>
      <w:r>
        <w:rPr>
          <w:rFonts w:ascii="Calibri" w:hAnsi="Calibri" w:cs="Calibri"/>
          <w:sz w:val="21"/>
          <w:szCs w:val="21"/>
        </w:rPr>
        <w:t>lw $10,20($0)</w:t>
      </w:r>
    </w:p>
    <w:p w14:paraId="54B0C7F2" w14:textId="6C9CE25D" w:rsidR="00BD0754" w:rsidRDefault="00BD0754" w:rsidP="00BD0754">
      <w:pPr>
        <w:spacing w:line="30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将</w:t>
      </w:r>
      <w:r>
        <w:rPr>
          <w:rFonts w:ascii="Calibri" w:hAnsi="Calibri" w:cs="Calibri" w:hint="eastAsia"/>
          <w:sz w:val="21"/>
          <w:szCs w:val="21"/>
        </w:rPr>
        <w:t>12</w:t>
      </w:r>
      <w:r>
        <w:rPr>
          <w:rFonts w:ascii="Calibri" w:hAnsi="Calibri" w:cs="Calibri" w:hint="eastAsia"/>
          <w:sz w:val="21"/>
          <w:szCs w:val="21"/>
        </w:rPr>
        <w:t>条写入</w:t>
      </w:r>
      <w:r>
        <w:rPr>
          <w:rFonts w:ascii="Calibri" w:hAnsi="Calibri" w:cs="Calibri" w:hint="eastAsia"/>
          <w:sz w:val="21"/>
          <w:szCs w:val="21"/>
        </w:rPr>
        <w:t>20</w:t>
      </w:r>
      <w:r>
        <w:rPr>
          <w:rFonts w:ascii="Calibri" w:hAnsi="Calibri" w:cs="Calibri"/>
          <w:sz w:val="21"/>
          <w:szCs w:val="21"/>
        </w:rPr>
        <w:t>($0)</w:t>
      </w:r>
      <w:r>
        <w:rPr>
          <w:rFonts w:ascii="Calibri" w:hAnsi="Calibri" w:cs="Calibri" w:hint="eastAsia"/>
          <w:sz w:val="21"/>
          <w:szCs w:val="21"/>
        </w:rPr>
        <w:t>的</w:t>
      </w:r>
      <w:r>
        <w:rPr>
          <w:rFonts w:ascii="Calibri" w:hAnsi="Calibri" w:cs="Calibri" w:hint="eastAsia"/>
          <w:sz w:val="21"/>
          <w:szCs w:val="21"/>
        </w:rPr>
        <w:t>0x0</w:t>
      </w:r>
      <w:r>
        <w:rPr>
          <w:rFonts w:ascii="Calibri" w:hAnsi="Calibri" w:cs="Calibri" w:hint="eastAsia"/>
          <w:sz w:val="21"/>
          <w:szCs w:val="21"/>
        </w:rPr>
        <w:t>读出，</w:t>
      </w:r>
      <w:r w:rsidR="00C914E7">
        <w:rPr>
          <w:rFonts w:ascii="Calibri" w:hAnsi="Calibri" w:cs="Calibri" w:hint="eastAsia"/>
          <w:sz w:val="21"/>
          <w:szCs w:val="21"/>
        </w:rPr>
        <w:t>EX</w:t>
      </w:r>
      <w:r w:rsidR="00C914E7">
        <w:rPr>
          <w:rFonts w:ascii="Calibri" w:hAnsi="Calibri" w:cs="Calibri" w:hint="eastAsia"/>
          <w:sz w:val="21"/>
          <w:szCs w:val="21"/>
        </w:rPr>
        <w:t>段</w:t>
      </w:r>
      <w:r w:rsidR="00091181">
        <w:rPr>
          <w:rFonts w:ascii="Calibri" w:hAnsi="Calibri" w:cs="Calibri" w:hint="eastAsia"/>
          <w:sz w:val="21"/>
          <w:szCs w:val="21"/>
        </w:rPr>
        <w:t>ALU</w:t>
      </w:r>
      <w:r w:rsidR="00091181">
        <w:rPr>
          <w:rFonts w:ascii="Calibri" w:hAnsi="Calibri" w:cs="Calibri" w:hint="eastAsia"/>
          <w:sz w:val="21"/>
          <w:szCs w:val="21"/>
        </w:rPr>
        <w:t>的输出是</w:t>
      </w:r>
      <w:r w:rsidR="00091181">
        <w:rPr>
          <w:rFonts w:ascii="Calibri" w:hAnsi="Calibri" w:cs="Calibri" w:hint="eastAsia"/>
          <w:sz w:val="21"/>
          <w:szCs w:val="21"/>
        </w:rPr>
        <w:t>0x14</w:t>
      </w:r>
      <w:r w:rsidR="00091181">
        <w:rPr>
          <w:rFonts w:ascii="Calibri" w:hAnsi="Calibri" w:cs="Calibri" w:hint="eastAsia"/>
          <w:sz w:val="21"/>
          <w:szCs w:val="21"/>
        </w:rPr>
        <w:t>，</w:t>
      </w:r>
      <w:r>
        <w:rPr>
          <w:rFonts w:ascii="Calibri" w:hAnsi="Calibri" w:cs="Calibri" w:hint="eastAsia"/>
          <w:sz w:val="21"/>
          <w:szCs w:val="21"/>
        </w:rPr>
        <w:t>在</w:t>
      </w:r>
      <w:r>
        <w:rPr>
          <w:rFonts w:ascii="Calibri" w:hAnsi="Calibri" w:cs="Calibri" w:hint="eastAsia"/>
          <w:sz w:val="21"/>
          <w:szCs w:val="21"/>
        </w:rPr>
        <w:t>MEM</w:t>
      </w:r>
      <w:r>
        <w:rPr>
          <w:rFonts w:ascii="Calibri" w:hAnsi="Calibri" w:cs="Calibri" w:hint="eastAsia"/>
          <w:sz w:val="21"/>
          <w:szCs w:val="21"/>
        </w:rPr>
        <w:t>段看到</w:t>
      </w:r>
      <w:r>
        <w:rPr>
          <w:rFonts w:ascii="Calibri" w:hAnsi="Calibri" w:cs="Calibri" w:hint="eastAsia"/>
          <w:sz w:val="21"/>
          <w:szCs w:val="21"/>
        </w:rPr>
        <w:t>0x0</w:t>
      </w:r>
    </w:p>
    <w:p w14:paraId="5137D757" w14:textId="2273B3B1" w:rsidR="00BD0754" w:rsidRDefault="00054A85" w:rsidP="00BD0754">
      <w:pPr>
        <w:spacing w:line="300" w:lineRule="auto"/>
        <w:ind w:firstLine="192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1</w:t>
      </w:r>
      <w:r w:rsidR="00091181">
        <w:rPr>
          <w:rFonts w:ascii="Calibri" w:hAnsi="Calibri" w:cs="Calibri" w:hint="eastAsia"/>
          <w:sz w:val="21"/>
          <w:szCs w:val="21"/>
        </w:rPr>
        <w:t>6</w:t>
      </w:r>
      <w:r w:rsidR="00EC02F1" w:rsidRPr="00100CA2">
        <w:rPr>
          <w:rFonts w:ascii="Calibri" w:hAnsi="Calibri" w:cs="Calibri"/>
          <w:sz w:val="21"/>
          <w:szCs w:val="21"/>
        </w:rPr>
        <w:t xml:space="preserve">. beq </w:t>
      </w:r>
      <w:r w:rsidR="00AD19D6">
        <w:rPr>
          <w:rFonts w:ascii="Calibri" w:hAnsi="Calibri" w:cs="Calibri"/>
          <w:sz w:val="21"/>
          <w:szCs w:val="21"/>
        </w:rPr>
        <w:t>$</w:t>
      </w:r>
      <w:r w:rsidR="00EC02F1" w:rsidRPr="00100CA2">
        <w:rPr>
          <w:rFonts w:ascii="Calibri" w:hAnsi="Calibri" w:cs="Calibri"/>
          <w:sz w:val="21"/>
          <w:szCs w:val="21"/>
        </w:rPr>
        <w:t>6,</w:t>
      </w:r>
      <w:r w:rsidR="00AD19D6">
        <w:rPr>
          <w:rFonts w:ascii="Calibri" w:hAnsi="Calibri" w:cs="Calibri"/>
          <w:sz w:val="21"/>
          <w:szCs w:val="21"/>
        </w:rPr>
        <w:t>$</w:t>
      </w:r>
      <w:r w:rsidR="00EC02F1" w:rsidRPr="00100CA2">
        <w:rPr>
          <w:rFonts w:ascii="Calibri" w:hAnsi="Calibri" w:cs="Calibri"/>
          <w:sz w:val="21"/>
          <w:szCs w:val="21"/>
        </w:rPr>
        <w:t>7,-</w:t>
      </w:r>
      <w:r w:rsidR="00091181">
        <w:rPr>
          <w:rFonts w:ascii="Calibri" w:hAnsi="Calibri" w:cs="Calibri" w:hint="eastAsia"/>
          <w:sz w:val="21"/>
          <w:szCs w:val="21"/>
        </w:rPr>
        <w:t>4</w:t>
      </w:r>
    </w:p>
    <w:p w14:paraId="4538D893" w14:textId="4DA611DA" w:rsidR="00BD0754" w:rsidRDefault="00BD0754" w:rsidP="00BD0754">
      <w:pPr>
        <w:spacing w:line="30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0</w:t>
      </w:r>
      <w:r>
        <w:rPr>
          <w:rFonts w:ascii="Calibri" w:hAnsi="Calibri" w:cs="Calibri"/>
          <w:sz w:val="21"/>
          <w:szCs w:val="21"/>
        </w:rPr>
        <w:t>x</w:t>
      </w:r>
      <w:r w:rsidR="00C914E7">
        <w:rPr>
          <w:rFonts w:ascii="Calibri" w:hAnsi="Calibri" w:cs="Calibri" w:hint="eastAsia"/>
          <w:sz w:val="21"/>
          <w:szCs w:val="21"/>
        </w:rPr>
        <w:t>2</w:t>
      </w:r>
      <w:r>
        <w:rPr>
          <w:rFonts w:ascii="Calibri" w:hAnsi="Calibri" w:cs="Calibri"/>
          <w:sz w:val="21"/>
          <w:szCs w:val="21"/>
        </w:rPr>
        <w:t xml:space="preserve"> </w:t>
      </w:r>
      <w:r w:rsidR="00C914E7">
        <w:rPr>
          <w:rFonts w:ascii="Calibri" w:hAnsi="Calibri" w:cs="Calibri" w:hint="eastAsia"/>
          <w:sz w:val="21"/>
          <w:szCs w:val="21"/>
        </w:rPr>
        <w:t>=</w:t>
      </w:r>
      <w:r>
        <w:rPr>
          <w:rFonts w:ascii="Calibri" w:hAnsi="Calibri" w:cs="Calibri"/>
          <w:sz w:val="21"/>
          <w:szCs w:val="21"/>
        </w:rPr>
        <w:t>= 0x2</w:t>
      </w:r>
      <w:r>
        <w:rPr>
          <w:rFonts w:ascii="Calibri" w:hAnsi="Calibri" w:cs="Calibri" w:hint="eastAsia"/>
          <w:sz w:val="21"/>
          <w:szCs w:val="21"/>
        </w:rPr>
        <w:t>，</w:t>
      </w:r>
      <w:r>
        <w:rPr>
          <w:rFonts w:ascii="Calibri" w:hAnsi="Calibri" w:cs="Calibri" w:hint="eastAsia"/>
          <w:sz w:val="21"/>
          <w:szCs w:val="21"/>
        </w:rPr>
        <w:t>EX</w:t>
      </w:r>
      <w:r>
        <w:rPr>
          <w:rFonts w:ascii="Calibri" w:hAnsi="Calibri" w:cs="Calibri" w:hint="eastAsia"/>
          <w:sz w:val="21"/>
          <w:szCs w:val="21"/>
        </w:rPr>
        <w:t>段输出结果</w:t>
      </w:r>
      <w:r>
        <w:rPr>
          <w:rFonts w:ascii="Calibri" w:hAnsi="Calibri" w:cs="Calibri" w:hint="eastAsia"/>
          <w:sz w:val="21"/>
          <w:szCs w:val="21"/>
        </w:rPr>
        <w:t>0</w:t>
      </w:r>
      <w:r>
        <w:rPr>
          <w:rFonts w:ascii="Calibri" w:hAnsi="Calibri" w:cs="Calibri"/>
          <w:sz w:val="21"/>
          <w:szCs w:val="21"/>
        </w:rPr>
        <w:t>x</w:t>
      </w:r>
      <w:r w:rsidR="00C914E7">
        <w:rPr>
          <w:rFonts w:ascii="Calibri" w:hAnsi="Calibri" w:cs="Calibri" w:hint="eastAsia"/>
          <w:sz w:val="21"/>
          <w:szCs w:val="21"/>
        </w:rPr>
        <w:t>0</w:t>
      </w:r>
      <w:r>
        <w:rPr>
          <w:rFonts w:ascii="Calibri" w:hAnsi="Calibri" w:cs="Calibri" w:hint="eastAsia"/>
          <w:sz w:val="21"/>
          <w:szCs w:val="21"/>
        </w:rPr>
        <w:t>，</w:t>
      </w:r>
      <w:r w:rsidR="00EC02F1" w:rsidRPr="00EC02F1">
        <w:rPr>
          <w:rFonts w:ascii="Calibri" w:hAnsi="Calibri" w:cs="Calibri" w:hint="eastAsia"/>
          <w:sz w:val="21"/>
          <w:szCs w:val="21"/>
        </w:rPr>
        <w:t>跳跃</w:t>
      </w:r>
      <w:r w:rsidR="00C914E7">
        <w:rPr>
          <w:rFonts w:ascii="Calibri" w:hAnsi="Calibri" w:cs="Calibri" w:hint="eastAsia"/>
          <w:sz w:val="21"/>
          <w:szCs w:val="21"/>
        </w:rPr>
        <w:t>会发生，</w:t>
      </w:r>
      <w:r w:rsidR="00C914E7">
        <w:rPr>
          <w:rFonts w:ascii="Calibri" w:hAnsi="Calibri" w:cs="Calibri" w:hint="eastAsia"/>
          <w:sz w:val="21"/>
          <w:szCs w:val="21"/>
        </w:rPr>
        <w:t>WR</w:t>
      </w:r>
      <w:r w:rsidR="00C914E7">
        <w:rPr>
          <w:rFonts w:ascii="Calibri" w:hAnsi="Calibri" w:cs="Calibri" w:hint="eastAsia"/>
          <w:sz w:val="21"/>
          <w:szCs w:val="21"/>
        </w:rPr>
        <w:t>跳转</w:t>
      </w:r>
      <w:r w:rsidR="00C914E7">
        <w:rPr>
          <w:rFonts w:ascii="Calibri" w:hAnsi="Calibri" w:cs="Calibri" w:hint="eastAsia"/>
          <w:sz w:val="21"/>
          <w:szCs w:val="21"/>
        </w:rPr>
        <w:t>发生</w:t>
      </w:r>
    </w:p>
    <w:p w14:paraId="704B3D5B" w14:textId="0E36E6EE" w:rsidR="00091181" w:rsidRDefault="00091181" w:rsidP="00BD0754">
      <w:pPr>
        <w:spacing w:line="300" w:lineRule="auto"/>
        <w:rPr>
          <w:rFonts w:ascii="Calibri" w:hAnsi="Calibri" w:cs="Calibri"/>
          <w:sz w:val="21"/>
          <w:szCs w:val="21"/>
        </w:rPr>
      </w:pPr>
    </w:p>
    <w:p w14:paraId="6B45EF4E" w14:textId="4831461C" w:rsidR="00984E1A" w:rsidRDefault="00984E1A" w:rsidP="00984E1A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  <w:r>
        <w:rPr>
          <w:rFonts w:ascii="STKaiti" w:eastAsia="STKaiti" w:hAnsi="STKaiti" w:cs="STKaiti" w:hint="eastAsia"/>
          <w:b/>
          <w:bCs/>
          <w:szCs w:val="28"/>
        </w:rPr>
        <w:t>五</w:t>
      </w:r>
      <w:r>
        <w:rPr>
          <w:rFonts w:ascii="STKaiti" w:eastAsia="STKaiti" w:hAnsi="STKaiti" w:cs="STKaiti" w:hint="eastAsia"/>
          <w:b/>
          <w:bCs/>
          <w:szCs w:val="28"/>
        </w:rPr>
        <w:t>、实验</w:t>
      </w:r>
      <w:r>
        <w:rPr>
          <w:rFonts w:ascii="STKaiti" w:eastAsia="STKaiti" w:hAnsi="STKaiti" w:cs="STKaiti" w:hint="eastAsia"/>
          <w:b/>
          <w:bCs/>
          <w:szCs w:val="28"/>
        </w:rPr>
        <w:t>心得：</w:t>
      </w:r>
    </w:p>
    <w:p w14:paraId="255B743E" w14:textId="5D3FFF15" w:rsidR="00984E1A" w:rsidRPr="00984E1A" w:rsidRDefault="00984E1A" w:rsidP="00984E1A">
      <w:pPr>
        <w:spacing w:line="60" w:lineRule="atLeast"/>
        <w:rPr>
          <w:rFonts w:ascii="STKaiti" w:eastAsia="STKaiti" w:hAnsi="STKaiti" w:cs="STKaiti" w:hint="eastAsia"/>
          <w:szCs w:val="28"/>
        </w:rPr>
      </w:pPr>
      <w:r>
        <w:rPr>
          <w:rFonts w:ascii="STKaiti" w:eastAsia="STKaiti" w:hAnsi="STKaiti" w:cs="STKaiti"/>
          <w:sz w:val="21"/>
          <w:szCs w:val="21"/>
        </w:rPr>
        <w:tab/>
      </w:r>
      <w:r>
        <w:rPr>
          <w:rFonts w:ascii="STKaiti" w:eastAsia="STKaiti" w:hAnsi="STKaiti" w:cs="STKaiti" w:hint="eastAsia"/>
          <w:szCs w:val="28"/>
        </w:rPr>
        <w:t>更加更加更加熟悉了ip核的使用，了解了rom</w:t>
      </w:r>
      <w:r>
        <w:rPr>
          <w:rFonts w:ascii="STKaiti" w:eastAsia="STKaiti" w:hAnsi="STKaiti" w:cs="STKaiti"/>
          <w:szCs w:val="28"/>
        </w:rPr>
        <w:t xml:space="preserve"> &amp; ram</w:t>
      </w:r>
      <w:r>
        <w:rPr>
          <w:rFonts w:ascii="STKaiti" w:eastAsia="STKaiti" w:hAnsi="STKaiti" w:cs="STKaiti" w:hint="eastAsia"/>
          <w:szCs w:val="28"/>
        </w:rPr>
        <w:t>的block版本（对timing要求更高）和distributed版本（rom无clk端口）。了解了rom</w:t>
      </w:r>
      <w:r>
        <w:rPr>
          <w:rFonts w:ascii="STKaiti" w:eastAsia="STKaiti" w:hAnsi="STKaiti" w:cs="STKaiti"/>
          <w:szCs w:val="28"/>
        </w:rPr>
        <w:t xml:space="preserve"> </w:t>
      </w:r>
      <w:r>
        <w:rPr>
          <w:rFonts w:ascii="STKaiti" w:eastAsia="STKaiti" w:hAnsi="STKaiti" w:cs="STKaiti" w:hint="eastAsia"/>
          <w:szCs w:val="28"/>
        </w:rPr>
        <w:t>&amp;</w:t>
      </w:r>
      <w:r>
        <w:rPr>
          <w:rFonts w:ascii="STKaiti" w:eastAsia="STKaiti" w:hAnsi="STKaiti" w:cs="STKaiti"/>
          <w:szCs w:val="28"/>
        </w:rPr>
        <w:t xml:space="preserve"> </w:t>
      </w:r>
      <w:r>
        <w:rPr>
          <w:rFonts w:ascii="STKaiti" w:eastAsia="STKaiti" w:hAnsi="STKaiti" w:cs="STKaiti" w:hint="eastAsia"/>
          <w:szCs w:val="28"/>
        </w:rPr>
        <w:t>ram的深度决定地址的宽度。了解了先写后读模式是下降沿读，上升沿写。（和这次实验中一个时钟周期先1再0的冲突，所以参考代码包括他的分析都是有错误的）</w:t>
      </w:r>
      <w:r w:rsidR="00313D8F">
        <w:rPr>
          <w:rFonts w:ascii="STKaiti" w:eastAsia="STKaiti" w:hAnsi="STKaiti" w:cs="STKaiti" w:hint="eastAsia"/>
          <w:szCs w:val="28"/>
        </w:rPr>
        <w:t>解决方法就是改成~</w:t>
      </w:r>
      <w:r w:rsidR="00313D8F">
        <w:rPr>
          <w:rFonts w:ascii="STKaiti" w:eastAsia="STKaiti" w:hAnsi="STKaiti" w:cs="STKaiti"/>
          <w:szCs w:val="28"/>
        </w:rPr>
        <w:t>clk</w:t>
      </w:r>
      <w:r w:rsidR="00313D8F">
        <w:rPr>
          <w:rFonts w:ascii="STKaiti" w:eastAsia="STKaiti" w:hAnsi="STKaiti" w:cs="STKaiti" w:hint="eastAsia"/>
          <w:szCs w:val="28"/>
        </w:rPr>
        <w:t>。</w:t>
      </w:r>
      <w:bookmarkStart w:id="0" w:name="_GoBack"/>
      <w:bookmarkEnd w:id="0"/>
    </w:p>
    <w:p w14:paraId="495B9977" w14:textId="77777777" w:rsidR="00984E1A" w:rsidRPr="00BD0754" w:rsidRDefault="00984E1A" w:rsidP="00BD0754">
      <w:pPr>
        <w:spacing w:line="300" w:lineRule="auto"/>
        <w:rPr>
          <w:rFonts w:ascii="Calibri" w:hAnsi="Calibri" w:cs="Calibri" w:hint="eastAsia"/>
          <w:sz w:val="21"/>
          <w:szCs w:val="21"/>
        </w:rPr>
      </w:pPr>
    </w:p>
    <w:p w14:paraId="68276A27" w14:textId="34DA1B88" w:rsidR="000C17F8" w:rsidRDefault="00811CF2" w:rsidP="00EA126A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  <w:r>
        <w:rPr>
          <w:rFonts w:ascii="STKaiti" w:eastAsia="STKaiti" w:hAnsi="STKaiti" w:cs="STKaiti" w:hint="eastAsia"/>
          <w:b/>
          <w:bCs/>
          <w:szCs w:val="28"/>
        </w:rPr>
        <w:t>附录（流程图，注释过的代码）：</w:t>
      </w:r>
    </w:p>
    <w:p w14:paraId="2E5EF15F" w14:textId="45B3C7A3" w:rsidR="00CD6A58" w:rsidRPr="00CD6A58" w:rsidRDefault="00CD6A58" w:rsidP="00EA126A">
      <w:pPr>
        <w:spacing w:line="60" w:lineRule="atLeast"/>
        <w:rPr>
          <w:rFonts w:ascii="STKaiti" w:eastAsia="STKaiti" w:hAnsi="STKaiti" w:cs="STKaiti"/>
          <w:b/>
          <w:bCs/>
          <w:szCs w:val="28"/>
        </w:rPr>
      </w:pPr>
      <w:r w:rsidRPr="00CD6A58">
        <w:rPr>
          <w:rFonts w:ascii="STKaiti" w:eastAsia="STKaiti" w:hAnsi="STKaiti" w:cs="STKaiti"/>
          <w:b/>
          <w:bCs/>
          <w:sz w:val="18"/>
          <w:szCs w:val="18"/>
        </w:rPr>
        <w:t>MipsPipelineCPU</w:t>
      </w:r>
      <w:r w:rsidRPr="00CD6A58">
        <w:rPr>
          <w:rFonts w:ascii="STKaiti" w:eastAsia="STKaiti" w:hAnsi="STKaiti" w:cs="STKaiti" w:hint="eastAsia"/>
          <w:b/>
          <w:bCs/>
          <w:sz w:val="18"/>
          <w:szCs w:val="18"/>
        </w:rPr>
        <w:t>：</w:t>
      </w:r>
    </w:p>
    <w:p w14:paraId="2A615F6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`timescale 1ns / 1ps</w:t>
      </w:r>
    </w:p>
    <w:p w14:paraId="7494FFC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module MipsPipelineCPU(clk,reset,inst_if,</w:t>
      </w:r>
    </w:p>
    <w:p w14:paraId="1325529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alu_res_ex,Dout_mem,</w:t>
      </w:r>
    </w:p>
    <w:p w14:paraId="19DDD72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RtData_id,PC_out</w:t>
      </w:r>
    </w:p>
    <w:p w14:paraId="6E93AF6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32BD2A7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//CPU模块输入：clk、reset</w:t>
      </w:r>
    </w:p>
    <w:p w14:paraId="1E139AB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//CPU模块输出：PC地址、指令、ALU运算结果、寄存器堆的数据输出B、Memory结果</w:t>
      </w:r>
    </w:p>
    <w:p w14:paraId="7122EC6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//这些数据都是一开始产生就传递给输出</w:t>
      </w:r>
    </w:p>
    <w:p w14:paraId="63D4967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 clk;//100Mhz</w:t>
      </w:r>
    </w:p>
    <w:p w14:paraId="6D9D4C1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 reset;</w:t>
      </w:r>
    </w:p>
    <w:p w14:paraId="467CE7A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output[31:0] inst_if;//指令,送给顶层的data2</w:t>
      </w:r>
    </w:p>
    <w:p w14:paraId="40D078B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output[31:0] alu_res_ex;//ALU结果送给data4</w:t>
      </w:r>
    </w:p>
    <w:p w14:paraId="18B4E0E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output[31:0] Dout_mem;//memory输出送给data6,就是图里的Data_in</w:t>
      </w:r>
    </w:p>
    <w:p w14:paraId="6E24A32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output[31:0] RtData_id;//寄存器堆的输出B，送给data5，就是图里的Data_out</w:t>
      </w:r>
    </w:p>
    <w:p w14:paraId="0E9419F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output[31:0] PC_out;//pc，送给data7</w:t>
      </w:r>
    </w:p>
    <w:p w14:paraId="62B3CEF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2717140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3B68ED0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/*IF级*/</w:t>
      </w:r>
    </w:p>
    <w:p w14:paraId="435AB34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wire branch_or_pc_mem;//本来是MEM级的！</w:t>
      </w:r>
    </w:p>
    <w:p w14:paraId="099CCDC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wire[31:0] Branch_addr_mem;//本来是MEM级的！</w:t>
      </w:r>
    </w:p>
    <w:p w14:paraId="5F8E8E4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wire[31:0] next_pc_if;</w:t>
      </w:r>
    </w:p>
    <w:p w14:paraId="7AF5FF5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wire[31:0] inst_if;</w:t>
      </w:r>
    </w:p>
    <w:p w14:paraId="4A5228A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IF IF(</w:t>
      </w:r>
    </w:p>
    <w:p w14:paraId="4CEEDD1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//输入</w:t>
      </w:r>
    </w:p>
    <w:p w14:paraId="02A4CBA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072632D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5F7851A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.branch_or_pc(branch_or_pc_mem),//需要MEM的输入，branch_or_pc_mem</w:t>
      </w:r>
    </w:p>
    <w:p w14:paraId="25E10FF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.branch_addr(Branch_addr_mem),//需要EX/MEM的输入</w:t>
      </w:r>
    </w:p>
    <w:p w14:paraId="462EF41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//输出</w:t>
      </w:r>
    </w:p>
    <w:p w14:paraId="1255E88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.next_pc_if(next_pc_if),</w:t>
      </w:r>
    </w:p>
    <w:p w14:paraId="04C626F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.inst_if(inst_if),</w:t>
      </w:r>
    </w:p>
    <w:p w14:paraId="40D078E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.pc(PC_out)//当前pc</w:t>
      </w:r>
    </w:p>
    <w:p w14:paraId="18BA830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46420A0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6E87578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/*IF-ID寄存器*/</w:t>
      </w:r>
    </w:p>
    <w:p w14:paraId="5935BD9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wire[31:0] next_pc_id;</w:t>
      </w:r>
    </w:p>
    <w:p w14:paraId="7DB74B4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wire[31:0] inst_id;</w:t>
      </w:r>
    </w:p>
    <w:p w14:paraId="7BCEF10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flipflop#(.WIDTH(32))IF_ID1(</w:t>
      </w:r>
    </w:p>
    <w:p w14:paraId="4D02640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6FC528F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79C0F77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.in(inst_if),//送指令</w:t>
      </w:r>
    </w:p>
    <w:p w14:paraId="7AE3C1D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lastRenderedPageBreak/>
        <w:t>.out(inst_id)</w:t>
      </w:r>
    </w:p>
    <w:p w14:paraId="0E9034F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4D4BC15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flipflop#(.WIDTH(32))IF_ID2(</w:t>
      </w:r>
    </w:p>
    <w:p w14:paraId="6E440A0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4340B07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.in(next_pc_if),//送pc+4</w:t>
      </w:r>
    </w:p>
    <w:p w14:paraId="23BD9E1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3C65C2C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.out(next_pc_id)</w:t>
      </w:r>
    </w:p>
    <w:p w14:paraId="26EEF70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3887CF7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4D2ECEB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//注意这里申明了WB级的东西：RegWrite和RegWriteAddr，有点混乱，写WB级注意不要重复！</w:t>
      </w:r>
    </w:p>
    <w:p w14:paraId="17BDFF9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wire[4:0] RtAddr_id,RdAddr_id;</w:t>
      </w:r>
    </w:p>
    <w:p w14:paraId="6F029F3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 RegWrite_wb,MemtoReg_id,RegWrite_id,MemWrite_id;</w:t>
      </w:r>
    </w:p>
    <w:p w14:paraId="52A2E1A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 MemRead_id,ALUSrcB_id,RegDst_id,Branch_id;</w:t>
      </w:r>
    </w:p>
    <w:p w14:paraId="4DB7105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wire[4:0] RegWriteAddr_wb;</w:t>
      </w:r>
    </w:p>
    <w:p w14:paraId="02FAC98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wire[2:0] ALUCode_id;</w:t>
      </w:r>
    </w:p>
    <w:p w14:paraId="6A12E7E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wire[31:0] Imm_id,RsData_id,RtData_id;</w:t>
      </w:r>
    </w:p>
    <w:p w14:paraId="7258A12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4D2A4FA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/*ID级*/</w:t>
      </w:r>
    </w:p>
    <w:p w14:paraId="6B3E531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wire[31:0] RegWriteData_wb;//WB级的东西，注意！</w:t>
      </w:r>
    </w:p>
    <w:p w14:paraId="5105A31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assign RegWriteData_wb=reg_data_wb;</w:t>
      </w:r>
    </w:p>
    <w:p w14:paraId="604F9E1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6971FE8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ID ID(.clk(clk),.reset(reset),.inst_id(inst_id),</w:t>
      </w:r>
    </w:p>
    <w:p w14:paraId="553D5C4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.RegWrite_wb(RegWrite_wb),.RegWriteAddr_wb(RegWriteAddr_wb),</w:t>
      </w:r>
    </w:p>
    <w:p w14:paraId="2E09D93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.RegWriteData_wb(RegWriteData_wb),//送进来的数据要经过选择，在WB命名为reg_data_wb！</w:t>
      </w:r>
    </w:p>
    <w:p w14:paraId="4ADF39D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.RegWrite_id(RegWrite_id),.RegDst_id(RegDst_id),.MemtoReg_id(MemtoReg_id),</w:t>
      </w:r>
    </w:p>
    <w:p w14:paraId="70BB010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.MemWrite_id(MemWrite_id),.MemRead_id(MemRead_id),</w:t>
      </w:r>
    </w:p>
    <w:p w14:paraId="5122BF5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.ALUCode_id(ALUCode_id),.ALUSrcB_id(ALUSrcB_id),</w:t>
      </w:r>
    </w:p>
    <w:p w14:paraId="3D13FC3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.Branch_id(Branch_id),.Imm_id(Imm_id),.RsData_id(RsData_id),.RtData_id(RtData_id),</w:t>
      </w:r>
    </w:p>
    <w:p w14:paraId="42BFDB5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.RtAddr_id(RtAddr_id),.RdAddr_id(RdAddr_id));</w:t>
      </w:r>
    </w:p>
    <w:p w14:paraId="554E812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3FBCB7B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/*ID-EX级间寄存器*/</w:t>
      </w:r>
    </w:p>
    <w:p w14:paraId="45E1A4F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//总共14根线</w:t>
      </w:r>
    </w:p>
    <w:p w14:paraId="7C81EF9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wire[4:0] RtAddr_ex,RdAddr_ex;</w:t>
      </w:r>
    </w:p>
    <w:p w14:paraId="1FD0801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 MemtoReg_ex,RegWrite_ex,MemWrite_ex;</w:t>
      </w:r>
    </w:p>
    <w:p w14:paraId="1CCEDA4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 MemRead_ex,ALUSrcB_ex,RegDst_ex,Branch_ex;</w:t>
      </w:r>
    </w:p>
    <w:p w14:paraId="4698D38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wire[2:0] ALUCode_ex;</w:t>
      </w:r>
    </w:p>
    <w:p w14:paraId="6FF78D9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wire[31:0] Imm_ex,RsData_ex,RtData_ex,next_pc_ex;</w:t>
      </w:r>
    </w:p>
    <w:p w14:paraId="06FF2EB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flipflop#(.WIDTH(1))ID_EX1(</w:t>
      </w:r>
    </w:p>
    <w:p w14:paraId="06AF4AE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0DD8D9B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5324B62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.in(RegWrite_id),//RegWrite</w:t>
      </w:r>
    </w:p>
    <w:p w14:paraId="426D590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.out(RegWrite_ex)</w:t>
      </w:r>
    </w:p>
    <w:p w14:paraId="77FE21D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6B65E27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flipflop#(.WIDTH(1))ID_EX2(</w:t>
      </w:r>
    </w:p>
    <w:p w14:paraId="3EADDEA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2F43640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4761B66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lastRenderedPageBreak/>
        <w:t>.in(RegDst_id),//RegDst</w:t>
      </w:r>
    </w:p>
    <w:p w14:paraId="0A9EDD3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.out(RegDst_ex)</w:t>
      </w:r>
    </w:p>
    <w:p w14:paraId="0B9A4ED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39D06F1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flipflop#(.WIDTH(1))ID_EX3(</w:t>
      </w:r>
    </w:p>
    <w:p w14:paraId="0C42BA6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76F583E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43D19B7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.in(MemRead_id),//MemRead</w:t>
      </w:r>
    </w:p>
    <w:p w14:paraId="5B45212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.out(MemRead_ex)</w:t>
      </w:r>
    </w:p>
    <w:p w14:paraId="0616C77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32EEED5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flipflop#(.WIDTH(1))ID_EX4(</w:t>
      </w:r>
    </w:p>
    <w:p w14:paraId="1313AC3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74C1DD9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4C5EEB7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.in(MemWrite_id),//MemWrite</w:t>
      </w:r>
    </w:p>
    <w:p w14:paraId="707CB0D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.out(MemWrite_ex)</w:t>
      </w:r>
    </w:p>
    <w:p w14:paraId="7A98015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34774DA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flipflop#(.WIDTH(1))ID_EX5(</w:t>
      </w:r>
    </w:p>
    <w:p w14:paraId="5FEBCA2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73B8028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7544E6C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.in(ALUSrcB_id),//ALUSrcB_id</w:t>
      </w:r>
    </w:p>
    <w:p w14:paraId="6F55567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.out(ALUSrcB_ex)</w:t>
      </w:r>
    </w:p>
    <w:p w14:paraId="37E444F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4B378BA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flipflop#(.WIDTH(1))ID_EX6(</w:t>
      </w:r>
    </w:p>
    <w:p w14:paraId="2CF6700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0534598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445BE84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.in(MemtoReg_id),//MemtoReg</w:t>
      </w:r>
    </w:p>
    <w:p w14:paraId="14EB1A9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.out(MemtoReg_ex)</w:t>
      </w:r>
    </w:p>
    <w:p w14:paraId="1A6856D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2FD9631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flipflop#(.WIDTH(1))ID_EX7(</w:t>
      </w:r>
    </w:p>
    <w:p w14:paraId="41BAEDB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3B3DDA6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4EF043E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.in(Branch_id),//Branch</w:t>
      </w:r>
    </w:p>
    <w:p w14:paraId="7269243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.out(Branch_ex)</w:t>
      </w:r>
    </w:p>
    <w:p w14:paraId="469F607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6B45AE3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flipflop#(.WIDTH(3))ID_EX8(//注意这里的宽度是3！</w:t>
      </w:r>
    </w:p>
    <w:p w14:paraId="6B3887A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72B8392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20765FC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.in(ALUCode_id),//ALUCode</w:t>
      </w:r>
    </w:p>
    <w:p w14:paraId="7844DC1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.out(ALUCode_ex)</w:t>
      </w:r>
    </w:p>
    <w:p w14:paraId="04BD0C5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638E59D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flipflop#(.WIDTH(32))ID_EX9(//注意是32位！</w:t>
      </w:r>
    </w:p>
    <w:p w14:paraId="671A565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786F266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5B209B8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.in(next_pc_id),//pc+4</w:t>
      </w:r>
    </w:p>
    <w:p w14:paraId="0CFC462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.out(next_pc_ex)</w:t>
      </w:r>
    </w:p>
    <w:p w14:paraId="451CA03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763B011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flipflop#(.WIDTH(32))ID_EX10(</w:t>
      </w:r>
    </w:p>
    <w:p w14:paraId="50A6E35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lastRenderedPageBreak/>
        <w:t>.clk(clk),</w:t>
      </w:r>
    </w:p>
    <w:p w14:paraId="2D6D769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5B6AAEA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.in(RsData_id),//寄存器堆A</w:t>
      </w:r>
    </w:p>
    <w:p w14:paraId="26BC3BC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.out(RsData_ex)</w:t>
      </w:r>
    </w:p>
    <w:p w14:paraId="1E4E10B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33E42B0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flipflop#(.WIDTH(32))ID_EX11(</w:t>
      </w:r>
    </w:p>
    <w:p w14:paraId="535275C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1D7CC71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56EE332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.in(RtData_id),//寄存器堆B</w:t>
      </w:r>
    </w:p>
    <w:p w14:paraId="0B2DB77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.out(RtData_ex)</w:t>
      </w:r>
    </w:p>
    <w:p w14:paraId="73E4F91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323500E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flipflop#(.WIDTH(32))ID_EX12(</w:t>
      </w:r>
    </w:p>
    <w:p w14:paraId="366FBEF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77FE9E1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7E02C7D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.in(Imm_id),//Imm,符号拓展</w:t>
      </w:r>
    </w:p>
    <w:p w14:paraId="4BB88E7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.out(Imm_ex)</w:t>
      </w:r>
    </w:p>
    <w:p w14:paraId="023D661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0882161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flipflop#(.WIDTH(5))ID_EX13(//注意宽度是5！</w:t>
      </w:r>
    </w:p>
    <w:p w14:paraId="0196176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760C608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53DF629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.in(RtAddr_id),//rt</w:t>
      </w:r>
    </w:p>
    <w:p w14:paraId="3BD58FE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.out(RtAddr_ex)</w:t>
      </w:r>
    </w:p>
    <w:p w14:paraId="0AFF278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799B406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flipflop#(.WIDTH(5))ID_EX14(</w:t>
      </w:r>
    </w:p>
    <w:p w14:paraId="54018BC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5A5C102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18E4B79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.in(RdAddr_id),//rd</w:t>
      </w:r>
    </w:p>
    <w:p w14:paraId="19639BE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.out(RdAddr_ex)</w:t>
      </w:r>
    </w:p>
    <w:p w14:paraId="1D61DA4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4DFF569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57AAC52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/*EX级*/</w:t>
      </w:r>
    </w:p>
    <w:p w14:paraId="4D5AA6F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wire[31:0] Branch_addr_ex;</w:t>
      </w:r>
    </w:p>
    <w:p w14:paraId="29C408E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wire[31:0] alu_res_ex;</w:t>
      </w:r>
    </w:p>
    <w:p w14:paraId="60956D9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 alu_zero_ex;</w:t>
      </w:r>
    </w:p>
    <w:p w14:paraId="5F9A092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wire[4:0] RegWriteAddr_ex;</w:t>
      </w:r>
    </w:p>
    <w:p w14:paraId="335D179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EX EX(.clk(clk),.next_pc_ex(next_pc_ex),</w:t>
      </w:r>
    </w:p>
    <w:p w14:paraId="155E1B0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.ALUCode_ex(ALUCode_ex),.ALUSrcB_ex(ALUSrcB_ex),</w:t>
      </w:r>
    </w:p>
    <w:p w14:paraId="5640817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.RegDst_ex(RegDst_ex),</w:t>
      </w:r>
    </w:p>
    <w:p w14:paraId="03B461F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.Imm_ex(Imm_ex),.RsData_ex(RsData_ex),.RtData_ex(RtData_ex),</w:t>
      </w:r>
    </w:p>
    <w:p w14:paraId="3A200EF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.RtAddr_ex(RtAddr_ex),.RdAddr_ex(RdAddr_ex),</w:t>
      </w:r>
    </w:p>
    <w:p w14:paraId="7AEBBED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//输出</w:t>
      </w:r>
    </w:p>
    <w:p w14:paraId="41057AD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.Branch_addr_ex(Branch_addr_ex),</w:t>
      </w:r>
    </w:p>
    <w:p w14:paraId="0A46C5F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.alu_zero_ex(alu_zero_ex),.alu_res_ex(alu_res_ex),</w:t>
      </w:r>
    </w:p>
    <w:p w14:paraId="5824E36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.RegWriteAddr_ex(RegWriteAddr_ex)</w:t>
      </w:r>
    </w:p>
    <w:p w14:paraId="1A35B8D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1A02088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5B0EABE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lastRenderedPageBreak/>
        <w:t>/*EX-MEM级间寄存器*/</w:t>
      </w:r>
    </w:p>
    <w:p w14:paraId="5CE60DA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 RegWrite_mem;</w:t>
      </w:r>
    </w:p>
    <w:p w14:paraId="00A734E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 MemRead_mem;</w:t>
      </w:r>
    </w:p>
    <w:p w14:paraId="29A595A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 MemWrite_mem;</w:t>
      </w:r>
    </w:p>
    <w:p w14:paraId="506BEF2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 MemtoReg_mem;</w:t>
      </w:r>
    </w:p>
    <w:p w14:paraId="57C39B2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wire[31:0] alu_res_mem;</w:t>
      </w:r>
    </w:p>
    <w:p w14:paraId="0624FF3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 alu_zero_mem;</w:t>
      </w:r>
    </w:p>
    <w:p w14:paraId="5460A49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wire[31:0] RtData_mem;</w:t>
      </w:r>
    </w:p>
    <w:p w14:paraId="1A97487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wire[4:0] RegWriteAddr_mem;</w:t>
      </w:r>
    </w:p>
    <w:p w14:paraId="38C3D0A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flipflop#(.WIDTH(1))EX_MEM1(</w:t>
      </w:r>
    </w:p>
    <w:p w14:paraId="4B276A5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4227216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72398D8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.in(RegWrite_ex),//RegWrite</w:t>
      </w:r>
    </w:p>
    <w:p w14:paraId="24F6C8A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.out(RegWrite_mem)</w:t>
      </w:r>
    </w:p>
    <w:p w14:paraId="2A7CCEC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1115FB9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flipflop#(.WIDTH(1))EX_MEM2(</w:t>
      </w:r>
    </w:p>
    <w:p w14:paraId="1361B26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2605545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35812EF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.in(MemRead_ex),//MemRead</w:t>
      </w:r>
    </w:p>
    <w:p w14:paraId="37F2F39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.out(MemRead_mem)</w:t>
      </w:r>
    </w:p>
    <w:p w14:paraId="7E780DD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5EB717F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flipflop#(.WIDTH(1))EX_MEM3(</w:t>
      </w:r>
    </w:p>
    <w:p w14:paraId="311E4CB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727121D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792BA1B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.in(MemWrite_ex),//MemWrite</w:t>
      </w:r>
    </w:p>
    <w:p w14:paraId="19E7283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.out(MemWrite_mem)</w:t>
      </w:r>
    </w:p>
    <w:p w14:paraId="53FEBE3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6ED5187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flipflop#(.WIDTH(1))EX_MEM4(</w:t>
      </w:r>
    </w:p>
    <w:p w14:paraId="0018025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341F9D1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3BDAB6D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.in(MemtoReg_ex),//MemtoReg</w:t>
      </w:r>
    </w:p>
    <w:p w14:paraId="50A4B5F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.out(MemtoReg_mem)</w:t>
      </w:r>
    </w:p>
    <w:p w14:paraId="59E57B2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53B175E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flipflop#(.WIDTH(1))EX_MEM5(</w:t>
      </w:r>
    </w:p>
    <w:p w14:paraId="5A04313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6DE1348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73A9945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.in(Branch_ex),//Branch</w:t>
      </w:r>
    </w:p>
    <w:p w14:paraId="4BAD5B9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.out(Branch_mem)</w:t>
      </w:r>
    </w:p>
    <w:p w14:paraId="549EDB4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6D4E706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flipflop#(.WIDTH(32))EX_MEM6(//注意是32位！</w:t>
      </w:r>
    </w:p>
    <w:p w14:paraId="753B222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789AA41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5F96B3F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.in(Branch_addr_ex),//Branch地址</w:t>
      </w:r>
    </w:p>
    <w:p w14:paraId="3382027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.out(Branch_addr_mem)//注意这里送回IF级！</w:t>
      </w:r>
    </w:p>
    <w:p w14:paraId="1DA44D0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432B737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flipflop#(.WIDTH(32))EX_MEM7(</w:t>
      </w:r>
    </w:p>
    <w:p w14:paraId="74FA3E8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lastRenderedPageBreak/>
        <w:t>.clk(clk),</w:t>
      </w:r>
    </w:p>
    <w:p w14:paraId="3F3CA84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1510049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.in(alu_res_ex),//alu结果</w:t>
      </w:r>
    </w:p>
    <w:p w14:paraId="228D883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.out(alu_res_mem)</w:t>
      </w:r>
    </w:p>
    <w:p w14:paraId="2AAFCB5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3518EA9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flipflop#(.WIDTH(1))EX_MEM8(</w:t>
      </w:r>
    </w:p>
    <w:p w14:paraId="17ECE48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7608971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42992B1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.in(alu_zero_ex),//alu的零信号</w:t>
      </w:r>
    </w:p>
    <w:p w14:paraId="0916F43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.out(alu_zero_mem)</w:t>
      </w:r>
    </w:p>
    <w:p w14:paraId="50A29F5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09C6C40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flipflop#(.WIDTH(32))EX_MEM9(</w:t>
      </w:r>
    </w:p>
    <w:p w14:paraId="295A7BE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0F5064C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1A37C71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.in(RtData_ex),//RtData</w:t>
      </w:r>
    </w:p>
    <w:p w14:paraId="68DCB2A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.out(RtData_mem)</w:t>
      </w:r>
    </w:p>
    <w:p w14:paraId="75BEF54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39D4969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flipflop#(.WIDTH(5))EX_MEM10(</w:t>
      </w:r>
    </w:p>
    <w:p w14:paraId="2BA2B53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1C0ED0F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7F72EF8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.in(RegWriteAddr_ex),//写回地址</w:t>
      </w:r>
    </w:p>
    <w:p w14:paraId="775C653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.out(RegWriteAddr_mem)</w:t>
      </w:r>
    </w:p>
    <w:p w14:paraId="2EA4A26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7CF77A7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3D22561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/*MEM级*/</w:t>
      </w:r>
    </w:p>
    <w:p w14:paraId="694E6E9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wire[31:0] Dout_mem;</w:t>
      </w:r>
    </w:p>
    <w:p w14:paraId="00F4E7A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4E67BAD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MEM MEM(</w:t>
      </w:r>
    </w:p>
    <w:p w14:paraId="7C78E89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.clk(clk),.MemRead_mem(MemRead_mem),.MemWrite_mem(MemWrite_mem),</w:t>
      </w:r>
    </w:p>
    <w:p w14:paraId="458087A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.Branch_mem(Branch_mem),</w:t>
      </w:r>
    </w:p>
    <w:p w14:paraId="6EE2045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.alu_zero_mem(alu_zero_mem),</w:t>
      </w:r>
    </w:p>
    <w:p w14:paraId="6FCD472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.alu_res_mem(alu_res_mem),.RtData_mem(RtData_mem),</w:t>
      </w:r>
    </w:p>
    <w:p w14:paraId="3130BE4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.branch_or_pc_mem(branch_or_pc_mem),.Dout_mem(Dout_mem)//注意信号要往回送，给IF</w:t>
      </w:r>
    </w:p>
    <w:p w14:paraId="36015CE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6D56B87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32F00BF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/*MEM-WB级间寄存器*/</w:t>
      </w:r>
    </w:p>
    <w:p w14:paraId="3E08E9D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wire[31:0] Dout_wb;</w:t>
      </w:r>
    </w:p>
    <w:p w14:paraId="77008DE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wire[31:0] alu_res_wb;</w:t>
      </w:r>
    </w:p>
    <w:p w14:paraId="6B51208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225A934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wire MemtoReg_wb;</w:t>
      </w:r>
    </w:p>
    <w:p w14:paraId="07D0940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flipflop#(.WIDTH(1))MEM_WB1(</w:t>
      </w:r>
    </w:p>
    <w:p w14:paraId="67CAF7A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708C97B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5CA5289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.in(RegWrite_mem),//RegWrite</w:t>
      </w:r>
    </w:p>
    <w:p w14:paraId="4712EBE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.out(RegWrite_wb)</w:t>
      </w:r>
    </w:p>
    <w:p w14:paraId="3BF15FA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35EF55D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lastRenderedPageBreak/>
        <w:t>flipflop#(.WIDTH(1))MEM_WB2(</w:t>
      </w:r>
    </w:p>
    <w:p w14:paraId="39BE1B7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4D2F5FD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2D7CB83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.in(MemtoReg_mem),//MemtoReg</w:t>
      </w:r>
    </w:p>
    <w:p w14:paraId="24B4BCA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.out(MemtoReg_wb)</w:t>
      </w:r>
    </w:p>
    <w:p w14:paraId="44B6FB6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3AD6C3D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flipflop#(.WIDTH(32))MEM_WB3(//注意这里是32位</w:t>
      </w:r>
    </w:p>
    <w:p w14:paraId="5C23851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59B4A9F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02E9BCA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.in(Dout_mem),//Dout，RAM的输出</w:t>
      </w:r>
    </w:p>
    <w:p w14:paraId="5BF63A0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.out(Dout_wb)</w:t>
      </w:r>
    </w:p>
    <w:p w14:paraId="101D6B6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53AE09C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flipflop#(.WIDTH(32))MEM_WB4(</w:t>
      </w:r>
    </w:p>
    <w:p w14:paraId="56B9524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1E96893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101A125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.in(alu_res_mem),//alu的结果</w:t>
      </w:r>
    </w:p>
    <w:p w14:paraId="533F536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.out(alu_res_wb)</w:t>
      </w:r>
    </w:p>
    <w:p w14:paraId="3F6F532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2CD717D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flipflop#(.WIDTH(5))MEM_WB5(//注意是5位</w:t>
      </w:r>
    </w:p>
    <w:p w14:paraId="52B9ED1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41CA6E3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0DF3176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.in(RegWriteAddr_mem),//RegWriteAddr</w:t>
      </w:r>
    </w:p>
    <w:p w14:paraId="41D5F26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.out(RegWriteAddr_wb)</w:t>
      </w:r>
    </w:p>
    <w:p w14:paraId="47C162C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60F6AAA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71FDC45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/*WB级*/</w:t>
      </w:r>
    </w:p>
    <w:p w14:paraId="2F636C7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reg[31:0] reg_data_wb;</w:t>
      </w:r>
    </w:p>
    <w:p w14:paraId="144415A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1300538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always@(*)begin</w:t>
      </w:r>
    </w:p>
    <w:p w14:paraId="0E915F6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case(MemtoReg_wb)</w:t>
      </w:r>
    </w:p>
    <w:p w14:paraId="7A05A17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1'b0:reg_data_wb&lt;=alu_res_wb;//来自ALU</w:t>
      </w:r>
    </w:p>
    <w:p w14:paraId="45107B7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1'b1:reg_data_wb&lt;=Dout_wb;//来自RAM</w:t>
      </w:r>
    </w:p>
    <w:p w14:paraId="245E773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endcase</w:t>
      </w:r>
    </w:p>
    <w:p w14:paraId="570FC4F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end</w:t>
      </w:r>
    </w:p>
    <w:p w14:paraId="1304A8C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344344B1" w14:textId="1CFEA384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endmodule</w:t>
      </w:r>
    </w:p>
    <w:p w14:paraId="6FD3B69F" w14:textId="2811F064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</w:p>
    <w:p w14:paraId="53400544" w14:textId="5225229E" w:rsidR="00CD6A58" w:rsidRPr="00CD6A58" w:rsidRDefault="00CD6A58" w:rsidP="00CD6A58">
      <w:pPr>
        <w:spacing w:line="60" w:lineRule="atLeast"/>
        <w:rPr>
          <w:rFonts w:ascii="STKaiti" w:eastAsia="STKaiti" w:hAnsi="STKaiti" w:cs="STKaiti"/>
          <w:b/>
          <w:bCs/>
          <w:sz w:val="18"/>
          <w:szCs w:val="18"/>
        </w:rPr>
      </w:pPr>
      <w:r w:rsidRPr="00CD6A58">
        <w:rPr>
          <w:rFonts w:ascii="STKaiti" w:eastAsia="STKaiti" w:hAnsi="STKaiti" w:cs="STKaiti" w:hint="eastAsia"/>
          <w:b/>
          <w:bCs/>
          <w:sz w:val="18"/>
          <w:szCs w:val="18"/>
        </w:rPr>
        <w:t>IF：</w:t>
      </w:r>
    </w:p>
    <w:p w14:paraId="460072A1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`timescale 1ns / 1ps</w:t>
      </w:r>
    </w:p>
    <w:p w14:paraId="1A3A51D3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module IF(clk,reset,branch_or_pc,</w:t>
      </w:r>
    </w:p>
    <w:p w14:paraId="4A61BC21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branch_addr,next_pc_if,inst_if,</w:t>
      </w:r>
    </w:p>
    <w:p w14:paraId="227B2BD6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pc</w:t>
      </w:r>
    </w:p>
    <w:p w14:paraId="6A4D6F28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);</w:t>
      </w:r>
    </w:p>
    <w:p w14:paraId="37AE3723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input clk;</w:t>
      </w:r>
    </w:p>
    <w:p w14:paraId="3185F8E1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input reset;</w:t>
      </w:r>
    </w:p>
    <w:p w14:paraId="7BA9AE4B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input branch_or_pc;//Branch&amp;ALU_zero</w:t>
      </w:r>
    </w:p>
    <w:p w14:paraId="37907C4A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 w:hint="eastAsia"/>
          <w:sz w:val="18"/>
          <w:szCs w:val="18"/>
        </w:rPr>
        <w:lastRenderedPageBreak/>
        <w:t>input[31:0]  branch_addr;//Branch跳转地址</w:t>
      </w:r>
    </w:p>
    <w:p w14:paraId="3CFD0544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output[31:0]  next_pc_if;//pc+4</w:t>
      </w:r>
    </w:p>
    <w:p w14:paraId="51BFC823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 w:hint="eastAsia"/>
          <w:sz w:val="18"/>
          <w:szCs w:val="18"/>
        </w:rPr>
        <w:t>output[31:0]  inst_if;//从ROM中读的指令</w:t>
      </w:r>
    </w:p>
    <w:p w14:paraId="456DB6AA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output[31:0]  pc;</w:t>
      </w:r>
    </w:p>
    <w:p w14:paraId="1D056A55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 xml:space="preserve"> </w:t>
      </w:r>
    </w:p>
    <w:p w14:paraId="73CCF8CC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 w:hint="eastAsia"/>
          <w:sz w:val="18"/>
          <w:szCs w:val="18"/>
        </w:rPr>
        <w:t>//PC的多选器</w:t>
      </w:r>
    </w:p>
    <w:p w14:paraId="1971939C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 w:hint="eastAsia"/>
          <w:sz w:val="18"/>
          <w:szCs w:val="18"/>
        </w:rPr>
        <w:t>reg[31:0]  pc_in;//pc选择</w:t>
      </w:r>
    </w:p>
    <w:p w14:paraId="353897EC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always@(*)</w:t>
      </w:r>
    </w:p>
    <w:p w14:paraId="572900D0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begin</w:t>
      </w:r>
    </w:p>
    <w:p w14:paraId="5B1121B9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 xml:space="preserve">    case(branch_or_pc)</w:t>
      </w:r>
    </w:p>
    <w:p w14:paraId="3B47A135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 w:hint="eastAsia"/>
          <w:sz w:val="18"/>
          <w:szCs w:val="18"/>
        </w:rPr>
        <w:t xml:space="preserve">    1'b0:pc_in&lt;=next_pc_if;//没有分支也没有jump</w:t>
      </w:r>
    </w:p>
    <w:p w14:paraId="4600306A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 w:hint="eastAsia"/>
          <w:sz w:val="18"/>
          <w:szCs w:val="18"/>
        </w:rPr>
        <w:t xml:space="preserve">    1'b1:pc_in&lt;=branch_addr;//有Branch</w:t>
      </w:r>
    </w:p>
    <w:p w14:paraId="104E3B43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endcase</w:t>
      </w:r>
    </w:p>
    <w:p w14:paraId="24442A45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end</w:t>
      </w:r>
    </w:p>
    <w:p w14:paraId="661663FE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</w:p>
    <w:p w14:paraId="0406F9B1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</w:p>
    <w:p w14:paraId="1AA5BCCA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 w:hint="eastAsia"/>
          <w:sz w:val="18"/>
          <w:szCs w:val="18"/>
        </w:rPr>
        <w:t>//PC寄存器</w:t>
      </w:r>
    </w:p>
    <w:p w14:paraId="634861C7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reg[31:0] pc;</w:t>
      </w:r>
    </w:p>
    <w:p w14:paraId="6ADC0BAC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always@(posedge clk)</w:t>
      </w:r>
    </w:p>
    <w:p w14:paraId="16B8B368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begin</w:t>
      </w:r>
    </w:p>
    <w:p w14:paraId="46C7623D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 w:hint="eastAsia"/>
          <w:sz w:val="18"/>
          <w:szCs w:val="18"/>
        </w:rPr>
        <w:t xml:space="preserve">    if(reset) pc&lt;=32'b0;//复位</w:t>
      </w:r>
    </w:p>
    <w:p w14:paraId="6A10A69C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 xml:space="preserve">    else pc&lt;=pc_in;</w:t>
      </w:r>
    </w:p>
    <w:p w14:paraId="1BD49075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end</w:t>
      </w:r>
    </w:p>
    <w:p w14:paraId="44B68D8E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 xml:space="preserve"> </w:t>
      </w:r>
    </w:p>
    <w:p w14:paraId="2A614B24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 w:hint="eastAsia"/>
          <w:sz w:val="18"/>
          <w:szCs w:val="18"/>
        </w:rPr>
        <w:t>//计算下一个PC的加法器</w:t>
      </w:r>
    </w:p>
    <w:p w14:paraId="718C73A6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adder_if adder32_bits_if(</w:t>
      </w:r>
    </w:p>
    <w:p w14:paraId="343DA3C3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.a(pc),</w:t>
      </w:r>
    </w:p>
    <w:p w14:paraId="3BC03E71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.b(32'b00000000000000000000000000000100),</w:t>
      </w:r>
    </w:p>
    <w:p w14:paraId="59283D48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.c(next_pc_if)</w:t>
      </w:r>
    </w:p>
    <w:p w14:paraId="77C3D0E3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);</w:t>
      </w:r>
    </w:p>
    <w:p w14:paraId="2E319D96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 xml:space="preserve"> </w:t>
      </w:r>
    </w:p>
    <w:p w14:paraId="4077468E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 w:hint="eastAsia"/>
          <w:sz w:val="18"/>
          <w:szCs w:val="18"/>
        </w:rPr>
        <w:t>//指令ROM</w:t>
      </w:r>
    </w:p>
    <w:p w14:paraId="3ADA7EDE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//InstructionROM InstructionROM(.a(pc[11:2]),.spo(inst_if));</w:t>
      </w:r>
    </w:p>
    <w:p w14:paraId="6B41D6D9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InstructionROM InstructionROM(.a(pc[9:2]),.spo(inst_if));</w:t>
      </w:r>
    </w:p>
    <w:p w14:paraId="57DC389E" w14:textId="77777777" w:rsidR="00873110" w:rsidRPr="00873110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</w:p>
    <w:p w14:paraId="5A6DE8FC" w14:textId="3674F3EB" w:rsidR="00CD6A58" w:rsidRDefault="00873110" w:rsidP="00873110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873110">
        <w:rPr>
          <w:rFonts w:ascii="STKaiti" w:eastAsia="STKaiti" w:hAnsi="STKaiti" w:cs="STKaiti"/>
          <w:sz w:val="18"/>
          <w:szCs w:val="18"/>
        </w:rPr>
        <w:t>endmodule</w:t>
      </w:r>
    </w:p>
    <w:p w14:paraId="3E62617D" w14:textId="5ED6AD9D" w:rsidR="00CD6A58" w:rsidRDefault="00CD6A58" w:rsidP="00CD6A58">
      <w:pPr>
        <w:spacing w:line="60" w:lineRule="atLeast"/>
        <w:rPr>
          <w:rFonts w:ascii="STKaiti" w:eastAsia="STKaiti" w:hAnsi="STKaiti" w:cs="STKaiti"/>
          <w:b/>
          <w:bCs/>
          <w:sz w:val="18"/>
          <w:szCs w:val="18"/>
        </w:rPr>
      </w:pPr>
      <w:r w:rsidRPr="00CD6A58">
        <w:rPr>
          <w:rFonts w:ascii="STKaiti" w:eastAsia="STKaiti" w:hAnsi="STKaiti" w:cs="STKaiti" w:hint="eastAsia"/>
          <w:b/>
          <w:bCs/>
          <w:sz w:val="18"/>
          <w:szCs w:val="18"/>
        </w:rPr>
        <w:t>adder</w:t>
      </w:r>
      <w:r w:rsidRPr="00CD6A58">
        <w:rPr>
          <w:rFonts w:ascii="STKaiti" w:eastAsia="STKaiti" w:hAnsi="STKaiti" w:cs="STKaiti"/>
          <w:b/>
          <w:bCs/>
          <w:sz w:val="18"/>
          <w:szCs w:val="18"/>
        </w:rPr>
        <w:t>_if</w:t>
      </w:r>
      <w:r w:rsidRPr="00CD6A58">
        <w:rPr>
          <w:rFonts w:ascii="STKaiti" w:eastAsia="STKaiti" w:hAnsi="STKaiti" w:cs="STKaiti" w:hint="eastAsia"/>
          <w:b/>
          <w:bCs/>
          <w:sz w:val="18"/>
          <w:szCs w:val="18"/>
        </w:rPr>
        <w:t>：</w:t>
      </w:r>
    </w:p>
    <w:p w14:paraId="31BF5FA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`timescale 1ns / 1ps</w:t>
      </w:r>
    </w:p>
    <w:p w14:paraId="15C5581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module adder_if(a,b,c);</w:t>
      </w:r>
    </w:p>
    <w:p w14:paraId="4ED2578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input [31:0] a,b;//偏移量</w:t>
      </w:r>
    </w:p>
    <w:p w14:paraId="7675C88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//output [31:0] PCadd4;//新指令地址</w:t>
      </w:r>
    </w:p>
    <w:p w14:paraId="1F9C1E5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output [31:0] c;</w:t>
      </w:r>
    </w:p>
    <w:p w14:paraId="4343F9B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assign c=a+b;</w:t>
      </w:r>
    </w:p>
    <w:p w14:paraId="6CCF43C3" w14:textId="632B4876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endmodule</w:t>
      </w:r>
    </w:p>
    <w:p w14:paraId="0E87C8C3" w14:textId="0A2D97EA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</w:p>
    <w:p w14:paraId="0DCA5163" w14:textId="42011C98" w:rsidR="00CD6A58" w:rsidRDefault="00CD6A58" w:rsidP="00CD6A58">
      <w:pPr>
        <w:spacing w:line="60" w:lineRule="atLeast"/>
        <w:rPr>
          <w:rFonts w:ascii="STKaiti" w:eastAsia="STKaiti" w:hAnsi="STKaiti" w:cs="STKaiti"/>
          <w:b/>
          <w:bCs/>
          <w:sz w:val="18"/>
          <w:szCs w:val="18"/>
        </w:rPr>
      </w:pPr>
      <w:r>
        <w:rPr>
          <w:rFonts w:ascii="STKaiti" w:eastAsia="STKaiti" w:hAnsi="STKaiti" w:cs="STKaiti" w:hint="eastAsia"/>
          <w:b/>
          <w:bCs/>
          <w:sz w:val="18"/>
          <w:szCs w:val="18"/>
        </w:rPr>
        <w:t>flipflop：</w:t>
      </w:r>
    </w:p>
    <w:p w14:paraId="4D4973E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lastRenderedPageBreak/>
        <w:t>`timescale 1ns / 1ps</w:t>
      </w:r>
    </w:p>
    <w:p w14:paraId="15EF765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//级间寄存器</w:t>
      </w:r>
    </w:p>
    <w:p w14:paraId="1E9B241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module flipflop(clk,reset,in,out);</w:t>
      </w:r>
    </w:p>
    <w:p w14:paraId="40C493A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parameter WIDTH=1;//根据需要改宽度</w:t>
      </w:r>
    </w:p>
    <w:p w14:paraId="5061F6F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 clk;//</w:t>
      </w:r>
    </w:p>
    <w:p w14:paraId="594D290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 reset;</w:t>
      </w:r>
    </w:p>
    <w:p w14:paraId="002B67E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 [WIDTH-1:0] in;</w:t>
      </w:r>
    </w:p>
    <w:p w14:paraId="1C3CEC0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output [WIDTH-1:0] out;//</w:t>
      </w:r>
    </w:p>
    <w:p w14:paraId="6837480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reg[WIDTH-1:0] out;</w:t>
      </w:r>
    </w:p>
    <w:p w14:paraId="2BD2C5A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always@(posedge clk)</w:t>
      </w:r>
    </w:p>
    <w:p w14:paraId="4FF474D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if(reset)</w:t>
      </w:r>
    </w:p>
    <w:p w14:paraId="70338DF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out&lt;={WIDTH{1'b0}};</w:t>
      </w:r>
    </w:p>
    <w:p w14:paraId="04DADEA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else </w:t>
      </w:r>
    </w:p>
    <w:p w14:paraId="5B9B977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out&lt;=in;</w:t>
      </w:r>
    </w:p>
    <w:p w14:paraId="7B0F577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endmodule</w:t>
      </w:r>
    </w:p>
    <w:p w14:paraId="3FB2C2DE" w14:textId="169AA3BB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</w:p>
    <w:p w14:paraId="45880564" w14:textId="1AADFDE6" w:rsidR="00CD6A58" w:rsidRDefault="00CD6A58" w:rsidP="00CD6A58">
      <w:pPr>
        <w:spacing w:line="60" w:lineRule="atLeast"/>
        <w:rPr>
          <w:rFonts w:ascii="STKaiti" w:eastAsia="STKaiti" w:hAnsi="STKaiti" w:cs="STKaiti"/>
          <w:b/>
          <w:bCs/>
          <w:sz w:val="18"/>
          <w:szCs w:val="18"/>
        </w:rPr>
      </w:pPr>
      <w:r>
        <w:rPr>
          <w:rFonts w:ascii="STKaiti" w:eastAsia="STKaiti" w:hAnsi="STKaiti" w:cs="STKaiti" w:hint="eastAsia"/>
          <w:b/>
          <w:bCs/>
          <w:sz w:val="18"/>
          <w:szCs w:val="18"/>
        </w:rPr>
        <w:t>ID：</w:t>
      </w:r>
    </w:p>
    <w:p w14:paraId="771A5AA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`timescale 1ns / 1ps</w:t>
      </w:r>
    </w:p>
    <w:p w14:paraId="4915337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module ID(clk,reset,inst_id,</w:t>
      </w:r>
    </w:p>
    <w:p w14:paraId="4D63C12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RegWrite_wb,RegWriteAddr_wb,RegWriteData_wb,</w:t>
      </w:r>
    </w:p>
    <w:p w14:paraId="06F6EBF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RegDst_id,MemtoReg_id,RegWrite_id,</w:t>
      </w:r>
    </w:p>
    <w:p w14:paraId="49C7059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MemWrite_id,MemRead_id,ALUCode_id,</w:t>
      </w:r>
    </w:p>
    <w:p w14:paraId="732D9DA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ALUSrcB_id,Branch_id,</w:t>
      </w:r>
    </w:p>
    <w:p w14:paraId="380549C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Imm_id,RsData_id,RtData_id,</w:t>
      </w:r>
    </w:p>
    <w:p w14:paraId="3DEB85B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RtAddr_id,RdAddr_id</w:t>
      </w:r>
    </w:p>
    <w:p w14:paraId="0F74DEE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1198D4B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 clk;</w:t>
      </w:r>
    </w:p>
    <w:p w14:paraId="2F25F15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 reset;</w:t>
      </w:r>
    </w:p>
    <w:p w14:paraId="5DA83D3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input[31:0] inst_id;//IF给的指令</w:t>
      </w:r>
    </w:p>
    <w:p w14:paraId="1A406F8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3504132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//WB级的输入</w:t>
      </w:r>
    </w:p>
    <w:p w14:paraId="7860332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 RegWrite_wb;</w:t>
      </w:r>
    </w:p>
    <w:p w14:paraId="1D96896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input[4:0] RegWriteAddr_wb;</w:t>
      </w:r>
    </w:p>
    <w:p w14:paraId="3321029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input[31:0] RegWriteData_wb;</w:t>
      </w:r>
    </w:p>
    <w:p w14:paraId="146E199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5ED8F73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//八个信号输出</w:t>
      </w:r>
    </w:p>
    <w:p w14:paraId="4491FE9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output RegWrite_id;</w:t>
      </w:r>
    </w:p>
    <w:p w14:paraId="2FE16E8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output RegDst_id;</w:t>
      </w:r>
    </w:p>
    <w:p w14:paraId="765A124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output MemRead_id;</w:t>
      </w:r>
    </w:p>
    <w:p w14:paraId="787CE4F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output MemWrite_id;</w:t>
      </w:r>
    </w:p>
    <w:p w14:paraId="6A68E59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output ALUSrcB_id;</w:t>
      </w:r>
    </w:p>
    <w:p w14:paraId="553BE60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output Branch_id;</w:t>
      </w:r>
    </w:p>
    <w:p w14:paraId="75F4B27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output MemtoReg_id;</w:t>
      </w:r>
    </w:p>
    <w:p w14:paraId="47709A1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output[2:0] ALUCode_id;</w:t>
      </w:r>
    </w:p>
    <w:p w14:paraId="45D32F4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51C8A97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//其他输出</w:t>
      </w:r>
    </w:p>
    <w:p w14:paraId="1A1A977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lastRenderedPageBreak/>
        <w:t>output[31:0] Imm_id;//符号拓展</w:t>
      </w:r>
    </w:p>
    <w:p w14:paraId="0932A56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output[31:0] RsData_id;//寄存器堆输出1</w:t>
      </w:r>
    </w:p>
    <w:p w14:paraId="76FF1D3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output[31:0] RtData_id;//寄存器堆输出2</w:t>
      </w:r>
    </w:p>
    <w:p w14:paraId="3411339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output[4:0] RtAddr_id;//rt</w:t>
      </w:r>
    </w:p>
    <w:p w14:paraId="12F58CC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output[4:0] RdAddr_id;//rd</w:t>
      </w:r>
    </w:p>
    <w:p w14:paraId="7125EB4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56C100B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assign RtAddr_id=inst_id[20:16];//rt</w:t>
      </w:r>
    </w:p>
    <w:p w14:paraId="4544CC7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assign RdAddr_id=inst_id[15:11];//rd</w:t>
      </w:r>
    </w:p>
    <w:p w14:paraId="7B659BB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assign Imm_id={{16{inst_id[15]}},inst_id[15:0]};//符号扩展成32位立即数</w:t>
      </w:r>
    </w:p>
    <w:p w14:paraId="0414BB0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2A58419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/*控制模块*/</w:t>
      </w:r>
    </w:p>
    <w:p w14:paraId="16D8A78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CtrlUnit CtrlUnit(</w:t>
      </w:r>
    </w:p>
    <w:p w14:paraId="109FBAF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//输入</w:t>
      </w:r>
    </w:p>
    <w:p w14:paraId="5AD35B4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.inst(inst_id),</w:t>
      </w:r>
    </w:p>
    <w:p w14:paraId="7962C28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//输出</w:t>
      </w:r>
    </w:p>
    <w:p w14:paraId="5CCDDDA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.RegWrite(RegWrite_id),.RegDst(RegDst_id),</w:t>
      </w:r>
    </w:p>
    <w:p w14:paraId="60BC5E0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.Branch(Branch_id),.MemRead(MemRead_id),.MemWrite(MemWrite_id),</w:t>
      </w:r>
    </w:p>
    <w:p w14:paraId="356F112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.ALUCode(ALUCode_id),.ALUSrc_B(ALUSrcB_id),</w:t>
      </w:r>
    </w:p>
    <w:p w14:paraId="00F1AEE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.MemtoReg(MemtoReg_id)</w:t>
      </w:r>
    </w:p>
    <w:p w14:paraId="52CFB46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054991A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72650FE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/*寄存器堆模块*/</w:t>
      </w:r>
    </w:p>
    <w:p w14:paraId="2A20DEA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RegisterFiles RegisterFiles(</w:t>
      </w:r>
    </w:p>
    <w:p w14:paraId="4A0A615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//输入，由WB级来提供</w:t>
      </w:r>
    </w:p>
    <w:p w14:paraId="0B453B0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.clk(clk),.rst(reset),.L_S(RegWrite_wb),</w:t>
      </w:r>
    </w:p>
    <w:p w14:paraId="79F6F92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.R_addr_A(inst_id[25:21]),.R_addr_B(inst_id[20:16]),</w:t>
      </w:r>
    </w:p>
    <w:p w14:paraId="12C2079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.Wt_addr(RegWriteAddr_wb),.wt_data(RegWriteData_wb),</w:t>
      </w:r>
    </w:p>
    <w:p w14:paraId="38A925C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//输出</w:t>
      </w:r>
    </w:p>
    <w:p w14:paraId="4C1C51C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.rdata_A(RsData_id),.rdata_B(RtData_id)</w:t>
      </w:r>
    </w:p>
    <w:p w14:paraId="75797E5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50F04A3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2D5BD07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1FF22F3B" w14:textId="1055691D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endmodule</w:t>
      </w:r>
    </w:p>
    <w:p w14:paraId="37AE3CC7" w14:textId="325E5D75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</w:p>
    <w:p w14:paraId="69343010" w14:textId="055119D2" w:rsidR="00CD6A58" w:rsidRDefault="00CD6A58" w:rsidP="00CD6A58">
      <w:pPr>
        <w:spacing w:line="60" w:lineRule="atLeast"/>
        <w:rPr>
          <w:rFonts w:ascii="STKaiti" w:eastAsia="STKaiti" w:hAnsi="STKaiti" w:cs="STKaiti"/>
          <w:b/>
          <w:bCs/>
          <w:sz w:val="18"/>
          <w:szCs w:val="18"/>
        </w:rPr>
      </w:pPr>
      <w:r w:rsidRPr="00CD6A58">
        <w:rPr>
          <w:rFonts w:ascii="STKaiti" w:eastAsia="STKaiti" w:hAnsi="STKaiti" w:cs="STKaiti" w:hint="eastAsia"/>
          <w:b/>
          <w:bCs/>
          <w:sz w:val="18"/>
          <w:szCs w:val="18"/>
        </w:rPr>
        <w:t>CtrlUnit：</w:t>
      </w:r>
    </w:p>
    <w:p w14:paraId="5F33976B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`timescale 1ns / 1ps</w:t>
      </w:r>
    </w:p>
    <w:p w14:paraId="5944BC83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module CtrlUnit(inst,RegWrite,RegDst,</w:t>
      </w:r>
    </w:p>
    <w:p w14:paraId="3D00C2DC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Branch,MemRead,</w:t>
      </w:r>
    </w:p>
    <w:p w14:paraId="61404085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MemWrite,ALUCode,</w:t>
      </w:r>
    </w:p>
    <w:p w14:paraId="78F81CE8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ALUSrc_B,</w:t>
      </w:r>
    </w:p>
    <w:p w14:paraId="6179F461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MemtoReg</w:t>
      </w:r>
    </w:p>
    <w:p w14:paraId="1EA11012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);</w:t>
      </w:r>
    </w:p>
    <w:p w14:paraId="23F24C6C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input[31:0] inst;</w:t>
      </w:r>
    </w:p>
    <w:p w14:paraId="216A8275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output RegWrite;</w:t>
      </w:r>
    </w:p>
    <w:p w14:paraId="0E1B9753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output RegDst;</w:t>
      </w:r>
    </w:p>
    <w:p w14:paraId="5389164E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output Branch;</w:t>
      </w:r>
    </w:p>
    <w:p w14:paraId="4D298F4B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lastRenderedPageBreak/>
        <w:t>output MemRead;</w:t>
      </w:r>
    </w:p>
    <w:p w14:paraId="4E6B0BBC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output MemWrite;</w:t>
      </w:r>
    </w:p>
    <w:p w14:paraId="7BADFCD1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output[2:0] ALUCode;</w:t>
      </w:r>
    </w:p>
    <w:p w14:paraId="5CC8CFBE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output ALUSrc_B;</w:t>
      </w:r>
    </w:p>
    <w:p w14:paraId="1ED68291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 w:hint="eastAsia"/>
          <w:sz w:val="18"/>
          <w:szCs w:val="18"/>
        </w:rPr>
        <w:t>output MemtoReg;//1:来自mem</w:t>
      </w:r>
    </w:p>
    <w:p w14:paraId="265BC6A6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 xml:space="preserve"> </w:t>
      </w:r>
    </w:p>
    <w:p w14:paraId="29E09D35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wire[5:0] op;</w:t>
      </w:r>
    </w:p>
    <w:p w14:paraId="28FBB7FF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wire[5:0] func;</w:t>
      </w:r>
    </w:p>
    <w:p w14:paraId="5BCE7EE3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wire[4:0] rt;</w:t>
      </w:r>
    </w:p>
    <w:p w14:paraId="1BE6AEB9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 w:hint="eastAsia"/>
          <w:sz w:val="18"/>
          <w:szCs w:val="18"/>
        </w:rPr>
        <w:t>assign op=inst[31:26];//op字段</w:t>
      </w:r>
    </w:p>
    <w:p w14:paraId="7BC9A407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 w:hint="eastAsia"/>
          <w:sz w:val="18"/>
          <w:szCs w:val="18"/>
        </w:rPr>
        <w:t>assign func=inst[5:0];//func字段</w:t>
      </w:r>
    </w:p>
    <w:p w14:paraId="01A6A2EC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 xml:space="preserve"> </w:t>
      </w:r>
    </w:p>
    <w:p w14:paraId="70C4ED4E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 w:hint="eastAsia"/>
          <w:sz w:val="18"/>
          <w:szCs w:val="18"/>
        </w:rPr>
        <w:t>//R指令</w:t>
      </w:r>
    </w:p>
    <w:p w14:paraId="4DD0C4AB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R_type_op=6'b000000;</w:t>
      </w:r>
    </w:p>
    <w:p w14:paraId="5D15B8C0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ADD_func=6'b100000;</w:t>
      </w:r>
    </w:p>
    <w:p w14:paraId="255D756B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AND_func=6'b100100;</w:t>
      </w:r>
    </w:p>
    <w:p w14:paraId="0D6E5148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XOR_func=6'b100110;</w:t>
      </w:r>
    </w:p>
    <w:p w14:paraId="5C30EE9A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OR_func=6'b100101;</w:t>
      </w:r>
    </w:p>
    <w:p w14:paraId="5C3E73AB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NOR_func=6'b100111;</w:t>
      </w:r>
    </w:p>
    <w:p w14:paraId="62E84C46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SUB_func=6'b100010;</w:t>
      </w:r>
    </w:p>
    <w:p w14:paraId="04C2FB84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 xml:space="preserve"> </w:t>
      </w:r>
    </w:p>
    <w:p w14:paraId="4737A183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//R_type</w:t>
      </w:r>
    </w:p>
    <w:p w14:paraId="3C3BFF06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wire ADD,AND,NOR,OR,SUB,XOR,R_type;</w:t>
      </w:r>
    </w:p>
    <w:p w14:paraId="64B35A40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ADD=(op==R_type_op)&amp;&amp;(func==ADD_func);</w:t>
      </w:r>
    </w:p>
    <w:p w14:paraId="4F9A379E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AND=(op==R_type_op)&amp;&amp;(func==AND_func);</w:t>
      </w:r>
    </w:p>
    <w:p w14:paraId="6A549797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NOR=(op==R_type_op)&amp;&amp;(func==NOR_func);</w:t>
      </w:r>
    </w:p>
    <w:p w14:paraId="4A486AF9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OR=(op==R_type_op)&amp;&amp;(func==OR_func);</w:t>
      </w:r>
    </w:p>
    <w:p w14:paraId="573CBA9B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SUB=(op==R_type_op)&amp;&amp;(func==SUB_func);</w:t>
      </w:r>
    </w:p>
    <w:p w14:paraId="4FCFB894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XOR=(op==R_type_op)&amp;&amp;(func==XOR_func);</w:t>
      </w:r>
    </w:p>
    <w:p w14:paraId="6EE8F1A9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R_type=ADD||AND||NOR||OR||SUB||XOR;</w:t>
      </w:r>
    </w:p>
    <w:p w14:paraId="798BCFCF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 xml:space="preserve"> </w:t>
      </w:r>
    </w:p>
    <w:p w14:paraId="03B03C4D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//Branch</w:t>
      </w:r>
    </w:p>
    <w:p w14:paraId="1B061271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BEQ_op=6'b000100;</w:t>
      </w:r>
    </w:p>
    <w:p w14:paraId="52FE42EE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BNE_op=6'b000101;</w:t>
      </w:r>
    </w:p>
    <w:p w14:paraId="7F5A820B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wire BEQ,BNE,Branch;</w:t>
      </w:r>
    </w:p>
    <w:p w14:paraId="4E3BDB2D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BEQ=(op==BEQ_op);</w:t>
      </w:r>
    </w:p>
    <w:p w14:paraId="69543EDD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BNE=(op==BNE_op);</w:t>
      </w:r>
    </w:p>
    <w:p w14:paraId="5FFC853E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Branch=BEQ||BNE;</w:t>
      </w:r>
    </w:p>
    <w:p w14:paraId="75907702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 xml:space="preserve"> </w:t>
      </w:r>
    </w:p>
    <w:p w14:paraId="42327F9D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// I_type instruction decode</w:t>
      </w:r>
    </w:p>
    <w:p w14:paraId="2656757D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ADDI_op=6'b001000;</w:t>
      </w:r>
    </w:p>
    <w:p w14:paraId="5DE612E0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ANDI_op=6'b001100;</w:t>
      </w:r>
    </w:p>
    <w:p w14:paraId="5E6F0CBD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XORI_op=6'b001110;</w:t>
      </w:r>
    </w:p>
    <w:p w14:paraId="6548A80B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ORI_op=6'b001101;</w:t>
      </w:r>
    </w:p>
    <w:p w14:paraId="2F6391BA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wire ADDI,ANDI,XORI,ORI,I_type;</w:t>
      </w:r>
    </w:p>
    <w:p w14:paraId="19DA5D58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ADDI=(op== ADDI_op);</w:t>
      </w:r>
    </w:p>
    <w:p w14:paraId="693BCB76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lastRenderedPageBreak/>
        <w:t>assign ANDI=(op==ANDI_op);</w:t>
      </w:r>
    </w:p>
    <w:p w14:paraId="35F96D8C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XORI=(op==XORI_op);</w:t>
      </w:r>
    </w:p>
    <w:p w14:paraId="3CEC5B1E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ORI=(op==ORI_op);</w:t>
      </w:r>
    </w:p>
    <w:p w14:paraId="52705DC5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I_type=ADDI||ANDI||XORI||ORI;</w:t>
      </w:r>
    </w:p>
    <w:p w14:paraId="3BCA4088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 xml:space="preserve"> </w:t>
      </w:r>
    </w:p>
    <w:p w14:paraId="591A85CF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// SW ,LW instruction decode</w:t>
      </w:r>
    </w:p>
    <w:p w14:paraId="698C3F52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SW_op=6'b101011;</w:t>
      </w:r>
    </w:p>
    <w:p w14:paraId="446626EC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LW_op=6'b100011;</w:t>
      </w:r>
    </w:p>
    <w:p w14:paraId="1DF0086C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wire SW,LW;</w:t>
      </w:r>
    </w:p>
    <w:p w14:paraId="1C7FE52A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SW=(op==SW_op);</w:t>
      </w:r>
    </w:p>
    <w:p w14:paraId="71872C22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LW=(op==LW_op);</w:t>
      </w:r>
    </w:p>
    <w:p w14:paraId="69B5172D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 xml:space="preserve"> </w:t>
      </w:r>
    </w:p>
    <w:p w14:paraId="6346F8E1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// Control Singal</w:t>
      </w:r>
    </w:p>
    <w:p w14:paraId="34C6C048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 w:hint="eastAsia"/>
          <w:sz w:val="18"/>
          <w:szCs w:val="18"/>
        </w:rPr>
        <w:t>assign RegWrite=LW||R_type||I_type;//要写寄存器</w:t>
      </w:r>
    </w:p>
    <w:p w14:paraId="47CB5D40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 w:hint="eastAsia"/>
          <w:sz w:val="18"/>
          <w:szCs w:val="18"/>
        </w:rPr>
        <w:t>assign RegDst=R_type;//RegDst=1，选择rd，只有R指令这样</w:t>
      </w:r>
    </w:p>
    <w:p w14:paraId="5FC54AF2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MemWrite=SW;</w:t>
      </w:r>
    </w:p>
    <w:p w14:paraId="2ED918EE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MemRead=LW;</w:t>
      </w:r>
    </w:p>
    <w:p w14:paraId="599E3555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MemtoReg=LW;</w:t>
      </w:r>
    </w:p>
    <w:p w14:paraId="2570D3AC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assign ALUSrc_B=LW||SW||I_type;</w:t>
      </w:r>
    </w:p>
    <w:p w14:paraId="7475467F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 xml:space="preserve"> </w:t>
      </w:r>
    </w:p>
    <w:p w14:paraId="521E6E3F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// ALUCode</w:t>
      </w:r>
    </w:p>
    <w:p w14:paraId="74784751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 w:hint="eastAsia"/>
          <w:sz w:val="18"/>
          <w:szCs w:val="18"/>
        </w:rPr>
        <w:t>//自己定义的，只要能在ALU里对应的上就行</w:t>
      </w:r>
    </w:p>
    <w:p w14:paraId="4554E5DD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alu_add=3'b010;</w:t>
      </w:r>
    </w:p>
    <w:p w14:paraId="65031770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alu_sub=3'b110;</w:t>
      </w:r>
    </w:p>
    <w:p w14:paraId="42A720D1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alu_and=3'b000;</w:t>
      </w:r>
    </w:p>
    <w:p w14:paraId="20A2D8CE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alu_or=3'b001;</w:t>
      </w:r>
    </w:p>
    <w:p w14:paraId="22641960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alu_xor=3'b100;</w:t>
      </w:r>
    </w:p>
    <w:p w14:paraId="752E36BD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parameter alu_nor=3'b101;</w:t>
      </w:r>
    </w:p>
    <w:p w14:paraId="08F6D9B7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 xml:space="preserve"> </w:t>
      </w:r>
    </w:p>
    <w:p w14:paraId="010AE813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reg[2:0] ALUCode;</w:t>
      </w:r>
    </w:p>
    <w:p w14:paraId="1A75C2EC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always@(*)begin</w:t>
      </w:r>
    </w:p>
    <w:p w14:paraId="32C39D0C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if(op==R_type_op</w:t>
      </w:r>
    </w:p>
    <w:p w14:paraId="156C9504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)begin</w:t>
      </w:r>
    </w:p>
    <w:p w14:paraId="019D6667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case(func)</w:t>
      </w:r>
    </w:p>
    <w:p w14:paraId="0E6E3222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ADD_func: ALUCode&lt;=alu_add;</w:t>
      </w:r>
    </w:p>
    <w:p w14:paraId="348600BB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AND_func: ALUCode&lt;=alu_and;</w:t>
      </w:r>
    </w:p>
    <w:p w14:paraId="13D6E060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XOR_func: ALUCode&lt;=alu_xor;</w:t>
      </w:r>
    </w:p>
    <w:p w14:paraId="356A7F91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OR_func: ALUCode&lt;=alu_or;</w:t>
      </w:r>
    </w:p>
    <w:p w14:paraId="51ACBC76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NOR_func: ALUCode&lt;=alu_nor;</w:t>
      </w:r>
    </w:p>
    <w:p w14:paraId="6AC6CC16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SUB_func: ALUCode&lt;=alu_sub;</w:t>
      </w:r>
    </w:p>
    <w:p w14:paraId="6790644C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default: ALUCode&lt;=alu_add;</w:t>
      </w:r>
    </w:p>
    <w:p w14:paraId="29649EA3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endcase</w:t>
      </w:r>
    </w:p>
    <w:p w14:paraId="1426A3B1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end</w:t>
      </w:r>
    </w:p>
    <w:p w14:paraId="296273ED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else</w:t>
      </w:r>
    </w:p>
    <w:p w14:paraId="41060E89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begin</w:t>
      </w:r>
    </w:p>
    <w:p w14:paraId="20686388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case(op)</w:t>
      </w:r>
    </w:p>
    <w:p w14:paraId="5FBF1000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lastRenderedPageBreak/>
        <w:t>BEQ_op: ALUCode&lt;=alu_sub;</w:t>
      </w:r>
    </w:p>
    <w:p w14:paraId="3FD5C7A9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BNE_op: ALUCode&lt;=alu_sub;</w:t>
      </w:r>
    </w:p>
    <w:p w14:paraId="07597B4F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ADDI_op: ALUCode&lt;=alu_add;</w:t>
      </w:r>
    </w:p>
    <w:p w14:paraId="0EDC422B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ANDI_op: ALUCode&lt;=alu_and;</w:t>
      </w:r>
    </w:p>
    <w:p w14:paraId="32E33580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XORI_op: ALUCode&lt;=alu_xor;</w:t>
      </w:r>
    </w:p>
    <w:p w14:paraId="51884D16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ORI_op: ALUCode&lt;=alu_or;</w:t>
      </w:r>
    </w:p>
    <w:p w14:paraId="750219CF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SW_op: ALUCode&lt;=alu_add;</w:t>
      </w:r>
    </w:p>
    <w:p w14:paraId="6CA50BB7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LW_op: ALUCode&lt;=alu_add;</w:t>
      </w:r>
    </w:p>
    <w:p w14:paraId="12BF4C84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default: ALUCode&lt;=alu_add;</w:t>
      </w:r>
    </w:p>
    <w:p w14:paraId="4FE7201F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endcase</w:t>
      </w:r>
    </w:p>
    <w:p w14:paraId="70C819A1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end</w:t>
      </w:r>
    </w:p>
    <w:p w14:paraId="478C238F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end</w:t>
      </w:r>
    </w:p>
    <w:p w14:paraId="663CF858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 xml:space="preserve"> </w:t>
      </w:r>
    </w:p>
    <w:p w14:paraId="4C10282D" w14:textId="77777777" w:rsidR="00AD19D6" w:rsidRPr="00AD19D6" w:rsidRDefault="00AD19D6" w:rsidP="00AD19D6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AD19D6">
        <w:rPr>
          <w:rFonts w:ascii="STKaiti" w:eastAsia="STKaiti" w:hAnsi="STKaiti" w:cs="STKaiti"/>
          <w:sz w:val="18"/>
          <w:szCs w:val="18"/>
        </w:rPr>
        <w:t>endmodule</w:t>
      </w:r>
    </w:p>
    <w:p w14:paraId="13583E12" w14:textId="1E27FCF7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</w:p>
    <w:p w14:paraId="7F2043A7" w14:textId="24E96724" w:rsidR="00CD6A58" w:rsidRPr="00CD6A58" w:rsidRDefault="00CD6A58" w:rsidP="00CD6A58">
      <w:pPr>
        <w:spacing w:line="60" w:lineRule="atLeast"/>
        <w:rPr>
          <w:rFonts w:ascii="STKaiti" w:eastAsia="STKaiti" w:hAnsi="STKaiti" w:cs="STKaiti"/>
          <w:b/>
          <w:bCs/>
          <w:sz w:val="18"/>
          <w:szCs w:val="18"/>
        </w:rPr>
      </w:pPr>
      <w:r w:rsidRPr="00CD6A58">
        <w:rPr>
          <w:rFonts w:ascii="STKaiti" w:eastAsia="STKaiti" w:hAnsi="STKaiti" w:cs="STKaiti" w:hint="eastAsia"/>
          <w:b/>
          <w:bCs/>
          <w:sz w:val="18"/>
          <w:szCs w:val="18"/>
        </w:rPr>
        <w:t>RegisterFiles：</w:t>
      </w:r>
    </w:p>
    <w:p w14:paraId="726B9FC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`timescale 1ns / 1ps</w:t>
      </w:r>
    </w:p>
    <w:p w14:paraId="25DCD07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module RegisterFiles(</w:t>
      </w:r>
    </w:p>
    <w:p w14:paraId="23350F0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 clk, rst, L_S,</w:t>
      </w:r>
    </w:p>
    <w:p w14:paraId="458DB40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input[4:0] R_addr_A, R_addr_B, Wt_addr,</w:t>
      </w:r>
    </w:p>
    <w:p w14:paraId="683FD3B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input[31:0] wt_data,</w:t>
      </w:r>
    </w:p>
    <w:p w14:paraId="73A9301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output[31:0] rdata_A, rdata_B</w:t>
      </w:r>
    </w:p>
    <w:p w14:paraId="3CA81B0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1820FE6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reg[31:0] register [1:31];</w:t>
      </w:r>
    </w:p>
    <w:p w14:paraId="44CCBE1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integer i;</w:t>
      </w:r>
    </w:p>
    <w:p w14:paraId="7DA537D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assign rdata_A=(R_addr_A==0)?0: register[R_addr_A];</w:t>
      </w:r>
    </w:p>
    <w:p w14:paraId="465B475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assign rdata_B=(R_addr_B==0)?0: register[R_addr_B];</w:t>
      </w:r>
    </w:p>
    <w:p w14:paraId="36CD66C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00EC5EF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always@(posedge clk or posedge rst)</w:t>
      </w:r>
    </w:p>
    <w:p w14:paraId="0703396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begin</w:t>
      </w:r>
    </w:p>
    <w:p w14:paraId="21BE66A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if(rst==1)</w:t>
      </w:r>
    </w:p>
    <w:p w14:paraId="2074330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for(i=1; i&lt;32; i= i+1)</w:t>
      </w:r>
    </w:p>
    <w:p w14:paraId="24D5568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register[i]&lt;=0;</w:t>
      </w:r>
    </w:p>
    <w:p w14:paraId="2765AB9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else if((Wt_addr!=0)&amp;&amp;(L_S==1))</w:t>
      </w:r>
    </w:p>
    <w:p w14:paraId="027370B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register[Wt_addr]&lt;= wt_data;</w:t>
      </w:r>
    </w:p>
    <w:p w14:paraId="21B803E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end</w:t>
      </w:r>
    </w:p>
    <w:p w14:paraId="2B7B31F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29269AB5" w14:textId="2ED8704D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endmodule</w:t>
      </w:r>
    </w:p>
    <w:p w14:paraId="4059138D" w14:textId="344FD4B0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</w:p>
    <w:p w14:paraId="759F389B" w14:textId="17BC95E5" w:rsidR="00CD6A58" w:rsidRDefault="00CD6A58" w:rsidP="00CD6A58">
      <w:pPr>
        <w:spacing w:line="60" w:lineRule="atLeast"/>
        <w:rPr>
          <w:rFonts w:ascii="STKaiti" w:eastAsia="STKaiti" w:hAnsi="STKaiti" w:cs="STKaiti"/>
          <w:b/>
          <w:bCs/>
          <w:sz w:val="18"/>
          <w:szCs w:val="18"/>
        </w:rPr>
      </w:pPr>
      <w:r w:rsidRPr="00CD6A58">
        <w:rPr>
          <w:rFonts w:ascii="STKaiti" w:eastAsia="STKaiti" w:hAnsi="STKaiti" w:cs="STKaiti" w:hint="eastAsia"/>
          <w:b/>
          <w:bCs/>
          <w:sz w:val="18"/>
          <w:szCs w:val="18"/>
        </w:rPr>
        <w:t>EX：</w:t>
      </w:r>
    </w:p>
    <w:p w14:paraId="3370F97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`timescale 1ns / 1ps</w:t>
      </w:r>
    </w:p>
    <w:p w14:paraId="101EB73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module EX(clk,next_pc_ex,</w:t>
      </w:r>
    </w:p>
    <w:p w14:paraId="0566F42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ALUCode_ex,ALUSrcB_ex,</w:t>
      </w:r>
    </w:p>
    <w:p w14:paraId="59B025D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RegDst_ex,</w:t>
      </w:r>
    </w:p>
    <w:p w14:paraId="55A9C95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Imm_ex,RsData_ex,RtData_ex,</w:t>
      </w:r>
    </w:p>
    <w:p w14:paraId="6D9D9C3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RtAddr_ex,RdAddr_ex,</w:t>
      </w:r>
    </w:p>
    <w:p w14:paraId="527FD29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lastRenderedPageBreak/>
        <w:t>//输出</w:t>
      </w:r>
    </w:p>
    <w:p w14:paraId="0CBF8DA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Branch_addr_ex,</w:t>
      </w:r>
    </w:p>
    <w:p w14:paraId="2BAA177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alu_zero_ex,alu_res_ex,RegWriteAddr_ex</w:t>
      </w:r>
    </w:p>
    <w:p w14:paraId="3753C56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23C862E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 clk;</w:t>
      </w:r>
    </w:p>
    <w:p w14:paraId="5986D5A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input[31:0] next_pc_ex;</w:t>
      </w:r>
    </w:p>
    <w:p w14:paraId="24BFB8D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input[2:0] ALUCode_ex;</w:t>
      </w:r>
    </w:p>
    <w:p w14:paraId="6A23FBE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 ALUSrcB_ex;</w:t>
      </w:r>
    </w:p>
    <w:p w14:paraId="0182E1C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 RegDst_ex;</w:t>
      </w:r>
    </w:p>
    <w:p w14:paraId="151C262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input[31:0] Imm_ex;</w:t>
      </w:r>
    </w:p>
    <w:p w14:paraId="73F042A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input[31:0] RsData_ex;</w:t>
      </w:r>
    </w:p>
    <w:p w14:paraId="633973D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input[31:0] RtData_ex;</w:t>
      </w:r>
    </w:p>
    <w:p w14:paraId="2E1D004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input[4:0] RtAddr_ex;</w:t>
      </w:r>
    </w:p>
    <w:p w14:paraId="299F839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input[4:0] RdAddr_ex;</w:t>
      </w:r>
    </w:p>
    <w:p w14:paraId="6788511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//</w:t>
      </w:r>
    </w:p>
    <w:p w14:paraId="739B7DE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output[31:0] Branch_addr_ex;</w:t>
      </w:r>
    </w:p>
    <w:p w14:paraId="2F3ACB2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output alu_zero_ex;</w:t>
      </w:r>
    </w:p>
    <w:p w14:paraId="7D8FAFB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output[31:0] alu_res_ex;</w:t>
      </w:r>
    </w:p>
    <w:p w14:paraId="0C53F91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output reg[4:0] RegWriteAddr_ex;</w:t>
      </w:r>
    </w:p>
    <w:p w14:paraId="0C8693B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21DC753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//分支地址</w:t>
      </w:r>
    </w:p>
    <w:p w14:paraId="218AAF1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adder_32bits adder_32bits_ex(.a(next_pc_ex),.b(Imm_ex&lt;&lt;2),.c(Branch_addr_ex));</w:t>
      </w:r>
    </w:p>
    <w:p w14:paraId="606C61A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38EAD1A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//ALUSrcB的多选器</w:t>
      </w:r>
    </w:p>
    <w:p w14:paraId="237AD8C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reg[31:0] alu_in;</w:t>
      </w:r>
    </w:p>
    <w:p w14:paraId="3ADB189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always@(*)begin</w:t>
      </w:r>
    </w:p>
    <w:p w14:paraId="024B51F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case(ALUSrcB_ex)</w:t>
      </w:r>
    </w:p>
    <w:p w14:paraId="1E93526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1'b0:alu_in&lt;=RtData_ex;//来自寄存器堆第二个输出</w:t>
      </w:r>
    </w:p>
    <w:p w14:paraId="14CD410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1'b1:alu_in&lt;=Imm_ex;//来自符号扩展</w:t>
      </w:r>
    </w:p>
    <w:p w14:paraId="214504A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endcase</w:t>
      </w:r>
    </w:p>
    <w:p w14:paraId="6FCF992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end</w:t>
      </w:r>
    </w:p>
    <w:p w14:paraId="0A34943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1E26CA7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//ALU</w:t>
      </w:r>
    </w:p>
    <w:p w14:paraId="5130F6F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/*</w:t>
      </w:r>
    </w:p>
    <w:p w14:paraId="5E7F381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ALU ALU(.ALU_operation(ALUCode_ex),.A(RsData_ex),.B(alu_in),</w:t>
      </w:r>
    </w:p>
    <w:p w14:paraId="5198E7A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.res(alu_res_ex),.zero(alu_zero_ex),.overflow()//overflow什么也不连</w:t>
      </w:r>
    </w:p>
    <w:p w14:paraId="71FC158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);*/</w:t>
      </w:r>
    </w:p>
    <w:p w14:paraId="6ED30C1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ALU ALU(.aluCtr({ALUCode_ex}),.input1(RsData_ex),.input2(alu_in),</w:t>
      </w:r>
    </w:p>
    <w:p w14:paraId="3184FC1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.aluRes(alu_res_ex),.zero(alu_zero_ex)</w:t>
      </w:r>
    </w:p>
    <w:p w14:paraId="55C70D4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5055A60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00D0163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//写寄存器堆地址的多选器</w:t>
      </w:r>
    </w:p>
    <w:p w14:paraId="49F11F7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always@(*)begin</w:t>
      </w:r>
    </w:p>
    <w:p w14:paraId="4251BA4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case(RegDst_ex)</w:t>
      </w:r>
    </w:p>
    <w:p w14:paraId="5464201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1'b0:RegWriteAddr_ex&lt;=RtAddr_ex;//rt</w:t>
      </w:r>
    </w:p>
    <w:p w14:paraId="2030EF1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1'b1:RegWriteAddr_ex&lt;=RdAddr_ex;//rd</w:t>
      </w:r>
    </w:p>
    <w:p w14:paraId="10506D0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lastRenderedPageBreak/>
        <w:t>endcase</w:t>
      </w:r>
    </w:p>
    <w:p w14:paraId="7873065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end</w:t>
      </w:r>
    </w:p>
    <w:p w14:paraId="6FC8552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38CF22BF" w14:textId="334E30FE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endmodule</w:t>
      </w:r>
    </w:p>
    <w:p w14:paraId="59BA589D" w14:textId="5CE65ECB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</w:p>
    <w:p w14:paraId="0CCF70D5" w14:textId="23821D40" w:rsidR="00CD6A58" w:rsidRDefault="00CD6A58" w:rsidP="00CD6A58">
      <w:pPr>
        <w:spacing w:line="60" w:lineRule="atLeast"/>
        <w:rPr>
          <w:rFonts w:ascii="STKaiti" w:eastAsia="STKaiti" w:hAnsi="STKaiti" w:cs="STKaiti"/>
          <w:b/>
          <w:bCs/>
          <w:sz w:val="18"/>
          <w:szCs w:val="18"/>
        </w:rPr>
      </w:pPr>
      <w:r>
        <w:rPr>
          <w:rFonts w:ascii="STKaiti" w:eastAsia="STKaiti" w:hAnsi="STKaiti" w:cs="STKaiti" w:hint="eastAsia"/>
          <w:b/>
          <w:bCs/>
          <w:sz w:val="18"/>
          <w:szCs w:val="18"/>
        </w:rPr>
        <w:t>adder</w:t>
      </w:r>
      <w:r>
        <w:rPr>
          <w:rFonts w:ascii="STKaiti" w:eastAsia="STKaiti" w:hAnsi="STKaiti" w:cs="STKaiti"/>
          <w:b/>
          <w:bCs/>
          <w:sz w:val="18"/>
          <w:szCs w:val="18"/>
        </w:rPr>
        <w:t>_32_bits</w:t>
      </w:r>
      <w:r>
        <w:rPr>
          <w:rFonts w:ascii="STKaiti" w:eastAsia="STKaiti" w:hAnsi="STKaiti" w:cs="STKaiti" w:hint="eastAsia"/>
          <w:b/>
          <w:bCs/>
          <w:sz w:val="18"/>
          <w:szCs w:val="18"/>
        </w:rPr>
        <w:t>：</w:t>
      </w:r>
    </w:p>
    <w:p w14:paraId="4F08693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`timescale 1ns / 1ps</w:t>
      </w:r>
    </w:p>
    <w:p w14:paraId="10B944D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module adder_32bits(</w:t>
      </w:r>
    </w:p>
    <w:p w14:paraId="2E92A82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input[31:0] a,</w:t>
      </w:r>
    </w:p>
    <w:p w14:paraId="4B489A0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input[31:0] b,</w:t>
      </w:r>
    </w:p>
    <w:p w14:paraId="3B4B016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output[31:0] c</w:t>
      </w:r>
    </w:p>
    <w:p w14:paraId="478178A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);</w:t>
      </w:r>
    </w:p>
    <w:p w14:paraId="4CFD726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</w:t>
      </w:r>
    </w:p>
    <w:p w14:paraId="321AE94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assign c= a+ b;</w:t>
      </w:r>
    </w:p>
    <w:p w14:paraId="51A8E0C3" w14:textId="7FB140DC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endmodule</w:t>
      </w:r>
    </w:p>
    <w:p w14:paraId="4E122E15" w14:textId="2A7EC6B4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</w:p>
    <w:p w14:paraId="5C99B085" w14:textId="13069A66" w:rsidR="00CD6A58" w:rsidRDefault="00CD6A58" w:rsidP="00CD6A58">
      <w:pPr>
        <w:spacing w:line="60" w:lineRule="atLeast"/>
        <w:rPr>
          <w:rFonts w:ascii="STKaiti" w:eastAsia="STKaiti" w:hAnsi="STKaiti" w:cs="STKaiti"/>
          <w:b/>
          <w:bCs/>
          <w:sz w:val="18"/>
          <w:szCs w:val="18"/>
        </w:rPr>
      </w:pPr>
      <w:r w:rsidRPr="00CD6A58">
        <w:rPr>
          <w:rFonts w:ascii="STKaiti" w:eastAsia="STKaiti" w:hAnsi="STKaiti" w:cs="STKaiti" w:hint="eastAsia"/>
          <w:b/>
          <w:bCs/>
          <w:sz w:val="18"/>
          <w:szCs w:val="18"/>
        </w:rPr>
        <w:t>ALU：</w:t>
      </w:r>
    </w:p>
    <w:p w14:paraId="4BB0994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`timescale 1ns / 1ps</w:t>
      </w:r>
    </w:p>
    <w:p w14:paraId="50F47CC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//module alu(</w:t>
      </w:r>
    </w:p>
    <w:p w14:paraId="4E63A52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module ALU(</w:t>
      </w:r>
    </w:p>
    <w:p w14:paraId="5FC482B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input [31:0] input1, </w:t>
      </w:r>
    </w:p>
    <w:p w14:paraId="10D8933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input [31:0] input2,</w:t>
      </w:r>
    </w:p>
    <w:p w14:paraId="5F9520F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//input [3:0] aluCtr, </w:t>
      </w:r>
    </w:p>
    <w:p w14:paraId="771E781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input [2:0] aluCtr, </w:t>
      </w:r>
    </w:p>
    <w:p w14:paraId="66F2452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output reg[31:0] aluRes, </w:t>
      </w:r>
    </w:p>
    <w:p w14:paraId="7753BC8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output reg zero</w:t>
      </w:r>
    </w:p>
    <w:p w14:paraId="6275C08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//output reg zero, </w:t>
      </w:r>
    </w:p>
    <w:p w14:paraId="5A6790D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//output reg negtive, </w:t>
      </w:r>
    </w:p>
    <w:p w14:paraId="522CA93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//output reg[31:0] hi</w:t>
      </w:r>
    </w:p>
    <w:p w14:paraId="1663F79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); </w:t>
      </w:r>
    </w:p>
    <w:p w14:paraId="141E7BE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always @(input1 or input2 or aluCtr) // 运算数或控制码变化时操作</w:t>
      </w:r>
    </w:p>
    <w:p w14:paraId="7084262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begin </w:t>
      </w:r>
    </w:p>
    <w:p w14:paraId="18B8B33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case(aluCtr) </w:t>
      </w:r>
    </w:p>
    <w:p w14:paraId="00BEE63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 xml:space="preserve">        //4'b0110: // 减</w:t>
      </w:r>
    </w:p>
    <w:p w14:paraId="3692CB8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3'b110:</w:t>
      </w:r>
    </w:p>
    <w:p w14:paraId="389619E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begin </w:t>
      </w:r>
    </w:p>
    <w:p w14:paraId="716CE33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aluRes = input1 - input2; </w:t>
      </w:r>
    </w:p>
    <w:p w14:paraId="7955EAE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if(aluRes == 0) </w:t>
      </w:r>
    </w:p>
    <w:p w14:paraId="7021A10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    zero = 1; </w:t>
      </w:r>
    </w:p>
    <w:p w14:paraId="552B157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else </w:t>
      </w:r>
    </w:p>
    <w:p w14:paraId="70E2FED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    zero = 0; </w:t>
      </w:r>
    </w:p>
    <w:p w14:paraId="4F57A06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/*if(aluRes[31] == 1) </w:t>
      </w:r>
    </w:p>
    <w:p w14:paraId="6FB153A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    negtive = 1; </w:t>
      </w:r>
    </w:p>
    <w:p w14:paraId="00E3FFE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else </w:t>
      </w:r>
    </w:p>
    <w:p w14:paraId="45DCCB5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    negtive = 0;*/ </w:t>
      </w:r>
    </w:p>
    <w:p w14:paraId="42715F3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end </w:t>
      </w:r>
    </w:p>
    <w:p w14:paraId="125F608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lastRenderedPageBreak/>
        <w:t xml:space="preserve">        </w:t>
      </w:r>
    </w:p>
    <w:p w14:paraId="700806A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 xml:space="preserve">        //4'b0010: // 加</w:t>
      </w:r>
    </w:p>
    <w:p w14:paraId="7EF4BB3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3'b010:</w:t>
      </w:r>
    </w:p>
    <w:p w14:paraId="0DBF18C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aluRes = input1 + input2; </w:t>
      </w:r>
    </w:p>
    <w:p w14:paraId="772758F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</w:t>
      </w:r>
    </w:p>
    <w:p w14:paraId="3B8E176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 xml:space="preserve">        //4'b0000: // 与</w:t>
      </w:r>
    </w:p>
    <w:p w14:paraId="5524086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3'b000:</w:t>
      </w:r>
    </w:p>
    <w:p w14:paraId="626356A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aluRes = input1 &amp; input2; </w:t>
      </w:r>
    </w:p>
    <w:p w14:paraId="17FFE21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</w:t>
      </w:r>
    </w:p>
    <w:p w14:paraId="4E925B2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 xml:space="preserve">        //4'b0001: // 或</w:t>
      </w:r>
    </w:p>
    <w:p w14:paraId="5FBF171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3'b001:</w:t>
      </w:r>
    </w:p>
    <w:p w14:paraId="40E4E0B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aluRes = input1 | input2; </w:t>
      </w:r>
    </w:p>
    <w:p w14:paraId="278D716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</w:t>
      </w:r>
    </w:p>
    <w:p w14:paraId="784504C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 xml:space="preserve">        //4'b0100: // 异或</w:t>
      </w:r>
    </w:p>
    <w:p w14:paraId="0AD4A67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3'b100:</w:t>
      </w:r>
    </w:p>
    <w:p w14:paraId="1B025C2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aluRes = input1 ^ input2; </w:t>
      </w:r>
    </w:p>
    <w:p w14:paraId="4495030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</w:t>
      </w:r>
    </w:p>
    <w:p w14:paraId="23A10CD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 xml:space="preserve">        //4'b0111: // 小于设置</w:t>
      </w:r>
    </w:p>
    <w:p w14:paraId="7477496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3'b111:</w:t>
      </w:r>
    </w:p>
    <w:p w14:paraId="1F4813CB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begin </w:t>
      </w:r>
    </w:p>
    <w:p w14:paraId="2B2C13B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if((input1 &lt; input2 &amp;&amp; ~(input1[31]^input2[31])) || (input1[31] &amp; ~input2[31])) </w:t>
      </w:r>
    </w:p>
    <w:p w14:paraId="54FCF31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    aluRes = 1; </w:t>
      </w:r>
    </w:p>
    <w:p w14:paraId="0706F8F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else</w:t>
      </w:r>
    </w:p>
    <w:p w14:paraId="3189473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    aluRes = 0;</w:t>
      </w:r>
    </w:p>
    <w:p w14:paraId="7A7DC0A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end </w:t>
      </w:r>
    </w:p>
    <w:p w14:paraId="45549EE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</w:t>
      </w:r>
    </w:p>
    <w:p w14:paraId="5A620FC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//4'b0101: //nor</w:t>
      </w:r>
    </w:p>
    <w:p w14:paraId="7F039CF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3'b101:</w:t>
      </w:r>
    </w:p>
    <w:p w14:paraId="48AA2DA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aluRes = ~(input1 | input2);</w:t>
      </w:r>
    </w:p>
    <w:p w14:paraId="43A69C9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/*</w:t>
      </w:r>
    </w:p>
    <w:p w14:paraId="69D116E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4'b1000: //sll, sllv</w:t>
      </w:r>
    </w:p>
    <w:p w14:paraId="1569816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aluRes = input1 &lt;&lt; input2;</w:t>
      </w:r>
    </w:p>
    <w:p w14:paraId="0B96173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</w:t>
      </w:r>
    </w:p>
    <w:p w14:paraId="1804BDA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4'b1001: //srl, srlv</w:t>
      </w:r>
    </w:p>
    <w:p w14:paraId="08EC2CA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aluRes = input1 &gt;&gt; input2;</w:t>
      </w:r>
    </w:p>
    <w:p w14:paraId="677A922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</w:t>
      </w:r>
    </w:p>
    <w:p w14:paraId="6444FF6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4'b1010: //sra, srav</w:t>
      </w:r>
    </w:p>
    <w:p w14:paraId="46074FE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aluRes = $signed(input1) &gt;&gt;&gt; input2;</w:t>
      </w:r>
    </w:p>
    <w:p w14:paraId="219185A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</w:p>
    <w:p w14:paraId="66C0E94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4'b1011: // multu</w:t>
      </w:r>
    </w:p>
    <w:p w14:paraId="11C2169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{hi, aluRes} = input1 * input2;</w:t>
      </w:r>
    </w:p>
    <w:p w14:paraId="5DE8A758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</w:t>
      </w:r>
    </w:p>
    <w:p w14:paraId="4168BFA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4'b1100: // divu</w:t>
      </w:r>
    </w:p>
    <w:p w14:paraId="6A8E081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begin</w:t>
      </w:r>
    </w:p>
    <w:p w14:paraId="65DA508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aluRes = input1 / input2;</w:t>
      </w:r>
    </w:p>
    <w:p w14:paraId="0350E90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hi = input1 % input2;</w:t>
      </w:r>
    </w:p>
    <w:p w14:paraId="5209313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lastRenderedPageBreak/>
        <w:t xml:space="preserve">        end*/</w:t>
      </w:r>
    </w:p>
    <w:p w14:paraId="45B1421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</w:p>
    <w:p w14:paraId="3C40CDD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default: </w:t>
      </w:r>
    </w:p>
    <w:p w14:paraId="1D264D89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    aluRes = 0; </w:t>
      </w:r>
    </w:p>
    <w:p w14:paraId="617947B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endcase </w:t>
      </w:r>
    </w:p>
    <w:p w14:paraId="04C184F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end </w:t>
      </w:r>
    </w:p>
    <w:p w14:paraId="7F5DE59C" w14:textId="4BCAED8D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endmodule</w:t>
      </w:r>
    </w:p>
    <w:p w14:paraId="43080B12" w14:textId="269D8B01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</w:p>
    <w:p w14:paraId="04EA7A90" w14:textId="5EA1C770" w:rsidR="00CD6A58" w:rsidRDefault="00CD6A58" w:rsidP="00CD6A58">
      <w:pPr>
        <w:spacing w:line="60" w:lineRule="atLeast"/>
        <w:rPr>
          <w:rFonts w:ascii="STKaiti" w:eastAsia="STKaiti" w:hAnsi="STKaiti" w:cs="STKaiti"/>
          <w:b/>
          <w:bCs/>
          <w:sz w:val="18"/>
          <w:szCs w:val="18"/>
        </w:rPr>
      </w:pPr>
      <w:r w:rsidRPr="00CD6A58">
        <w:rPr>
          <w:rFonts w:ascii="STKaiti" w:eastAsia="STKaiti" w:hAnsi="STKaiti" w:cs="STKaiti" w:hint="eastAsia"/>
          <w:b/>
          <w:bCs/>
          <w:sz w:val="18"/>
          <w:szCs w:val="18"/>
        </w:rPr>
        <w:t>MEM：</w:t>
      </w:r>
    </w:p>
    <w:p w14:paraId="79E6F1DE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`timescale 1ns / 1ps</w:t>
      </w:r>
    </w:p>
    <w:p w14:paraId="2BD9C4BD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module MEM(clk,MemRead_mem,</w:t>
      </w:r>
    </w:p>
    <w:p w14:paraId="5C5D607F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MemWrite_mem,Branch_mem,alu_zero_mem,</w:t>
      </w:r>
    </w:p>
    <w:p w14:paraId="054BE02D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alu_res_mem,RtData_mem,</w:t>
      </w:r>
    </w:p>
    <w:p w14:paraId="4AE3D160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branch_or_pc_mem,Dout_mem</w:t>
      </w:r>
    </w:p>
    <w:p w14:paraId="20E41E1A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);</w:t>
      </w:r>
    </w:p>
    <w:p w14:paraId="6A639732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input clk;</w:t>
      </w:r>
    </w:p>
    <w:p w14:paraId="09AC4B82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 w:hint="eastAsia"/>
          <w:sz w:val="18"/>
          <w:szCs w:val="18"/>
        </w:rPr>
        <w:t>//MemRead信号暂时不要了</w:t>
      </w:r>
    </w:p>
    <w:p w14:paraId="31D974BF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input MemRead_mem;</w:t>
      </w:r>
    </w:p>
    <w:p w14:paraId="7E6097E7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input MemWrite_mem;</w:t>
      </w:r>
    </w:p>
    <w:p w14:paraId="5AB074EC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input Branch_mem;</w:t>
      </w:r>
    </w:p>
    <w:p w14:paraId="3E827340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input alu_zero_mem;</w:t>
      </w:r>
    </w:p>
    <w:p w14:paraId="2D8C3F35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input[31:0]alu_res_mem;</w:t>
      </w:r>
    </w:p>
    <w:p w14:paraId="7861AFBD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input[31:0] RtData_mem;</w:t>
      </w:r>
    </w:p>
    <w:p w14:paraId="569FDD8B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output branch_or_pc_mem;</w:t>
      </w:r>
    </w:p>
    <w:p w14:paraId="4E030F50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output[31:0] Dout_mem;</w:t>
      </w:r>
    </w:p>
    <w:p w14:paraId="666F4687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 xml:space="preserve"> </w:t>
      </w:r>
    </w:p>
    <w:p w14:paraId="55F19A69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DataRAM DataRAM(</w:t>
      </w:r>
    </w:p>
    <w:p w14:paraId="30BD812B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.clka(~clk),//input clka</w:t>
      </w:r>
    </w:p>
    <w:p w14:paraId="71110BFC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.wea(~MemRead_mem&amp;MemWrite_mem),//input [0:0] wea</w:t>
      </w:r>
    </w:p>
    <w:p w14:paraId="3605B9AF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//.addra(alu_res_mem[11:2]),//input [9 : 0] addra</w:t>
      </w:r>
    </w:p>
    <w:p w14:paraId="14B14139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 xml:space="preserve">.addra(alu_res_mem[9:2]), </w:t>
      </w:r>
    </w:p>
    <w:p w14:paraId="6F1FE898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.dina(RtData_mem),//input [31:0] dina</w:t>
      </w:r>
    </w:p>
    <w:p w14:paraId="362AF499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.douta(Dout_mem)//output [31:0] douta</w:t>
      </w:r>
    </w:p>
    <w:p w14:paraId="28F66248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);</w:t>
      </w:r>
    </w:p>
    <w:p w14:paraId="0F252FB0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 xml:space="preserve"> </w:t>
      </w:r>
    </w:p>
    <w:p w14:paraId="20A32A03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 w:hint="eastAsia"/>
          <w:sz w:val="18"/>
          <w:szCs w:val="18"/>
        </w:rPr>
        <w:t>//and模块，确定跳转信号</w:t>
      </w:r>
    </w:p>
    <w:p w14:paraId="2E8F7BF9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and_1bit and_1bit(.a(Branch_mem),.b(alu_zero_mem),.c(branch_or_pc_mem));</w:t>
      </w:r>
    </w:p>
    <w:p w14:paraId="5193D2DA" w14:textId="77777777" w:rsidR="00353073" w:rsidRP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 xml:space="preserve"> </w:t>
      </w:r>
    </w:p>
    <w:p w14:paraId="78524950" w14:textId="1A63B2F4" w:rsidR="00CD6A58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353073">
        <w:rPr>
          <w:rFonts w:ascii="STKaiti" w:eastAsia="STKaiti" w:hAnsi="STKaiti" w:cs="STKaiti"/>
          <w:sz w:val="18"/>
          <w:szCs w:val="18"/>
        </w:rPr>
        <w:t>endmodule</w:t>
      </w:r>
    </w:p>
    <w:p w14:paraId="7DD4E8A5" w14:textId="77777777" w:rsidR="00353073" w:rsidRDefault="00353073" w:rsidP="00353073">
      <w:pPr>
        <w:spacing w:line="60" w:lineRule="atLeast"/>
        <w:rPr>
          <w:rFonts w:ascii="STKaiti" w:eastAsia="STKaiti" w:hAnsi="STKaiti" w:cs="STKaiti"/>
          <w:sz w:val="18"/>
          <w:szCs w:val="18"/>
        </w:rPr>
      </w:pPr>
    </w:p>
    <w:p w14:paraId="546DA829" w14:textId="63C516C3" w:rsidR="00CD6A58" w:rsidRDefault="00CD6A58" w:rsidP="00CD6A58">
      <w:pPr>
        <w:spacing w:line="60" w:lineRule="atLeast"/>
        <w:rPr>
          <w:rFonts w:ascii="STKaiti" w:eastAsia="STKaiti" w:hAnsi="STKaiti" w:cs="STKaiti"/>
          <w:b/>
          <w:bCs/>
          <w:sz w:val="18"/>
          <w:szCs w:val="18"/>
        </w:rPr>
      </w:pPr>
      <w:r>
        <w:rPr>
          <w:rFonts w:ascii="STKaiti" w:eastAsia="STKaiti" w:hAnsi="STKaiti" w:cs="STKaiti" w:hint="eastAsia"/>
          <w:b/>
          <w:bCs/>
          <w:sz w:val="18"/>
          <w:szCs w:val="18"/>
        </w:rPr>
        <w:t>and</w:t>
      </w:r>
      <w:r>
        <w:rPr>
          <w:rFonts w:ascii="STKaiti" w:eastAsia="STKaiti" w:hAnsi="STKaiti" w:cs="STKaiti"/>
          <w:b/>
          <w:bCs/>
          <w:sz w:val="18"/>
          <w:szCs w:val="18"/>
        </w:rPr>
        <w:t>_1bit</w:t>
      </w:r>
      <w:r>
        <w:rPr>
          <w:rFonts w:ascii="STKaiti" w:eastAsia="STKaiti" w:hAnsi="STKaiti" w:cs="STKaiti" w:hint="eastAsia"/>
          <w:b/>
          <w:bCs/>
          <w:sz w:val="18"/>
          <w:szCs w:val="18"/>
        </w:rPr>
        <w:t>：</w:t>
      </w:r>
    </w:p>
    <w:p w14:paraId="32FAE25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`timescale 1ns / 1ps</w:t>
      </w:r>
    </w:p>
    <w:p w14:paraId="5DC9DF6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module and_1bit(</w:t>
      </w:r>
    </w:p>
    <w:p w14:paraId="248C23F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input a,</w:t>
      </w:r>
    </w:p>
    <w:p w14:paraId="2F4BD73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input b,</w:t>
      </w:r>
    </w:p>
    <w:p w14:paraId="0B8C9D8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    output c</w:t>
      </w:r>
    </w:p>
    <w:p w14:paraId="2C83BBC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lastRenderedPageBreak/>
        <w:t>);</w:t>
      </w:r>
    </w:p>
    <w:p w14:paraId="54C8820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assign c = a &amp; b;</w:t>
      </w:r>
    </w:p>
    <w:p w14:paraId="1B0732B3" w14:textId="482A4798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endmodule</w:t>
      </w:r>
    </w:p>
    <w:p w14:paraId="19096431" w14:textId="18557AB4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</w:p>
    <w:p w14:paraId="22510922" w14:textId="519F223B" w:rsidR="00CD6A58" w:rsidRDefault="00CD6A58" w:rsidP="00CD6A58">
      <w:pPr>
        <w:spacing w:line="60" w:lineRule="atLeast"/>
        <w:rPr>
          <w:rFonts w:ascii="STKaiti" w:eastAsia="STKaiti" w:hAnsi="STKaiti" w:cs="STKaiti"/>
          <w:b/>
          <w:bCs/>
          <w:sz w:val="18"/>
          <w:szCs w:val="18"/>
        </w:rPr>
      </w:pPr>
      <w:r>
        <w:rPr>
          <w:rFonts w:ascii="STKaiti" w:eastAsia="STKaiti" w:hAnsi="STKaiti" w:cs="STKaiti" w:hint="eastAsia"/>
          <w:b/>
          <w:bCs/>
          <w:sz w:val="18"/>
          <w:szCs w:val="18"/>
        </w:rPr>
        <w:t>sim：</w:t>
      </w:r>
    </w:p>
    <w:p w14:paraId="0C7BBB4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`timescale 1ns / 1ps</w:t>
      </w:r>
    </w:p>
    <w:p w14:paraId="01CB9C4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module sim; </w:t>
      </w:r>
    </w:p>
    <w:p w14:paraId="7B365C2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reg clk;//100Mhz</w:t>
      </w:r>
    </w:p>
    <w:p w14:paraId="6F7B202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reg reset;</w:t>
      </w:r>
    </w:p>
    <w:p w14:paraId="618CBDF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wire [31:0] inst_if;//指令,送给顶层的data2</w:t>
      </w:r>
    </w:p>
    <w:p w14:paraId="6F5FE80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wire [31:0] alu_res_ex;//ALU结果送给data4</w:t>
      </w:r>
    </w:p>
    <w:p w14:paraId="4D54F25D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wire [31:0] Dout_mem;//memory输出送给data6,就是图里的Data_in</w:t>
      </w:r>
    </w:p>
    <w:p w14:paraId="4EE2BF0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wire [31:0] RtData_id;//寄存器堆的输出B，送给data5，就是图里的Data_out</w:t>
      </w:r>
    </w:p>
    <w:p w14:paraId="6BC6BF2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 w:hint="eastAsia"/>
          <w:sz w:val="18"/>
          <w:szCs w:val="18"/>
        </w:rPr>
        <w:t>wire [31:0] PC_out;//pc，送给data7</w:t>
      </w:r>
    </w:p>
    <w:p w14:paraId="429F94E1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// Instantiate the Unit Under Test (UUT) </w:t>
      </w:r>
    </w:p>
    <w:p w14:paraId="7F1F5C9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MipsPipelineCPU uut ( </w:t>
      </w:r>
    </w:p>
    <w:p w14:paraId="7131144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.clk(clk),</w:t>
      </w:r>
    </w:p>
    <w:p w14:paraId="02E3E3C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.reset(reset),</w:t>
      </w:r>
    </w:p>
    <w:p w14:paraId="7BA6FA9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.inst_if(inst_if),</w:t>
      </w:r>
    </w:p>
    <w:p w14:paraId="4FE9AD1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.alu_res_ex(alu_res_ex),</w:t>
      </w:r>
    </w:p>
    <w:p w14:paraId="52A1F13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.Dout_mem(Dout_mem),</w:t>
      </w:r>
    </w:p>
    <w:p w14:paraId="29AEDA9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.RtData_id(RtData_id),</w:t>
      </w:r>
    </w:p>
    <w:p w14:paraId="34049B03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.PC_out(PC_out)</w:t>
      </w:r>
    </w:p>
    <w:p w14:paraId="2FBB98D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); </w:t>
      </w:r>
    </w:p>
    <w:p w14:paraId="4AE3F06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initial begin </w:t>
      </w:r>
    </w:p>
    <w:p w14:paraId="258BBB3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// Initialize Inputs </w:t>
      </w:r>
    </w:p>
    <w:p w14:paraId="7C9A5EEF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clk = 1; </w:t>
      </w:r>
    </w:p>
    <w:p w14:paraId="4938DFE0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reset = 1; </w:t>
      </w:r>
    </w:p>
    <w:p w14:paraId="25F1615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// Wait 100 ns for global reset to finish </w:t>
      </w:r>
    </w:p>
    <w:p w14:paraId="382F9BE6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//#100;</w:t>
      </w:r>
    </w:p>
    <w:p w14:paraId="157C8BDE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#40; </w:t>
      </w:r>
    </w:p>
    <w:p w14:paraId="660E77C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reset = 0; </w:t>
      </w:r>
    </w:p>
    <w:p w14:paraId="5416B722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end </w:t>
      </w:r>
    </w:p>
    <w:p w14:paraId="067C6E05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parameter PERIOD = 20; </w:t>
      </w:r>
    </w:p>
    <w:p w14:paraId="6E95610C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always begin </w:t>
      </w:r>
    </w:p>
    <w:p w14:paraId="73B90224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clk = 1'b1; </w:t>
      </w:r>
    </w:p>
    <w:p w14:paraId="1B9417CA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#(PERIOD / 2) clk = 1'b0; </w:t>
      </w:r>
    </w:p>
    <w:p w14:paraId="1B616BD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#(PERIOD / 2) ; </w:t>
      </w:r>
    </w:p>
    <w:p w14:paraId="0372C737" w14:textId="77777777" w:rsidR="00CD6A58" w:rsidRP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 xml:space="preserve">end </w:t>
      </w:r>
    </w:p>
    <w:p w14:paraId="60F11815" w14:textId="177F822A" w:rsidR="00CD6A58" w:rsidRDefault="00CD6A58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CD6A58">
        <w:rPr>
          <w:rFonts w:ascii="STKaiti" w:eastAsia="STKaiti" w:hAnsi="STKaiti" w:cs="STKaiti"/>
          <w:sz w:val="18"/>
          <w:szCs w:val="18"/>
        </w:rPr>
        <w:t>endmodule</w:t>
      </w:r>
    </w:p>
    <w:p w14:paraId="11B14ACB" w14:textId="598F16CD" w:rsidR="00984E1A" w:rsidRDefault="00984E1A" w:rsidP="00CD6A58">
      <w:pPr>
        <w:spacing w:line="60" w:lineRule="atLeast"/>
        <w:rPr>
          <w:rFonts w:ascii="STKaiti" w:eastAsia="STKaiti" w:hAnsi="STKaiti" w:cs="STKaiti"/>
          <w:sz w:val="18"/>
          <w:szCs w:val="18"/>
        </w:rPr>
      </w:pPr>
    </w:p>
    <w:p w14:paraId="616A9422" w14:textId="78A284DA" w:rsidR="00984E1A" w:rsidRPr="00984E1A" w:rsidRDefault="00984E1A" w:rsidP="00CD6A58">
      <w:pPr>
        <w:spacing w:line="60" w:lineRule="atLeast"/>
        <w:rPr>
          <w:rFonts w:ascii="STKaiti" w:eastAsia="STKaiti" w:hAnsi="STKaiti" w:cs="STKaiti"/>
          <w:b/>
          <w:bCs/>
          <w:sz w:val="18"/>
          <w:szCs w:val="18"/>
        </w:rPr>
      </w:pPr>
      <w:r w:rsidRPr="00984E1A">
        <w:rPr>
          <w:rFonts w:ascii="STKaiti" w:eastAsia="STKaiti" w:hAnsi="STKaiti" w:cs="STKaiti" w:hint="eastAsia"/>
          <w:b/>
          <w:bCs/>
          <w:sz w:val="18"/>
          <w:szCs w:val="18"/>
        </w:rPr>
        <w:t>rom</w:t>
      </w:r>
      <w:r w:rsidRPr="00984E1A">
        <w:rPr>
          <w:rFonts w:ascii="STKaiti" w:eastAsia="STKaiti" w:hAnsi="STKaiti" w:cs="STKaiti"/>
          <w:b/>
          <w:bCs/>
          <w:sz w:val="18"/>
          <w:szCs w:val="18"/>
        </w:rPr>
        <w:t>.coe</w:t>
      </w:r>
      <w:r w:rsidRPr="00984E1A">
        <w:rPr>
          <w:rFonts w:ascii="STKaiti" w:eastAsia="STKaiti" w:hAnsi="STKaiti" w:cs="STKaiti" w:hint="eastAsia"/>
          <w:b/>
          <w:bCs/>
          <w:sz w:val="18"/>
          <w:szCs w:val="18"/>
        </w:rPr>
        <w:t>：</w:t>
      </w:r>
    </w:p>
    <w:p w14:paraId="0D09B5D2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>memory_initialization_radix=16;</w:t>
      </w:r>
    </w:p>
    <w:p w14:paraId="4890F54E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>memory_initialization_vector=</w:t>
      </w:r>
    </w:p>
    <w:p w14:paraId="7C1F9E21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 xml:space="preserve">8c010014 </w:t>
      </w:r>
    </w:p>
    <w:p w14:paraId="64024E4C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 xml:space="preserve">00000020 </w:t>
      </w:r>
    </w:p>
    <w:p w14:paraId="4782B29E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lastRenderedPageBreak/>
        <w:t xml:space="preserve">00221820 </w:t>
      </w:r>
    </w:p>
    <w:p w14:paraId="7C0B3EA5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 xml:space="preserve">00000020 </w:t>
      </w:r>
    </w:p>
    <w:p w14:paraId="566F4BAE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 xml:space="preserve">00202022 </w:t>
      </w:r>
    </w:p>
    <w:p w14:paraId="06B74947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 xml:space="preserve">00000020 </w:t>
      </w:r>
    </w:p>
    <w:p w14:paraId="4082CDF5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 xml:space="preserve">00000020 </w:t>
      </w:r>
    </w:p>
    <w:p w14:paraId="75240D70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 xml:space="preserve">00000020 </w:t>
      </w:r>
    </w:p>
    <w:p w14:paraId="03246EF0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>30860006</w:t>
      </w:r>
    </w:p>
    <w:p w14:paraId="27C09A5F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>00642824</w:t>
      </w:r>
    </w:p>
    <w:p w14:paraId="22EEF64C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>00643825</w:t>
      </w:r>
    </w:p>
    <w:p w14:paraId="446B8C8A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>ac000014</w:t>
      </w:r>
    </w:p>
    <w:p w14:paraId="6CFB562F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>20c80001</w:t>
      </w:r>
    </w:p>
    <w:p w14:paraId="012630EE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>34890004</w:t>
      </w:r>
    </w:p>
    <w:p w14:paraId="312FC4A6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>8c0a0014</w:t>
      </w:r>
    </w:p>
    <w:p w14:paraId="0DCF8686" w14:textId="2B5C2F5F" w:rsid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>10c7fffc;</w:t>
      </w:r>
    </w:p>
    <w:p w14:paraId="0A92244C" w14:textId="23872C19" w:rsid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</w:p>
    <w:p w14:paraId="13B38AEC" w14:textId="0B661496" w:rsidR="00984E1A" w:rsidRDefault="00984E1A" w:rsidP="00984E1A">
      <w:pPr>
        <w:spacing w:line="60" w:lineRule="atLeast"/>
        <w:rPr>
          <w:rFonts w:ascii="STKaiti" w:eastAsia="STKaiti" w:hAnsi="STKaiti" w:cs="STKaiti"/>
          <w:b/>
          <w:bCs/>
          <w:sz w:val="18"/>
          <w:szCs w:val="18"/>
        </w:rPr>
      </w:pPr>
      <w:r w:rsidRPr="00984E1A">
        <w:rPr>
          <w:rFonts w:ascii="STKaiti" w:eastAsia="STKaiti" w:hAnsi="STKaiti" w:cs="STKaiti" w:hint="eastAsia"/>
          <w:b/>
          <w:bCs/>
          <w:sz w:val="18"/>
          <w:szCs w:val="18"/>
        </w:rPr>
        <w:t>ram</w:t>
      </w:r>
      <w:r w:rsidRPr="00984E1A">
        <w:rPr>
          <w:rFonts w:ascii="STKaiti" w:eastAsia="STKaiti" w:hAnsi="STKaiti" w:cs="STKaiti"/>
          <w:b/>
          <w:bCs/>
          <w:sz w:val="18"/>
          <w:szCs w:val="18"/>
        </w:rPr>
        <w:t>.coe</w:t>
      </w:r>
      <w:r w:rsidRPr="00984E1A">
        <w:rPr>
          <w:rFonts w:ascii="STKaiti" w:eastAsia="STKaiti" w:hAnsi="STKaiti" w:cs="STKaiti" w:hint="eastAsia"/>
          <w:b/>
          <w:bCs/>
          <w:sz w:val="18"/>
          <w:szCs w:val="18"/>
        </w:rPr>
        <w:t>：</w:t>
      </w:r>
    </w:p>
    <w:p w14:paraId="3CE3E2E5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>memory_initialization_radix=16;</w:t>
      </w:r>
    </w:p>
    <w:p w14:paraId="0D84481B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>memory_initialization_vector=</w:t>
      </w:r>
    </w:p>
    <w:p w14:paraId="26CEF047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>00000000, 00000000, 00000000, 00000000, 00000000, 00000002,</w:t>
      </w:r>
    </w:p>
    <w:p w14:paraId="6BE49DAB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>00000002, 00000000, 00000000, 00000000, 00000000, 00000000,</w:t>
      </w:r>
    </w:p>
    <w:p w14:paraId="3C81AD12" w14:textId="77777777" w:rsidR="00984E1A" w:rsidRPr="00984E1A" w:rsidRDefault="00984E1A" w:rsidP="00984E1A">
      <w:pPr>
        <w:spacing w:line="60" w:lineRule="atLeast"/>
        <w:rPr>
          <w:rFonts w:ascii="STKaiti" w:eastAsia="STKaiti" w:hAnsi="STKaiti" w:cs="STKaiti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>00000000, 00000000, 00000000, 00000000, 00000000, 00000000,</w:t>
      </w:r>
    </w:p>
    <w:p w14:paraId="663078B6" w14:textId="55D9606F" w:rsidR="00984E1A" w:rsidRPr="00984E1A" w:rsidRDefault="00984E1A" w:rsidP="00984E1A">
      <w:pPr>
        <w:spacing w:line="60" w:lineRule="atLeast"/>
        <w:rPr>
          <w:rFonts w:ascii="STKaiti" w:eastAsia="STKaiti" w:hAnsi="STKaiti" w:cs="STKaiti" w:hint="eastAsia"/>
          <w:sz w:val="18"/>
          <w:szCs w:val="18"/>
        </w:rPr>
      </w:pPr>
      <w:r w:rsidRPr="00984E1A">
        <w:rPr>
          <w:rFonts w:ascii="STKaiti" w:eastAsia="STKaiti" w:hAnsi="STKaiti" w:cs="STKaiti"/>
          <w:sz w:val="18"/>
          <w:szCs w:val="18"/>
        </w:rPr>
        <w:t>00000000, 00000000, 00000001, 00000004, 00000000, 00000000;</w:t>
      </w:r>
    </w:p>
    <w:sectPr w:rsidR="00984E1A" w:rsidRPr="00984E1A">
      <w:footerReference w:type="default" r:id="rId19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067D6" w14:textId="77777777" w:rsidR="00E71095" w:rsidRDefault="00E71095">
      <w:r>
        <w:separator/>
      </w:r>
    </w:p>
  </w:endnote>
  <w:endnote w:type="continuationSeparator" w:id="0">
    <w:p w14:paraId="7C9BEB9D" w14:textId="77777777" w:rsidR="00E71095" w:rsidRDefault="00E71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F3DD9" w14:textId="77777777" w:rsidR="00810F23" w:rsidRDefault="00810F23">
    <w:pPr>
      <w:pStyle w:val="a5"/>
      <w:jc w:val="center"/>
      <w:rPr>
        <w:rFonts w:ascii="Arial" w:hAnsi="Arial" w:cs="Arial"/>
        <w:sz w:val="21"/>
        <w:szCs w:val="21"/>
      </w:rPr>
    </w:pPr>
    <w:r>
      <w:rPr>
        <w:rStyle w:val="11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1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>
      <w:rPr>
        <w:rStyle w:val="11"/>
        <w:rFonts w:ascii="Arial" w:hAnsi="Arial" w:cs="Arial"/>
        <w:noProof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11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A4BB0" w14:textId="77777777" w:rsidR="00E71095" w:rsidRDefault="00E71095">
      <w:r>
        <w:separator/>
      </w:r>
    </w:p>
  </w:footnote>
  <w:footnote w:type="continuationSeparator" w:id="0">
    <w:p w14:paraId="5F60423A" w14:textId="77777777" w:rsidR="00E71095" w:rsidRDefault="00E71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6F9E"/>
    <w:multiLevelType w:val="hybridMultilevel"/>
    <w:tmpl w:val="88A46F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D7605"/>
    <w:multiLevelType w:val="multilevel"/>
    <w:tmpl w:val="BF7C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A39D3"/>
    <w:multiLevelType w:val="multilevel"/>
    <w:tmpl w:val="2360A6F6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STXinwei" w:hAnsi="Times New Roman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87F557A"/>
    <w:multiLevelType w:val="hybridMultilevel"/>
    <w:tmpl w:val="C9E2765A"/>
    <w:lvl w:ilvl="0" w:tplc="86389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1F75CF"/>
    <w:multiLevelType w:val="hybridMultilevel"/>
    <w:tmpl w:val="338A9AC8"/>
    <w:lvl w:ilvl="0" w:tplc="E4AC5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3B5AE7"/>
    <w:multiLevelType w:val="hybridMultilevel"/>
    <w:tmpl w:val="86561246"/>
    <w:lvl w:ilvl="0" w:tplc="59BC1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D27ACF"/>
    <w:multiLevelType w:val="hybridMultilevel"/>
    <w:tmpl w:val="5DD2B898"/>
    <w:lvl w:ilvl="0" w:tplc="2EB2E1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36473C">
      <w:start w:val="33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6CB6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82C6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1234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349A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C1C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7270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852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F8230"/>
    <w:multiLevelType w:val="singleLevel"/>
    <w:tmpl w:val="6E44C912"/>
    <w:lvl w:ilvl="0">
      <w:start w:val="2"/>
      <w:numFmt w:val="chineseCounting"/>
      <w:suff w:val="nothing"/>
      <w:lvlText w:val="%1、"/>
      <w:lvlJc w:val="left"/>
      <w:rPr>
        <w:sz w:val="28"/>
      </w:rPr>
    </w:lvl>
  </w:abstractNum>
  <w:abstractNum w:abstractNumId="8" w15:restartNumberingAfterBreak="0">
    <w:nsid w:val="570F8320"/>
    <w:multiLevelType w:val="singleLevel"/>
    <w:tmpl w:val="570F8320"/>
    <w:lvl w:ilvl="0">
      <w:start w:val="2"/>
      <w:numFmt w:val="decimal"/>
      <w:suff w:val="nothing"/>
      <w:lvlText w:val="（%1）"/>
      <w:lvlJc w:val="left"/>
    </w:lvl>
  </w:abstractNum>
  <w:abstractNum w:abstractNumId="9" w15:restartNumberingAfterBreak="0">
    <w:nsid w:val="571B4A5C"/>
    <w:multiLevelType w:val="singleLevel"/>
    <w:tmpl w:val="571B4A5C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5725F95A"/>
    <w:multiLevelType w:val="singleLevel"/>
    <w:tmpl w:val="5725F95A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5726B4C4"/>
    <w:multiLevelType w:val="singleLevel"/>
    <w:tmpl w:val="5726B4C4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5726BE00"/>
    <w:multiLevelType w:val="singleLevel"/>
    <w:tmpl w:val="5726BE00"/>
    <w:lvl w:ilvl="0">
      <w:start w:val="1"/>
      <w:numFmt w:val="upperLetter"/>
      <w:suff w:val="nothing"/>
      <w:lvlText w:val="%1."/>
      <w:lvlJc w:val="left"/>
    </w:lvl>
  </w:abstractNum>
  <w:abstractNum w:abstractNumId="13" w15:restartNumberingAfterBreak="0">
    <w:nsid w:val="575223C7"/>
    <w:multiLevelType w:val="hybridMultilevel"/>
    <w:tmpl w:val="11D6C24E"/>
    <w:lvl w:ilvl="0" w:tplc="3D0A2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0D73DE"/>
    <w:multiLevelType w:val="singleLevel"/>
    <w:tmpl w:val="590D73DE"/>
    <w:lvl w:ilvl="0">
      <w:start w:val="2"/>
      <w:numFmt w:val="decimal"/>
      <w:suff w:val="nothing"/>
      <w:lvlText w:val="%1、"/>
      <w:lvlJc w:val="left"/>
    </w:lvl>
  </w:abstractNum>
  <w:abstractNum w:abstractNumId="15" w15:restartNumberingAfterBreak="0">
    <w:nsid w:val="7D6E273E"/>
    <w:multiLevelType w:val="hybridMultilevel"/>
    <w:tmpl w:val="0E702E1C"/>
    <w:lvl w:ilvl="0" w:tplc="67548EF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0"/>
  </w:num>
  <w:num w:numId="5">
    <w:abstractNumId w:val="11"/>
  </w:num>
  <w:num w:numId="6">
    <w:abstractNumId w:val="12"/>
  </w:num>
  <w:num w:numId="7">
    <w:abstractNumId w:val="9"/>
  </w:num>
  <w:num w:numId="8">
    <w:abstractNumId w:val="5"/>
  </w:num>
  <w:num w:numId="9">
    <w:abstractNumId w:val="14"/>
  </w:num>
  <w:num w:numId="10">
    <w:abstractNumId w:val="13"/>
  </w:num>
  <w:num w:numId="11">
    <w:abstractNumId w:val="4"/>
  </w:num>
  <w:num w:numId="12">
    <w:abstractNumId w:val="1"/>
  </w:num>
  <w:num w:numId="13">
    <w:abstractNumId w:val="6"/>
  </w:num>
  <w:num w:numId="14">
    <w:abstractNumId w:val="0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CF2"/>
    <w:rsid w:val="0001471E"/>
    <w:rsid w:val="00054A85"/>
    <w:rsid w:val="000601D9"/>
    <w:rsid w:val="000774AF"/>
    <w:rsid w:val="00091181"/>
    <w:rsid w:val="000C17F8"/>
    <w:rsid w:val="00154A7F"/>
    <w:rsid w:val="00161638"/>
    <w:rsid w:val="001A13EC"/>
    <w:rsid w:val="001A4D4D"/>
    <w:rsid w:val="001C1D94"/>
    <w:rsid w:val="001C44C0"/>
    <w:rsid w:val="001D21B5"/>
    <w:rsid w:val="001D4083"/>
    <w:rsid w:val="001D6129"/>
    <w:rsid w:val="001F55C7"/>
    <w:rsid w:val="001F7CDE"/>
    <w:rsid w:val="002049EE"/>
    <w:rsid w:val="00217BDF"/>
    <w:rsid w:val="0024104F"/>
    <w:rsid w:val="00253EA1"/>
    <w:rsid w:val="002705AE"/>
    <w:rsid w:val="00297F35"/>
    <w:rsid w:val="002C4A5C"/>
    <w:rsid w:val="00306682"/>
    <w:rsid w:val="00313D8F"/>
    <w:rsid w:val="00327EA4"/>
    <w:rsid w:val="0034027C"/>
    <w:rsid w:val="00343BAE"/>
    <w:rsid w:val="00353073"/>
    <w:rsid w:val="003B347E"/>
    <w:rsid w:val="003E6A6C"/>
    <w:rsid w:val="003F5E0C"/>
    <w:rsid w:val="004203BF"/>
    <w:rsid w:val="0042278A"/>
    <w:rsid w:val="004272C3"/>
    <w:rsid w:val="00442EB1"/>
    <w:rsid w:val="0046212C"/>
    <w:rsid w:val="00482CFD"/>
    <w:rsid w:val="004C728E"/>
    <w:rsid w:val="004D1D9B"/>
    <w:rsid w:val="004F30BF"/>
    <w:rsid w:val="005140A3"/>
    <w:rsid w:val="00516AE5"/>
    <w:rsid w:val="0053283E"/>
    <w:rsid w:val="005A4D6E"/>
    <w:rsid w:val="005B55EF"/>
    <w:rsid w:val="005B6E8E"/>
    <w:rsid w:val="005B7215"/>
    <w:rsid w:val="006047BB"/>
    <w:rsid w:val="006265D7"/>
    <w:rsid w:val="00647663"/>
    <w:rsid w:val="006B7912"/>
    <w:rsid w:val="00705F8C"/>
    <w:rsid w:val="007210C0"/>
    <w:rsid w:val="00727A23"/>
    <w:rsid w:val="00731072"/>
    <w:rsid w:val="00737FA1"/>
    <w:rsid w:val="00766F14"/>
    <w:rsid w:val="007875A3"/>
    <w:rsid w:val="007B46D6"/>
    <w:rsid w:val="007B7FE0"/>
    <w:rsid w:val="007E0E6B"/>
    <w:rsid w:val="00810F23"/>
    <w:rsid w:val="00811CF2"/>
    <w:rsid w:val="00814701"/>
    <w:rsid w:val="008247BA"/>
    <w:rsid w:val="008359E0"/>
    <w:rsid w:val="0084728A"/>
    <w:rsid w:val="00857D6B"/>
    <w:rsid w:val="00873110"/>
    <w:rsid w:val="00876180"/>
    <w:rsid w:val="008C1F8C"/>
    <w:rsid w:val="00936310"/>
    <w:rsid w:val="00956FC8"/>
    <w:rsid w:val="00977AF2"/>
    <w:rsid w:val="0098157E"/>
    <w:rsid w:val="00984E1A"/>
    <w:rsid w:val="00987E17"/>
    <w:rsid w:val="00992BB5"/>
    <w:rsid w:val="009B6B44"/>
    <w:rsid w:val="009C1F33"/>
    <w:rsid w:val="009E06A3"/>
    <w:rsid w:val="009F65AA"/>
    <w:rsid w:val="00A15131"/>
    <w:rsid w:val="00A34667"/>
    <w:rsid w:val="00A4233E"/>
    <w:rsid w:val="00A43C9A"/>
    <w:rsid w:val="00A9325A"/>
    <w:rsid w:val="00AD19D6"/>
    <w:rsid w:val="00AD4885"/>
    <w:rsid w:val="00B5703C"/>
    <w:rsid w:val="00B63937"/>
    <w:rsid w:val="00B75F12"/>
    <w:rsid w:val="00B84BFC"/>
    <w:rsid w:val="00B925EC"/>
    <w:rsid w:val="00B96622"/>
    <w:rsid w:val="00BB33F2"/>
    <w:rsid w:val="00BC7CAF"/>
    <w:rsid w:val="00BD0754"/>
    <w:rsid w:val="00C00440"/>
    <w:rsid w:val="00C3086E"/>
    <w:rsid w:val="00C3194E"/>
    <w:rsid w:val="00C914E7"/>
    <w:rsid w:val="00CA2254"/>
    <w:rsid w:val="00CA6950"/>
    <w:rsid w:val="00CB6F90"/>
    <w:rsid w:val="00CC5385"/>
    <w:rsid w:val="00CD6A58"/>
    <w:rsid w:val="00CE224B"/>
    <w:rsid w:val="00D018FB"/>
    <w:rsid w:val="00D95D22"/>
    <w:rsid w:val="00E20DF9"/>
    <w:rsid w:val="00E41336"/>
    <w:rsid w:val="00E470BE"/>
    <w:rsid w:val="00E71095"/>
    <w:rsid w:val="00E73C51"/>
    <w:rsid w:val="00E76694"/>
    <w:rsid w:val="00E82A78"/>
    <w:rsid w:val="00EA126A"/>
    <w:rsid w:val="00EA34A0"/>
    <w:rsid w:val="00EA7CC9"/>
    <w:rsid w:val="00EC02F1"/>
    <w:rsid w:val="00ED3634"/>
    <w:rsid w:val="00EE3419"/>
    <w:rsid w:val="00F2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C7B25"/>
  <w15:chartTrackingRefBased/>
  <w15:docId w15:val="{9F2260DC-8C2E-4713-9501-D2BF3BE3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CF2"/>
    <w:pPr>
      <w:widowControl w:val="0"/>
      <w:jc w:val="both"/>
    </w:pPr>
    <w:rPr>
      <w:rFonts w:ascii="Times New Roman" w:eastAsia="宋体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rsid w:val="00811C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17F8"/>
    <w:pPr>
      <w:keepNext/>
      <w:keepLines/>
      <w:autoSpaceDE w:val="0"/>
      <w:autoSpaceDN w:val="0"/>
      <w:spacing w:before="260" w:after="260" w:line="416" w:lineRule="auto"/>
      <w:jc w:val="left"/>
      <w:outlineLvl w:val="2"/>
    </w:pPr>
    <w:rPr>
      <w:rFonts w:ascii="Arial" w:eastAsia="Arial" w:hAnsi="Arial" w:cs="Arial"/>
      <w:b/>
      <w:bCs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3"/>
    <w:qFormat/>
    <w:rsid w:val="000601D9"/>
    <w:pPr>
      <w:numPr>
        <w:ilvl w:val="1"/>
        <w:numId w:val="1"/>
      </w:numPr>
      <w:spacing w:beforeLines="20" w:before="62" w:afterLines="20" w:after="62"/>
      <w:ind w:firstLineChars="0"/>
    </w:pPr>
    <w:rPr>
      <w:b/>
      <w:color w:val="000000" w:themeColor="text1"/>
      <w:szCs w:val="21"/>
    </w:rPr>
  </w:style>
  <w:style w:type="paragraph" w:styleId="a3">
    <w:name w:val="List Paragraph"/>
    <w:basedOn w:val="a"/>
    <w:uiPriority w:val="34"/>
    <w:qFormat/>
    <w:rsid w:val="000601D9"/>
    <w:pPr>
      <w:ind w:firstLineChars="200" w:firstLine="420"/>
    </w:pPr>
  </w:style>
  <w:style w:type="character" w:customStyle="1" w:styleId="21">
    <w:name w:val="标题 2 字符"/>
    <w:basedOn w:val="a0"/>
    <w:link w:val="20"/>
    <w:uiPriority w:val="9"/>
    <w:rsid w:val="00811CF2"/>
    <w:rPr>
      <w:rFonts w:ascii="Arial" w:eastAsia="黑体" w:hAnsi="Arial" w:cs="Times New Roman"/>
      <w:b/>
      <w:sz w:val="32"/>
    </w:rPr>
  </w:style>
  <w:style w:type="character" w:customStyle="1" w:styleId="11">
    <w:name w:val="页码1"/>
    <w:basedOn w:val="a0"/>
    <w:rsid w:val="00811CF2"/>
  </w:style>
  <w:style w:type="character" w:customStyle="1" w:styleId="a4">
    <w:name w:val="页脚 字符"/>
    <w:link w:val="a5"/>
    <w:uiPriority w:val="99"/>
    <w:rsid w:val="00811CF2"/>
    <w:rPr>
      <w:sz w:val="18"/>
      <w:szCs w:val="18"/>
    </w:rPr>
  </w:style>
  <w:style w:type="paragraph" w:styleId="a6">
    <w:name w:val="Normal (Web)"/>
    <w:basedOn w:val="a"/>
    <w:uiPriority w:val="99"/>
    <w:unhideWhenUsed/>
    <w:rsid w:val="00811CF2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footer"/>
    <w:basedOn w:val="a"/>
    <w:link w:val="a4"/>
    <w:uiPriority w:val="99"/>
    <w:rsid w:val="00811C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2">
    <w:name w:val="页脚字符1"/>
    <w:basedOn w:val="a0"/>
    <w:uiPriority w:val="99"/>
    <w:semiHidden/>
    <w:rsid w:val="00811CF2"/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列表段落1"/>
    <w:basedOn w:val="a"/>
    <w:rsid w:val="00811CF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3086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C3086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705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05F8C"/>
    <w:rPr>
      <w:rFonts w:ascii="Times New Roman" w:eastAsia="宋体" w:hAnsi="Times New Roman" w:cs="Times New Roman"/>
      <w:sz w:val="18"/>
      <w:szCs w:val="18"/>
    </w:rPr>
  </w:style>
  <w:style w:type="table" w:customStyle="1" w:styleId="14">
    <w:name w:val="网格型1"/>
    <w:basedOn w:val="a1"/>
    <w:next w:val="ab"/>
    <w:uiPriority w:val="59"/>
    <w:rsid w:val="00766F14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76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"/>
    <w:link w:val="ad"/>
    <w:uiPriority w:val="99"/>
    <w:unhideWhenUsed/>
    <w:rsid w:val="007875A3"/>
    <w:rPr>
      <w:rFonts w:asciiTheme="minorEastAsia" w:eastAsiaTheme="minorEastAsia" w:hAnsi="Courier New" w:cs="Courier New"/>
      <w:sz w:val="21"/>
      <w:szCs w:val="22"/>
    </w:rPr>
  </w:style>
  <w:style w:type="character" w:customStyle="1" w:styleId="ad">
    <w:name w:val="纯文本 字符"/>
    <w:basedOn w:val="a0"/>
    <w:link w:val="ac"/>
    <w:uiPriority w:val="99"/>
    <w:rsid w:val="007875A3"/>
    <w:rPr>
      <w:rFonts w:asciiTheme="minorEastAsia" w:hAnsi="Courier New" w:cs="Courier New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2C4A5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Default">
    <w:name w:val="Default"/>
    <w:unhideWhenUsed/>
    <w:rsid w:val="002C4A5C"/>
    <w:pPr>
      <w:widowControl w:val="0"/>
      <w:autoSpaceDE w:val="0"/>
      <w:autoSpaceDN w:val="0"/>
      <w:adjustRightInd w:val="0"/>
    </w:pPr>
    <w:rPr>
      <w:rFonts w:ascii="Arial" w:eastAsia="宋体" w:hAnsi="Arial" w:cs="Calibri" w:hint="eastAsia"/>
      <w:color w:val="000000"/>
      <w:kern w:val="0"/>
      <w:szCs w:val="20"/>
    </w:rPr>
  </w:style>
  <w:style w:type="paragraph" w:customStyle="1" w:styleId="15">
    <w:name w:val="1"/>
    <w:basedOn w:val="a"/>
    <w:next w:val="a3"/>
    <w:uiPriority w:val="34"/>
    <w:qFormat/>
    <w:rsid w:val="002C4A5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e">
    <w:name w:val="Body Text"/>
    <w:basedOn w:val="a"/>
    <w:link w:val="af"/>
    <w:uiPriority w:val="1"/>
    <w:qFormat/>
    <w:rsid w:val="002C4A5C"/>
    <w:pPr>
      <w:autoSpaceDE w:val="0"/>
      <w:autoSpaceDN w:val="0"/>
      <w:jc w:val="left"/>
    </w:pPr>
    <w:rPr>
      <w:rFonts w:ascii="Garamond" w:eastAsia="Garamond" w:hAnsi="Garamond" w:cs="Garamond"/>
      <w:kern w:val="0"/>
      <w:sz w:val="24"/>
      <w:lang w:eastAsia="en-US"/>
    </w:rPr>
  </w:style>
  <w:style w:type="character" w:customStyle="1" w:styleId="af">
    <w:name w:val="正文文本 字符"/>
    <w:basedOn w:val="a0"/>
    <w:link w:val="ae"/>
    <w:uiPriority w:val="1"/>
    <w:rsid w:val="002C4A5C"/>
    <w:rPr>
      <w:rFonts w:ascii="Garamond" w:eastAsia="Garamond" w:hAnsi="Garamond" w:cs="Garamond"/>
      <w:kern w:val="0"/>
      <w:lang w:eastAsia="en-US"/>
    </w:rPr>
  </w:style>
  <w:style w:type="character" w:styleId="HTML">
    <w:name w:val="HTML Code"/>
    <w:basedOn w:val="a0"/>
    <w:uiPriority w:val="99"/>
    <w:semiHidden/>
    <w:unhideWhenUsed/>
    <w:rsid w:val="003B347E"/>
    <w:rPr>
      <w:rFonts w:ascii="宋体" w:eastAsia="宋体" w:hAnsi="宋体" w:cs="宋体"/>
      <w:sz w:val="24"/>
      <w:szCs w:val="24"/>
    </w:rPr>
  </w:style>
  <w:style w:type="character" w:customStyle="1" w:styleId="Char">
    <w:name w:val="表文 Char"/>
    <w:link w:val="af0"/>
    <w:rsid w:val="008359E0"/>
    <w:rPr>
      <w:rFonts w:eastAsia="宋体"/>
      <w:kern w:val="21"/>
      <w:sz w:val="15"/>
    </w:rPr>
  </w:style>
  <w:style w:type="paragraph" w:customStyle="1" w:styleId="af1">
    <w:name w:val="表题"/>
    <w:basedOn w:val="a"/>
    <w:rsid w:val="008359E0"/>
    <w:pPr>
      <w:adjustRightInd w:val="0"/>
      <w:snapToGrid w:val="0"/>
      <w:spacing w:before="120" w:after="120" w:line="312" w:lineRule="atLeast"/>
      <w:jc w:val="center"/>
      <w:textAlignment w:val="baseline"/>
    </w:pPr>
    <w:rPr>
      <w:rFonts w:ascii="Arial" w:eastAsia="黑体" w:hAnsi="Arial" w:cs="Calibri"/>
      <w:kern w:val="21"/>
      <w:sz w:val="18"/>
      <w:szCs w:val="20"/>
    </w:rPr>
  </w:style>
  <w:style w:type="paragraph" w:customStyle="1" w:styleId="af0">
    <w:name w:val="表文"/>
    <w:basedOn w:val="a"/>
    <w:link w:val="Char"/>
    <w:rsid w:val="008359E0"/>
    <w:pPr>
      <w:adjustRightInd w:val="0"/>
      <w:snapToGrid w:val="0"/>
      <w:spacing w:line="260" w:lineRule="atLeast"/>
      <w:textAlignment w:val="baseline"/>
    </w:pPr>
    <w:rPr>
      <w:rFonts w:asciiTheme="minorHAnsi" w:hAnsiTheme="minorHAnsi" w:cstheme="minorBidi"/>
      <w:kern w:val="21"/>
      <w:sz w:val="15"/>
    </w:rPr>
  </w:style>
  <w:style w:type="table" w:customStyle="1" w:styleId="TableNormal">
    <w:name w:val="Table Normal"/>
    <w:uiPriority w:val="2"/>
    <w:semiHidden/>
    <w:unhideWhenUsed/>
    <w:qFormat/>
    <w:rsid w:val="008359E0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359E0"/>
    <w:pPr>
      <w:autoSpaceDE w:val="0"/>
      <w:autoSpaceDN w:val="0"/>
      <w:spacing w:before="28"/>
      <w:ind w:left="103"/>
      <w:jc w:val="left"/>
    </w:pPr>
    <w:rPr>
      <w:rFonts w:ascii="Calibri" w:eastAsia="Calibri" w:hAnsi="Calibri" w:cs="Calibri"/>
      <w:kern w:val="0"/>
      <w:sz w:val="22"/>
      <w:szCs w:val="22"/>
      <w:lang w:eastAsia="en-US"/>
    </w:rPr>
  </w:style>
  <w:style w:type="character" w:customStyle="1" w:styleId="30">
    <w:name w:val="标题 3 字符"/>
    <w:basedOn w:val="a0"/>
    <w:link w:val="3"/>
    <w:uiPriority w:val="9"/>
    <w:rsid w:val="000C17F8"/>
    <w:rPr>
      <w:rFonts w:ascii="Arial" w:eastAsia="Arial" w:hAnsi="Arial" w:cs="Arial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zy0324@163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2DC53-C188-4D18-893D-83607922F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47</Pages>
  <Words>5111</Words>
  <Characters>29136</Characters>
  <Application>Microsoft Office Word</Application>
  <DocSecurity>0</DocSecurity>
  <Lines>242</Lines>
  <Paragraphs>68</Paragraphs>
  <ScaleCrop>false</ScaleCrop>
  <Company/>
  <LinksUpToDate>false</LinksUpToDate>
  <CharactersWithSpaces>34179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崮 正阳</cp:lastModifiedBy>
  <cp:revision>17</cp:revision>
  <dcterms:created xsi:type="dcterms:W3CDTF">2019-10-09T00:50:00Z</dcterms:created>
  <dcterms:modified xsi:type="dcterms:W3CDTF">2019-12-18T07:53:00Z</dcterms:modified>
</cp:coreProperties>
</file>