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C090" w14:textId="271FD8D3" w:rsidR="005C0334" w:rsidRDefault="00BB374D">
      <w:r>
        <w:rPr>
          <w:rFonts w:hint="eastAsia"/>
        </w:rPr>
        <w:t>5.2.1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2"/>
        <w:gridCol w:w="1847"/>
        <w:gridCol w:w="1595"/>
        <w:gridCol w:w="1646"/>
        <w:gridCol w:w="1496"/>
      </w:tblGrid>
      <w:tr w:rsidR="003149BD" w14:paraId="1E6EE36E" w14:textId="5050F210" w:rsidTr="003149BD">
        <w:tc>
          <w:tcPr>
            <w:tcW w:w="1712" w:type="dxa"/>
          </w:tcPr>
          <w:p w14:paraId="2069E1D2" w14:textId="1921F9DE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ord address</w:t>
            </w:r>
          </w:p>
        </w:tc>
        <w:tc>
          <w:tcPr>
            <w:tcW w:w="1847" w:type="dxa"/>
          </w:tcPr>
          <w:p w14:paraId="1908F907" w14:textId="513C648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inary address</w:t>
            </w:r>
            <w:r w:rsidR="000E5F14">
              <w:t xml:space="preserve"> = word address * 4</w:t>
            </w:r>
          </w:p>
        </w:tc>
        <w:tc>
          <w:tcPr>
            <w:tcW w:w="1595" w:type="dxa"/>
          </w:tcPr>
          <w:p w14:paraId="08463CD1" w14:textId="496D5E4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</w:t>
            </w:r>
            <w:r w:rsidR="000E5F14">
              <w:t xml:space="preserve"> = word address / 4</w:t>
            </w:r>
          </w:p>
        </w:tc>
        <w:tc>
          <w:tcPr>
            <w:tcW w:w="1646" w:type="dxa"/>
          </w:tcPr>
          <w:p w14:paraId="0997C50B" w14:textId="576EF9C8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  <w:r w:rsidR="000E5F14">
              <w:t xml:space="preserve"> = word address % 4</w:t>
            </w:r>
          </w:p>
        </w:tc>
        <w:tc>
          <w:tcPr>
            <w:tcW w:w="1496" w:type="dxa"/>
          </w:tcPr>
          <w:p w14:paraId="4C63393C" w14:textId="1B71C5A0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it or miss</w:t>
            </w:r>
          </w:p>
        </w:tc>
      </w:tr>
      <w:tr w:rsidR="003149BD" w14:paraId="7FF3118E" w14:textId="1597A271" w:rsidTr="003149BD">
        <w:tc>
          <w:tcPr>
            <w:tcW w:w="1712" w:type="dxa"/>
          </w:tcPr>
          <w:p w14:paraId="1F17C1CA" w14:textId="7D8D0F2A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7" w:type="dxa"/>
          </w:tcPr>
          <w:p w14:paraId="6D721927" w14:textId="115E33D8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x0000000C</w:t>
            </w:r>
          </w:p>
        </w:tc>
        <w:tc>
          <w:tcPr>
            <w:tcW w:w="1595" w:type="dxa"/>
          </w:tcPr>
          <w:p w14:paraId="4D3BE4E7" w14:textId="765B0DA6" w:rsidR="003149BD" w:rsidRDefault="003149B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</w:t>
            </w:r>
          </w:p>
        </w:tc>
        <w:tc>
          <w:tcPr>
            <w:tcW w:w="1646" w:type="dxa"/>
          </w:tcPr>
          <w:p w14:paraId="0DC955F3" w14:textId="7033223B" w:rsidR="003149BD" w:rsidRDefault="003149B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3</w:t>
            </w:r>
          </w:p>
        </w:tc>
        <w:tc>
          <w:tcPr>
            <w:tcW w:w="1496" w:type="dxa"/>
          </w:tcPr>
          <w:p w14:paraId="753F9540" w14:textId="7B447210" w:rsidR="003149BD" w:rsidRDefault="003149BD"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6C257379" w14:textId="234DAE0A" w:rsidTr="003149BD">
        <w:tc>
          <w:tcPr>
            <w:tcW w:w="1712" w:type="dxa"/>
          </w:tcPr>
          <w:p w14:paraId="2AF58353" w14:textId="76754F9B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847" w:type="dxa"/>
          </w:tcPr>
          <w:p w14:paraId="27BBE20B" w14:textId="3CA7F2F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x000002D0</w:t>
            </w:r>
          </w:p>
        </w:tc>
        <w:tc>
          <w:tcPr>
            <w:tcW w:w="1595" w:type="dxa"/>
          </w:tcPr>
          <w:p w14:paraId="6DDB8022" w14:textId="355181C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646" w:type="dxa"/>
          </w:tcPr>
          <w:p w14:paraId="18CF84C7" w14:textId="62B4949F" w:rsidR="003149BD" w:rsidRDefault="003149B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4</w:t>
            </w:r>
          </w:p>
        </w:tc>
        <w:tc>
          <w:tcPr>
            <w:tcW w:w="1496" w:type="dxa"/>
          </w:tcPr>
          <w:p w14:paraId="761A7DC9" w14:textId="6C87FC6C" w:rsidR="003149BD" w:rsidRDefault="003149BD"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7DB45268" w14:textId="71588526" w:rsidTr="003149BD">
        <w:tc>
          <w:tcPr>
            <w:tcW w:w="1712" w:type="dxa"/>
          </w:tcPr>
          <w:p w14:paraId="73CBD719" w14:textId="626B395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847" w:type="dxa"/>
          </w:tcPr>
          <w:p w14:paraId="6E07DAE2" w14:textId="335A330A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x000000AC</w:t>
            </w:r>
          </w:p>
        </w:tc>
        <w:tc>
          <w:tcPr>
            <w:tcW w:w="1595" w:type="dxa"/>
          </w:tcPr>
          <w:p w14:paraId="3E64F33B" w14:textId="2FC87B9B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  <w:tc>
          <w:tcPr>
            <w:tcW w:w="1646" w:type="dxa"/>
          </w:tcPr>
          <w:p w14:paraId="41D40443" w14:textId="4057E63D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496" w:type="dxa"/>
          </w:tcPr>
          <w:p w14:paraId="6BF8E9D4" w14:textId="0067776E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07E19000" w14:textId="472F60ED" w:rsidTr="003149BD">
        <w:tc>
          <w:tcPr>
            <w:tcW w:w="1712" w:type="dxa"/>
          </w:tcPr>
          <w:p w14:paraId="09CA5858" w14:textId="4683ADA6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7" w:type="dxa"/>
          </w:tcPr>
          <w:p w14:paraId="32ABE57C" w14:textId="0394BB35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x00000008</w:t>
            </w:r>
          </w:p>
        </w:tc>
        <w:tc>
          <w:tcPr>
            <w:tcW w:w="1595" w:type="dxa"/>
          </w:tcPr>
          <w:p w14:paraId="078FA4C3" w14:textId="776DA2BF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  <w:tc>
          <w:tcPr>
            <w:tcW w:w="1646" w:type="dxa"/>
          </w:tcPr>
          <w:p w14:paraId="2CB070BB" w14:textId="431433C4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  <w:tc>
          <w:tcPr>
            <w:tcW w:w="1496" w:type="dxa"/>
          </w:tcPr>
          <w:p w14:paraId="7FA64820" w14:textId="2911CCC4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268D1FE7" w14:textId="2929E046" w:rsidTr="003149BD">
        <w:tc>
          <w:tcPr>
            <w:tcW w:w="1712" w:type="dxa"/>
          </w:tcPr>
          <w:p w14:paraId="735E1036" w14:textId="292AEF36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1847" w:type="dxa"/>
          </w:tcPr>
          <w:p w14:paraId="7AA0DB01" w14:textId="0CD7DC45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x000002FC</w:t>
            </w:r>
          </w:p>
        </w:tc>
        <w:tc>
          <w:tcPr>
            <w:tcW w:w="1595" w:type="dxa"/>
          </w:tcPr>
          <w:p w14:paraId="07FEAB14" w14:textId="24FD151B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646" w:type="dxa"/>
          </w:tcPr>
          <w:p w14:paraId="4FF5DF87" w14:textId="2A72D91F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</w:t>
            </w:r>
          </w:p>
        </w:tc>
        <w:tc>
          <w:tcPr>
            <w:tcW w:w="1496" w:type="dxa"/>
          </w:tcPr>
          <w:p w14:paraId="468D9F97" w14:textId="4F91C9B3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0BDF0060" w14:textId="42304C9B" w:rsidTr="003149BD">
        <w:tc>
          <w:tcPr>
            <w:tcW w:w="1712" w:type="dxa"/>
          </w:tcPr>
          <w:p w14:paraId="0F0D9CF0" w14:textId="61ABC511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847" w:type="dxa"/>
          </w:tcPr>
          <w:p w14:paraId="184A699F" w14:textId="54148260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x00000160</w:t>
            </w:r>
          </w:p>
        </w:tc>
        <w:tc>
          <w:tcPr>
            <w:tcW w:w="1595" w:type="dxa"/>
          </w:tcPr>
          <w:p w14:paraId="79C2C8B5" w14:textId="7E741FD4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</w:t>
            </w:r>
          </w:p>
        </w:tc>
        <w:tc>
          <w:tcPr>
            <w:tcW w:w="1646" w:type="dxa"/>
          </w:tcPr>
          <w:p w14:paraId="409AC0B0" w14:textId="64BCDE9D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x8</w:t>
            </w:r>
          </w:p>
        </w:tc>
        <w:tc>
          <w:tcPr>
            <w:tcW w:w="1496" w:type="dxa"/>
          </w:tcPr>
          <w:p w14:paraId="51F7AD99" w14:textId="1B8DF6EA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49A05600" w14:textId="25CBB7E0" w:rsidTr="003149BD">
        <w:tc>
          <w:tcPr>
            <w:tcW w:w="1712" w:type="dxa"/>
          </w:tcPr>
          <w:p w14:paraId="051E0D97" w14:textId="7A0846CB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1847" w:type="dxa"/>
          </w:tcPr>
          <w:p w14:paraId="6CFBFB7F" w14:textId="397D05E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x000002F8</w:t>
            </w:r>
          </w:p>
        </w:tc>
        <w:tc>
          <w:tcPr>
            <w:tcW w:w="1595" w:type="dxa"/>
          </w:tcPr>
          <w:p w14:paraId="19EC2655" w14:textId="4A210A8A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646" w:type="dxa"/>
          </w:tcPr>
          <w:p w14:paraId="138753A3" w14:textId="054F4052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xE</w:t>
            </w:r>
          </w:p>
        </w:tc>
        <w:tc>
          <w:tcPr>
            <w:tcW w:w="1496" w:type="dxa"/>
          </w:tcPr>
          <w:p w14:paraId="1359D86E" w14:textId="6DA009A9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554B794D" w14:textId="78D0B572" w:rsidTr="003149BD">
        <w:tc>
          <w:tcPr>
            <w:tcW w:w="1712" w:type="dxa"/>
          </w:tcPr>
          <w:p w14:paraId="6DA5A6FC" w14:textId="74DDD9A0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7" w:type="dxa"/>
          </w:tcPr>
          <w:p w14:paraId="0703F847" w14:textId="4AC96E99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x00000038</w:t>
            </w:r>
          </w:p>
        </w:tc>
        <w:tc>
          <w:tcPr>
            <w:tcW w:w="1595" w:type="dxa"/>
          </w:tcPr>
          <w:p w14:paraId="3E587078" w14:textId="2A7D1830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  <w:tc>
          <w:tcPr>
            <w:tcW w:w="1646" w:type="dxa"/>
          </w:tcPr>
          <w:p w14:paraId="61DF79AB" w14:textId="5072177C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xE</w:t>
            </w:r>
          </w:p>
        </w:tc>
        <w:tc>
          <w:tcPr>
            <w:tcW w:w="1496" w:type="dxa"/>
          </w:tcPr>
          <w:p w14:paraId="79CDCD2C" w14:textId="6D35DDAB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3563CC7A" w14:textId="67450D70" w:rsidTr="003149BD">
        <w:tc>
          <w:tcPr>
            <w:tcW w:w="1712" w:type="dxa"/>
          </w:tcPr>
          <w:p w14:paraId="220267D6" w14:textId="26D32726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847" w:type="dxa"/>
          </w:tcPr>
          <w:p w14:paraId="51565395" w14:textId="665B01D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x000002D0</w:t>
            </w:r>
          </w:p>
        </w:tc>
        <w:tc>
          <w:tcPr>
            <w:tcW w:w="1595" w:type="dxa"/>
          </w:tcPr>
          <w:p w14:paraId="77D168F8" w14:textId="70B6E26F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646" w:type="dxa"/>
          </w:tcPr>
          <w:p w14:paraId="37B4FD3D" w14:textId="51636152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</w:t>
            </w:r>
          </w:p>
        </w:tc>
        <w:tc>
          <w:tcPr>
            <w:tcW w:w="1496" w:type="dxa"/>
          </w:tcPr>
          <w:p w14:paraId="5F2176A6" w14:textId="2545E047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281D5F62" w14:textId="21D1ACE7" w:rsidTr="003149BD">
        <w:tc>
          <w:tcPr>
            <w:tcW w:w="1712" w:type="dxa"/>
          </w:tcPr>
          <w:p w14:paraId="0D144B21" w14:textId="2A21493A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847" w:type="dxa"/>
          </w:tcPr>
          <w:p w14:paraId="5E92E091" w14:textId="3FE3E0B5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x000000B0</w:t>
            </w:r>
          </w:p>
        </w:tc>
        <w:tc>
          <w:tcPr>
            <w:tcW w:w="1595" w:type="dxa"/>
          </w:tcPr>
          <w:p w14:paraId="43BE01A1" w14:textId="236ADD60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  <w:tc>
          <w:tcPr>
            <w:tcW w:w="1646" w:type="dxa"/>
          </w:tcPr>
          <w:p w14:paraId="6B5146FE" w14:textId="0A8697D8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</w:t>
            </w:r>
          </w:p>
        </w:tc>
        <w:tc>
          <w:tcPr>
            <w:tcW w:w="1496" w:type="dxa"/>
          </w:tcPr>
          <w:p w14:paraId="03E2D14B" w14:textId="3C9B0D21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1E5D1CE6" w14:textId="2F83E6A4" w:rsidTr="003149BD">
        <w:tc>
          <w:tcPr>
            <w:tcW w:w="1712" w:type="dxa"/>
          </w:tcPr>
          <w:p w14:paraId="3CB12DC7" w14:textId="07C95484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1847" w:type="dxa"/>
          </w:tcPr>
          <w:p w14:paraId="74360222" w14:textId="133020B6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x000002E8</w:t>
            </w:r>
          </w:p>
        </w:tc>
        <w:tc>
          <w:tcPr>
            <w:tcW w:w="1595" w:type="dxa"/>
          </w:tcPr>
          <w:p w14:paraId="56FCC032" w14:textId="5B540453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646" w:type="dxa"/>
          </w:tcPr>
          <w:p w14:paraId="39662318" w14:textId="31F39559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</w:t>
            </w:r>
          </w:p>
        </w:tc>
        <w:tc>
          <w:tcPr>
            <w:tcW w:w="1496" w:type="dxa"/>
          </w:tcPr>
          <w:p w14:paraId="7233E47D" w14:textId="0BC891B3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  <w:tr w:rsidR="003149BD" w14:paraId="691DC9EC" w14:textId="4BD1711E" w:rsidTr="003149BD">
        <w:tc>
          <w:tcPr>
            <w:tcW w:w="1712" w:type="dxa"/>
          </w:tcPr>
          <w:p w14:paraId="5020E0AB" w14:textId="412BDDDD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1847" w:type="dxa"/>
          </w:tcPr>
          <w:p w14:paraId="1857DE89" w14:textId="5C1E211D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x000003F4</w:t>
            </w:r>
          </w:p>
        </w:tc>
        <w:tc>
          <w:tcPr>
            <w:tcW w:w="1595" w:type="dxa"/>
          </w:tcPr>
          <w:p w14:paraId="7E00DC26" w14:textId="7CEE6768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</w:t>
            </w:r>
          </w:p>
        </w:tc>
        <w:tc>
          <w:tcPr>
            <w:tcW w:w="1646" w:type="dxa"/>
          </w:tcPr>
          <w:p w14:paraId="020A885B" w14:textId="4CE8C8AD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xD</w:t>
            </w:r>
          </w:p>
        </w:tc>
        <w:tc>
          <w:tcPr>
            <w:tcW w:w="1496" w:type="dxa"/>
          </w:tcPr>
          <w:p w14:paraId="3CED6058" w14:textId="4B5460A4" w:rsidR="003149BD" w:rsidRDefault="003149B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</w:tr>
    </w:tbl>
    <w:p w14:paraId="0B3A8416" w14:textId="77777777" w:rsidR="00BB374D" w:rsidRDefault="00BB374D">
      <w:pPr>
        <w:rPr>
          <w:rFonts w:hint="eastAsia"/>
        </w:rPr>
      </w:pPr>
    </w:p>
    <w:p w14:paraId="68357E87" w14:textId="7F0C49BE" w:rsidR="00BB374D" w:rsidRDefault="00BB374D">
      <w:r>
        <w:rPr>
          <w:rFonts w:hint="eastAsia"/>
        </w:rPr>
        <w:t>5.2.5</w:t>
      </w:r>
    </w:p>
    <w:p w14:paraId="1575F9E2" w14:textId="596DF4C3" w:rsidR="003149BD" w:rsidRDefault="00F75430">
      <w:pPr>
        <w:rPr>
          <w:rFonts w:hint="eastAsia"/>
        </w:rPr>
      </w:pPr>
      <w:r>
        <w:t xml:space="preserve">My solution is to increase the </w:t>
      </w:r>
      <w:r w:rsidR="0026002A">
        <w:t>block size</w:t>
      </w:r>
      <w:r>
        <w:rPr>
          <w:rFonts w:hint="eastAsia"/>
        </w:rPr>
        <w:t>.</w:t>
      </w:r>
      <w:r>
        <w:t xml:space="preserve"> The disadvantage of it is that it</w:t>
      </w:r>
      <w:r w:rsidR="0002462F">
        <w:t xml:space="preserve"> increase</w:t>
      </w:r>
      <w:r w:rsidR="0026002A">
        <w:t>s</w:t>
      </w:r>
      <w:r w:rsidR="0002462F">
        <w:t xml:space="preserve"> penalty</w:t>
      </w:r>
      <w:r w:rsidR="0026002A">
        <w:t xml:space="preserve"> and it may be not able to decrease the miss rate</w:t>
      </w:r>
      <w:r w:rsidR="0002462F">
        <w:t>.</w:t>
      </w:r>
    </w:p>
    <w:p w14:paraId="1F7EDCA1" w14:textId="77777777" w:rsidR="003149BD" w:rsidRPr="0002462F" w:rsidRDefault="003149BD">
      <w:pPr>
        <w:rPr>
          <w:rFonts w:hint="eastAsia"/>
        </w:rPr>
      </w:pPr>
    </w:p>
    <w:p w14:paraId="280B0C27" w14:textId="1FBE3A0A" w:rsidR="0002462F" w:rsidRPr="0002462F" w:rsidRDefault="00BB374D">
      <w:pPr>
        <w:rPr>
          <w:rFonts w:hint="eastAsia"/>
        </w:rPr>
      </w:pPr>
      <w:r>
        <w:rPr>
          <w:rFonts w:hint="eastAsia"/>
        </w:rPr>
        <w:t>5.5.1</w:t>
      </w:r>
    </w:p>
    <w:p w14:paraId="2D8DF4A7" w14:textId="2ED0AB25" w:rsidR="0002462F" w:rsidRDefault="0002462F">
      <w:r>
        <w:rPr>
          <w:rFonts w:hint="eastAsia"/>
        </w:rPr>
        <w:t>m</w:t>
      </w:r>
      <w:r>
        <w:t>iss rate = 2B / 32B = 1 / 16</w:t>
      </w:r>
    </w:p>
    <w:p w14:paraId="34E37F17" w14:textId="4D2CA0D7" w:rsidR="0002462F" w:rsidRDefault="0002462F">
      <w:r>
        <w:rPr>
          <w:rFonts w:hint="eastAsia"/>
        </w:rPr>
        <w:t>I</w:t>
      </w:r>
      <w:r>
        <w:t>t’s not sensitive to the size of the cache or the working set; It’s sensitive to block size and access pattern</w:t>
      </w:r>
      <w:r w:rsidR="0026002A">
        <w:t xml:space="preserve"> based on the 3C model</w:t>
      </w:r>
      <w:r>
        <w:t>.</w:t>
      </w:r>
    </w:p>
    <w:p w14:paraId="1074F45C" w14:textId="77777777" w:rsidR="0002462F" w:rsidRPr="0026002A" w:rsidRDefault="0002462F">
      <w:pPr>
        <w:rPr>
          <w:rFonts w:hint="eastAsia"/>
        </w:rPr>
      </w:pPr>
    </w:p>
    <w:p w14:paraId="263FADA4" w14:textId="60BCFC6C" w:rsidR="00BB374D" w:rsidRDefault="00BB374D">
      <w:r>
        <w:rPr>
          <w:rFonts w:hint="eastAsia"/>
        </w:rPr>
        <w:t>5.7.1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"/>
        <w:gridCol w:w="1403"/>
        <w:gridCol w:w="989"/>
        <w:gridCol w:w="1139"/>
        <w:gridCol w:w="710"/>
        <w:gridCol w:w="1222"/>
        <w:gridCol w:w="1222"/>
        <w:gridCol w:w="608"/>
      </w:tblGrid>
      <w:tr w:rsidR="00A9300C" w14:paraId="38C4291B" w14:textId="0C1A7E2E" w:rsidTr="00A52D89">
        <w:tc>
          <w:tcPr>
            <w:tcW w:w="1003" w:type="dxa"/>
          </w:tcPr>
          <w:p w14:paraId="5D441F6E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ord address</w:t>
            </w:r>
          </w:p>
        </w:tc>
        <w:tc>
          <w:tcPr>
            <w:tcW w:w="1403" w:type="dxa"/>
          </w:tcPr>
          <w:p w14:paraId="1976AF95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inary address = word address * 4</w:t>
            </w:r>
          </w:p>
        </w:tc>
        <w:tc>
          <w:tcPr>
            <w:tcW w:w="989" w:type="dxa"/>
          </w:tcPr>
          <w:p w14:paraId="793A9AD4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 = word address / 4</w:t>
            </w:r>
          </w:p>
        </w:tc>
        <w:tc>
          <w:tcPr>
            <w:tcW w:w="1139" w:type="dxa"/>
          </w:tcPr>
          <w:p w14:paraId="58529D97" w14:textId="3384D620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 = word address % 4</w:t>
            </w:r>
            <w:r>
              <w:t xml:space="preserve"> / 2</w:t>
            </w:r>
          </w:p>
        </w:tc>
        <w:tc>
          <w:tcPr>
            <w:tcW w:w="710" w:type="dxa"/>
          </w:tcPr>
          <w:p w14:paraId="74749D51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it or miss</w:t>
            </w:r>
          </w:p>
        </w:tc>
        <w:tc>
          <w:tcPr>
            <w:tcW w:w="1222" w:type="dxa"/>
          </w:tcPr>
          <w:p w14:paraId="6663C9CC" w14:textId="4496B35A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ay 0</w:t>
            </w:r>
          </w:p>
        </w:tc>
        <w:tc>
          <w:tcPr>
            <w:tcW w:w="1222" w:type="dxa"/>
          </w:tcPr>
          <w:p w14:paraId="25C0FBFE" w14:textId="20F95944" w:rsidR="0026002A" w:rsidRDefault="0026002A" w:rsidP="00884135">
            <w:pPr>
              <w:rPr>
                <w:rFonts w:hint="eastAsia"/>
              </w:rPr>
            </w:pPr>
            <w:r>
              <w:t>way 1</w:t>
            </w:r>
          </w:p>
        </w:tc>
        <w:tc>
          <w:tcPr>
            <w:tcW w:w="608" w:type="dxa"/>
          </w:tcPr>
          <w:p w14:paraId="6F6757D1" w14:textId="10082DFE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ay 2</w:t>
            </w:r>
          </w:p>
        </w:tc>
      </w:tr>
      <w:tr w:rsidR="00A9300C" w14:paraId="6C5D3678" w14:textId="6AA0D41A" w:rsidTr="00A52D89">
        <w:tc>
          <w:tcPr>
            <w:tcW w:w="1003" w:type="dxa"/>
          </w:tcPr>
          <w:p w14:paraId="5869D43D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3" w:type="dxa"/>
          </w:tcPr>
          <w:p w14:paraId="6F00036C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x0000000C</w:t>
            </w:r>
          </w:p>
        </w:tc>
        <w:tc>
          <w:tcPr>
            <w:tcW w:w="989" w:type="dxa"/>
          </w:tcPr>
          <w:p w14:paraId="6E902936" w14:textId="77777777" w:rsidR="0026002A" w:rsidRDefault="0026002A" w:rsidP="00884135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</w:t>
            </w:r>
          </w:p>
        </w:tc>
        <w:tc>
          <w:tcPr>
            <w:tcW w:w="1139" w:type="dxa"/>
          </w:tcPr>
          <w:p w14:paraId="2B89FADF" w14:textId="39F72FF4" w:rsidR="0026002A" w:rsidRDefault="0026002A" w:rsidP="00884135">
            <w:pPr>
              <w:rPr>
                <w:rFonts w:hint="eastAsia"/>
              </w:rPr>
            </w:pPr>
            <w:r>
              <w:t>0x</w:t>
            </w:r>
            <w:r>
              <w:t>1</w:t>
            </w:r>
          </w:p>
        </w:tc>
        <w:tc>
          <w:tcPr>
            <w:tcW w:w="710" w:type="dxa"/>
          </w:tcPr>
          <w:p w14:paraId="676A1965" w14:textId="77777777" w:rsidR="0026002A" w:rsidRDefault="0026002A" w:rsidP="00884135"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75B33F20" w14:textId="2DD00D97" w:rsidR="0026002A" w:rsidRDefault="00A9300C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(0x1)=0x0</w:t>
            </w:r>
          </w:p>
        </w:tc>
        <w:tc>
          <w:tcPr>
            <w:tcW w:w="1222" w:type="dxa"/>
          </w:tcPr>
          <w:p w14:paraId="697D149E" w14:textId="77777777" w:rsidR="0026002A" w:rsidRDefault="0026002A" w:rsidP="00884135">
            <w:pPr>
              <w:rPr>
                <w:rFonts w:hint="eastAsia"/>
              </w:rPr>
            </w:pPr>
          </w:p>
        </w:tc>
        <w:tc>
          <w:tcPr>
            <w:tcW w:w="608" w:type="dxa"/>
          </w:tcPr>
          <w:p w14:paraId="36F5C7EE" w14:textId="77777777" w:rsidR="0026002A" w:rsidRDefault="0026002A" w:rsidP="00884135">
            <w:pPr>
              <w:rPr>
                <w:rFonts w:hint="eastAsia"/>
              </w:rPr>
            </w:pPr>
          </w:p>
        </w:tc>
      </w:tr>
      <w:tr w:rsidR="00A9300C" w14:paraId="6867220B" w14:textId="0E03D12D" w:rsidTr="00A52D89">
        <w:tc>
          <w:tcPr>
            <w:tcW w:w="1003" w:type="dxa"/>
          </w:tcPr>
          <w:p w14:paraId="4EFF8052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403" w:type="dxa"/>
          </w:tcPr>
          <w:p w14:paraId="3AEAA4D4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x000002D0</w:t>
            </w:r>
          </w:p>
        </w:tc>
        <w:tc>
          <w:tcPr>
            <w:tcW w:w="989" w:type="dxa"/>
          </w:tcPr>
          <w:p w14:paraId="56C22717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139" w:type="dxa"/>
          </w:tcPr>
          <w:p w14:paraId="71628188" w14:textId="610EE674" w:rsidR="0026002A" w:rsidRDefault="0026002A" w:rsidP="00884135">
            <w:pPr>
              <w:rPr>
                <w:rFonts w:hint="eastAsia"/>
              </w:rPr>
            </w:pPr>
            <w:r>
              <w:t>0x</w:t>
            </w:r>
            <w:r>
              <w:t>2</w:t>
            </w:r>
          </w:p>
        </w:tc>
        <w:tc>
          <w:tcPr>
            <w:tcW w:w="710" w:type="dxa"/>
          </w:tcPr>
          <w:p w14:paraId="6B1038FD" w14:textId="77777777" w:rsidR="0026002A" w:rsidRDefault="0026002A" w:rsidP="00884135"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153B3BB4" w14:textId="7FEA893A" w:rsidR="00A9300C" w:rsidRDefault="00A9300C" w:rsidP="00884135">
            <w:r>
              <w:rPr>
                <w:rFonts w:hint="eastAsia"/>
              </w:rPr>
              <w:t>T(</w:t>
            </w:r>
            <w:r>
              <w:t>0x1)=0x0</w:t>
            </w:r>
          </w:p>
          <w:p w14:paraId="54FF0D05" w14:textId="39BCED58" w:rsidR="0026002A" w:rsidRDefault="00A9300C" w:rsidP="00884135">
            <w:pPr>
              <w:rPr>
                <w:rFonts w:hint="eastAsia"/>
              </w:rPr>
            </w:pPr>
            <w:r>
              <w:t>T(0x2)=0xB</w:t>
            </w:r>
          </w:p>
        </w:tc>
        <w:tc>
          <w:tcPr>
            <w:tcW w:w="1222" w:type="dxa"/>
          </w:tcPr>
          <w:p w14:paraId="7C68DD4B" w14:textId="77777777" w:rsidR="0026002A" w:rsidRDefault="0026002A" w:rsidP="00884135">
            <w:pPr>
              <w:rPr>
                <w:rFonts w:hint="eastAsia"/>
              </w:rPr>
            </w:pPr>
          </w:p>
        </w:tc>
        <w:tc>
          <w:tcPr>
            <w:tcW w:w="608" w:type="dxa"/>
          </w:tcPr>
          <w:p w14:paraId="437C6B69" w14:textId="77777777" w:rsidR="0026002A" w:rsidRDefault="0026002A" w:rsidP="00884135">
            <w:pPr>
              <w:rPr>
                <w:rFonts w:hint="eastAsia"/>
              </w:rPr>
            </w:pPr>
          </w:p>
        </w:tc>
      </w:tr>
      <w:tr w:rsidR="00A9300C" w14:paraId="3A660DE1" w14:textId="1731809A" w:rsidTr="00A52D89">
        <w:tc>
          <w:tcPr>
            <w:tcW w:w="1003" w:type="dxa"/>
          </w:tcPr>
          <w:p w14:paraId="5791DBA2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403" w:type="dxa"/>
          </w:tcPr>
          <w:p w14:paraId="11A3B550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x000000AC</w:t>
            </w:r>
          </w:p>
        </w:tc>
        <w:tc>
          <w:tcPr>
            <w:tcW w:w="989" w:type="dxa"/>
          </w:tcPr>
          <w:p w14:paraId="506F8146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  <w:tc>
          <w:tcPr>
            <w:tcW w:w="1139" w:type="dxa"/>
          </w:tcPr>
          <w:p w14:paraId="60BF31A5" w14:textId="41594961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5</w:t>
            </w:r>
          </w:p>
        </w:tc>
        <w:tc>
          <w:tcPr>
            <w:tcW w:w="710" w:type="dxa"/>
          </w:tcPr>
          <w:p w14:paraId="21E07144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574F1177" w14:textId="77777777" w:rsidR="00A9300C" w:rsidRDefault="00A9300C" w:rsidP="00A9300C">
            <w:r>
              <w:rPr>
                <w:rFonts w:hint="eastAsia"/>
              </w:rPr>
              <w:t>T(</w:t>
            </w:r>
            <w:r>
              <w:t>0x1)=0x0</w:t>
            </w:r>
          </w:p>
          <w:p w14:paraId="4898BF2D" w14:textId="77777777" w:rsidR="0026002A" w:rsidRDefault="00A9300C" w:rsidP="00A9300C">
            <w:r>
              <w:t>T(0x2)=0xB</w:t>
            </w:r>
          </w:p>
          <w:p w14:paraId="31DFEF19" w14:textId="0C1397E1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(0x5)=0x2</w:t>
            </w:r>
          </w:p>
        </w:tc>
        <w:tc>
          <w:tcPr>
            <w:tcW w:w="1222" w:type="dxa"/>
          </w:tcPr>
          <w:p w14:paraId="053CE0C6" w14:textId="77777777" w:rsidR="0026002A" w:rsidRDefault="0026002A" w:rsidP="00884135">
            <w:pPr>
              <w:rPr>
                <w:rFonts w:hint="eastAsia"/>
              </w:rPr>
            </w:pPr>
          </w:p>
        </w:tc>
        <w:tc>
          <w:tcPr>
            <w:tcW w:w="608" w:type="dxa"/>
          </w:tcPr>
          <w:p w14:paraId="611F452C" w14:textId="77777777" w:rsidR="0026002A" w:rsidRDefault="0026002A" w:rsidP="00884135">
            <w:pPr>
              <w:rPr>
                <w:rFonts w:hint="eastAsia"/>
              </w:rPr>
            </w:pPr>
          </w:p>
        </w:tc>
      </w:tr>
      <w:tr w:rsidR="00A9300C" w14:paraId="4CB430A3" w14:textId="07AD8FCA" w:rsidTr="00A52D89">
        <w:tc>
          <w:tcPr>
            <w:tcW w:w="1003" w:type="dxa"/>
          </w:tcPr>
          <w:p w14:paraId="782F31D9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3" w:type="dxa"/>
          </w:tcPr>
          <w:p w14:paraId="45984C1D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x00000008</w:t>
            </w:r>
          </w:p>
        </w:tc>
        <w:tc>
          <w:tcPr>
            <w:tcW w:w="989" w:type="dxa"/>
          </w:tcPr>
          <w:p w14:paraId="7EACDF28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  <w:tc>
          <w:tcPr>
            <w:tcW w:w="1139" w:type="dxa"/>
          </w:tcPr>
          <w:p w14:paraId="48F9ED94" w14:textId="375AA5ED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1</w:t>
            </w:r>
          </w:p>
        </w:tc>
        <w:tc>
          <w:tcPr>
            <w:tcW w:w="710" w:type="dxa"/>
          </w:tcPr>
          <w:p w14:paraId="371C1DE8" w14:textId="77777777" w:rsidR="0026002A" w:rsidRDefault="0026002A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1B83C6F4" w14:textId="77777777" w:rsidR="00A9300C" w:rsidRDefault="00A9300C" w:rsidP="00A9300C">
            <w:r>
              <w:rPr>
                <w:rFonts w:hint="eastAsia"/>
              </w:rPr>
              <w:t>T(</w:t>
            </w:r>
            <w:r>
              <w:t>0x1)=0x0</w:t>
            </w:r>
          </w:p>
          <w:p w14:paraId="29744A3F" w14:textId="77777777" w:rsidR="00A9300C" w:rsidRDefault="00A9300C" w:rsidP="00A9300C">
            <w:r>
              <w:t>T(0x2)=0xB</w:t>
            </w:r>
          </w:p>
          <w:p w14:paraId="326F2108" w14:textId="6D5110ED" w:rsidR="0026002A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(0x5)=0x2</w:t>
            </w:r>
          </w:p>
        </w:tc>
        <w:tc>
          <w:tcPr>
            <w:tcW w:w="1222" w:type="dxa"/>
          </w:tcPr>
          <w:p w14:paraId="7264E356" w14:textId="0DC619A6" w:rsidR="0026002A" w:rsidRDefault="00A9300C" w:rsidP="0088413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(0x1)=0x0</w:t>
            </w:r>
          </w:p>
        </w:tc>
        <w:tc>
          <w:tcPr>
            <w:tcW w:w="608" w:type="dxa"/>
          </w:tcPr>
          <w:p w14:paraId="2871F3F4" w14:textId="77777777" w:rsidR="0026002A" w:rsidRDefault="0026002A" w:rsidP="00884135">
            <w:pPr>
              <w:rPr>
                <w:rFonts w:hint="eastAsia"/>
              </w:rPr>
            </w:pPr>
          </w:p>
        </w:tc>
      </w:tr>
      <w:tr w:rsidR="00A9300C" w14:paraId="1F9A5DE4" w14:textId="36A89AA1" w:rsidTr="00A52D89">
        <w:tc>
          <w:tcPr>
            <w:tcW w:w="1003" w:type="dxa"/>
          </w:tcPr>
          <w:p w14:paraId="37BAB183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1403" w:type="dxa"/>
          </w:tcPr>
          <w:p w14:paraId="1038AF55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x000002FC</w:t>
            </w:r>
          </w:p>
        </w:tc>
        <w:tc>
          <w:tcPr>
            <w:tcW w:w="989" w:type="dxa"/>
          </w:tcPr>
          <w:p w14:paraId="69AB00F4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139" w:type="dxa"/>
          </w:tcPr>
          <w:p w14:paraId="60508FDE" w14:textId="27AF71CD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7</w:t>
            </w:r>
          </w:p>
        </w:tc>
        <w:tc>
          <w:tcPr>
            <w:tcW w:w="710" w:type="dxa"/>
          </w:tcPr>
          <w:p w14:paraId="0DAC21D3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7452F41B" w14:textId="77777777" w:rsidR="00A9300C" w:rsidRDefault="00A9300C" w:rsidP="00A9300C">
            <w:r>
              <w:rPr>
                <w:rFonts w:hint="eastAsia"/>
              </w:rPr>
              <w:t>T(</w:t>
            </w:r>
            <w:r>
              <w:t>0x1)=0x0</w:t>
            </w:r>
          </w:p>
          <w:p w14:paraId="2D6B9C9B" w14:textId="77777777" w:rsidR="00A9300C" w:rsidRDefault="00A9300C" w:rsidP="00A9300C">
            <w:r>
              <w:t>T(0x2)=0xB</w:t>
            </w:r>
          </w:p>
          <w:p w14:paraId="1E365194" w14:textId="77777777" w:rsidR="00A9300C" w:rsidRDefault="00A9300C" w:rsidP="00A9300C">
            <w:r>
              <w:rPr>
                <w:rFonts w:hint="eastAsia"/>
              </w:rPr>
              <w:t>T</w:t>
            </w:r>
            <w:r>
              <w:t>(0x5)=0x2</w:t>
            </w:r>
          </w:p>
          <w:p w14:paraId="459059C1" w14:textId="62EA0F94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(0x7)=0xB</w:t>
            </w:r>
          </w:p>
        </w:tc>
        <w:tc>
          <w:tcPr>
            <w:tcW w:w="1222" w:type="dxa"/>
          </w:tcPr>
          <w:p w14:paraId="757A73C8" w14:textId="5053D48C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(0x1)=0x0</w:t>
            </w:r>
          </w:p>
        </w:tc>
        <w:tc>
          <w:tcPr>
            <w:tcW w:w="608" w:type="dxa"/>
          </w:tcPr>
          <w:p w14:paraId="7D40D4CC" w14:textId="77777777" w:rsidR="00A9300C" w:rsidRDefault="00A9300C" w:rsidP="00A9300C">
            <w:pPr>
              <w:rPr>
                <w:rFonts w:hint="eastAsia"/>
              </w:rPr>
            </w:pPr>
          </w:p>
        </w:tc>
      </w:tr>
      <w:tr w:rsidR="00A9300C" w14:paraId="275BB900" w14:textId="3B308CCC" w:rsidTr="00A52D89">
        <w:tc>
          <w:tcPr>
            <w:tcW w:w="1003" w:type="dxa"/>
          </w:tcPr>
          <w:p w14:paraId="0010BD30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403" w:type="dxa"/>
          </w:tcPr>
          <w:p w14:paraId="1D36873F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x00000160</w:t>
            </w:r>
          </w:p>
        </w:tc>
        <w:tc>
          <w:tcPr>
            <w:tcW w:w="989" w:type="dxa"/>
          </w:tcPr>
          <w:p w14:paraId="4FEF4731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</w:t>
            </w:r>
          </w:p>
        </w:tc>
        <w:tc>
          <w:tcPr>
            <w:tcW w:w="1139" w:type="dxa"/>
          </w:tcPr>
          <w:p w14:paraId="298AF8F8" w14:textId="6AD1EAC4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4</w:t>
            </w:r>
          </w:p>
        </w:tc>
        <w:tc>
          <w:tcPr>
            <w:tcW w:w="710" w:type="dxa"/>
          </w:tcPr>
          <w:p w14:paraId="537E1796" w14:textId="28933067" w:rsidR="00A9300C" w:rsidRDefault="00A9300C" w:rsidP="00A9300C">
            <w:pPr>
              <w:rPr>
                <w:rFonts w:hint="eastAsia"/>
              </w:rPr>
            </w:pPr>
            <w:r>
              <w:t>miss</w:t>
            </w:r>
          </w:p>
        </w:tc>
        <w:tc>
          <w:tcPr>
            <w:tcW w:w="1222" w:type="dxa"/>
          </w:tcPr>
          <w:p w14:paraId="67C943B9" w14:textId="77777777" w:rsidR="00A9300C" w:rsidRDefault="00A9300C" w:rsidP="00A9300C">
            <w:r>
              <w:rPr>
                <w:rFonts w:hint="eastAsia"/>
              </w:rPr>
              <w:t>T(</w:t>
            </w:r>
            <w:r>
              <w:t>0x1)=0x0</w:t>
            </w:r>
          </w:p>
          <w:p w14:paraId="2F37FCDB" w14:textId="77777777" w:rsidR="00A9300C" w:rsidRDefault="00A9300C" w:rsidP="00A9300C">
            <w:r>
              <w:lastRenderedPageBreak/>
              <w:t>T(0x2)=0xB</w:t>
            </w:r>
          </w:p>
          <w:p w14:paraId="11EC1F93" w14:textId="77777777" w:rsidR="00A9300C" w:rsidRDefault="00A9300C" w:rsidP="00A9300C">
            <w:r>
              <w:rPr>
                <w:rFonts w:hint="eastAsia"/>
              </w:rPr>
              <w:t>T</w:t>
            </w:r>
            <w:r>
              <w:t>(0x5)=0x2</w:t>
            </w:r>
          </w:p>
          <w:p w14:paraId="4E64A5F3" w14:textId="77777777" w:rsidR="00A9300C" w:rsidRDefault="00A9300C" w:rsidP="00A9300C">
            <w:r>
              <w:rPr>
                <w:rFonts w:hint="eastAsia"/>
              </w:rPr>
              <w:t>T</w:t>
            </w:r>
            <w:r>
              <w:t>(0x7)=0xB</w:t>
            </w:r>
          </w:p>
          <w:p w14:paraId="4195EC1C" w14:textId="2CB60AE2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(0x4)=0x5</w:t>
            </w:r>
          </w:p>
        </w:tc>
        <w:tc>
          <w:tcPr>
            <w:tcW w:w="1222" w:type="dxa"/>
          </w:tcPr>
          <w:p w14:paraId="4940E84A" w14:textId="24D4D0BB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(0x1)=0x0</w:t>
            </w:r>
          </w:p>
        </w:tc>
        <w:tc>
          <w:tcPr>
            <w:tcW w:w="608" w:type="dxa"/>
          </w:tcPr>
          <w:p w14:paraId="50963D28" w14:textId="77777777" w:rsidR="00A9300C" w:rsidRDefault="00A9300C" w:rsidP="00A9300C">
            <w:pPr>
              <w:rPr>
                <w:rFonts w:hint="eastAsia"/>
              </w:rPr>
            </w:pPr>
          </w:p>
        </w:tc>
      </w:tr>
      <w:tr w:rsidR="00A9300C" w14:paraId="4920755D" w14:textId="2EB51993" w:rsidTr="00A52D89">
        <w:tc>
          <w:tcPr>
            <w:tcW w:w="1003" w:type="dxa"/>
          </w:tcPr>
          <w:p w14:paraId="04D4F0DF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1403" w:type="dxa"/>
          </w:tcPr>
          <w:p w14:paraId="78295381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x000002F8</w:t>
            </w:r>
          </w:p>
        </w:tc>
        <w:tc>
          <w:tcPr>
            <w:tcW w:w="989" w:type="dxa"/>
          </w:tcPr>
          <w:p w14:paraId="64757A6A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139" w:type="dxa"/>
          </w:tcPr>
          <w:p w14:paraId="09E62CC5" w14:textId="043BC23B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7</w:t>
            </w:r>
          </w:p>
        </w:tc>
        <w:tc>
          <w:tcPr>
            <w:tcW w:w="710" w:type="dxa"/>
          </w:tcPr>
          <w:p w14:paraId="5E50497F" w14:textId="0820F2AF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22" w:type="dxa"/>
          </w:tcPr>
          <w:p w14:paraId="76940760" w14:textId="77777777" w:rsidR="00A9300C" w:rsidRDefault="00A9300C" w:rsidP="00A9300C">
            <w:r>
              <w:rPr>
                <w:rFonts w:hint="eastAsia"/>
              </w:rPr>
              <w:t>T(</w:t>
            </w:r>
            <w:r>
              <w:t>0x1)=0x0</w:t>
            </w:r>
          </w:p>
          <w:p w14:paraId="27EBF5A6" w14:textId="77777777" w:rsidR="00A9300C" w:rsidRDefault="00A9300C" w:rsidP="00A9300C">
            <w:r>
              <w:t>T(0x2)=0xB</w:t>
            </w:r>
          </w:p>
          <w:p w14:paraId="223B99E1" w14:textId="77777777" w:rsidR="00A9300C" w:rsidRDefault="00A9300C" w:rsidP="00A9300C">
            <w:r>
              <w:rPr>
                <w:rFonts w:hint="eastAsia"/>
              </w:rPr>
              <w:t>T</w:t>
            </w:r>
            <w:r>
              <w:t>(0x5)=0x2</w:t>
            </w:r>
          </w:p>
          <w:p w14:paraId="15AC0C41" w14:textId="045EDDF4" w:rsidR="00A9300C" w:rsidRDefault="00A9300C" w:rsidP="00A9300C">
            <w:r>
              <w:rPr>
                <w:rFonts w:hint="eastAsia"/>
              </w:rPr>
              <w:t>T</w:t>
            </w:r>
            <w:r>
              <w:t>(0x7)=0xB</w:t>
            </w:r>
          </w:p>
          <w:p w14:paraId="388EBD0F" w14:textId="467596EF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(0x4)=0x5</w:t>
            </w:r>
          </w:p>
        </w:tc>
        <w:tc>
          <w:tcPr>
            <w:tcW w:w="1222" w:type="dxa"/>
          </w:tcPr>
          <w:p w14:paraId="0911D35D" w14:textId="6EB0B14B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(0x1)=0x0</w:t>
            </w:r>
          </w:p>
        </w:tc>
        <w:tc>
          <w:tcPr>
            <w:tcW w:w="608" w:type="dxa"/>
          </w:tcPr>
          <w:p w14:paraId="74A2E169" w14:textId="77777777" w:rsidR="00A9300C" w:rsidRDefault="00A9300C" w:rsidP="00A9300C">
            <w:pPr>
              <w:rPr>
                <w:rFonts w:hint="eastAsia"/>
              </w:rPr>
            </w:pPr>
          </w:p>
        </w:tc>
      </w:tr>
      <w:tr w:rsidR="00A9300C" w14:paraId="2E66A485" w14:textId="27AE5E26" w:rsidTr="00A52D89">
        <w:tc>
          <w:tcPr>
            <w:tcW w:w="1003" w:type="dxa"/>
          </w:tcPr>
          <w:p w14:paraId="7D433DA8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03" w:type="dxa"/>
          </w:tcPr>
          <w:p w14:paraId="17A1642C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x00000038</w:t>
            </w:r>
          </w:p>
        </w:tc>
        <w:tc>
          <w:tcPr>
            <w:tcW w:w="989" w:type="dxa"/>
          </w:tcPr>
          <w:p w14:paraId="258CB57E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  <w:tc>
          <w:tcPr>
            <w:tcW w:w="1139" w:type="dxa"/>
          </w:tcPr>
          <w:p w14:paraId="221B5D85" w14:textId="52CC9A04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7</w:t>
            </w:r>
          </w:p>
        </w:tc>
        <w:tc>
          <w:tcPr>
            <w:tcW w:w="710" w:type="dxa"/>
          </w:tcPr>
          <w:p w14:paraId="0EDF7A61" w14:textId="77777777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51610538" w14:textId="77777777" w:rsidR="00A9300C" w:rsidRDefault="00A9300C" w:rsidP="00A9300C">
            <w:r>
              <w:rPr>
                <w:rFonts w:hint="eastAsia"/>
              </w:rPr>
              <w:t>T(</w:t>
            </w:r>
            <w:r>
              <w:t>0x1)=0x0</w:t>
            </w:r>
          </w:p>
          <w:p w14:paraId="12121CBF" w14:textId="77777777" w:rsidR="00A9300C" w:rsidRDefault="00A9300C" w:rsidP="00A9300C">
            <w:r>
              <w:t>T(0x2)=0xB</w:t>
            </w:r>
          </w:p>
          <w:p w14:paraId="5BE59856" w14:textId="77777777" w:rsidR="00A9300C" w:rsidRDefault="00A9300C" w:rsidP="00A9300C">
            <w:r>
              <w:rPr>
                <w:rFonts w:hint="eastAsia"/>
              </w:rPr>
              <w:t>T</w:t>
            </w:r>
            <w:r>
              <w:t>(0x5)=0x2</w:t>
            </w:r>
          </w:p>
          <w:p w14:paraId="0089DEAD" w14:textId="44304427" w:rsidR="00A9300C" w:rsidRDefault="00A9300C" w:rsidP="00A9300C">
            <w:r>
              <w:rPr>
                <w:rFonts w:hint="eastAsia"/>
              </w:rPr>
              <w:t>T</w:t>
            </w:r>
            <w:r>
              <w:t>(0x7)=0xB</w:t>
            </w:r>
          </w:p>
          <w:p w14:paraId="7728021B" w14:textId="0AB35394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(0x4)=0x5</w:t>
            </w:r>
          </w:p>
        </w:tc>
        <w:tc>
          <w:tcPr>
            <w:tcW w:w="1222" w:type="dxa"/>
          </w:tcPr>
          <w:p w14:paraId="79038FCA" w14:textId="77777777" w:rsidR="00A9300C" w:rsidRDefault="00A9300C" w:rsidP="00A9300C">
            <w:r>
              <w:rPr>
                <w:rFonts w:hint="eastAsia"/>
              </w:rPr>
              <w:t>T</w:t>
            </w:r>
            <w:r>
              <w:t>(0x1)=0x0</w:t>
            </w:r>
          </w:p>
          <w:p w14:paraId="1D4B778C" w14:textId="52A00F6B" w:rsidR="00A9300C" w:rsidRDefault="00A9300C" w:rsidP="00A930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(0x7)=0x0</w:t>
            </w:r>
          </w:p>
        </w:tc>
        <w:tc>
          <w:tcPr>
            <w:tcW w:w="608" w:type="dxa"/>
          </w:tcPr>
          <w:p w14:paraId="675EABF2" w14:textId="77777777" w:rsidR="00A9300C" w:rsidRDefault="00A9300C" w:rsidP="00A9300C">
            <w:pPr>
              <w:rPr>
                <w:rFonts w:hint="eastAsia"/>
              </w:rPr>
            </w:pPr>
          </w:p>
        </w:tc>
      </w:tr>
      <w:tr w:rsidR="00A52D89" w14:paraId="69751510" w14:textId="35F76271" w:rsidTr="00A52D89">
        <w:tc>
          <w:tcPr>
            <w:tcW w:w="1003" w:type="dxa"/>
          </w:tcPr>
          <w:p w14:paraId="32C24E85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403" w:type="dxa"/>
          </w:tcPr>
          <w:p w14:paraId="634B13BD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x000002D0</w:t>
            </w:r>
          </w:p>
        </w:tc>
        <w:tc>
          <w:tcPr>
            <w:tcW w:w="989" w:type="dxa"/>
          </w:tcPr>
          <w:p w14:paraId="5241282E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139" w:type="dxa"/>
          </w:tcPr>
          <w:p w14:paraId="28AF437B" w14:textId="64A5DCF1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2</w:t>
            </w:r>
          </w:p>
        </w:tc>
        <w:tc>
          <w:tcPr>
            <w:tcW w:w="710" w:type="dxa"/>
          </w:tcPr>
          <w:p w14:paraId="66BC8632" w14:textId="6D0419D4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22" w:type="dxa"/>
          </w:tcPr>
          <w:p w14:paraId="15F0B026" w14:textId="77777777" w:rsidR="00A52D89" w:rsidRDefault="00A52D89" w:rsidP="00A52D89">
            <w:r>
              <w:rPr>
                <w:rFonts w:hint="eastAsia"/>
              </w:rPr>
              <w:t>T(</w:t>
            </w:r>
            <w:r>
              <w:t>0x1)=0x0</w:t>
            </w:r>
          </w:p>
          <w:p w14:paraId="4DA259A0" w14:textId="77777777" w:rsidR="00A52D89" w:rsidRDefault="00A52D89" w:rsidP="00A52D89">
            <w:r>
              <w:t>T(0x2)=0xB</w:t>
            </w:r>
          </w:p>
          <w:p w14:paraId="68553553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(0x5)=0x2</w:t>
            </w:r>
          </w:p>
          <w:p w14:paraId="27EBA811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(0x7)=0xB</w:t>
            </w:r>
          </w:p>
          <w:p w14:paraId="0F0F65A6" w14:textId="169B51C5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(0x4)=0x5</w:t>
            </w:r>
          </w:p>
        </w:tc>
        <w:tc>
          <w:tcPr>
            <w:tcW w:w="1222" w:type="dxa"/>
          </w:tcPr>
          <w:p w14:paraId="5F9CB1E1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(0x1)=0x0</w:t>
            </w:r>
          </w:p>
          <w:p w14:paraId="79D1B10B" w14:textId="1960F13D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(0x7)=0x0</w:t>
            </w:r>
          </w:p>
        </w:tc>
        <w:tc>
          <w:tcPr>
            <w:tcW w:w="608" w:type="dxa"/>
          </w:tcPr>
          <w:p w14:paraId="6E8868BB" w14:textId="77777777" w:rsidR="00A52D89" w:rsidRDefault="00A52D89" w:rsidP="00A52D89">
            <w:pPr>
              <w:rPr>
                <w:rFonts w:hint="eastAsia"/>
              </w:rPr>
            </w:pPr>
          </w:p>
        </w:tc>
      </w:tr>
      <w:tr w:rsidR="00A52D89" w14:paraId="1AF14D64" w14:textId="0226CC6B" w:rsidTr="00A52D89">
        <w:tc>
          <w:tcPr>
            <w:tcW w:w="1003" w:type="dxa"/>
          </w:tcPr>
          <w:p w14:paraId="4BB5EC0A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03" w:type="dxa"/>
          </w:tcPr>
          <w:p w14:paraId="1D2D24AF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x000000B0</w:t>
            </w:r>
          </w:p>
        </w:tc>
        <w:tc>
          <w:tcPr>
            <w:tcW w:w="989" w:type="dxa"/>
          </w:tcPr>
          <w:p w14:paraId="67E51A60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  <w:tc>
          <w:tcPr>
            <w:tcW w:w="1139" w:type="dxa"/>
          </w:tcPr>
          <w:p w14:paraId="5B31B5AE" w14:textId="612F02BA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6</w:t>
            </w:r>
          </w:p>
        </w:tc>
        <w:tc>
          <w:tcPr>
            <w:tcW w:w="710" w:type="dxa"/>
          </w:tcPr>
          <w:p w14:paraId="1D13C821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4790A798" w14:textId="77777777" w:rsidR="00A52D89" w:rsidRDefault="00A52D89" w:rsidP="00A52D89">
            <w:r>
              <w:rPr>
                <w:rFonts w:hint="eastAsia"/>
              </w:rPr>
              <w:t>T(</w:t>
            </w:r>
            <w:r>
              <w:t>0x1)=0x0</w:t>
            </w:r>
          </w:p>
          <w:p w14:paraId="137A550D" w14:textId="77777777" w:rsidR="00A52D89" w:rsidRDefault="00A52D89" w:rsidP="00A52D89">
            <w:r>
              <w:t>T(0x2)=0xB</w:t>
            </w:r>
          </w:p>
          <w:p w14:paraId="571D9D9A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(0x5)=0x2</w:t>
            </w:r>
          </w:p>
          <w:p w14:paraId="2633FA88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(0x7)=0xB</w:t>
            </w:r>
          </w:p>
          <w:p w14:paraId="4E4A1A68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(0x4)=0x5</w:t>
            </w:r>
          </w:p>
          <w:p w14:paraId="1883D03C" w14:textId="5B74E955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(0x6)=0x2</w:t>
            </w:r>
          </w:p>
        </w:tc>
        <w:tc>
          <w:tcPr>
            <w:tcW w:w="1222" w:type="dxa"/>
          </w:tcPr>
          <w:p w14:paraId="488B6439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(0x1)=0x0</w:t>
            </w:r>
          </w:p>
          <w:p w14:paraId="20A0BA2C" w14:textId="2690BFAB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(0x7)=0x0</w:t>
            </w:r>
          </w:p>
        </w:tc>
        <w:tc>
          <w:tcPr>
            <w:tcW w:w="608" w:type="dxa"/>
          </w:tcPr>
          <w:p w14:paraId="257CC95D" w14:textId="77777777" w:rsidR="00A52D89" w:rsidRDefault="00A52D89" w:rsidP="00A52D89">
            <w:pPr>
              <w:rPr>
                <w:rFonts w:hint="eastAsia"/>
              </w:rPr>
            </w:pPr>
          </w:p>
        </w:tc>
      </w:tr>
      <w:tr w:rsidR="00A52D89" w14:paraId="741288B6" w14:textId="3F45B9DF" w:rsidTr="00A52D89">
        <w:tc>
          <w:tcPr>
            <w:tcW w:w="1003" w:type="dxa"/>
          </w:tcPr>
          <w:p w14:paraId="3632C008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1403" w:type="dxa"/>
          </w:tcPr>
          <w:p w14:paraId="53FDD06A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x000002E8</w:t>
            </w:r>
          </w:p>
        </w:tc>
        <w:tc>
          <w:tcPr>
            <w:tcW w:w="989" w:type="dxa"/>
          </w:tcPr>
          <w:p w14:paraId="4B3166B9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</w:t>
            </w:r>
          </w:p>
        </w:tc>
        <w:tc>
          <w:tcPr>
            <w:tcW w:w="1139" w:type="dxa"/>
          </w:tcPr>
          <w:p w14:paraId="413E967B" w14:textId="07BFD24A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5</w:t>
            </w:r>
          </w:p>
        </w:tc>
        <w:tc>
          <w:tcPr>
            <w:tcW w:w="710" w:type="dxa"/>
          </w:tcPr>
          <w:p w14:paraId="191FCD45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75BA2F33" w14:textId="77777777" w:rsidR="00A52D89" w:rsidRDefault="00A52D89" w:rsidP="00A52D89">
            <w:r>
              <w:rPr>
                <w:rFonts w:hint="eastAsia"/>
              </w:rPr>
              <w:t>T(</w:t>
            </w:r>
            <w:r>
              <w:t>0x1)=0x0</w:t>
            </w:r>
          </w:p>
          <w:p w14:paraId="02B1A1A1" w14:textId="77777777" w:rsidR="00A52D89" w:rsidRDefault="00A52D89" w:rsidP="00A52D89">
            <w:r>
              <w:t>T(0x2)=0xB</w:t>
            </w:r>
          </w:p>
          <w:p w14:paraId="739258C1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(0x5)=0x2</w:t>
            </w:r>
          </w:p>
          <w:p w14:paraId="5063D7F4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(0x7)=0xB</w:t>
            </w:r>
          </w:p>
          <w:p w14:paraId="21609584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(0x4)=0x5</w:t>
            </w:r>
          </w:p>
          <w:p w14:paraId="6BE7F99B" w14:textId="1154B5AF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(0x6)=0x2</w:t>
            </w:r>
          </w:p>
        </w:tc>
        <w:tc>
          <w:tcPr>
            <w:tcW w:w="1222" w:type="dxa"/>
          </w:tcPr>
          <w:p w14:paraId="79CAAE0C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(0x1)=0x0</w:t>
            </w:r>
          </w:p>
          <w:p w14:paraId="1FD989AC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(0x7)=0x0</w:t>
            </w:r>
          </w:p>
          <w:p w14:paraId="5F30A239" w14:textId="46C5EB72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(0x5)=0xB</w:t>
            </w:r>
          </w:p>
        </w:tc>
        <w:tc>
          <w:tcPr>
            <w:tcW w:w="608" w:type="dxa"/>
          </w:tcPr>
          <w:p w14:paraId="70F87C9F" w14:textId="77777777" w:rsidR="00A52D89" w:rsidRDefault="00A52D89" w:rsidP="00A52D89">
            <w:pPr>
              <w:rPr>
                <w:rFonts w:hint="eastAsia"/>
              </w:rPr>
            </w:pPr>
          </w:p>
        </w:tc>
      </w:tr>
      <w:tr w:rsidR="00A52D89" w14:paraId="5AF272D8" w14:textId="07D1CD16" w:rsidTr="00A52D89">
        <w:tc>
          <w:tcPr>
            <w:tcW w:w="1003" w:type="dxa"/>
          </w:tcPr>
          <w:p w14:paraId="06139440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1403" w:type="dxa"/>
          </w:tcPr>
          <w:p w14:paraId="382AFE8B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x000003F4</w:t>
            </w:r>
          </w:p>
        </w:tc>
        <w:tc>
          <w:tcPr>
            <w:tcW w:w="989" w:type="dxa"/>
          </w:tcPr>
          <w:p w14:paraId="6473E32D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</w:t>
            </w:r>
          </w:p>
        </w:tc>
        <w:tc>
          <w:tcPr>
            <w:tcW w:w="1139" w:type="dxa"/>
          </w:tcPr>
          <w:p w14:paraId="4CDF1687" w14:textId="5E242ACA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6</w:t>
            </w:r>
          </w:p>
        </w:tc>
        <w:tc>
          <w:tcPr>
            <w:tcW w:w="710" w:type="dxa"/>
          </w:tcPr>
          <w:p w14:paraId="25702970" w14:textId="7777777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1222" w:type="dxa"/>
          </w:tcPr>
          <w:p w14:paraId="3DEEE36B" w14:textId="77777777" w:rsidR="00A52D89" w:rsidRDefault="00A52D89" w:rsidP="00A52D89">
            <w:r>
              <w:rPr>
                <w:rFonts w:hint="eastAsia"/>
              </w:rPr>
              <w:t>T(</w:t>
            </w:r>
            <w:r>
              <w:t>0x1)=0x0</w:t>
            </w:r>
          </w:p>
          <w:p w14:paraId="109758F7" w14:textId="77777777" w:rsidR="00A52D89" w:rsidRDefault="00A52D89" w:rsidP="00A52D89">
            <w:r>
              <w:t>T(0x2)=0xB</w:t>
            </w:r>
          </w:p>
          <w:p w14:paraId="193CAE16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(0x5)=0x2</w:t>
            </w:r>
          </w:p>
          <w:p w14:paraId="47EF37DE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(0x7)=0xB</w:t>
            </w:r>
          </w:p>
          <w:p w14:paraId="3F3F0A21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(0x4)=0x5</w:t>
            </w:r>
          </w:p>
          <w:p w14:paraId="18B7FEF7" w14:textId="70745C97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(0x6)=0x2</w:t>
            </w:r>
          </w:p>
        </w:tc>
        <w:tc>
          <w:tcPr>
            <w:tcW w:w="1222" w:type="dxa"/>
          </w:tcPr>
          <w:p w14:paraId="3B110D6F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(0x1)=0x0</w:t>
            </w:r>
          </w:p>
          <w:p w14:paraId="183D297A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(0x7)=0x0</w:t>
            </w:r>
          </w:p>
          <w:p w14:paraId="680535DD" w14:textId="77777777" w:rsidR="00A52D89" w:rsidRDefault="00A52D89" w:rsidP="00A52D89">
            <w:r>
              <w:rPr>
                <w:rFonts w:hint="eastAsia"/>
              </w:rPr>
              <w:t>T</w:t>
            </w:r>
            <w:r>
              <w:t>(0x5)=0xB</w:t>
            </w:r>
          </w:p>
          <w:p w14:paraId="2370FC8C" w14:textId="3A802A09" w:rsidR="00A52D89" w:rsidRDefault="00A52D89" w:rsidP="00A52D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(0x6)=0xF</w:t>
            </w:r>
            <w:bookmarkStart w:id="0" w:name="_GoBack"/>
            <w:bookmarkEnd w:id="0"/>
          </w:p>
        </w:tc>
        <w:tc>
          <w:tcPr>
            <w:tcW w:w="608" w:type="dxa"/>
          </w:tcPr>
          <w:p w14:paraId="16B57912" w14:textId="77777777" w:rsidR="00A52D89" w:rsidRDefault="00A52D89" w:rsidP="00A52D89">
            <w:pPr>
              <w:rPr>
                <w:rFonts w:hint="eastAsia"/>
              </w:rPr>
            </w:pPr>
          </w:p>
        </w:tc>
      </w:tr>
    </w:tbl>
    <w:p w14:paraId="4D2CAD80" w14:textId="6044193E" w:rsidR="0002462F" w:rsidRPr="00BB374D" w:rsidRDefault="0002462F">
      <w:pPr>
        <w:rPr>
          <w:color w:val="FF0000"/>
        </w:rPr>
      </w:pPr>
    </w:p>
    <w:sectPr w:rsidR="0002462F" w:rsidRPr="00BB3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8C5" w14:textId="77777777" w:rsidR="000E70F8" w:rsidRDefault="000E70F8" w:rsidP="00BB374D">
      <w:r>
        <w:separator/>
      </w:r>
    </w:p>
  </w:endnote>
  <w:endnote w:type="continuationSeparator" w:id="0">
    <w:p w14:paraId="2AC0A258" w14:textId="77777777" w:rsidR="000E70F8" w:rsidRDefault="000E70F8" w:rsidP="00BB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D8B46" w14:textId="77777777" w:rsidR="000E70F8" w:rsidRDefault="000E70F8" w:rsidP="00BB374D">
      <w:r>
        <w:separator/>
      </w:r>
    </w:p>
  </w:footnote>
  <w:footnote w:type="continuationSeparator" w:id="0">
    <w:p w14:paraId="3D0701A3" w14:textId="77777777" w:rsidR="000E70F8" w:rsidRDefault="000E70F8" w:rsidP="00BB3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A5"/>
    <w:rsid w:val="0002462F"/>
    <w:rsid w:val="000E5F14"/>
    <w:rsid w:val="000E70F8"/>
    <w:rsid w:val="0026002A"/>
    <w:rsid w:val="003149BD"/>
    <w:rsid w:val="005C0334"/>
    <w:rsid w:val="005D2B1F"/>
    <w:rsid w:val="007150A5"/>
    <w:rsid w:val="00A52D89"/>
    <w:rsid w:val="00A9300C"/>
    <w:rsid w:val="00BB374D"/>
    <w:rsid w:val="00F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17158"/>
  <w15:chartTrackingRefBased/>
  <w15:docId w15:val="{50AAA9BD-76A1-48BE-A237-08E54D33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74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374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374D"/>
  </w:style>
  <w:style w:type="table" w:styleId="a9">
    <w:name w:val="Table Grid"/>
    <w:basedOn w:val="a1"/>
    <w:uiPriority w:val="39"/>
    <w:rsid w:val="00BB3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2019-12-15T14:36:00Z</dcterms:created>
  <dcterms:modified xsi:type="dcterms:W3CDTF">2019-12-15T16:03:00Z</dcterms:modified>
</cp:coreProperties>
</file>