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C78A4" w14:textId="242A84D9" w:rsidR="00D53B08" w:rsidRPr="00027D8D" w:rsidRDefault="00D53B08" w:rsidP="00D53B08">
      <w:pPr>
        <w:rPr>
          <w:b/>
          <w:bCs/>
        </w:rPr>
      </w:pPr>
      <w:r>
        <w:rPr>
          <w:b/>
          <w:bCs/>
        </w:rPr>
        <w:t xml:space="preserve">Inledning: </w:t>
      </w:r>
    </w:p>
    <w:p w14:paraId="5AC5D1B9" w14:textId="132D82E1" w:rsidR="00EA3AEA" w:rsidRDefault="00EA3AEA" w:rsidP="00D53B08">
      <w:r>
        <w:t>Min externa beställare är ett påhittat företag som har sin verksamhet i Växjö kommun vid campusområdet vid Linneuniversitet. Denna beställare är verksam inom tatueringsbranschen och äger en tatueringsstudio som har varit aktiv</w:t>
      </w:r>
      <w:r w:rsidR="00655C10">
        <w:t xml:space="preserve"> i 28 år. De har nu bett mig att skapa en webbplats åt dem och deras klientel som ska agera som en gemensam plattform och kommunikationsväg mellan tatueringsstudion och deras klienter. </w:t>
      </w:r>
    </w:p>
    <w:p w14:paraId="286FB5E4" w14:textId="60A1B5A1" w:rsidR="00D53B08" w:rsidRPr="00807AD3" w:rsidRDefault="00D53B08" w:rsidP="00D53B08">
      <w:pPr>
        <w:rPr>
          <w:sz w:val="12"/>
          <w:szCs w:val="12"/>
        </w:rPr>
      </w:pPr>
    </w:p>
    <w:p w14:paraId="74443DF1" w14:textId="5402B3D3" w:rsidR="00310490" w:rsidRDefault="00D53B08" w:rsidP="00D53B08">
      <w:pPr>
        <w:rPr>
          <w:b/>
          <w:bCs/>
        </w:rPr>
      </w:pPr>
      <w:r>
        <w:rPr>
          <w:b/>
          <w:bCs/>
        </w:rPr>
        <w:t xml:space="preserve">Syfte och målgrupp: </w:t>
      </w:r>
    </w:p>
    <w:p w14:paraId="4ABB14FF" w14:textId="0FDEEEE8" w:rsidR="003A180A" w:rsidRDefault="005D3CEF" w:rsidP="00D53B08">
      <w:r>
        <w:t>För att utforma webbplatsen på ett sådant sätt som till</w:t>
      </w:r>
      <w:r w:rsidR="00116D34">
        <w:t>godose</w:t>
      </w:r>
      <w:r>
        <w:t>r beställaren och klienternas behov utformades en målgruppsanalys baserad på Garretts designmodell</w:t>
      </w:r>
      <w:r w:rsidR="003214AB">
        <w:t>.</w:t>
      </w:r>
      <w:r>
        <w:t xml:space="preserve"> </w:t>
      </w:r>
      <w:r w:rsidR="003214AB">
        <w:t>Utifrån de</w:t>
      </w:r>
      <w:r w:rsidR="00116D34">
        <w:t>tta</w:t>
      </w:r>
      <w:r w:rsidR="003214AB">
        <w:t xml:space="preserve"> har</w:t>
      </w:r>
      <w:r>
        <w:t xml:space="preserve"> </w:t>
      </w:r>
      <w:r w:rsidR="003214AB">
        <w:t xml:space="preserve">jag tittat först och främst på den strategiska nivån där vi </w:t>
      </w:r>
      <w:r w:rsidR="00116D34">
        <w:t>analysera</w:t>
      </w:r>
      <w:r w:rsidR="00024DB9">
        <w:t xml:space="preserve"> till vem och hur</w:t>
      </w:r>
      <w:r w:rsidR="003214AB">
        <w:t xml:space="preserve"> utfor</w:t>
      </w:r>
      <w:r w:rsidR="00116D34">
        <w:t>mningen</w:t>
      </w:r>
      <w:r w:rsidR="00024DB9">
        <w:t xml:space="preserve"> av</w:t>
      </w:r>
      <w:r w:rsidR="003214AB">
        <w:t xml:space="preserve"> webbplatse</w:t>
      </w:r>
      <w:r w:rsidR="00024DB9">
        <w:t>n ska ske</w:t>
      </w:r>
      <w:r w:rsidR="003214AB">
        <w:t>. I denna del har jag delvis utgått från beställaren, där vi först intervjua</w:t>
      </w:r>
      <w:r w:rsidR="00CA3A93">
        <w:t>t</w:t>
      </w:r>
      <w:r w:rsidR="003214AB">
        <w:t xml:space="preserve"> ägarna samt personalen angående deras förväntningar och mål med webbplatsen och sedan </w:t>
      </w:r>
      <w:r w:rsidR="00116D34">
        <w:t xml:space="preserve">även tittat utifrån användarnas behov. Utifrån de svar jag fick fram </w:t>
      </w:r>
      <w:r w:rsidR="00024DB9">
        <w:t>kunde följande fastställas:</w:t>
      </w:r>
    </w:p>
    <w:p w14:paraId="767FE9C8" w14:textId="77777777" w:rsidR="00807AD3" w:rsidRPr="00807AD3" w:rsidRDefault="00807AD3" w:rsidP="00D53B08">
      <w:pPr>
        <w:rPr>
          <w:sz w:val="12"/>
          <w:szCs w:val="12"/>
        </w:rPr>
      </w:pPr>
    </w:p>
    <w:p w14:paraId="1A9F5F3D" w14:textId="1245E2B9" w:rsidR="003A180A" w:rsidRPr="003A180A" w:rsidRDefault="003A180A" w:rsidP="003A180A">
      <w:pPr>
        <w:tabs>
          <w:tab w:val="left" w:pos="284"/>
        </w:tabs>
        <w:ind w:firstLine="426"/>
        <w:rPr>
          <w:i/>
          <w:iCs/>
        </w:rPr>
      </w:pPr>
      <w:r>
        <w:rPr>
          <w:i/>
          <w:iCs/>
        </w:rPr>
        <w:t xml:space="preserve">Ägarnas och personalens mål med webbplatsen: </w:t>
      </w:r>
    </w:p>
    <w:p w14:paraId="5498FB31" w14:textId="0C12AE59" w:rsidR="003A180A" w:rsidRDefault="00024DB9" w:rsidP="003A180A">
      <w:pPr>
        <w:pStyle w:val="Liststycke"/>
        <w:numPr>
          <w:ilvl w:val="0"/>
          <w:numId w:val="4"/>
        </w:numPr>
        <w:spacing w:line="360" w:lineRule="auto"/>
      </w:pPr>
      <w:r>
        <w:t>Attrahera nya kunder via webbplatsen</w:t>
      </w:r>
    </w:p>
    <w:p w14:paraId="645B4DF4" w14:textId="0D8E390E" w:rsidR="003A180A" w:rsidRDefault="003A180A" w:rsidP="003A180A">
      <w:pPr>
        <w:pStyle w:val="Liststycke"/>
        <w:numPr>
          <w:ilvl w:val="0"/>
          <w:numId w:val="4"/>
        </w:numPr>
        <w:spacing w:line="360" w:lineRule="auto"/>
      </w:pPr>
      <w:r>
        <w:t xml:space="preserve">Informera om studions diverse tjänster </w:t>
      </w:r>
    </w:p>
    <w:p w14:paraId="61E8E2D9" w14:textId="2B4C3ECC" w:rsidR="00024DB9" w:rsidRDefault="003A180A" w:rsidP="00024DB9">
      <w:pPr>
        <w:pStyle w:val="Liststycke"/>
        <w:numPr>
          <w:ilvl w:val="0"/>
          <w:numId w:val="4"/>
        </w:numPr>
        <w:spacing w:line="360" w:lineRule="auto"/>
      </w:pPr>
      <w:r>
        <w:t>Informera klienter om processen innan och efter behandling</w:t>
      </w:r>
    </w:p>
    <w:p w14:paraId="3E5385B6" w14:textId="77777777" w:rsidR="00024DB9" w:rsidRDefault="00024DB9" w:rsidP="00024DB9">
      <w:pPr>
        <w:pStyle w:val="Liststycke"/>
        <w:numPr>
          <w:ilvl w:val="0"/>
          <w:numId w:val="4"/>
        </w:numPr>
        <w:spacing w:line="360" w:lineRule="auto"/>
      </w:pPr>
      <w:r>
        <w:t>Ha ett formulär där kunder kan kontakta beställaren med tidsbokning</w:t>
      </w:r>
    </w:p>
    <w:p w14:paraId="7B69A13B" w14:textId="6C852FBE" w:rsidR="003A180A" w:rsidRDefault="00024DB9" w:rsidP="003A180A">
      <w:pPr>
        <w:pStyle w:val="Liststycke"/>
        <w:numPr>
          <w:ilvl w:val="0"/>
          <w:numId w:val="4"/>
        </w:numPr>
        <w:spacing w:line="360" w:lineRule="auto"/>
      </w:pPr>
      <w:r>
        <w:t xml:space="preserve">Skapa minimalistisk webbdesign </w:t>
      </w:r>
    </w:p>
    <w:p w14:paraId="4DA9DC2A" w14:textId="2C3B6C32" w:rsidR="00024DB9" w:rsidRDefault="00024DB9" w:rsidP="00D53B08">
      <w:pPr>
        <w:pStyle w:val="Liststycke"/>
        <w:numPr>
          <w:ilvl w:val="0"/>
          <w:numId w:val="4"/>
        </w:numPr>
        <w:spacing w:line="360" w:lineRule="auto"/>
      </w:pPr>
      <w:r>
        <w:t xml:space="preserve">Skapa ett galleri med studions verk  </w:t>
      </w:r>
    </w:p>
    <w:p w14:paraId="7EB27880" w14:textId="77777777" w:rsidR="00807AD3" w:rsidRPr="00807AD3" w:rsidRDefault="00807AD3" w:rsidP="00807AD3">
      <w:pPr>
        <w:spacing w:line="360" w:lineRule="auto"/>
        <w:rPr>
          <w:sz w:val="12"/>
          <w:szCs w:val="12"/>
        </w:rPr>
      </w:pPr>
    </w:p>
    <w:p w14:paraId="33A35F9B" w14:textId="33C96297" w:rsidR="00024DB9" w:rsidRDefault="00024DB9" w:rsidP="00D53B08">
      <w:r>
        <w:t>Syftet med webbplatsen enligt ägarna är att skapa en ny och gemensam plattform för tatueringsstudions klientel</w:t>
      </w:r>
      <w:r w:rsidR="003A180A">
        <w:t xml:space="preserve">. Delvis för att underlätta studions arbetsflöde genom att låta personalen fokusera på sitt </w:t>
      </w:r>
      <w:r w:rsidR="00CA3A93">
        <w:t>område</w:t>
      </w:r>
      <w:r w:rsidR="003A180A">
        <w:t xml:space="preserve"> medans webbplatsens bokningssystem underlättar deras </w:t>
      </w:r>
      <w:r w:rsidR="00CA3A93">
        <w:t>inbokningar</w:t>
      </w:r>
      <w:r w:rsidR="003A180A">
        <w:t xml:space="preserve">. Utöver detta vill ägarna även att webbplatsen ska vara ett ansikte utåt för nya kunder där de kan ta in information angående verksamheten. </w:t>
      </w:r>
    </w:p>
    <w:p w14:paraId="4CD9C8DD" w14:textId="30E6A4D2" w:rsidR="00EE085C" w:rsidRDefault="0071032D" w:rsidP="00807AD3">
      <w:pPr>
        <w:ind w:firstLine="567"/>
      </w:pPr>
      <w:r>
        <w:t xml:space="preserve">Vid vidare undersökning kom även målgrupperna fram och vad deras behov av webbplatsen skulle bli. De målgrupper som framkom var delvis återkommande kunder samt nya intresserade kunder. De olika målgrupper kommer ha diverse anledningar till att besöka webbplatsen och måste därav utformas </w:t>
      </w:r>
      <w:r w:rsidR="00016C3F">
        <w:t xml:space="preserve">utefter </w:t>
      </w:r>
      <w:r>
        <w:t xml:space="preserve">deras behov. Den ena grupper representeras av återkommande klienter som kommer förmodligen använda webbplatsen för information av skötsel samt </w:t>
      </w:r>
      <w:r w:rsidR="00EE085C">
        <w:t xml:space="preserve">framtida bokningar. Den sekundära gruppen kommer representeras av de nyare kunder eller nyfikna individer som kommer ha större nytta av webbplatsen eftersom dessa kommer </w:t>
      </w:r>
      <w:r w:rsidR="00016C3F">
        <w:t xml:space="preserve">kunna </w:t>
      </w:r>
      <w:r w:rsidR="00EE085C">
        <w:t xml:space="preserve">söka information om studion, dess bakgrund, kontaktformulär, kontaktinformation, tjänster &amp; priser samt referensbilder. Utifrån den information som framkommit kunde följande </w:t>
      </w:r>
      <w:r w:rsidR="00016C3F">
        <w:t>antas:</w:t>
      </w:r>
    </w:p>
    <w:p w14:paraId="362C5F25" w14:textId="76971729" w:rsidR="00EE085C" w:rsidRPr="00807AD3" w:rsidRDefault="00EE085C" w:rsidP="00D53B08">
      <w:pPr>
        <w:rPr>
          <w:i/>
          <w:iCs/>
          <w:sz w:val="12"/>
          <w:szCs w:val="12"/>
        </w:rPr>
      </w:pPr>
    </w:p>
    <w:p w14:paraId="1D6074DC" w14:textId="3216D60A" w:rsidR="00EE085C" w:rsidRPr="00EE085C" w:rsidRDefault="00EE085C" w:rsidP="00EE085C">
      <w:pPr>
        <w:ind w:firstLine="426"/>
        <w:rPr>
          <w:i/>
          <w:iCs/>
        </w:rPr>
      </w:pPr>
      <w:r>
        <w:rPr>
          <w:i/>
          <w:iCs/>
        </w:rPr>
        <w:t>Målgrupper:</w:t>
      </w:r>
    </w:p>
    <w:p w14:paraId="53B5F241" w14:textId="3EE16558" w:rsidR="00EE085C" w:rsidRPr="00EE085C" w:rsidRDefault="00EE085C" w:rsidP="00EE085C">
      <w:pPr>
        <w:pStyle w:val="Liststycke"/>
        <w:numPr>
          <w:ilvl w:val="0"/>
          <w:numId w:val="4"/>
        </w:numPr>
        <w:rPr>
          <w:i/>
          <w:iCs/>
        </w:rPr>
      </w:pPr>
      <w:r>
        <w:t>Gamla klienter</w:t>
      </w:r>
    </w:p>
    <w:p w14:paraId="67F9C90B" w14:textId="5B834259" w:rsidR="00EE085C" w:rsidRPr="00EE085C" w:rsidRDefault="00EE085C" w:rsidP="00EE085C">
      <w:pPr>
        <w:pStyle w:val="Liststycke"/>
        <w:numPr>
          <w:ilvl w:val="0"/>
          <w:numId w:val="4"/>
        </w:numPr>
        <w:rPr>
          <w:i/>
          <w:iCs/>
        </w:rPr>
      </w:pPr>
      <w:r>
        <w:t>Nya klienter</w:t>
      </w:r>
    </w:p>
    <w:p w14:paraId="55953F13" w14:textId="4DEE69C9" w:rsidR="00EE085C" w:rsidRPr="00EE085C" w:rsidRDefault="00EE085C" w:rsidP="00EE085C">
      <w:pPr>
        <w:pStyle w:val="Liststycke"/>
        <w:numPr>
          <w:ilvl w:val="0"/>
          <w:numId w:val="4"/>
        </w:numPr>
        <w:rPr>
          <w:i/>
          <w:iCs/>
        </w:rPr>
      </w:pPr>
      <w:r>
        <w:t xml:space="preserve">Nyfikna individer </w:t>
      </w:r>
    </w:p>
    <w:p w14:paraId="4E5D1311" w14:textId="5AA73EA8" w:rsidR="00EE085C" w:rsidRPr="00807AD3" w:rsidRDefault="00EE085C" w:rsidP="00EE085C">
      <w:pPr>
        <w:rPr>
          <w:i/>
          <w:iCs/>
          <w:sz w:val="12"/>
          <w:szCs w:val="12"/>
        </w:rPr>
      </w:pPr>
    </w:p>
    <w:p w14:paraId="5D1B8886" w14:textId="2AF6353C" w:rsidR="00EE085C" w:rsidRDefault="00EE085C" w:rsidP="00EE085C">
      <w:pPr>
        <w:ind w:left="360"/>
        <w:rPr>
          <w:i/>
          <w:iCs/>
        </w:rPr>
      </w:pPr>
      <w:r>
        <w:rPr>
          <w:i/>
          <w:iCs/>
        </w:rPr>
        <w:t xml:space="preserve">Användarnas behov: </w:t>
      </w:r>
    </w:p>
    <w:p w14:paraId="74F93F86" w14:textId="1AC8B922" w:rsidR="00EE085C" w:rsidRDefault="00EE085C" w:rsidP="00EE085C">
      <w:pPr>
        <w:pStyle w:val="Liststycke"/>
        <w:numPr>
          <w:ilvl w:val="0"/>
          <w:numId w:val="4"/>
        </w:numPr>
      </w:pPr>
      <w:r>
        <w:t>Hitta information om tatueringsstudion</w:t>
      </w:r>
    </w:p>
    <w:p w14:paraId="21730CD1" w14:textId="516169BB" w:rsidR="00EE085C" w:rsidRDefault="00EE085C" w:rsidP="00EE085C">
      <w:pPr>
        <w:pStyle w:val="Liststycke"/>
        <w:numPr>
          <w:ilvl w:val="0"/>
          <w:numId w:val="4"/>
        </w:numPr>
      </w:pPr>
      <w:r>
        <w:t>Information om priser och tjänster som erbjuds</w:t>
      </w:r>
    </w:p>
    <w:p w14:paraId="212203CD" w14:textId="709258A2" w:rsidR="00EE085C" w:rsidRDefault="00EE085C" w:rsidP="00EE085C">
      <w:pPr>
        <w:pStyle w:val="Liststycke"/>
        <w:numPr>
          <w:ilvl w:val="0"/>
          <w:numId w:val="4"/>
        </w:numPr>
      </w:pPr>
      <w:r>
        <w:t>Tidsbokning</w:t>
      </w:r>
    </w:p>
    <w:p w14:paraId="395F3AB5" w14:textId="186B16BE" w:rsidR="00EE085C" w:rsidRDefault="00EE085C" w:rsidP="00EE085C">
      <w:pPr>
        <w:pStyle w:val="Liststycke"/>
        <w:numPr>
          <w:ilvl w:val="0"/>
          <w:numId w:val="4"/>
        </w:numPr>
      </w:pPr>
      <w:r>
        <w:t>Information före och efter behandling</w:t>
      </w:r>
    </w:p>
    <w:p w14:paraId="5F542ADF" w14:textId="0F64BE08" w:rsidR="00EE085C" w:rsidRDefault="00507FF8" w:rsidP="00EE085C">
      <w:pPr>
        <w:pStyle w:val="Liststycke"/>
        <w:numPr>
          <w:ilvl w:val="0"/>
          <w:numId w:val="4"/>
        </w:numPr>
      </w:pPr>
      <w:r>
        <w:lastRenderedPageBreak/>
        <w:t xml:space="preserve">Studions adress </w:t>
      </w:r>
    </w:p>
    <w:p w14:paraId="26DAE7E3" w14:textId="65528368" w:rsidR="00507FF8" w:rsidRPr="00EE085C" w:rsidRDefault="00507FF8" w:rsidP="00EE085C">
      <w:pPr>
        <w:pStyle w:val="Liststycke"/>
        <w:numPr>
          <w:ilvl w:val="0"/>
          <w:numId w:val="4"/>
        </w:numPr>
      </w:pPr>
      <w:r>
        <w:t xml:space="preserve">Referensbilder från tatueringsstudion </w:t>
      </w:r>
    </w:p>
    <w:p w14:paraId="5A31D295" w14:textId="4468878E" w:rsidR="00D53B08" w:rsidRPr="00807AD3" w:rsidRDefault="00D53B08" w:rsidP="00D53B08">
      <w:pPr>
        <w:rPr>
          <w:sz w:val="12"/>
          <w:szCs w:val="12"/>
        </w:rPr>
      </w:pPr>
    </w:p>
    <w:p w14:paraId="79251BDD" w14:textId="180D9B13" w:rsidR="00D53B08" w:rsidRDefault="00D53B08" w:rsidP="00D53B08">
      <w:pPr>
        <w:rPr>
          <w:b/>
          <w:bCs/>
        </w:rPr>
      </w:pPr>
      <w:r>
        <w:rPr>
          <w:b/>
          <w:bCs/>
        </w:rPr>
        <w:t>Kravspecifikation:</w:t>
      </w:r>
    </w:p>
    <w:p w14:paraId="2AAA4D35" w14:textId="3815DF6E" w:rsidR="002F14F8" w:rsidRDefault="00572CDC" w:rsidP="00D53B08">
      <w:r>
        <w:t xml:space="preserve">Kravspecifikationen är även en del av Garretts designmodell där vi tittar på vad webbplatsen ska innehålla samt vad användaren ska kunna göra. </w:t>
      </w:r>
      <w:r w:rsidR="002F14F8">
        <w:t xml:space="preserve">Utifrån de ovanstående behov som framkommit från studion samt klienterna har jag kunnat utforma en kravspecifikation med objektiva krav som ligger till grund för utvecklingsprocessen av webbplatsen. </w:t>
      </w:r>
      <w:r w:rsidR="00D848B4">
        <w:t xml:space="preserve">Utifrån ovanstående stycke har vi kunnat fastställa följande punkter: </w:t>
      </w:r>
    </w:p>
    <w:p w14:paraId="72A47D75" w14:textId="58A90AC8" w:rsidR="00600108" w:rsidRPr="00807AD3" w:rsidRDefault="00600108" w:rsidP="00D53B08">
      <w:pPr>
        <w:rPr>
          <w:sz w:val="12"/>
          <w:szCs w:val="12"/>
        </w:rPr>
      </w:pPr>
    </w:p>
    <w:p w14:paraId="104A0CE5" w14:textId="0DD8AFFC" w:rsidR="00832EE6" w:rsidRPr="00CC3F7A" w:rsidRDefault="00600108" w:rsidP="00832EE6">
      <w:pPr>
        <w:rPr>
          <w:i/>
          <w:iCs/>
          <w:color w:val="000000" w:themeColor="text1"/>
        </w:rPr>
      </w:pPr>
      <w:r w:rsidRPr="00CC3F7A">
        <w:rPr>
          <w:i/>
          <w:iCs/>
          <w:color w:val="000000" w:themeColor="text1"/>
        </w:rPr>
        <w:t>Innehåll:</w:t>
      </w:r>
    </w:p>
    <w:p w14:paraId="3EC4AC40" w14:textId="167C15DF" w:rsidR="00CC3F7A" w:rsidRPr="00CC3F7A" w:rsidRDefault="00CC3F7A" w:rsidP="00CC3F7A">
      <w:pPr>
        <w:pStyle w:val="Liststycke"/>
        <w:numPr>
          <w:ilvl w:val="0"/>
          <w:numId w:val="3"/>
        </w:numPr>
        <w:rPr>
          <w:color w:val="000000" w:themeColor="text1"/>
        </w:rPr>
      </w:pPr>
      <w:r>
        <w:rPr>
          <w:color w:val="000000" w:themeColor="text1"/>
        </w:rPr>
        <w:t>E</w:t>
      </w:r>
      <w:r w:rsidRPr="00CC3F7A">
        <w:rPr>
          <w:color w:val="000000" w:themeColor="text1"/>
        </w:rPr>
        <w:t xml:space="preserve">ngelsk version av webbplatsen </w:t>
      </w:r>
    </w:p>
    <w:p w14:paraId="4FF3DB87" w14:textId="4CE3FBDC" w:rsidR="001640B3" w:rsidRPr="00CC3F7A" w:rsidRDefault="001640B3" w:rsidP="00832EE6">
      <w:pPr>
        <w:pStyle w:val="Liststycke"/>
        <w:numPr>
          <w:ilvl w:val="0"/>
          <w:numId w:val="3"/>
        </w:numPr>
        <w:rPr>
          <w:color w:val="000000" w:themeColor="text1"/>
        </w:rPr>
      </w:pPr>
      <w:r w:rsidRPr="00CC3F7A">
        <w:rPr>
          <w:color w:val="000000" w:themeColor="text1"/>
        </w:rPr>
        <w:t xml:space="preserve">Websida med punktformat med tjänster och priser </w:t>
      </w:r>
    </w:p>
    <w:p w14:paraId="27988BE8" w14:textId="48305B76" w:rsidR="001640B3" w:rsidRPr="00CC3F7A" w:rsidRDefault="00CC3F7A" w:rsidP="00832EE6">
      <w:pPr>
        <w:pStyle w:val="Liststycke"/>
        <w:numPr>
          <w:ilvl w:val="0"/>
          <w:numId w:val="3"/>
        </w:numPr>
        <w:rPr>
          <w:color w:val="000000" w:themeColor="text1"/>
        </w:rPr>
      </w:pPr>
      <w:r w:rsidRPr="00CC3F7A">
        <w:rPr>
          <w:color w:val="000000" w:themeColor="text1"/>
        </w:rPr>
        <w:t>Två separata websidor med studions information om behandlingsprocessen före och efter en tatueringssektion</w:t>
      </w:r>
    </w:p>
    <w:p w14:paraId="0E185986" w14:textId="44AF7FC0" w:rsidR="00600108" w:rsidRPr="00CC3F7A" w:rsidRDefault="00600108" w:rsidP="00600108">
      <w:pPr>
        <w:pStyle w:val="Liststycke"/>
        <w:numPr>
          <w:ilvl w:val="0"/>
          <w:numId w:val="3"/>
        </w:numPr>
        <w:rPr>
          <w:color w:val="000000" w:themeColor="text1"/>
        </w:rPr>
      </w:pPr>
      <w:r w:rsidRPr="00CC3F7A">
        <w:rPr>
          <w:color w:val="000000" w:themeColor="text1"/>
        </w:rPr>
        <w:t>Webbplatsen ska ha ett bokningssystem</w:t>
      </w:r>
    </w:p>
    <w:p w14:paraId="1BC4D447" w14:textId="76A14F40" w:rsidR="00CC3F7A" w:rsidRPr="00CC3F7A" w:rsidRDefault="00CC3F7A" w:rsidP="00CC3F7A">
      <w:pPr>
        <w:pStyle w:val="Liststycke"/>
        <w:numPr>
          <w:ilvl w:val="0"/>
          <w:numId w:val="3"/>
        </w:numPr>
        <w:rPr>
          <w:color w:val="000000" w:themeColor="text1"/>
        </w:rPr>
      </w:pPr>
      <w:r w:rsidRPr="00CC3F7A">
        <w:rPr>
          <w:color w:val="000000" w:themeColor="text1"/>
        </w:rPr>
        <w:t>Webbsida med förstorade bilder på studions verk.</w:t>
      </w:r>
    </w:p>
    <w:p w14:paraId="256A4D01" w14:textId="06695A85" w:rsidR="00CC3F7A" w:rsidRPr="00CC3F7A" w:rsidRDefault="00CC3F7A" w:rsidP="00CC3F7A">
      <w:pPr>
        <w:pStyle w:val="Liststycke"/>
        <w:numPr>
          <w:ilvl w:val="0"/>
          <w:numId w:val="3"/>
        </w:numPr>
        <w:rPr>
          <w:color w:val="000000" w:themeColor="text1"/>
        </w:rPr>
      </w:pPr>
      <w:r w:rsidRPr="00CC3F7A">
        <w:rPr>
          <w:color w:val="000000" w:themeColor="text1"/>
        </w:rPr>
        <w:t>Websida med bakgrundsinformation om studion</w:t>
      </w:r>
    </w:p>
    <w:p w14:paraId="44999E78" w14:textId="40F967DA" w:rsidR="00CC3F7A" w:rsidRPr="00CC3F7A" w:rsidRDefault="00C32517" w:rsidP="00CC3F7A">
      <w:pPr>
        <w:pStyle w:val="Liststycke"/>
        <w:numPr>
          <w:ilvl w:val="0"/>
          <w:numId w:val="3"/>
        </w:numPr>
        <w:rPr>
          <w:color w:val="000000" w:themeColor="text1"/>
        </w:rPr>
      </w:pPr>
      <w:r w:rsidRPr="00CC3F7A">
        <w:rPr>
          <w:color w:val="000000" w:themeColor="text1"/>
        </w:rPr>
        <w:t>Webbplatsen ska ha en karta med studions adress</w:t>
      </w:r>
    </w:p>
    <w:p w14:paraId="117EE842" w14:textId="4CA0F69B" w:rsidR="00600108" w:rsidRPr="00807AD3" w:rsidRDefault="00600108" w:rsidP="00D53B08">
      <w:pPr>
        <w:rPr>
          <w:i/>
          <w:iCs/>
          <w:color w:val="FF0000"/>
          <w:sz w:val="12"/>
          <w:szCs w:val="12"/>
        </w:rPr>
      </w:pPr>
    </w:p>
    <w:p w14:paraId="56216EDA" w14:textId="72768547" w:rsidR="00600108" w:rsidRPr="0090432B" w:rsidRDefault="00600108" w:rsidP="00D53B08">
      <w:pPr>
        <w:rPr>
          <w:i/>
          <w:iCs/>
          <w:color w:val="000000" w:themeColor="text1"/>
        </w:rPr>
      </w:pPr>
      <w:r w:rsidRPr="0090432B">
        <w:rPr>
          <w:i/>
          <w:iCs/>
          <w:color w:val="000000" w:themeColor="text1"/>
        </w:rPr>
        <w:t xml:space="preserve">Funktion: </w:t>
      </w:r>
    </w:p>
    <w:p w14:paraId="2EF238BE" w14:textId="0650F730" w:rsidR="00520E7E" w:rsidRPr="0090432B" w:rsidRDefault="00520E7E" w:rsidP="00520E7E">
      <w:pPr>
        <w:pStyle w:val="Liststycke"/>
        <w:numPr>
          <w:ilvl w:val="0"/>
          <w:numId w:val="3"/>
        </w:numPr>
        <w:rPr>
          <w:color w:val="000000" w:themeColor="text1"/>
        </w:rPr>
      </w:pPr>
      <w:r w:rsidRPr="0090432B">
        <w:rPr>
          <w:color w:val="000000" w:themeColor="text1"/>
        </w:rPr>
        <w:t>Studions logga ska vara klickbar</w:t>
      </w:r>
      <w:r w:rsidR="0090432B">
        <w:rPr>
          <w:color w:val="000000" w:themeColor="text1"/>
        </w:rPr>
        <w:t xml:space="preserve"> och länkas till startsidan</w:t>
      </w:r>
      <w:r w:rsidRPr="0090432B">
        <w:rPr>
          <w:color w:val="000000" w:themeColor="text1"/>
        </w:rPr>
        <w:t xml:space="preserve"> </w:t>
      </w:r>
    </w:p>
    <w:p w14:paraId="3872BA35" w14:textId="4257FEE3" w:rsidR="00520E7E" w:rsidRPr="0090432B" w:rsidRDefault="0090432B" w:rsidP="00520E7E">
      <w:pPr>
        <w:pStyle w:val="Liststycke"/>
        <w:numPr>
          <w:ilvl w:val="0"/>
          <w:numId w:val="3"/>
        </w:numPr>
        <w:rPr>
          <w:color w:val="000000" w:themeColor="text1"/>
        </w:rPr>
      </w:pPr>
      <w:r w:rsidRPr="0090432B">
        <w:rPr>
          <w:color w:val="000000" w:themeColor="text1"/>
        </w:rPr>
        <w:t xml:space="preserve">Knapp som tar användaren till bokningssystemet </w:t>
      </w:r>
    </w:p>
    <w:p w14:paraId="63C1DFC4" w14:textId="382409C3" w:rsidR="00713FB3" w:rsidRPr="0090432B" w:rsidRDefault="00713FB3" w:rsidP="00713FB3">
      <w:pPr>
        <w:pStyle w:val="Liststycke"/>
        <w:numPr>
          <w:ilvl w:val="0"/>
          <w:numId w:val="3"/>
        </w:numPr>
        <w:rPr>
          <w:color w:val="000000" w:themeColor="text1"/>
        </w:rPr>
      </w:pPr>
      <w:r w:rsidRPr="0090432B">
        <w:rPr>
          <w:color w:val="000000" w:themeColor="text1"/>
        </w:rPr>
        <w:t xml:space="preserve">Studions bilder </w:t>
      </w:r>
      <w:r w:rsidR="0090432B" w:rsidRPr="0090432B">
        <w:rPr>
          <w:color w:val="000000" w:themeColor="text1"/>
        </w:rPr>
        <w:t>vara klickbara och öppnas på en ny flik för nedladdning</w:t>
      </w:r>
    </w:p>
    <w:p w14:paraId="4632D806" w14:textId="27963E9D" w:rsidR="00D53B08" w:rsidRPr="00807AD3" w:rsidRDefault="00D53B08" w:rsidP="00D53B08">
      <w:pPr>
        <w:rPr>
          <w:sz w:val="12"/>
          <w:szCs w:val="12"/>
        </w:rPr>
      </w:pPr>
    </w:p>
    <w:p w14:paraId="5EDEAB39" w14:textId="59D15B78" w:rsidR="00720C9B" w:rsidRPr="00720C9B" w:rsidRDefault="00D53B08" w:rsidP="00D53B08">
      <w:pPr>
        <w:rPr>
          <w:b/>
          <w:bCs/>
        </w:rPr>
      </w:pPr>
      <w:r>
        <w:rPr>
          <w:b/>
          <w:bCs/>
        </w:rPr>
        <w:t xml:space="preserve">Beskrivning av arbete: </w:t>
      </w:r>
    </w:p>
    <w:p w14:paraId="68E52DC2" w14:textId="5200DD6E" w:rsidR="007D5D20" w:rsidRDefault="007D5D20" w:rsidP="00D53B08">
      <w:r>
        <w:t>De första stegen i min webbutvecklingsprocess har efterliknat de två första stegen i Garretts designmodell,</w:t>
      </w:r>
      <w:r w:rsidR="00A5520E">
        <w:t xml:space="preserve"> </w:t>
      </w:r>
      <w:r>
        <w:rPr>
          <w:i/>
          <w:iCs/>
        </w:rPr>
        <w:t>Strategy</w:t>
      </w:r>
      <w:r>
        <w:t xml:space="preserve"> och </w:t>
      </w:r>
      <w:proofErr w:type="spellStart"/>
      <w:r>
        <w:rPr>
          <w:i/>
          <w:iCs/>
        </w:rPr>
        <w:t>Scope</w:t>
      </w:r>
      <w:proofErr w:type="spellEnd"/>
      <w:r w:rsidR="00E25CDF">
        <w:t xml:space="preserve"> som även innefattas som den första och andra nivån av modellen</w:t>
      </w:r>
      <w:r>
        <w:t xml:space="preserve">. </w:t>
      </w:r>
      <w:r w:rsidR="00E25CDF">
        <w:t xml:space="preserve">Där vi tittat på användarnas behov samt den externa beställarens mål och förväntningar, vilket innefattas inom </w:t>
      </w:r>
      <w:r w:rsidR="00E25CDF">
        <w:rPr>
          <w:i/>
          <w:iCs/>
        </w:rPr>
        <w:t>Strateg</w:t>
      </w:r>
      <w:r w:rsidR="00A5520E">
        <w:rPr>
          <w:i/>
          <w:iCs/>
        </w:rPr>
        <w:t>y</w:t>
      </w:r>
      <w:r w:rsidR="00E25CDF">
        <w:t>. Sedan har jag utformat en kravspecifikation (</w:t>
      </w:r>
      <w:proofErr w:type="spellStart"/>
      <w:r w:rsidR="00E25CDF">
        <w:rPr>
          <w:i/>
          <w:iCs/>
        </w:rPr>
        <w:t>Scope</w:t>
      </w:r>
      <w:proofErr w:type="spellEnd"/>
      <w:r w:rsidR="00E25CDF">
        <w:t xml:space="preserve">) som grundats på de vi fått fram från den första nivån av modellen. Under denna process har jag även besökt liknande webbplatser som delar samma marknadsområde och storlek som de externa beställarna. Efter att fått en uppfattning om de krav som vi kunnat fastställa i relation till målgruppsanalysen har jag fått ett bra underlag för en fortsatt utvecklingsprocess av webbplatsen. </w:t>
      </w:r>
    </w:p>
    <w:p w14:paraId="5A44D190" w14:textId="3B16F0BF" w:rsidR="00513E7A" w:rsidRDefault="00A5520E" w:rsidP="00807AD3">
      <w:pPr>
        <w:ind w:firstLine="567"/>
      </w:pPr>
      <w:r>
        <w:rPr>
          <w:noProof/>
        </w:rPr>
        <w:drawing>
          <wp:anchor distT="0" distB="0" distL="114300" distR="114300" simplePos="0" relativeHeight="251659264" behindDoc="0" locked="0" layoutInCell="1" allowOverlap="1" wp14:anchorId="0CAF1892" wp14:editId="44D9D9B9">
            <wp:simplePos x="0" y="0"/>
            <wp:positionH relativeFrom="margin">
              <wp:posOffset>2280920</wp:posOffset>
            </wp:positionH>
            <wp:positionV relativeFrom="margin">
              <wp:posOffset>7171055</wp:posOffset>
            </wp:positionV>
            <wp:extent cx="3935095" cy="1797050"/>
            <wp:effectExtent l="0" t="0" r="1905" b="6350"/>
            <wp:wrapSquare wrapText="bothSides"/>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pic:cNvPicPr/>
                  </pic:nvPicPr>
                  <pic:blipFill rotWithShape="1">
                    <a:blip r:embed="rId7" cstate="print">
                      <a:extLst>
                        <a:ext uri="{28A0092B-C50C-407E-A947-70E740481C1C}">
                          <a14:useLocalDpi xmlns:a14="http://schemas.microsoft.com/office/drawing/2010/main" val="0"/>
                        </a:ext>
                      </a:extLst>
                    </a:blip>
                    <a:srcRect l="17686" t="17753" r="13356" b="26173"/>
                    <a:stretch/>
                  </pic:blipFill>
                  <pic:spPr bwMode="auto">
                    <a:xfrm>
                      <a:off x="0" y="0"/>
                      <a:ext cx="3935095" cy="1797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567B8">
        <w:t xml:space="preserve">Efter att fått en uppfattning över vad som begärs och vilken typ av marknad som finns kunde jag skapa ett först utkast på hur webbplatsens struktur hade kunnat konstrueras. Denna struktur kan efterlikna en hybrid struktur där de olika webbsidor är sammanlänkade och där man kan hoppa mellan sidorna. </w:t>
      </w:r>
      <w:r w:rsidR="00EB6E5D">
        <w:t xml:space="preserve">Startsidan är inte den primära sidan utan denna är sammanlänkad och i samma nivå som de andra som innefattas inom den globala </w:t>
      </w:r>
      <w:r w:rsidR="00090F2F">
        <w:t>navigerin</w:t>
      </w:r>
      <w:r w:rsidR="00807AD3">
        <w:t>g</w:t>
      </w:r>
      <w:r w:rsidR="00090F2F">
        <w:t>s</w:t>
      </w:r>
      <w:r w:rsidR="00EB6E5D">
        <w:t>nivån. Denna del</w:t>
      </w:r>
      <w:r w:rsidR="00513E7A">
        <w:t xml:space="preserve"> i min webbutvecklingsprocess</w:t>
      </w:r>
      <w:r w:rsidR="00EB6E5D">
        <w:t xml:space="preserve"> kan efterlikna den nivån som kategoriseras inom Garretts designmodell </w:t>
      </w:r>
      <w:r w:rsidR="00090F2F">
        <w:t>som</w:t>
      </w:r>
      <w:r w:rsidR="00EB6E5D">
        <w:t xml:space="preserve"> </w:t>
      </w:r>
      <w:proofErr w:type="spellStart"/>
      <w:r w:rsidR="00EB6E5D" w:rsidRPr="00EB6E5D">
        <w:rPr>
          <w:i/>
          <w:iCs/>
        </w:rPr>
        <w:t>Structure</w:t>
      </w:r>
      <w:proofErr w:type="spellEnd"/>
      <w:r w:rsidR="00EB6E5D">
        <w:t xml:space="preserve"> och även här tittade jag på vad de olika webbsidor skulle innehålla. </w:t>
      </w:r>
      <w:r w:rsidR="009E3299">
        <w:t xml:space="preserve">Utan att gå in i för stor detalj så valde jag delvis att skapa en startsida med välkomsttext och bild, en webbsida med information om tjänster och priser, en webbsida med enbart bilder i </w:t>
      </w:r>
      <w:r w:rsidR="00090F2F">
        <w:t>relation</w:t>
      </w:r>
      <w:r w:rsidR="009E3299">
        <w:t xml:space="preserve"> till studions verk, </w:t>
      </w:r>
      <w:r w:rsidR="00090F2F">
        <w:t xml:space="preserve">en sida som sedan delas upp i två sidor varav innehåller information om processen före och efter behandling </w:t>
      </w:r>
      <w:r w:rsidR="009E3299">
        <w:t xml:space="preserve">och slutligen en sida som </w:t>
      </w:r>
      <w:r w:rsidR="00090F2F">
        <w:t>upp</w:t>
      </w:r>
      <w:r w:rsidR="009E3299">
        <w:t>ger information om studion</w:t>
      </w:r>
      <w:r w:rsidR="00090F2F">
        <w:t xml:space="preserve"> samt ett ramverk för formuläret</w:t>
      </w:r>
      <w:r w:rsidR="00513E7A">
        <w:t xml:space="preserve">, se </w:t>
      </w:r>
      <w:r>
        <w:t xml:space="preserve">bild </w:t>
      </w:r>
      <w:r>
        <w:sym w:font="Wingdings" w:char="F0E0"/>
      </w:r>
    </w:p>
    <w:p w14:paraId="2FC4FE46" w14:textId="1CF0317E" w:rsidR="00513E7A" w:rsidRDefault="00513E7A" w:rsidP="00513E7A">
      <w:pPr>
        <w:jc w:val="center"/>
      </w:pPr>
    </w:p>
    <w:p w14:paraId="64CDDAE1" w14:textId="1228DACE" w:rsidR="00720C9B" w:rsidRPr="00807AD3" w:rsidRDefault="00720C9B" w:rsidP="00D53B08">
      <w:pPr>
        <w:rPr>
          <w:sz w:val="12"/>
          <w:szCs w:val="12"/>
        </w:rPr>
      </w:pPr>
    </w:p>
    <w:p w14:paraId="41E0CD28" w14:textId="396D8F15" w:rsidR="00090F2F" w:rsidRPr="00DF312A" w:rsidRDefault="00A5520E" w:rsidP="00D53B08">
      <w:r>
        <w:rPr>
          <w:noProof/>
        </w:rPr>
        <w:lastRenderedPageBreak/>
        <w:drawing>
          <wp:anchor distT="0" distB="0" distL="114300" distR="114300" simplePos="0" relativeHeight="251658240" behindDoc="0" locked="0" layoutInCell="1" allowOverlap="1" wp14:anchorId="589280B6" wp14:editId="181A836F">
            <wp:simplePos x="0" y="0"/>
            <wp:positionH relativeFrom="margin">
              <wp:posOffset>2291865</wp:posOffset>
            </wp:positionH>
            <wp:positionV relativeFrom="margin">
              <wp:posOffset>61595</wp:posOffset>
            </wp:positionV>
            <wp:extent cx="4004945" cy="2224405"/>
            <wp:effectExtent l="0" t="0" r="0" b="0"/>
            <wp:wrapSquare wrapText="bothSides"/>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objekt 2"/>
                    <pic:cNvPicPr/>
                  </pic:nvPicPr>
                  <pic:blipFill rotWithShape="1">
                    <a:blip r:embed="rId8" cstate="print">
                      <a:extLst>
                        <a:ext uri="{28A0092B-C50C-407E-A947-70E740481C1C}">
                          <a14:useLocalDpi xmlns:a14="http://schemas.microsoft.com/office/drawing/2010/main" val="0"/>
                        </a:ext>
                      </a:extLst>
                    </a:blip>
                    <a:srcRect l="691" t="1106" b="800"/>
                    <a:stretch/>
                  </pic:blipFill>
                  <pic:spPr bwMode="auto">
                    <a:xfrm>
                      <a:off x="0" y="0"/>
                      <a:ext cx="4004945" cy="22244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90F2F">
        <w:t xml:space="preserve">Utifrån </w:t>
      </w:r>
      <w:r>
        <w:t>förgående</w:t>
      </w:r>
      <w:r w:rsidR="00090F2F">
        <w:t xml:space="preserve"> bild påbörjade jag processen av utformandet av webbplatsen där jag primärt skapade </w:t>
      </w:r>
      <w:r w:rsidR="00807AD3">
        <w:t>flera</w:t>
      </w:r>
      <w:r w:rsidR="00090F2F">
        <w:t xml:space="preserve"> pappersprototyp</w:t>
      </w:r>
      <w:r w:rsidR="00807AD3">
        <w:t>er</w:t>
      </w:r>
      <w:r w:rsidR="00090F2F">
        <w:t xml:space="preserve"> vilket grundades av de krav som ställts</w:t>
      </w:r>
      <w:r w:rsidR="00DF312A">
        <w:t>. De bilder</w:t>
      </w:r>
      <w:r>
        <w:t xml:space="preserve"> som visas här bredvid</w:t>
      </w:r>
      <w:r w:rsidR="00DF312A">
        <w:t xml:space="preserve"> är utdrag av de pappers</w:t>
      </w:r>
      <w:r>
        <w:t>-</w:t>
      </w:r>
      <w:r w:rsidR="00DF312A">
        <w:t>prototyper som skapats för att kartlägga utformningen av web</w:t>
      </w:r>
      <w:r>
        <w:t>-</w:t>
      </w:r>
      <w:r w:rsidR="00DF312A">
        <w:t xml:space="preserve">sidornas layout och design som kan parallellt kopplas till de nivåer som innefattas som </w:t>
      </w:r>
      <w:r w:rsidR="00DF312A" w:rsidRPr="00A5520E">
        <w:rPr>
          <w:i/>
          <w:iCs/>
        </w:rPr>
        <w:t>Skeleton</w:t>
      </w:r>
      <w:r>
        <w:rPr>
          <w:i/>
          <w:iCs/>
        </w:rPr>
        <w:t xml:space="preserve"> </w:t>
      </w:r>
      <w:r w:rsidR="00DF312A">
        <w:t xml:space="preserve">och </w:t>
      </w:r>
      <w:r w:rsidR="00DF312A">
        <w:rPr>
          <w:i/>
          <w:iCs/>
        </w:rPr>
        <w:t>Surface</w:t>
      </w:r>
      <w:r w:rsidR="00DF312A">
        <w:t xml:space="preserve"> i Garretts design</w:t>
      </w:r>
      <w:r>
        <w:t>-</w:t>
      </w:r>
      <w:r w:rsidR="00DF312A">
        <w:t xml:space="preserve">modell. </w:t>
      </w:r>
    </w:p>
    <w:p w14:paraId="6B5EABDB" w14:textId="2F3C7116" w:rsidR="00803044" w:rsidRPr="00807AD3" w:rsidRDefault="00803044" w:rsidP="00D53B08">
      <w:pPr>
        <w:rPr>
          <w:noProof/>
          <w:sz w:val="12"/>
          <w:szCs w:val="12"/>
        </w:rPr>
      </w:pPr>
    </w:p>
    <w:p w14:paraId="714A9F67" w14:textId="60CC2527" w:rsidR="00D53B08" w:rsidRDefault="00D53B08" w:rsidP="00DA27E0">
      <w:pPr>
        <w:tabs>
          <w:tab w:val="left" w:pos="3261"/>
          <w:tab w:val="left" w:pos="3828"/>
        </w:tabs>
        <w:jc w:val="center"/>
      </w:pPr>
    </w:p>
    <w:p w14:paraId="20615A68" w14:textId="61AB30C8" w:rsidR="00803044" w:rsidRPr="00807AD3" w:rsidRDefault="00803044" w:rsidP="00D53B08">
      <w:pPr>
        <w:rPr>
          <w:sz w:val="12"/>
          <w:szCs w:val="12"/>
        </w:rPr>
      </w:pPr>
    </w:p>
    <w:p w14:paraId="0F187029" w14:textId="3E8E0F72" w:rsidR="00807AD3" w:rsidRDefault="00DF312A" w:rsidP="00D53B08">
      <w:r>
        <w:t xml:space="preserve">Vid </w:t>
      </w:r>
      <w:r w:rsidR="00001AE7">
        <w:t>det fysiska skapandet</w:t>
      </w:r>
      <w:r>
        <w:t xml:space="preserve"> av webb</w:t>
      </w:r>
      <w:r w:rsidR="00001AE7">
        <w:t>platsen</w:t>
      </w:r>
      <w:r>
        <w:t xml:space="preserve"> påbörjade</w:t>
      </w:r>
      <w:r w:rsidR="00001AE7">
        <w:t>s</w:t>
      </w:r>
      <w:r>
        <w:t xml:space="preserve"> processen genom att skapa en </w:t>
      </w:r>
      <w:r w:rsidR="00001AE7">
        <w:t>mapp</w:t>
      </w:r>
      <w:r>
        <w:t xml:space="preserve">uppdelning </w:t>
      </w:r>
      <w:r w:rsidR="00001AE7">
        <w:t>för sidorna i form av den hybridstruktur som tidigare nämn</w:t>
      </w:r>
      <w:r w:rsidR="006711D3">
        <w:t>ts.</w:t>
      </w:r>
      <w:r w:rsidR="00001AE7">
        <w:t xml:space="preserve"> </w:t>
      </w:r>
      <w:r w:rsidR="006711D3">
        <w:t>D</w:t>
      </w:r>
      <w:r w:rsidR="00001AE7">
        <w:t>är grunde</w:t>
      </w:r>
      <w:r w:rsidR="006711D3">
        <w:t>n</w:t>
      </w:r>
      <w:r w:rsidR="00001AE7">
        <w:t xml:space="preserve"> utgå</w:t>
      </w:r>
      <w:r w:rsidR="006711D3">
        <w:t>r</w:t>
      </w:r>
      <w:r w:rsidR="00001AE7">
        <w:t xml:space="preserve"> </w:t>
      </w:r>
      <w:r w:rsidR="006711D3">
        <w:t>i</w:t>
      </w:r>
      <w:r w:rsidR="00001AE7">
        <w:t>från de filer som innefattas inom global navigeringen. Här valde</w:t>
      </w:r>
      <w:r w:rsidR="006711D3">
        <w:t xml:space="preserve"> däremot av egna skäl att</w:t>
      </w:r>
      <w:r w:rsidR="00001AE7">
        <w:t xml:space="preserve"> placera startsidan för sig och de resterande filer i en mapp som benämns som </w:t>
      </w:r>
      <w:r w:rsidR="00001AE7">
        <w:rPr>
          <w:i/>
          <w:iCs/>
        </w:rPr>
        <w:t>”Globalnavigering”</w:t>
      </w:r>
      <w:r w:rsidR="006711D3">
        <w:t xml:space="preserve">. Därefter strukturerade jag upp de filerna i olika mappar utefter dess innehåll för vardera sida. </w:t>
      </w:r>
    </w:p>
    <w:p w14:paraId="64E444A6" w14:textId="66F50100" w:rsidR="00027D8D" w:rsidRDefault="007072D1" w:rsidP="00807AD3">
      <w:pPr>
        <w:tabs>
          <w:tab w:val="left" w:pos="567"/>
        </w:tabs>
        <w:ind w:firstLine="567"/>
      </w:pPr>
      <w:r>
        <w:t xml:space="preserve">För att underlätta webbutvecklingen skapade jag </w:t>
      </w:r>
      <w:r w:rsidR="00D9754F">
        <w:t>ett basskelett</w:t>
      </w:r>
      <w:r>
        <w:t xml:space="preserve"> </w:t>
      </w:r>
      <w:r w:rsidR="00D9754F">
        <w:t xml:space="preserve">som var återkommande delar i webbsidorna som exempelvis </w:t>
      </w:r>
      <w:r w:rsidR="00D9754F">
        <w:rPr>
          <w:i/>
          <w:iCs/>
        </w:rPr>
        <w:t>”Header”</w:t>
      </w:r>
      <w:r w:rsidR="00D9754F" w:rsidRPr="00D9754F">
        <w:t>,</w:t>
      </w:r>
      <w:r w:rsidR="00D9754F">
        <w:rPr>
          <w:i/>
          <w:iCs/>
        </w:rPr>
        <w:t xml:space="preserve"> </w:t>
      </w:r>
      <w:r w:rsidR="00D9754F" w:rsidRPr="00643FEF">
        <w:rPr>
          <w:i/>
          <w:iCs/>
        </w:rPr>
        <w:t>”Navigation”</w:t>
      </w:r>
      <w:r w:rsidR="00D9754F">
        <w:t xml:space="preserve"> samt </w:t>
      </w:r>
      <w:r w:rsidR="00D9754F" w:rsidRPr="00643FEF">
        <w:rPr>
          <w:i/>
          <w:iCs/>
        </w:rPr>
        <w:t>”Footer”</w:t>
      </w:r>
      <w:r w:rsidR="00D9754F">
        <w:t>.</w:t>
      </w:r>
      <w:r w:rsidR="00D9754F" w:rsidRPr="00D9754F">
        <w:t xml:space="preserve"> </w:t>
      </w:r>
      <w:r w:rsidR="00D9754F">
        <w:t xml:space="preserve">Tankeprocessen bakom detta var att skapa dessa delar först för att sedan enbart behöva komplettera med det innehåll som respektive sida innefattades av vilket sedan placerades i </w:t>
      </w:r>
      <w:r w:rsidR="00D9754F" w:rsidRPr="00643FEF">
        <w:rPr>
          <w:i/>
          <w:iCs/>
        </w:rPr>
        <w:t>”Main”</w:t>
      </w:r>
      <w:r w:rsidR="00D9754F">
        <w:t>.</w:t>
      </w:r>
      <w:r w:rsidR="006711D3">
        <w:t xml:space="preserve"> </w:t>
      </w:r>
      <w:r w:rsidR="00D9754F">
        <w:t xml:space="preserve"> </w:t>
      </w:r>
      <w:r w:rsidR="006711D3">
        <w:t xml:space="preserve">När detta väl var genomfört kunde jag arbeta vidare med de enskilda sidorna där jag kunde utforma den resterande innehåll och information. Samtidigt som utformade HTML-koden så påbörjade jag programmeringen av CSS-koden för att uppnå den layout som jag utformat i mina pappersprototyper. </w:t>
      </w:r>
    </w:p>
    <w:p w14:paraId="4EF38D1C" w14:textId="77777777" w:rsidR="00807AD3" w:rsidRPr="00807AD3" w:rsidRDefault="00807AD3" w:rsidP="00D53B08">
      <w:pPr>
        <w:rPr>
          <w:sz w:val="12"/>
          <w:szCs w:val="12"/>
        </w:rPr>
      </w:pPr>
    </w:p>
    <w:p w14:paraId="59880886" w14:textId="054E62BF" w:rsidR="00D53B08" w:rsidRDefault="00027D8D" w:rsidP="00D53B08">
      <w:pPr>
        <w:rPr>
          <w:b/>
          <w:bCs/>
        </w:rPr>
      </w:pPr>
      <w:r>
        <w:rPr>
          <w:b/>
          <w:bCs/>
        </w:rPr>
        <w:t xml:space="preserve">Bilder: </w:t>
      </w:r>
    </w:p>
    <w:p w14:paraId="2B2EFF12" w14:textId="1D80408B" w:rsidR="00643FEF" w:rsidRPr="000610DF" w:rsidRDefault="00643FEF" w:rsidP="00D53B08">
      <w:r>
        <w:t>De bilder som jag valt att ta med i Webbplatsen har jag främst tagit från ”studion” vilket i verkligheten laddats ner</w:t>
      </w:r>
      <w:r w:rsidR="008C0EE5">
        <w:t xml:space="preserve"> från </w:t>
      </w:r>
      <w:r>
        <w:t xml:space="preserve">royaltyfria webbplatser. </w:t>
      </w:r>
      <w:r w:rsidR="000610DF">
        <w:t xml:space="preserve">Däremot har jag själv skapat loggan samt huvudbilden för startsidan. Dessa bilder har jag i </w:t>
      </w:r>
      <w:proofErr w:type="spellStart"/>
      <w:r w:rsidR="000610DF">
        <w:rPr>
          <w:u w:val="single"/>
        </w:rPr>
        <w:t>pixlr</w:t>
      </w:r>
      <w:proofErr w:type="spellEnd"/>
      <w:r w:rsidR="000610DF">
        <w:t xml:space="preserve"> redigerat främst storleksmässigt för att minska lagringsminnet för webbplatsen men även beskärt bilderna för att passa bättre i</w:t>
      </w:r>
      <w:r w:rsidR="008C0EE5">
        <w:t>n</w:t>
      </w:r>
      <w:r w:rsidR="000610DF">
        <w:t xml:space="preserve">. De bilder som finns i sidan </w:t>
      </w:r>
      <w:r w:rsidR="000610DF">
        <w:rPr>
          <w:i/>
          <w:iCs/>
        </w:rPr>
        <w:t>”Galleria”</w:t>
      </w:r>
      <w:r w:rsidR="000610DF">
        <w:t xml:space="preserve"> har jag däremot beskärt så att de har liknande form o storlek. Eftersom de flesta bilder är tagna professionellt behövde jag inte redigera dem mer än det jag gjorde. </w:t>
      </w:r>
    </w:p>
    <w:p w14:paraId="15B0FDB9" w14:textId="77777777" w:rsidR="00D53B08" w:rsidRPr="00807AD3" w:rsidRDefault="00D53B08" w:rsidP="00D53B08">
      <w:pPr>
        <w:rPr>
          <w:sz w:val="12"/>
          <w:szCs w:val="12"/>
        </w:rPr>
      </w:pPr>
    </w:p>
    <w:p w14:paraId="59DCFAB3" w14:textId="3F9B79D1" w:rsidR="00117457" w:rsidRDefault="00D53B08" w:rsidP="00D53B08">
      <w:pPr>
        <w:rPr>
          <w:b/>
          <w:bCs/>
        </w:rPr>
      </w:pPr>
      <w:r>
        <w:rPr>
          <w:b/>
          <w:bCs/>
        </w:rPr>
        <w:t>Utvärdering:</w:t>
      </w:r>
    </w:p>
    <w:p w14:paraId="18B873B7" w14:textId="46485F14" w:rsidR="00117457" w:rsidRPr="00117457" w:rsidRDefault="00117457" w:rsidP="00D53B08">
      <w:pPr>
        <w:rPr>
          <w:i/>
          <w:iCs/>
        </w:rPr>
      </w:pPr>
      <w:r>
        <w:rPr>
          <w:i/>
          <w:iCs/>
        </w:rPr>
        <w:t xml:space="preserve">Egen utvärdering: </w:t>
      </w:r>
    </w:p>
    <w:p w14:paraId="746C0B4B" w14:textId="0DA0B12D" w:rsidR="00B9702C" w:rsidRDefault="001B6EF1" w:rsidP="00D53B08">
      <w:r>
        <w:t>En vidare utvärdering av det arbete som jag utfört insåg jag att många funktioner som jag vill</w:t>
      </w:r>
      <w:r w:rsidR="008C0EE5">
        <w:t>e</w:t>
      </w:r>
      <w:r>
        <w:t xml:space="preserve"> uppnå behövde delvis mer tid för att kunna utföra då min tidsåtgång blev kortare än förväntat. Några funktioner som exempelvis bläddring mellan bilder behövde jag komplettera min sida med JavaScript, vilket jag inte gjorde utan använde de element som jag hade kunskap över. Sedan ville jag även skapa en engelsk version av hemsidan som kunde åstadkommas via en hjälpmeny, </w:t>
      </w:r>
      <w:r w:rsidR="008C0EE5">
        <w:t xml:space="preserve">för att uppnå den externa beställaren krav av att attrahera nya kunder </w:t>
      </w:r>
      <w:r>
        <w:t xml:space="preserve">vilket jag inte hade tiden till att utföra. </w:t>
      </w:r>
    </w:p>
    <w:p w14:paraId="64EF15D6" w14:textId="10513CF1" w:rsidR="00D53B08" w:rsidRDefault="001B6EF1" w:rsidP="00807AD3">
      <w:pPr>
        <w:tabs>
          <w:tab w:val="left" w:pos="567"/>
        </w:tabs>
        <w:ind w:firstLine="567"/>
      </w:pPr>
      <w:r>
        <w:t>Vidare insåg jag även att koda CSS och HTML samtidigt kunde ställa till med problem då jag i många fall ville komplettera koden med annat och det kunde ställa till med CSS då jag inte hade planerat det i förväg.</w:t>
      </w:r>
      <w:r w:rsidR="00117457">
        <w:t xml:space="preserve"> Strukturen i min bildmapp fick också lite problem då jag i efterhand insåg att de bilder som jag la till inte blev strukturerade rätt i mappen och att strukturera mappen i efterhand skulle enbart ställa till med problem i HTML-sökvägen. </w:t>
      </w:r>
    </w:p>
    <w:p w14:paraId="45EA8168" w14:textId="7377E70E" w:rsidR="00117457" w:rsidRDefault="00117457" w:rsidP="00D53B08">
      <w:pPr>
        <w:rPr>
          <w:sz w:val="12"/>
          <w:szCs w:val="12"/>
        </w:rPr>
      </w:pPr>
    </w:p>
    <w:p w14:paraId="59E7E86A" w14:textId="30CC0CBD" w:rsidR="00BB2EFE" w:rsidRDefault="00BB2EFE" w:rsidP="00D53B08">
      <w:pPr>
        <w:rPr>
          <w:sz w:val="12"/>
          <w:szCs w:val="12"/>
        </w:rPr>
      </w:pPr>
    </w:p>
    <w:p w14:paraId="1F118D86" w14:textId="7F6EFF81" w:rsidR="00BB2EFE" w:rsidRDefault="00BB2EFE" w:rsidP="00D53B08">
      <w:pPr>
        <w:rPr>
          <w:sz w:val="12"/>
          <w:szCs w:val="12"/>
        </w:rPr>
      </w:pPr>
    </w:p>
    <w:p w14:paraId="604CF00C" w14:textId="02A1E3B1" w:rsidR="00BB2EFE" w:rsidRDefault="00BB2EFE" w:rsidP="00D53B08">
      <w:pPr>
        <w:rPr>
          <w:sz w:val="12"/>
          <w:szCs w:val="12"/>
        </w:rPr>
      </w:pPr>
    </w:p>
    <w:p w14:paraId="17A89CEC" w14:textId="77777777" w:rsidR="00BB2EFE" w:rsidRPr="00807AD3" w:rsidRDefault="00BB2EFE" w:rsidP="00D53B08">
      <w:pPr>
        <w:rPr>
          <w:sz w:val="12"/>
          <w:szCs w:val="12"/>
        </w:rPr>
      </w:pPr>
    </w:p>
    <w:p w14:paraId="71832A9D" w14:textId="09FB11FB" w:rsidR="00117457" w:rsidRDefault="00117457" w:rsidP="00D53B08">
      <w:pPr>
        <w:rPr>
          <w:i/>
          <w:iCs/>
        </w:rPr>
      </w:pPr>
      <w:r>
        <w:rPr>
          <w:i/>
          <w:iCs/>
        </w:rPr>
        <w:lastRenderedPageBreak/>
        <w:t xml:space="preserve">Utvärdering utifrån kravspecifikationen: </w:t>
      </w:r>
    </w:p>
    <w:p w14:paraId="6DEE3AE3" w14:textId="11C187CC" w:rsidR="00117457" w:rsidRDefault="00117457" w:rsidP="00D53B08">
      <w:r>
        <w:t>Här nedan kommer jag presentera de krav som ställdes i början av rapporten skriva en kort förklaring över hur jag uppfyllde dessa eller ej:</w:t>
      </w:r>
    </w:p>
    <w:p w14:paraId="4883506F" w14:textId="70B19C6C" w:rsidR="00117457" w:rsidRDefault="00117457" w:rsidP="00D53B08"/>
    <w:p w14:paraId="44BC5E33" w14:textId="503D7E2C" w:rsidR="00117457" w:rsidRDefault="00117457" w:rsidP="00117457">
      <w:pPr>
        <w:rPr>
          <w:b/>
          <w:bCs/>
          <w:i/>
          <w:iCs/>
        </w:rPr>
      </w:pPr>
      <w:r w:rsidRPr="00AC017F">
        <w:rPr>
          <w:b/>
          <w:bCs/>
          <w:i/>
          <w:iCs/>
        </w:rPr>
        <w:t>Innehåll:</w:t>
      </w:r>
    </w:p>
    <w:p w14:paraId="2FFCD267" w14:textId="2C262361" w:rsidR="008C0EE5" w:rsidRDefault="002D0BD2" w:rsidP="008C0EE5">
      <w:pPr>
        <w:rPr>
          <w:rFonts w:ascii="Apple Color Emoji" w:hAnsi="Apple Color Emoji" w:cs="Apple Color Emoji"/>
        </w:rPr>
      </w:pPr>
      <w:r w:rsidRPr="009C4B55">
        <w:rPr>
          <w:rFonts w:ascii="Apple Color Emoji" w:hAnsi="Apple Color Emoji" w:cs="Apple Color Emoji"/>
        </w:rPr>
        <w:t>❌</w:t>
      </w:r>
      <w:r>
        <w:rPr>
          <w:rFonts w:ascii="Apple Color Emoji" w:hAnsi="Apple Color Emoji" w:cs="Apple Color Emoji"/>
        </w:rPr>
        <w:tab/>
      </w:r>
      <w:r w:rsidR="008C0EE5">
        <w:rPr>
          <w:i/>
          <w:iCs/>
        </w:rPr>
        <w:t>E</w:t>
      </w:r>
      <w:r w:rsidR="008C0EE5" w:rsidRPr="009C4B55">
        <w:rPr>
          <w:i/>
          <w:iCs/>
        </w:rPr>
        <w:t>ngelsk version av webbplatsen</w:t>
      </w:r>
      <w:r w:rsidR="008C0EE5">
        <w:rPr>
          <w:i/>
          <w:iCs/>
        </w:rPr>
        <w:t>:</w:t>
      </w:r>
      <w:r w:rsidR="008C0EE5">
        <w:t xml:space="preserve"> Detta krav ställdes för att attrahera nya kunder men kunde tyvärr inte uppfyllas då tiden inte räckte till </w:t>
      </w:r>
      <w:r w:rsidR="008C0EE5" w:rsidRPr="009C4B55">
        <w:rPr>
          <w:rFonts w:ascii="Apple Color Emoji" w:hAnsi="Apple Color Emoji" w:cs="Apple Color Emoji"/>
        </w:rPr>
        <w:t>❌</w:t>
      </w:r>
    </w:p>
    <w:p w14:paraId="72D28C70" w14:textId="77777777" w:rsidR="00A2135E" w:rsidRPr="00A2135E" w:rsidRDefault="00A2135E" w:rsidP="008C0EE5">
      <w:pPr>
        <w:rPr>
          <w:rFonts w:ascii="Apple Color Emoji" w:hAnsi="Apple Color Emoji" w:cs="Apple Color Emoji"/>
          <w:sz w:val="12"/>
          <w:szCs w:val="12"/>
        </w:rPr>
      </w:pPr>
    </w:p>
    <w:p w14:paraId="1BCD40C4" w14:textId="1262A0EC" w:rsidR="002D0BD2" w:rsidRDefault="002D0BD2" w:rsidP="002D0BD2">
      <w:pPr>
        <w:rPr>
          <w:rFonts w:ascii="Apple Color Emoji" w:hAnsi="Apple Color Emoji" w:cs="Apple Color Emoji"/>
        </w:rPr>
      </w:pPr>
      <w:r w:rsidRPr="00AC017F">
        <w:rPr>
          <w:rFonts w:ascii="Apple Color Emoji" w:hAnsi="Apple Color Emoji" w:cs="Apple Color Emoji"/>
        </w:rPr>
        <w:t>✅</w:t>
      </w:r>
      <w:r>
        <w:rPr>
          <w:rFonts w:ascii="Apple Color Emoji" w:hAnsi="Apple Color Emoji" w:cs="Apple Color Emoji"/>
        </w:rPr>
        <w:tab/>
      </w:r>
      <w:r w:rsidRPr="002D0BD2">
        <w:rPr>
          <w:i/>
          <w:iCs/>
          <w:lang w:eastAsia="en-US"/>
        </w:rPr>
        <w:t>Websida med punktformat med tjänster och priser</w:t>
      </w:r>
      <w:r>
        <w:rPr>
          <w:i/>
          <w:iCs/>
        </w:rPr>
        <w:t>:</w:t>
      </w:r>
      <w:r>
        <w:t xml:space="preserve"> I sidan </w:t>
      </w:r>
      <w:r>
        <w:rPr>
          <w:i/>
          <w:iCs/>
        </w:rPr>
        <w:t xml:space="preserve">”Tjänster” </w:t>
      </w:r>
      <w:r>
        <w:t xml:space="preserve">så skrev jag in de priser som erbjöds av studion samt information om bokning av </w:t>
      </w:r>
      <w:r w:rsidR="00A2135E">
        <w:t xml:space="preserve">tatuering </w:t>
      </w:r>
      <w:r w:rsidR="00A2135E" w:rsidRPr="00AC017F">
        <w:rPr>
          <w:rFonts w:ascii="Apple Color Emoji" w:hAnsi="Apple Color Emoji" w:cs="Apple Color Emoji"/>
        </w:rPr>
        <w:t>✅</w:t>
      </w:r>
    </w:p>
    <w:p w14:paraId="6CC43780" w14:textId="77777777" w:rsidR="00A2135E" w:rsidRPr="00A2135E" w:rsidRDefault="00A2135E" w:rsidP="002D0BD2">
      <w:pPr>
        <w:rPr>
          <w:sz w:val="12"/>
          <w:szCs w:val="12"/>
        </w:rPr>
      </w:pPr>
    </w:p>
    <w:p w14:paraId="26C73ECB" w14:textId="7C22DD33" w:rsidR="008C0EE5" w:rsidRPr="002D0BD2" w:rsidRDefault="002D0BD2" w:rsidP="008C0EE5">
      <w:pPr>
        <w:rPr>
          <w:lang w:eastAsia="en-US"/>
        </w:rPr>
      </w:pPr>
      <w:r w:rsidRPr="00AC017F">
        <w:rPr>
          <w:rFonts w:ascii="Apple Color Emoji" w:hAnsi="Apple Color Emoji" w:cs="Apple Color Emoji"/>
        </w:rPr>
        <w:t>✅</w:t>
      </w:r>
      <w:r>
        <w:rPr>
          <w:rFonts w:ascii="Apple Color Emoji" w:hAnsi="Apple Color Emoji" w:cs="Apple Color Emoji"/>
        </w:rPr>
        <w:tab/>
      </w:r>
      <w:r w:rsidRPr="002D0BD2">
        <w:rPr>
          <w:i/>
          <w:iCs/>
          <w:lang w:eastAsia="en-US"/>
        </w:rPr>
        <w:t>Två separata websidor med studions information…</w:t>
      </w:r>
      <w:r>
        <w:rPr>
          <w:i/>
          <w:iCs/>
          <w:lang w:eastAsia="en-US"/>
        </w:rPr>
        <w:t xml:space="preserve">: </w:t>
      </w:r>
      <w:r w:rsidR="00A2135E">
        <w:rPr>
          <w:lang w:eastAsia="en-US"/>
        </w:rPr>
        <w:t xml:space="preserve">Här skapade jag två separata sidor inom </w:t>
      </w:r>
      <w:r w:rsidR="00A2135E">
        <w:rPr>
          <w:i/>
          <w:iCs/>
          <w:lang w:eastAsia="en-US"/>
        </w:rPr>
        <w:t>”Kundinformation”</w:t>
      </w:r>
      <w:r w:rsidR="00A2135E">
        <w:rPr>
          <w:lang w:eastAsia="en-US"/>
        </w:rPr>
        <w:t xml:space="preserve"> där användaren få</w:t>
      </w:r>
      <w:r w:rsidR="00CC0241">
        <w:rPr>
          <w:lang w:eastAsia="en-US"/>
        </w:rPr>
        <w:t>r</w:t>
      </w:r>
      <w:r w:rsidR="00A2135E">
        <w:rPr>
          <w:lang w:eastAsia="en-US"/>
        </w:rPr>
        <w:t xml:space="preserve"> information om både före och efter tatueringssektion </w:t>
      </w:r>
      <w:r w:rsidR="00A2135E" w:rsidRPr="00AC017F">
        <w:rPr>
          <w:rFonts w:ascii="Apple Color Emoji" w:hAnsi="Apple Color Emoji" w:cs="Apple Color Emoji"/>
        </w:rPr>
        <w:t>✅</w:t>
      </w:r>
    </w:p>
    <w:p w14:paraId="6FDCCCB5" w14:textId="77777777" w:rsidR="00A2135E" w:rsidRPr="00A2135E" w:rsidRDefault="00A2135E" w:rsidP="008C0EE5">
      <w:pPr>
        <w:rPr>
          <w:sz w:val="12"/>
          <w:szCs w:val="12"/>
        </w:rPr>
      </w:pPr>
    </w:p>
    <w:p w14:paraId="6D188AD2" w14:textId="0C10565C" w:rsidR="00AC017F" w:rsidRDefault="002D0BD2" w:rsidP="002D0BD2">
      <w:pPr>
        <w:rPr>
          <w:rFonts w:ascii="Apple Color Emoji" w:hAnsi="Apple Color Emoji" w:cs="Apple Color Emoji"/>
        </w:rPr>
      </w:pPr>
      <w:r w:rsidRPr="00AC017F">
        <w:rPr>
          <w:rFonts w:ascii="Apple Color Emoji" w:hAnsi="Apple Color Emoji" w:cs="Apple Color Emoji"/>
        </w:rPr>
        <w:t>✅</w:t>
      </w:r>
      <w:r w:rsidR="00A2135E">
        <w:rPr>
          <w:rFonts w:ascii="Apple Color Emoji" w:hAnsi="Apple Color Emoji" w:cs="Apple Color Emoji"/>
        </w:rPr>
        <w:tab/>
      </w:r>
      <w:r w:rsidR="00117457" w:rsidRPr="00117457">
        <w:rPr>
          <w:i/>
          <w:iCs/>
        </w:rPr>
        <w:t>Webbplatsen ska ha ett bokningssystem:</w:t>
      </w:r>
      <w:r w:rsidR="00117457">
        <w:t xml:space="preserve"> Här skapade jag ett formulär längst ner i sidan </w:t>
      </w:r>
      <w:r w:rsidR="00A2135E">
        <w:rPr>
          <w:i/>
          <w:iCs/>
        </w:rPr>
        <w:t xml:space="preserve">”Om oss”, </w:t>
      </w:r>
      <w:r w:rsidR="00117457">
        <w:t>där användaren har möjlighet att fylla i formuläret och skicka</w:t>
      </w:r>
      <w:r w:rsidR="00A2135E">
        <w:t xml:space="preserve"> in det </w:t>
      </w:r>
      <w:r w:rsidR="00A2135E" w:rsidRPr="00AC017F">
        <w:rPr>
          <w:rFonts w:ascii="Apple Color Emoji" w:hAnsi="Apple Color Emoji" w:cs="Apple Color Emoji"/>
        </w:rPr>
        <w:t>✅</w:t>
      </w:r>
    </w:p>
    <w:p w14:paraId="5AF36A10" w14:textId="77777777" w:rsidR="008C0EE5" w:rsidRPr="00A2135E" w:rsidRDefault="008C0EE5" w:rsidP="008C0EE5">
      <w:pPr>
        <w:rPr>
          <w:sz w:val="12"/>
          <w:szCs w:val="12"/>
        </w:rPr>
      </w:pPr>
    </w:p>
    <w:p w14:paraId="426D0044" w14:textId="71C66D91" w:rsidR="00A2135E" w:rsidRDefault="00A2135E" w:rsidP="00A2135E">
      <w:pPr>
        <w:rPr>
          <w:rFonts w:ascii="Apple Color Emoji" w:hAnsi="Apple Color Emoji" w:cs="Apple Color Emoji"/>
        </w:rPr>
      </w:pPr>
      <w:r w:rsidRPr="00AC017F">
        <w:rPr>
          <w:rFonts w:ascii="Apple Color Emoji" w:hAnsi="Apple Color Emoji" w:cs="Apple Color Emoji"/>
        </w:rPr>
        <w:t>✅</w:t>
      </w:r>
      <w:r>
        <w:rPr>
          <w:rFonts w:ascii="Apple Color Emoji" w:hAnsi="Apple Color Emoji" w:cs="Apple Color Emoji"/>
        </w:rPr>
        <w:tab/>
      </w:r>
      <w:r>
        <w:rPr>
          <w:i/>
          <w:iCs/>
        </w:rPr>
        <w:t>Webbsida med förstorade bilder på studions verk</w:t>
      </w:r>
      <w:r w:rsidRPr="00AC017F">
        <w:rPr>
          <w:i/>
          <w:iCs/>
        </w:rPr>
        <w:t>:</w:t>
      </w:r>
      <w:r>
        <w:t xml:space="preserve">  I sidan </w:t>
      </w:r>
      <w:r>
        <w:rPr>
          <w:i/>
          <w:iCs/>
        </w:rPr>
        <w:t>”Galleria”</w:t>
      </w:r>
      <w:r>
        <w:t xml:space="preserve"> skapade jag ett bildflöde med studions verk där bilderna förstoras om du hovrar över bilderna </w:t>
      </w:r>
      <w:r w:rsidRPr="00AC017F">
        <w:rPr>
          <w:rFonts w:ascii="Apple Color Emoji" w:hAnsi="Apple Color Emoji" w:cs="Apple Color Emoji"/>
        </w:rPr>
        <w:t>✅</w:t>
      </w:r>
    </w:p>
    <w:p w14:paraId="64664CC2" w14:textId="77777777" w:rsidR="00A2135E" w:rsidRPr="00A2135E" w:rsidRDefault="00A2135E" w:rsidP="00A2135E">
      <w:pPr>
        <w:rPr>
          <w:sz w:val="12"/>
          <w:szCs w:val="12"/>
        </w:rPr>
      </w:pPr>
    </w:p>
    <w:p w14:paraId="149B37D4" w14:textId="68984ECC" w:rsidR="00E45B5C" w:rsidRDefault="00A2135E" w:rsidP="00E45B5C">
      <w:pPr>
        <w:rPr>
          <w:rFonts w:ascii="Apple Color Emoji" w:hAnsi="Apple Color Emoji" w:cs="Apple Color Emoji"/>
        </w:rPr>
      </w:pPr>
      <w:r w:rsidRPr="00AC017F">
        <w:rPr>
          <w:rFonts w:ascii="Apple Color Emoji" w:hAnsi="Apple Color Emoji" w:cs="Apple Color Emoji"/>
        </w:rPr>
        <w:t>✅</w:t>
      </w:r>
      <w:r>
        <w:rPr>
          <w:rFonts w:ascii="Apple Color Emoji" w:hAnsi="Apple Color Emoji" w:cs="Apple Color Emoji"/>
        </w:rPr>
        <w:tab/>
      </w:r>
      <w:r>
        <w:rPr>
          <w:i/>
          <w:iCs/>
        </w:rPr>
        <w:t xml:space="preserve">Websida med bakgrundinformation om studion: </w:t>
      </w:r>
      <w:r w:rsidR="00E45B5C">
        <w:t xml:space="preserve">I sidan </w:t>
      </w:r>
      <w:r w:rsidR="00E45B5C">
        <w:rPr>
          <w:i/>
          <w:iCs/>
        </w:rPr>
        <w:t>”Om oss”</w:t>
      </w:r>
      <w:r w:rsidR="00E45B5C">
        <w:t xml:space="preserve"> Har jag delat upp sidan där det finns information om studions historia och vad de specialisera sig inom samt en bild på en av personalen </w:t>
      </w:r>
      <w:r w:rsidR="00E45B5C" w:rsidRPr="00AC017F">
        <w:rPr>
          <w:rFonts w:ascii="Apple Color Emoji" w:hAnsi="Apple Color Emoji" w:cs="Apple Color Emoji"/>
        </w:rPr>
        <w:t>✅</w:t>
      </w:r>
    </w:p>
    <w:p w14:paraId="2C7C415C" w14:textId="77777777" w:rsidR="00E45B5C" w:rsidRDefault="00E45B5C" w:rsidP="00E45B5C">
      <w:pPr>
        <w:rPr>
          <w:sz w:val="12"/>
          <w:szCs w:val="12"/>
        </w:rPr>
      </w:pPr>
    </w:p>
    <w:p w14:paraId="5CC717EA" w14:textId="5EE2E3FA" w:rsidR="00CC0241" w:rsidRDefault="00AC017F" w:rsidP="00E45B5C">
      <w:r w:rsidRPr="00AC017F">
        <w:rPr>
          <w:rFonts w:ascii="Apple Color Emoji" w:hAnsi="Apple Color Emoji" w:cs="Apple Color Emoji"/>
        </w:rPr>
        <w:t>✅</w:t>
      </w:r>
      <w:r w:rsidR="00E45B5C">
        <w:rPr>
          <w:rFonts w:ascii="Apple Color Emoji" w:hAnsi="Apple Color Emoji" w:cs="Apple Color Emoji"/>
        </w:rPr>
        <w:tab/>
      </w:r>
      <w:r w:rsidR="00117457" w:rsidRPr="00AC017F">
        <w:rPr>
          <w:i/>
          <w:iCs/>
        </w:rPr>
        <w:t>Webbplatsen ska ha en karta med studions adress</w:t>
      </w:r>
      <w:r>
        <w:rPr>
          <w:i/>
          <w:iCs/>
        </w:rPr>
        <w:t>:</w:t>
      </w:r>
      <w:r>
        <w:t xml:space="preserve"> Längst ner i footern så har jag skapat en karta med </w:t>
      </w:r>
      <w:r w:rsidR="009C5C31" w:rsidRPr="009C5C31">
        <w:rPr>
          <w:i/>
          <w:iCs/>
        </w:rPr>
        <w:t>G</w:t>
      </w:r>
      <w:r w:rsidRPr="009C5C31">
        <w:rPr>
          <w:i/>
          <w:iCs/>
        </w:rPr>
        <w:t xml:space="preserve">oogle </w:t>
      </w:r>
      <w:proofErr w:type="spellStart"/>
      <w:r w:rsidRPr="009C5C31">
        <w:rPr>
          <w:i/>
          <w:iCs/>
        </w:rPr>
        <w:t>maps</w:t>
      </w:r>
      <w:proofErr w:type="spellEnd"/>
      <w:r w:rsidRPr="009C5C31">
        <w:rPr>
          <w:i/>
          <w:iCs/>
        </w:rPr>
        <w:t xml:space="preserve"> </w:t>
      </w:r>
      <w:r>
        <w:t xml:space="preserve">funktionen där vi uppvisar studions </w:t>
      </w:r>
      <w:r w:rsidR="00CC0241">
        <w:t>”</w:t>
      </w:r>
      <w:r>
        <w:t>adress</w:t>
      </w:r>
      <w:r w:rsidR="00CC0241">
        <w:t xml:space="preserve">” </w:t>
      </w:r>
      <w:r w:rsidR="00CC0241" w:rsidRPr="00AC017F">
        <w:rPr>
          <w:rFonts w:ascii="Apple Color Emoji" w:hAnsi="Apple Color Emoji" w:cs="Apple Color Emoji"/>
        </w:rPr>
        <w:t>✅</w:t>
      </w:r>
    </w:p>
    <w:p w14:paraId="2F54FE32" w14:textId="77777777" w:rsidR="00117457" w:rsidRDefault="00117457" w:rsidP="00117457">
      <w:pPr>
        <w:rPr>
          <w:i/>
          <w:iCs/>
        </w:rPr>
      </w:pPr>
    </w:p>
    <w:p w14:paraId="37223F81" w14:textId="4771F2BD" w:rsidR="000F24E8" w:rsidRDefault="00117457" w:rsidP="009C4B55">
      <w:pPr>
        <w:rPr>
          <w:b/>
          <w:bCs/>
          <w:i/>
          <w:iCs/>
        </w:rPr>
      </w:pPr>
      <w:r w:rsidRPr="009C4B55">
        <w:rPr>
          <w:b/>
          <w:bCs/>
          <w:i/>
          <w:iCs/>
        </w:rPr>
        <w:t xml:space="preserve">Funktion: </w:t>
      </w:r>
    </w:p>
    <w:p w14:paraId="4FC1B30D" w14:textId="07094349" w:rsidR="00E45B5C" w:rsidRDefault="00E45B5C" w:rsidP="009C4B55">
      <w:pPr>
        <w:rPr>
          <w:rFonts w:ascii="Apple Color Emoji" w:hAnsi="Apple Color Emoji" w:cs="Apple Color Emoji"/>
        </w:rPr>
      </w:pPr>
      <w:r w:rsidRPr="00AC017F">
        <w:rPr>
          <w:rFonts w:ascii="Apple Color Emoji" w:hAnsi="Apple Color Emoji" w:cs="Apple Color Emoji"/>
        </w:rPr>
        <w:t>✅</w:t>
      </w:r>
      <w:r>
        <w:rPr>
          <w:rFonts w:ascii="Apple Color Emoji" w:hAnsi="Apple Color Emoji" w:cs="Apple Color Emoji"/>
        </w:rPr>
        <w:tab/>
      </w:r>
      <w:r w:rsidRPr="00E45B5C">
        <w:rPr>
          <w:i/>
          <w:iCs/>
          <w:lang w:eastAsia="en-US"/>
        </w:rPr>
        <w:t>Studions logga ska vara klickbar och länkas till startsidan</w:t>
      </w:r>
      <w:r>
        <w:rPr>
          <w:i/>
          <w:iCs/>
          <w:lang w:eastAsia="en-US"/>
        </w:rPr>
        <w:t>:</w:t>
      </w:r>
      <w:r>
        <w:rPr>
          <w:lang w:eastAsia="en-US"/>
        </w:rPr>
        <w:t xml:space="preserve"> Här skapade jag en sökväg i både huvudbilden med loggan samt den lilla loggan i navigationsmenyn som tar användaren tillbaka till startsidan </w:t>
      </w:r>
      <w:r w:rsidRPr="00AC017F">
        <w:rPr>
          <w:rFonts w:ascii="Apple Color Emoji" w:hAnsi="Apple Color Emoji" w:cs="Apple Color Emoji"/>
        </w:rPr>
        <w:t>✅</w:t>
      </w:r>
    </w:p>
    <w:p w14:paraId="0966FF7F" w14:textId="77777777" w:rsidR="00E45B5C" w:rsidRPr="00E45B5C" w:rsidRDefault="00E45B5C" w:rsidP="009C4B55">
      <w:pPr>
        <w:rPr>
          <w:sz w:val="12"/>
          <w:szCs w:val="12"/>
          <w:lang w:eastAsia="en-US"/>
        </w:rPr>
      </w:pPr>
    </w:p>
    <w:p w14:paraId="08DE06F8" w14:textId="6BAB6FB0" w:rsidR="00E45B5C" w:rsidRDefault="00E45B5C" w:rsidP="00E45B5C">
      <w:pPr>
        <w:tabs>
          <w:tab w:val="left" w:pos="142"/>
        </w:tabs>
        <w:rPr>
          <w:lang w:eastAsia="en-US"/>
        </w:rPr>
      </w:pPr>
      <w:r w:rsidRPr="00AC017F">
        <w:rPr>
          <w:rFonts w:ascii="Apple Color Emoji" w:hAnsi="Apple Color Emoji" w:cs="Apple Color Emoji"/>
        </w:rPr>
        <w:t>✅</w:t>
      </w:r>
      <w:r>
        <w:rPr>
          <w:rFonts w:ascii="Apple Color Emoji" w:hAnsi="Apple Color Emoji" w:cs="Apple Color Emoji"/>
        </w:rPr>
        <w:tab/>
      </w:r>
      <w:r w:rsidRPr="00E45B5C">
        <w:rPr>
          <w:i/>
          <w:iCs/>
          <w:lang w:eastAsia="en-US"/>
        </w:rPr>
        <w:t>Knapp som tar användaren till bokningssystemet</w:t>
      </w:r>
      <w:r>
        <w:rPr>
          <w:i/>
          <w:iCs/>
          <w:lang w:eastAsia="en-US"/>
        </w:rPr>
        <w:t>:</w:t>
      </w:r>
      <w:r>
        <w:rPr>
          <w:lang w:eastAsia="en-US"/>
        </w:rPr>
        <w:t xml:space="preserve"> I både </w:t>
      </w:r>
      <w:r>
        <w:rPr>
          <w:i/>
          <w:iCs/>
          <w:lang w:eastAsia="en-US"/>
        </w:rPr>
        <w:t xml:space="preserve">startsidan </w:t>
      </w:r>
      <w:r>
        <w:rPr>
          <w:lang w:eastAsia="en-US"/>
        </w:rPr>
        <w:t xml:space="preserve">och </w:t>
      </w:r>
      <w:r>
        <w:rPr>
          <w:i/>
          <w:iCs/>
          <w:lang w:eastAsia="en-US"/>
        </w:rPr>
        <w:t>”Tjänster”</w:t>
      </w:r>
      <w:r>
        <w:rPr>
          <w:lang w:eastAsia="en-US"/>
        </w:rPr>
        <w:t xml:space="preserve"> </w:t>
      </w:r>
      <w:r w:rsidR="00DA27E0">
        <w:rPr>
          <w:lang w:eastAsia="en-US"/>
        </w:rPr>
        <w:t xml:space="preserve">har jag en fysisk knapp som länkar användaren till formuläret </w:t>
      </w:r>
      <w:r w:rsidR="00DA27E0" w:rsidRPr="00AC017F">
        <w:rPr>
          <w:rFonts w:ascii="Apple Color Emoji" w:hAnsi="Apple Color Emoji" w:cs="Apple Color Emoji"/>
        </w:rPr>
        <w:t>✅</w:t>
      </w:r>
    </w:p>
    <w:p w14:paraId="3931C0AF" w14:textId="77777777" w:rsidR="00DA27E0" w:rsidRPr="00DA27E0" w:rsidRDefault="00DA27E0" w:rsidP="00E45B5C">
      <w:pPr>
        <w:tabs>
          <w:tab w:val="left" w:pos="142"/>
        </w:tabs>
        <w:rPr>
          <w:rFonts w:ascii="Apple Color Emoji" w:hAnsi="Apple Color Emoji" w:cs="Apple Color Emoji"/>
          <w:sz w:val="12"/>
          <w:szCs w:val="12"/>
        </w:rPr>
      </w:pPr>
    </w:p>
    <w:p w14:paraId="11764C06" w14:textId="4297BA16" w:rsidR="00E45B5C" w:rsidRPr="00DA27E0" w:rsidRDefault="00DA27E0" w:rsidP="00E45B5C">
      <w:pPr>
        <w:tabs>
          <w:tab w:val="left" w:pos="142"/>
        </w:tabs>
      </w:pPr>
      <w:r w:rsidRPr="00AC017F">
        <w:rPr>
          <w:rFonts w:ascii="Apple Color Emoji" w:hAnsi="Apple Color Emoji" w:cs="Apple Color Emoji"/>
        </w:rPr>
        <w:t>✅</w:t>
      </w:r>
      <w:r>
        <w:rPr>
          <w:rFonts w:ascii="Apple Color Emoji" w:hAnsi="Apple Color Emoji" w:cs="Apple Color Emoji"/>
        </w:rPr>
        <w:tab/>
      </w:r>
      <w:r w:rsidRPr="00DA27E0">
        <w:rPr>
          <w:i/>
          <w:iCs/>
          <w:lang w:eastAsia="en-US"/>
        </w:rPr>
        <w:t>Studions bilder vara klickbara och öppnas på en ny flik för nedladdning</w:t>
      </w:r>
      <w:r>
        <w:rPr>
          <w:i/>
          <w:iCs/>
          <w:lang w:eastAsia="en-US"/>
        </w:rPr>
        <w:t>:</w:t>
      </w:r>
      <w:r>
        <w:rPr>
          <w:lang w:eastAsia="en-US"/>
        </w:rPr>
        <w:t xml:space="preserve"> I </w:t>
      </w:r>
      <w:r>
        <w:rPr>
          <w:i/>
          <w:iCs/>
          <w:lang w:eastAsia="en-US"/>
        </w:rPr>
        <w:t xml:space="preserve">”Galleria” </w:t>
      </w:r>
      <w:r>
        <w:rPr>
          <w:lang w:eastAsia="en-US"/>
        </w:rPr>
        <w:t>öppnas varje bild i en ny flik om användaren väljer att trycka på den, vilket kan sparas om användaren vill ha en referensbild</w:t>
      </w:r>
      <w:r w:rsidR="00CC0241">
        <w:rPr>
          <w:lang w:eastAsia="en-US"/>
        </w:rPr>
        <w:t xml:space="preserve"> </w:t>
      </w:r>
      <w:r w:rsidR="00CC0241" w:rsidRPr="00AC017F">
        <w:rPr>
          <w:rFonts w:ascii="Apple Color Emoji" w:hAnsi="Apple Color Emoji" w:cs="Apple Color Emoji"/>
        </w:rPr>
        <w:t>✅</w:t>
      </w:r>
      <w:r>
        <w:rPr>
          <w:lang w:eastAsia="en-US"/>
        </w:rPr>
        <w:t xml:space="preserve"> </w:t>
      </w:r>
    </w:p>
    <w:p w14:paraId="68CABCDD" w14:textId="77777777" w:rsidR="00117457" w:rsidRPr="00117457" w:rsidRDefault="00117457" w:rsidP="00DA27E0"/>
    <w:p w14:paraId="6EB7CB14" w14:textId="1E67A732" w:rsidR="00D53B08" w:rsidRPr="003D13E6" w:rsidRDefault="00E01250" w:rsidP="00D53B08">
      <w:pPr>
        <w:rPr>
          <w:i/>
          <w:iCs/>
        </w:rPr>
      </w:pPr>
      <w:hyperlink r:id="rId9" w:history="1">
        <w:r w:rsidR="005E59E9" w:rsidRPr="00B61350">
          <w:rPr>
            <w:rStyle w:val="Hyperlnk"/>
            <w:i/>
            <w:iCs/>
          </w:rPr>
          <w:t>https://celebrated-speculoos-0e6ccd.netlify.app/</w:t>
        </w:r>
      </w:hyperlink>
      <w:r w:rsidR="005E59E9">
        <w:rPr>
          <w:i/>
          <w:iCs/>
        </w:rPr>
        <w:t xml:space="preserve"> </w:t>
      </w:r>
    </w:p>
    <w:sectPr w:rsidR="00D53B08" w:rsidRPr="003D13E6" w:rsidSect="009C5C31">
      <w:headerReference w:type="default" r:id="rId10"/>
      <w:pgSz w:w="11906" w:h="16838"/>
      <w:pgMar w:top="1440" w:right="1080" w:bottom="1440" w:left="1080" w:header="708"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FDB6E" w14:textId="77777777" w:rsidR="00E01250" w:rsidRDefault="00E01250" w:rsidP="00D53B08">
      <w:r>
        <w:separator/>
      </w:r>
    </w:p>
  </w:endnote>
  <w:endnote w:type="continuationSeparator" w:id="0">
    <w:p w14:paraId="4A9F8FEB" w14:textId="77777777" w:rsidR="00E01250" w:rsidRDefault="00E01250" w:rsidP="00D53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38413" w14:textId="77777777" w:rsidR="00E01250" w:rsidRDefault="00E01250" w:rsidP="00D53B08">
      <w:r>
        <w:separator/>
      </w:r>
    </w:p>
  </w:footnote>
  <w:footnote w:type="continuationSeparator" w:id="0">
    <w:p w14:paraId="18BC7883" w14:textId="77777777" w:rsidR="00E01250" w:rsidRDefault="00E01250" w:rsidP="00D53B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377B1" w14:textId="260219BF" w:rsidR="00D53B08" w:rsidRPr="0031364C" w:rsidRDefault="00D53B08" w:rsidP="009C5C31">
    <w:pPr>
      <w:pStyle w:val="Sidhuvud"/>
      <w:tabs>
        <w:tab w:val="clear" w:pos="9072"/>
        <w:tab w:val="right" w:pos="9746"/>
      </w:tabs>
      <w:rPr>
        <w:lang w:val="en-US"/>
      </w:rPr>
    </w:pPr>
    <w:r w:rsidRPr="0031364C">
      <w:rPr>
        <w:lang w:val="en-US"/>
      </w:rPr>
      <w:t>Victor Guzmán</w:t>
    </w:r>
    <w:r w:rsidRPr="0031364C">
      <w:rPr>
        <w:lang w:val="en-US"/>
      </w:rPr>
      <w:tab/>
    </w:r>
    <w:r w:rsidRPr="0031364C">
      <w:rPr>
        <w:lang w:val="en-US"/>
      </w:rPr>
      <w:tab/>
      <w:t xml:space="preserve"> </w:t>
    </w:r>
    <w:r>
      <w:rPr>
        <w:lang w:val="en-US"/>
      </w:rPr>
      <w:t>Webbteknik-1ME321 22VT</w:t>
    </w:r>
  </w:p>
  <w:p w14:paraId="1D77A1F4" w14:textId="1F66A5A5" w:rsidR="00D53B08" w:rsidRPr="00D53B08" w:rsidRDefault="00D53B08" w:rsidP="009C5C31">
    <w:pPr>
      <w:pStyle w:val="Sidhuvud"/>
      <w:tabs>
        <w:tab w:val="clear" w:pos="9072"/>
        <w:tab w:val="right" w:pos="9746"/>
      </w:tabs>
      <w:rPr>
        <w:lang w:val="en-US"/>
      </w:rPr>
    </w:pPr>
    <w:r w:rsidRPr="00D53B08">
      <w:rPr>
        <w:lang w:val="en-US"/>
      </w:rPr>
      <w:t>1994-06-10</w:t>
    </w:r>
    <w:r w:rsidRPr="00D53B08">
      <w:rPr>
        <w:lang w:val="en-US"/>
      </w:rPr>
      <w:tab/>
    </w:r>
    <w:r w:rsidRPr="00D53B08">
      <w:rPr>
        <w:lang w:val="en-US"/>
      </w:rPr>
      <w:tab/>
      <w:t>2022-03-27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037A0"/>
    <w:multiLevelType w:val="hybridMultilevel"/>
    <w:tmpl w:val="17D6B704"/>
    <w:lvl w:ilvl="0" w:tplc="9C945824">
      <w:start w:val="1994"/>
      <w:numFmt w:val="bullet"/>
      <w:lvlText w:val=""/>
      <w:lvlJc w:val="left"/>
      <w:pPr>
        <w:ind w:left="720" w:hanging="360"/>
      </w:pPr>
      <w:rPr>
        <w:rFonts w:ascii="Symbol" w:eastAsia="Times New Roman"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AF35AC7"/>
    <w:multiLevelType w:val="hybridMultilevel"/>
    <w:tmpl w:val="207EDB62"/>
    <w:lvl w:ilvl="0" w:tplc="F0581F5A">
      <w:numFmt w:val="bullet"/>
      <w:lvlText w:val=""/>
      <w:lvlJc w:val="left"/>
      <w:pPr>
        <w:ind w:left="720" w:hanging="360"/>
      </w:pPr>
      <w:rPr>
        <w:rFonts w:ascii="Symbol" w:eastAsia="Times New Roman"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B4D61D8"/>
    <w:multiLevelType w:val="hybridMultilevel"/>
    <w:tmpl w:val="DB7231D0"/>
    <w:lvl w:ilvl="0" w:tplc="9C945824">
      <w:start w:val="1994"/>
      <w:numFmt w:val="bullet"/>
      <w:lvlText w:val=""/>
      <w:lvlJc w:val="left"/>
      <w:pPr>
        <w:ind w:left="720" w:hanging="360"/>
      </w:pPr>
      <w:rPr>
        <w:rFonts w:ascii="Symbol" w:eastAsia="Times New Roman" w:hAnsi="Symbol" w:cs="Times New Roman"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710E70EA"/>
    <w:multiLevelType w:val="hybridMultilevel"/>
    <w:tmpl w:val="F45C0506"/>
    <w:lvl w:ilvl="0" w:tplc="9C945824">
      <w:start w:val="1994"/>
      <w:numFmt w:val="bullet"/>
      <w:lvlText w:val=""/>
      <w:lvlJc w:val="left"/>
      <w:pPr>
        <w:ind w:left="720" w:hanging="360"/>
      </w:pPr>
      <w:rPr>
        <w:rFonts w:ascii="Symbol" w:eastAsia="Times New Roman"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917667515">
    <w:abstractNumId w:val="3"/>
  </w:num>
  <w:num w:numId="2" w16cid:durableId="480777207">
    <w:abstractNumId w:val="0"/>
  </w:num>
  <w:num w:numId="3" w16cid:durableId="1558013160">
    <w:abstractNumId w:val="2"/>
  </w:num>
  <w:num w:numId="4" w16cid:durableId="1432508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B08"/>
    <w:rsid w:val="00001AE7"/>
    <w:rsid w:val="00016C3F"/>
    <w:rsid w:val="00024DB9"/>
    <w:rsid w:val="00027D8D"/>
    <w:rsid w:val="000456E1"/>
    <w:rsid w:val="000610DF"/>
    <w:rsid w:val="00090F2F"/>
    <w:rsid w:val="000F24E8"/>
    <w:rsid w:val="00116D34"/>
    <w:rsid w:val="00117457"/>
    <w:rsid w:val="00150D54"/>
    <w:rsid w:val="001640B3"/>
    <w:rsid w:val="001A1B2C"/>
    <w:rsid w:val="001B6EF1"/>
    <w:rsid w:val="00204835"/>
    <w:rsid w:val="00216D60"/>
    <w:rsid w:val="002402E6"/>
    <w:rsid w:val="00242771"/>
    <w:rsid w:val="00261D81"/>
    <w:rsid w:val="002A51E2"/>
    <w:rsid w:val="002D0BD2"/>
    <w:rsid w:val="002F14F8"/>
    <w:rsid w:val="00310490"/>
    <w:rsid w:val="003214AB"/>
    <w:rsid w:val="00342158"/>
    <w:rsid w:val="003A180A"/>
    <w:rsid w:val="003C3962"/>
    <w:rsid w:val="003D13E6"/>
    <w:rsid w:val="003F16E3"/>
    <w:rsid w:val="003F208E"/>
    <w:rsid w:val="004B57E6"/>
    <w:rsid w:val="00501533"/>
    <w:rsid w:val="00507FF8"/>
    <w:rsid w:val="00513E7A"/>
    <w:rsid w:val="00520E7E"/>
    <w:rsid w:val="00572CDC"/>
    <w:rsid w:val="005D3CEF"/>
    <w:rsid w:val="005E59E9"/>
    <w:rsid w:val="00600108"/>
    <w:rsid w:val="00606101"/>
    <w:rsid w:val="00643FEF"/>
    <w:rsid w:val="00655C10"/>
    <w:rsid w:val="006711D3"/>
    <w:rsid w:val="006F535A"/>
    <w:rsid w:val="007072D1"/>
    <w:rsid w:val="0071032D"/>
    <w:rsid w:val="00713FB3"/>
    <w:rsid w:val="00720C9B"/>
    <w:rsid w:val="007D5D20"/>
    <w:rsid w:val="007F5981"/>
    <w:rsid w:val="00803044"/>
    <w:rsid w:val="00807AD3"/>
    <w:rsid w:val="0081474A"/>
    <w:rsid w:val="00817523"/>
    <w:rsid w:val="00832EE6"/>
    <w:rsid w:val="00863FB2"/>
    <w:rsid w:val="008817CA"/>
    <w:rsid w:val="0088387A"/>
    <w:rsid w:val="008959EC"/>
    <w:rsid w:val="008B5846"/>
    <w:rsid w:val="008C0EE5"/>
    <w:rsid w:val="0090432B"/>
    <w:rsid w:val="009C4B55"/>
    <w:rsid w:val="009C5C31"/>
    <w:rsid w:val="009D21A9"/>
    <w:rsid w:val="009E01D5"/>
    <w:rsid w:val="009E3299"/>
    <w:rsid w:val="009F75ED"/>
    <w:rsid w:val="00A2135E"/>
    <w:rsid w:val="00A5520E"/>
    <w:rsid w:val="00AC017F"/>
    <w:rsid w:val="00B1584B"/>
    <w:rsid w:val="00B9702C"/>
    <w:rsid w:val="00BB2EFE"/>
    <w:rsid w:val="00C14917"/>
    <w:rsid w:val="00C32517"/>
    <w:rsid w:val="00CA3A93"/>
    <w:rsid w:val="00CC0241"/>
    <w:rsid w:val="00CC3F7A"/>
    <w:rsid w:val="00D53B08"/>
    <w:rsid w:val="00D848B4"/>
    <w:rsid w:val="00D9754F"/>
    <w:rsid w:val="00DA27E0"/>
    <w:rsid w:val="00DA2A97"/>
    <w:rsid w:val="00DB1326"/>
    <w:rsid w:val="00DF312A"/>
    <w:rsid w:val="00E01250"/>
    <w:rsid w:val="00E0781D"/>
    <w:rsid w:val="00E25CDF"/>
    <w:rsid w:val="00E45B5C"/>
    <w:rsid w:val="00EA3AEA"/>
    <w:rsid w:val="00EA5608"/>
    <w:rsid w:val="00EB6E5D"/>
    <w:rsid w:val="00EC272E"/>
    <w:rsid w:val="00EE085C"/>
    <w:rsid w:val="00F567B8"/>
    <w:rsid w:val="00F67D75"/>
    <w:rsid w:val="00FA09C0"/>
    <w:rsid w:val="00FB2132"/>
    <w:rsid w:val="00FB50A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8A7F3"/>
  <w15:chartTrackingRefBased/>
  <w15:docId w15:val="{CAB0C065-FBE5-5F4D-A403-5AA8418C5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D54"/>
    <w:pPr>
      <w:jc w:val="both"/>
    </w:pPr>
    <w:rPr>
      <w:rFonts w:ascii="Times New Roman" w:hAnsi="Times New Roman" w:cs="Times New Roman"/>
      <w:lang w:eastAsia="zh-CN"/>
    </w:rPr>
  </w:style>
  <w:style w:type="paragraph" w:styleId="Rubrik1">
    <w:name w:val="heading 1"/>
    <w:basedOn w:val="Normal"/>
    <w:next w:val="Normal"/>
    <w:link w:val="Rubrik1Char"/>
    <w:autoRedefine/>
    <w:uiPriority w:val="9"/>
    <w:qFormat/>
    <w:rsid w:val="00150D54"/>
    <w:pPr>
      <w:keepNext/>
      <w:keepLines/>
      <w:spacing w:before="240"/>
      <w:jc w:val="left"/>
      <w:outlineLvl w:val="0"/>
    </w:pPr>
    <w:rPr>
      <w:rFonts w:eastAsiaTheme="majorEastAsia" w:cstheme="majorBidi"/>
      <w:color w:val="2F5496" w:themeColor="accent1" w:themeShade="BF"/>
      <w:sz w:val="32"/>
      <w:szCs w:val="32"/>
    </w:rPr>
  </w:style>
  <w:style w:type="paragraph" w:styleId="Rubrik2">
    <w:name w:val="heading 2"/>
    <w:basedOn w:val="Normal"/>
    <w:next w:val="Normal"/>
    <w:link w:val="Rubrik2Char"/>
    <w:autoRedefine/>
    <w:uiPriority w:val="9"/>
    <w:unhideWhenUsed/>
    <w:qFormat/>
    <w:rsid w:val="00150D54"/>
    <w:pPr>
      <w:keepNext/>
      <w:keepLines/>
      <w:spacing w:before="40"/>
      <w:jc w:val="left"/>
      <w:outlineLvl w:val="1"/>
    </w:pPr>
    <w:rPr>
      <w:rFonts w:eastAsiaTheme="majorEastAsia" w:cstheme="majorBidi"/>
      <w:color w:val="2F5496" w:themeColor="accent1" w:themeShade="BF"/>
      <w:sz w:val="26"/>
      <w:szCs w:val="26"/>
    </w:rPr>
  </w:style>
  <w:style w:type="paragraph" w:styleId="Rubrik3">
    <w:name w:val="heading 3"/>
    <w:basedOn w:val="Normal"/>
    <w:next w:val="Normal"/>
    <w:link w:val="Rubrik3Char"/>
    <w:autoRedefine/>
    <w:uiPriority w:val="9"/>
    <w:unhideWhenUsed/>
    <w:qFormat/>
    <w:rsid w:val="00150D54"/>
    <w:pPr>
      <w:keepNext/>
      <w:keepLines/>
      <w:spacing w:before="40"/>
      <w:jc w:val="left"/>
      <w:outlineLvl w:val="2"/>
    </w:pPr>
    <w:rPr>
      <w:rFonts w:eastAsiaTheme="majorEastAsia" w:cstheme="majorBidi"/>
      <w:color w:val="1F3763"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Formatmall1">
    <w:name w:val="Formatmall1"/>
    <w:basedOn w:val="Rubrik3"/>
    <w:qFormat/>
    <w:rsid w:val="00150D54"/>
  </w:style>
  <w:style w:type="character" w:customStyle="1" w:styleId="Rubrik3Char">
    <w:name w:val="Rubrik 3 Char"/>
    <w:basedOn w:val="Standardstycketeckensnitt"/>
    <w:link w:val="Rubrik3"/>
    <w:uiPriority w:val="9"/>
    <w:rsid w:val="00150D54"/>
    <w:rPr>
      <w:rFonts w:ascii="Times New Roman" w:eastAsiaTheme="majorEastAsia" w:hAnsi="Times New Roman" w:cstheme="majorBidi"/>
      <w:color w:val="1F3763" w:themeColor="accent1" w:themeShade="7F"/>
    </w:rPr>
  </w:style>
  <w:style w:type="character" w:customStyle="1" w:styleId="Rubrik1Char">
    <w:name w:val="Rubrik 1 Char"/>
    <w:basedOn w:val="Standardstycketeckensnitt"/>
    <w:link w:val="Rubrik1"/>
    <w:uiPriority w:val="9"/>
    <w:rsid w:val="00150D54"/>
    <w:rPr>
      <w:rFonts w:ascii="Times New Roman" w:eastAsiaTheme="majorEastAsia" w:hAnsi="Times New Roman" w:cstheme="majorBidi"/>
      <w:color w:val="2F5496" w:themeColor="accent1" w:themeShade="BF"/>
      <w:sz w:val="32"/>
      <w:szCs w:val="32"/>
    </w:rPr>
  </w:style>
  <w:style w:type="character" w:customStyle="1" w:styleId="Rubrik2Char">
    <w:name w:val="Rubrik 2 Char"/>
    <w:basedOn w:val="Standardstycketeckensnitt"/>
    <w:link w:val="Rubrik2"/>
    <w:uiPriority w:val="9"/>
    <w:rsid w:val="00150D54"/>
    <w:rPr>
      <w:rFonts w:ascii="Times New Roman" w:eastAsiaTheme="majorEastAsia" w:hAnsi="Times New Roman" w:cstheme="majorBidi"/>
      <w:color w:val="2F5496" w:themeColor="accent1" w:themeShade="BF"/>
      <w:sz w:val="26"/>
      <w:szCs w:val="26"/>
    </w:rPr>
  </w:style>
  <w:style w:type="paragraph" w:styleId="Sidhuvud">
    <w:name w:val="header"/>
    <w:basedOn w:val="Normal"/>
    <w:link w:val="SidhuvudChar"/>
    <w:uiPriority w:val="99"/>
    <w:unhideWhenUsed/>
    <w:rsid w:val="00D53B08"/>
    <w:pPr>
      <w:tabs>
        <w:tab w:val="center" w:pos="4536"/>
        <w:tab w:val="right" w:pos="9072"/>
      </w:tabs>
    </w:pPr>
  </w:style>
  <w:style w:type="character" w:customStyle="1" w:styleId="SidhuvudChar">
    <w:name w:val="Sidhuvud Char"/>
    <w:basedOn w:val="Standardstycketeckensnitt"/>
    <w:link w:val="Sidhuvud"/>
    <w:uiPriority w:val="99"/>
    <w:rsid w:val="00D53B08"/>
    <w:rPr>
      <w:rFonts w:ascii="Times New Roman" w:hAnsi="Times New Roman" w:cs="Times New Roman"/>
      <w:lang w:eastAsia="zh-CN"/>
    </w:rPr>
  </w:style>
  <w:style w:type="paragraph" w:styleId="Sidfot">
    <w:name w:val="footer"/>
    <w:basedOn w:val="Normal"/>
    <w:link w:val="SidfotChar"/>
    <w:uiPriority w:val="99"/>
    <w:unhideWhenUsed/>
    <w:rsid w:val="00D53B08"/>
    <w:pPr>
      <w:tabs>
        <w:tab w:val="center" w:pos="4536"/>
        <w:tab w:val="right" w:pos="9072"/>
      </w:tabs>
    </w:pPr>
  </w:style>
  <w:style w:type="character" w:customStyle="1" w:styleId="SidfotChar">
    <w:name w:val="Sidfot Char"/>
    <w:basedOn w:val="Standardstycketeckensnitt"/>
    <w:link w:val="Sidfot"/>
    <w:uiPriority w:val="99"/>
    <w:rsid w:val="00D53B08"/>
    <w:rPr>
      <w:rFonts w:ascii="Times New Roman" w:hAnsi="Times New Roman" w:cs="Times New Roman"/>
      <w:lang w:eastAsia="zh-CN"/>
    </w:rPr>
  </w:style>
  <w:style w:type="paragraph" w:styleId="Liststycke">
    <w:name w:val="List Paragraph"/>
    <w:basedOn w:val="Normal"/>
    <w:uiPriority w:val="34"/>
    <w:qFormat/>
    <w:rsid w:val="006F535A"/>
    <w:pPr>
      <w:ind w:left="720"/>
      <w:contextualSpacing/>
    </w:pPr>
  </w:style>
  <w:style w:type="character" w:styleId="Hyperlnk">
    <w:name w:val="Hyperlink"/>
    <w:basedOn w:val="Standardstycketeckensnitt"/>
    <w:uiPriority w:val="99"/>
    <w:unhideWhenUsed/>
    <w:rsid w:val="005E59E9"/>
    <w:rPr>
      <w:color w:val="0563C1" w:themeColor="hyperlink"/>
      <w:u w:val="single"/>
    </w:rPr>
  </w:style>
  <w:style w:type="character" w:styleId="Olstomnmnande">
    <w:name w:val="Unresolved Mention"/>
    <w:basedOn w:val="Standardstycketeckensnitt"/>
    <w:uiPriority w:val="99"/>
    <w:semiHidden/>
    <w:unhideWhenUsed/>
    <w:rsid w:val="005E59E9"/>
    <w:rPr>
      <w:color w:val="605E5C"/>
      <w:shd w:val="clear" w:color="auto" w:fill="E1DFDD"/>
    </w:rPr>
  </w:style>
  <w:style w:type="character" w:styleId="AnvndHyperlnk">
    <w:name w:val="FollowedHyperlink"/>
    <w:basedOn w:val="Standardstycketeckensnitt"/>
    <w:uiPriority w:val="99"/>
    <w:semiHidden/>
    <w:unhideWhenUsed/>
    <w:rsid w:val="009C5C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elebrated-speculoos-0e6ccd.netlify.app/"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4</Pages>
  <Words>1733</Words>
  <Characters>9189</Characters>
  <Application>Microsoft Office Word</Application>
  <DocSecurity>0</DocSecurity>
  <Lines>76</Lines>
  <Paragraphs>21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2022-03-27T16:32:00Z</dcterms:created>
  <dcterms:modified xsi:type="dcterms:W3CDTF">2022-05-01T12:47:00Z</dcterms:modified>
</cp:coreProperties>
</file>