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0EF8" w:rsidRPr="00FD0EF8" w:rsidRDefault="00FD0EF8" w:rsidP="00FD0E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Shipping Policy</w:t>
      </w:r>
    </w:p>
    <w:p w:rsidR="00FD0EF8" w:rsidRPr="00FD0EF8" w:rsidRDefault="00FD0EF8" w:rsidP="00FD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 Date:</w:t>
      </w: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April 3, 2026</w:t>
      </w:r>
    </w:p>
    <w:p w:rsidR="00FD0EF8" w:rsidRPr="00FD0EF8" w:rsidRDefault="00FD0EF8" w:rsidP="00FD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</w:t>
      </w:r>
      <w:r w:rsidRPr="00FD0E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Galerie Varinchi</w:t>
      </w: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are committed to delivering your artworks safely and efficiently. This Shipping Policy outlines how we process, ship, and deliver your orders.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Order Processing Time</w:t>
      </w:r>
    </w:p>
    <w:p w:rsidR="00FD0EF8" w:rsidRPr="00FD0EF8" w:rsidRDefault="00FD0EF8" w:rsidP="00FD0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orders are processed within </w:t>
      </w:r>
      <w:r w:rsidRPr="00FD0E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2–5 business days</w:t>
      </w:r>
    </w:p>
    <w:p w:rsidR="00FD0EF8" w:rsidRPr="00FD0EF8" w:rsidRDefault="00FD0EF8" w:rsidP="00FD0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or made-to-order artworks may require additional processing time, which will be communicated to you</w:t>
      </w:r>
    </w:p>
    <w:p w:rsidR="00FD0EF8" w:rsidRDefault="00FD0EF8" w:rsidP="00FD0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 are not processed on Sundays or public holidays</w:t>
      </w:r>
    </w:p>
    <w:p w:rsidR="00FD0EF8" w:rsidRPr="00FD0EF8" w:rsidRDefault="00FD0EF8" w:rsidP="00FD0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Orders are custom made. It takes up to 14 days for the product to reach you from the order placement date.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Shipping Time</w:t>
      </w:r>
    </w:p>
    <w:p w:rsidR="00FD0EF8" w:rsidRPr="00FD0EF8" w:rsidRDefault="00FD0EF8" w:rsidP="00FD0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Delivery within India typically takes </w:t>
      </w:r>
      <w:r w:rsidRPr="00FD0E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3–10 business days</w:t>
      </w: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dispatch</w:t>
      </w:r>
    </w:p>
    <w:p w:rsidR="00FD0EF8" w:rsidRPr="00FD0EF8" w:rsidRDefault="00FD0EF8" w:rsidP="00FD0E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times may vary depending on your location and courier service availability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Shipping Charges</w:t>
      </w:r>
    </w:p>
    <w:p w:rsidR="00FD0EF8" w:rsidRPr="00FD0EF8" w:rsidRDefault="00FD0EF8" w:rsidP="00FD0E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is free in all locations in India.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Order Tracking</w:t>
      </w:r>
    </w:p>
    <w:p w:rsidR="00FD0EF8" w:rsidRPr="00FD0EF8" w:rsidRDefault="00FD0EF8" w:rsidP="00FD0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your order is shipped, you will receive a tracking ID via email or SMS</w:t>
      </w:r>
    </w:p>
    <w:p w:rsidR="00FD0EF8" w:rsidRPr="00FD0EF8" w:rsidRDefault="00FD0EF8" w:rsidP="00FD0E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use this tracking ID to monitor your shipment status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Packaging</w:t>
      </w:r>
    </w:p>
    <w:p w:rsidR="00FD0EF8" w:rsidRPr="00FD0EF8" w:rsidRDefault="00FD0EF8" w:rsidP="00FD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artworks are carefully packaged to ensure safe delivery</w:t>
      </w:r>
    </w:p>
    <w:p w:rsidR="00FD0EF8" w:rsidRPr="00FD0EF8" w:rsidRDefault="00FD0EF8" w:rsidP="00FD0E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 protective materials to prevent damage during transit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Delivery Issues</w: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Incorrect Address</w:t>
      </w:r>
    </w:p>
    <w:p w:rsidR="00FD0EF8" w:rsidRPr="00FD0EF8" w:rsidRDefault="00FD0EF8" w:rsidP="00FD0E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Please ensure your shipping details are accurate</w:t>
      </w:r>
    </w:p>
    <w:p w:rsidR="00FD0EF8" w:rsidRPr="00FD0EF8" w:rsidRDefault="00FD0EF8" w:rsidP="00FD0E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are not responsible for delays or losses due to incorrect address provided</w: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Failed Delivery Attempts</w:t>
      </w:r>
    </w:p>
    <w:p w:rsidR="00FD0EF8" w:rsidRPr="00FD0EF8" w:rsidRDefault="00FD0EF8" w:rsidP="00FD0E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delivery fails due to unavailability, the courier may attempt re-delivery</w:t>
      </w:r>
    </w:p>
    <w:p w:rsidR="00FD0EF8" w:rsidRPr="00FD0EF8" w:rsidRDefault="00FD0EF8" w:rsidP="00FD0E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charges may apply for re-shipping if the order is returned to us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Damaged Shipments</w:t>
      </w:r>
    </w:p>
    <w:p w:rsidR="00FD0EF8" w:rsidRPr="00FD0EF8" w:rsidRDefault="00FD0EF8" w:rsidP="00FD0E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order arrives damaged, please refer to our </w:t>
      </w:r>
      <w:r w:rsidRPr="00FD0E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Refund and Return Policy</w:t>
      </w:r>
    </w:p>
    <w:p w:rsidR="00FD0EF8" w:rsidRPr="00FD0EF8" w:rsidRDefault="00FD0EF8" w:rsidP="00FD0E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 the issue within </w:t>
      </w:r>
      <w:r w:rsidRPr="00FD0E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48 hours</w:t>
      </w: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delivery with proper evidence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Delays</w:t>
      </w:r>
    </w:p>
    <w:p w:rsidR="00FD0EF8" w:rsidRPr="00FD0EF8" w:rsidRDefault="00FD0EF8" w:rsidP="00FD0E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 we strive to deliver on time, delays may occur due to:</w:t>
      </w:r>
    </w:p>
    <w:p w:rsidR="00FD0EF8" w:rsidRPr="00FD0EF8" w:rsidRDefault="00FD0EF8" w:rsidP="00FD0E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Courier issues</w:t>
      </w:r>
    </w:p>
    <w:p w:rsidR="00FD0EF8" w:rsidRPr="00FD0EF8" w:rsidRDefault="00FD0EF8" w:rsidP="00FD0E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Weather conditions</w:t>
      </w:r>
    </w:p>
    <w:p w:rsidR="00FD0EF8" w:rsidRPr="00FD0EF8" w:rsidRDefault="00FD0EF8" w:rsidP="00FD0E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Unforeseen circumstances</w:t>
      </w:r>
    </w:p>
    <w:p w:rsidR="00FD0EF8" w:rsidRPr="00FD0EF8" w:rsidRDefault="00FD0EF8" w:rsidP="00FD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appreciate your patience in such situations.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Contact Us</w:t>
      </w:r>
    </w:p>
    <w:p w:rsidR="00FD0EF8" w:rsidRPr="00FD0EF8" w:rsidRDefault="00FD0EF8" w:rsidP="00FD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any shipping-related queries, please contact:</w:t>
      </w:r>
    </w:p>
    <w:p w:rsidR="00FD0EF8" w:rsidRPr="00FD0EF8" w:rsidRDefault="00FD0EF8" w:rsidP="00FD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Galerie Varinchi</w:t>
      </w: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Park Road, </w:t>
      </w:r>
      <w:proofErr w:type="spellStart"/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Kavilkadavu</w:t>
      </w:r>
      <w:proofErr w:type="spellEnd"/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Kodungallur</w:t>
      </w:r>
      <w:proofErr w:type="spellEnd"/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P.O, Thrissur</w:t>
      </w: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Kerala, India</w:t>
      </w:r>
    </w:p>
    <w:p w:rsidR="00FD0EF8" w:rsidRPr="00FD0EF8" w:rsidRDefault="00FD0EF8" w:rsidP="00FD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Email:</w:t>
      </w: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r w:rsidRPr="00FD0EF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galerievarinchi@gmail.com</w:t>
        </w:r>
      </w:hyperlink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0E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Phone:</w:t>
      </w: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7259644702</w:t>
      </w:r>
    </w:p>
    <w:p w:rsidR="00FD0EF8" w:rsidRPr="00FD0EF8" w:rsidRDefault="0014540E" w:rsidP="00FD0E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54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D0EF8" w:rsidRPr="00FD0EF8" w:rsidRDefault="00FD0EF8" w:rsidP="00FD0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Policy Acceptance</w:t>
      </w:r>
    </w:p>
    <w:p w:rsidR="00FD0EF8" w:rsidRPr="00FD0EF8" w:rsidRDefault="00FD0EF8" w:rsidP="00FD0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E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By placing an order on our website, you agree to this Shipping Policy.</w:t>
      </w:r>
    </w:p>
    <w:p w:rsidR="00FD0EF8" w:rsidRDefault="00FD0EF8"/>
    <w:sectPr w:rsidR="00FD0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F6E5E"/>
    <w:multiLevelType w:val="multilevel"/>
    <w:tmpl w:val="9EE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F22AE"/>
    <w:multiLevelType w:val="multilevel"/>
    <w:tmpl w:val="66B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1591D"/>
    <w:multiLevelType w:val="multilevel"/>
    <w:tmpl w:val="D2D0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65FD7"/>
    <w:multiLevelType w:val="multilevel"/>
    <w:tmpl w:val="24D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80F4B"/>
    <w:multiLevelType w:val="multilevel"/>
    <w:tmpl w:val="C25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94893"/>
    <w:multiLevelType w:val="multilevel"/>
    <w:tmpl w:val="038A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C14D4"/>
    <w:multiLevelType w:val="multilevel"/>
    <w:tmpl w:val="5A3C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96870"/>
    <w:multiLevelType w:val="multilevel"/>
    <w:tmpl w:val="DCB8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A7426"/>
    <w:multiLevelType w:val="multilevel"/>
    <w:tmpl w:val="452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69586">
    <w:abstractNumId w:val="7"/>
  </w:num>
  <w:num w:numId="2" w16cid:durableId="757019546">
    <w:abstractNumId w:val="0"/>
  </w:num>
  <w:num w:numId="3" w16cid:durableId="1172914974">
    <w:abstractNumId w:val="8"/>
  </w:num>
  <w:num w:numId="4" w16cid:durableId="1507404064">
    <w:abstractNumId w:val="1"/>
  </w:num>
  <w:num w:numId="5" w16cid:durableId="1895384920">
    <w:abstractNumId w:val="6"/>
  </w:num>
  <w:num w:numId="6" w16cid:durableId="59718001">
    <w:abstractNumId w:val="2"/>
  </w:num>
  <w:num w:numId="7" w16cid:durableId="1726679462">
    <w:abstractNumId w:val="4"/>
  </w:num>
  <w:num w:numId="8" w16cid:durableId="1164852483">
    <w:abstractNumId w:val="3"/>
  </w:num>
  <w:num w:numId="9" w16cid:durableId="2102752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F8"/>
    <w:rsid w:val="0014540E"/>
    <w:rsid w:val="006D6789"/>
    <w:rsid w:val="00FD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1EEA"/>
  <w15:chartTrackingRefBased/>
  <w15:docId w15:val="{CD3E55C2-D864-2048-844A-E69F90E5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E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0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D0E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0E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8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lerievarinc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George</dc:creator>
  <cp:keywords/>
  <dc:description/>
  <cp:lastModifiedBy>Nikhil George</cp:lastModifiedBy>
  <cp:revision>1</cp:revision>
  <dcterms:created xsi:type="dcterms:W3CDTF">2026-04-03T18:33:00Z</dcterms:created>
  <dcterms:modified xsi:type="dcterms:W3CDTF">2026-04-03T18:39:00Z</dcterms:modified>
</cp:coreProperties>
</file>