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4950"/>
        <w:gridCol w:w="2070"/>
        <w:gridCol w:w="3780"/>
      </w:tblGrid>
      <w:tr w:rsidR="00E77A9C" w14:paraId="77FA7597" w14:textId="77777777" w:rsidTr="00E77A9C">
        <w:tc>
          <w:tcPr>
            <w:tcW w:w="121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89DD" w14:textId="77777777" w:rsidR="00E77A9C" w:rsidRDefault="00E77A9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FC45B0B" w14:textId="77777777" w:rsidR="00E77A9C" w:rsidRDefault="00E77A9C"/>
          <w:p w14:paraId="27572EDE" w14:textId="77777777" w:rsidR="00E77A9C" w:rsidRDefault="00E77A9C"/>
          <w:p w14:paraId="63B5487D" w14:textId="77777777" w:rsidR="00E77A9C" w:rsidRDefault="00E77A9C"/>
          <w:p w14:paraId="7FA65556" w14:textId="77777777" w:rsidR="00E77A9C" w:rsidRDefault="00E77A9C"/>
          <w:p w14:paraId="679270B3" w14:textId="3CAACDCF" w:rsidR="00E77A9C" w:rsidRDefault="00E77A9C">
            <w:bookmarkStart w:id="0" w:name="_GoBack"/>
            <w:bookmarkEnd w:id="0"/>
          </w:p>
        </w:tc>
      </w:tr>
      <w:tr w:rsidR="00E77A9C" w14:paraId="1D0D35BB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E17A4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DD19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7DED9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D11B6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</w:tc>
      </w:tr>
      <w:tr w:rsidR="00E77A9C" w14:paraId="5EE11AD3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30CC5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12:30 pm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A022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Breakout Sessions (30 Minutes Discussions)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50587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1E954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</w:tc>
      </w:tr>
      <w:tr w:rsidR="00E77A9C" w14:paraId="788B07B5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EC49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- 3:30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B258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58059D54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What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84AB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1FFB7634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Who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79D1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4D3800FF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Where</w:t>
            </w:r>
          </w:p>
        </w:tc>
      </w:tr>
      <w:tr w:rsidR="00E77A9C" w14:paraId="6FD2C1FE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39921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2987" w14:textId="77777777" w:rsidR="00E77A9C" w:rsidRDefault="00E77A9C">
            <w:pPr>
              <w:pStyle w:val="ListParagraph"/>
              <w:spacing w:after="0" w:line="240" w:lineRule="auto"/>
              <w:ind w:left="525"/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20741622" w14:textId="77777777" w:rsidR="00E77A9C" w:rsidRDefault="00E77A9C" w:rsidP="00D577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t>Marketing</w:t>
            </w:r>
          </w:p>
          <w:p w14:paraId="2081D405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2FAF8A1A" w14:textId="77777777" w:rsidR="00E77A9C" w:rsidRDefault="00E77A9C" w:rsidP="00D577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t>Village Overview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C974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68AA6851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Kara +Brad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br/>
            </w:r>
          </w:p>
          <w:p w14:paraId="6C70CAF5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 xml:space="preserve">Mason, Mary + Ed 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098C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7AA6131A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Function Room 2</w:t>
            </w:r>
          </w:p>
          <w:p w14:paraId="5037C514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  <w:p w14:paraId="06907B31" w14:textId="77777777" w:rsidR="00E77A9C" w:rsidRDefault="00E77A9C"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</w:tr>
      <w:tr w:rsidR="00E77A9C" w14:paraId="359E1075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91A26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CD46E" w14:textId="77777777" w:rsidR="00E77A9C" w:rsidRDefault="00E77A9C">
            <w:pPr>
              <w:ind w:left="525"/>
            </w:pPr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570E7BBE" w14:textId="77777777" w:rsidR="00E77A9C" w:rsidRDefault="00E77A9C">
            <w:pPr>
              <w:ind w:left="525"/>
            </w:pPr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E048F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1C84D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</w:tc>
      </w:tr>
      <w:tr w:rsidR="00E77A9C" w14:paraId="1A68BE9C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A344B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4E847" w14:textId="77777777" w:rsidR="00E77A9C" w:rsidRDefault="00E77A9C" w:rsidP="00D577A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25"/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Leveraging LOTH’s Strengths &amp; Story</w:t>
            </w:r>
          </w:p>
          <w:p w14:paraId="12AFCD21" w14:textId="77777777" w:rsidR="00E77A9C" w:rsidRDefault="00E77A9C">
            <w:pPr>
              <w:pStyle w:val="ListParagraph"/>
              <w:spacing w:after="0" w:line="240" w:lineRule="auto"/>
              <w:ind w:left="525"/>
            </w:pPr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7D5D1C96" w14:textId="77777777" w:rsidR="00E77A9C" w:rsidRDefault="00E77A9C" w:rsidP="00D577A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25"/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QBR Overview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EB022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Andrea + Chris</w:t>
            </w:r>
          </w:p>
          <w:p w14:paraId="4C57FC1E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666FD6CC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 xml:space="preserve">Adam + Lindsey 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05062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Party Suite</w:t>
            </w:r>
          </w:p>
        </w:tc>
      </w:tr>
      <w:tr w:rsidR="00E77A9C" w14:paraId="410563CC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15A7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23FC7D3D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5146" w14:textId="77777777" w:rsidR="00E77A9C" w:rsidRDefault="00E77A9C">
            <w:pPr>
              <w:ind w:left="525"/>
            </w:pPr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3A22E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7794" w14:textId="77777777" w:rsidR="00E77A9C" w:rsidRDefault="00E77A9C">
            <w:r>
              <w:rPr>
                <w:rFonts w:ascii="Cambria" w:hAnsi="Cambria"/>
                <w:b/>
                <w:bCs/>
                <w:sz w:val="24"/>
                <w:szCs w:val="24"/>
              </w:rPr>
              <w:t> </w:t>
            </w:r>
          </w:p>
        </w:tc>
      </w:tr>
      <w:tr w:rsidR="00E77A9C" w14:paraId="71CC092B" w14:textId="77777777" w:rsidTr="00E77A9C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6CB1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49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8523" w14:textId="77777777" w:rsidR="00E77A9C" w:rsidRDefault="00E77A9C" w:rsidP="00D577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Technology</w:t>
            </w:r>
          </w:p>
          <w:p w14:paraId="16206A75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74A0BCB4" w14:textId="77777777" w:rsidR="00E77A9C" w:rsidRDefault="00E77A9C" w:rsidP="00D577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5"/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SWS/PM Overview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43A0E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Darron + Brian  </w:t>
            </w:r>
          </w:p>
          <w:p w14:paraId="66E3FDE1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> </w:t>
            </w:r>
          </w:p>
          <w:p w14:paraId="538F95ED" w14:textId="77777777" w:rsidR="00E77A9C" w:rsidRDefault="00E77A9C">
            <w:r>
              <w:rPr>
                <w:rFonts w:ascii="Cambria" w:hAnsi="Cambria"/>
                <w:sz w:val="24"/>
                <w:szCs w:val="24"/>
              </w:rPr>
              <w:t xml:space="preserve">Brad, Jake, Tiffany + Dave 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823C" w14:textId="77777777" w:rsidR="00E77A9C" w:rsidRDefault="00E77A9C"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SkyBox</w:t>
            </w:r>
            <w:proofErr w:type="spellEnd"/>
          </w:p>
        </w:tc>
      </w:tr>
    </w:tbl>
    <w:p w14:paraId="07C55CBB" w14:textId="77777777" w:rsidR="0054679B" w:rsidRDefault="00053E21"/>
    <w:sectPr w:rsidR="0054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4BFC"/>
    <w:multiLevelType w:val="hybridMultilevel"/>
    <w:tmpl w:val="7FDA5A4C"/>
    <w:lvl w:ilvl="0" w:tplc="0409000F">
      <w:start w:val="1"/>
      <w:numFmt w:val="decimal"/>
      <w:lvlText w:val="%1."/>
      <w:lvlJc w:val="left"/>
      <w:pPr>
        <w:ind w:left="525" w:hanging="36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1" w15:restartNumberingAfterBreak="0">
    <w:nsid w:val="44857381"/>
    <w:multiLevelType w:val="hybridMultilevel"/>
    <w:tmpl w:val="E130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A2065"/>
    <w:multiLevelType w:val="hybridMultilevel"/>
    <w:tmpl w:val="DEF0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9C"/>
    <w:rsid w:val="003B15B0"/>
    <w:rsid w:val="007327FA"/>
    <w:rsid w:val="00E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80D"/>
  <w15:chartTrackingRefBased/>
  <w15:docId w15:val="{39A3B8AC-D32C-41A8-97F2-93941ECF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A9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9C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Mcdonald</dc:creator>
  <cp:keywords/>
  <dc:description/>
  <cp:lastModifiedBy>Grant Mcdonald</cp:lastModifiedBy>
  <cp:revision>1</cp:revision>
  <dcterms:created xsi:type="dcterms:W3CDTF">2019-01-31T13:25:00Z</dcterms:created>
  <dcterms:modified xsi:type="dcterms:W3CDTF">2019-02-01T21:52:00Z</dcterms:modified>
</cp:coreProperties>
</file>