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F91BF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Outputs of running </w:t>
      </w:r>
      <w:r>
        <w:rPr>
          <w:rFonts w:ascii="Menlo" w:hAnsi="Menlo" w:cs="Menlo"/>
          <w:color w:val="000000"/>
          <w:sz w:val="22"/>
          <w:szCs w:val="22"/>
        </w:rPr>
        <w:t>Multiple_Title_Validation-1.1-jar-with-dependencies.jar</w:t>
      </w:r>
      <w:bookmarkStart w:id="0" w:name="_GoBack"/>
      <w:bookmarkEnd w:id="0"/>
    </w:p>
    <w:p w14:paraId="71673954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0F4FC4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java -jar /Users/irinagolovko/Workspace/Multiple_Title_Validation/target/Multiple_Title_Validation-1.1-jar-with-dependencies.jar "http://www.learn2test.net|learn2test.net" "http:www.learn2test.net|reduse"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http:www.macys.com|Macy's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Shop Fashion Clothing &amp; Accessories - Official Site - Macys.com"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http:wellsfargo.com|Wells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Fargo - Personal &amp; Business Banking - Student, Auto &amp; Home Loans - Investing &amp; Insurance"</w:t>
      </w:r>
    </w:p>
    <w:p w14:paraId="0673DC9C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E30E50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ID: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TC-001.01</w:t>
      </w:r>
    </w:p>
    <w:p w14:paraId="12A8CB09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URL: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http://www.learn2test.net</w:t>
      </w:r>
    </w:p>
    <w:p w14:paraId="7081E60B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Expected: </w:t>
      </w:r>
      <w:r>
        <w:rPr>
          <w:rFonts w:ascii="Menlo" w:hAnsi="Menlo" w:cs="Menlo"/>
          <w:color w:val="000000"/>
          <w:sz w:val="22"/>
          <w:szCs w:val="22"/>
        </w:rPr>
        <w:tab/>
        <w:t>learn2test.net</w:t>
      </w:r>
    </w:p>
    <w:p w14:paraId="426322AA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Actual: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learn2test.net</w:t>
      </w:r>
    </w:p>
    <w:p w14:paraId="7035B889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Result: </w:t>
      </w:r>
      <w:r>
        <w:rPr>
          <w:rFonts w:ascii="Menlo" w:hAnsi="Menlo" w:cs="Menlo"/>
          <w:color w:val="000000"/>
          <w:sz w:val="22"/>
          <w:szCs w:val="22"/>
        </w:rPr>
        <w:tab/>
        <w:t>PASSED</w:t>
      </w:r>
    </w:p>
    <w:p w14:paraId="57F5455F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733309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ID: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TC-001.02</w:t>
      </w:r>
    </w:p>
    <w:p w14:paraId="1979E532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URL: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http:www.learn2test.net</w:t>
      </w:r>
    </w:p>
    <w:p w14:paraId="745A6BA1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Expected: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reduse</w:t>
      </w:r>
      <w:proofErr w:type="spellEnd"/>
    </w:p>
    <w:p w14:paraId="4BDFEFBB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Actual: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learn2test.net</w:t>
      </w:r>
    </w:p>
    <w:p w14:paraId="68FCB6AB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Result: </w:t>
      </w:r>
      <w:r>
        <w:rPr>
          <w:rFonts w:ascii="Menlo" w:hAnsi="Menlo" w:cs="Menlo"/>
          <w:color w:val="000000"/>
          <w:sz w:val="22"/>
          <w:szCs w:val="22"/>
        </w:rPr>
        <w:tab/>
        <w:t>FAILED</w:t>
      </w:r>
    </w:p>
    <w:p w14:paraId="41F8A0E0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409AA5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ID: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TC-001.03</w:t>
      </w:r>
    </w:p>
    <w:p w14:paraId="1B79B404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URL: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http:www.macys.com</w:t>
      </w:r>
    </w:p>
    <w:p w14:paraId="26FBAB89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Expected: </w:t>
      </w:r>
      <w:r>
        <w:rPr>
          <w:rFonts w:ascii="Menlo" w:hAnsi="Menlo" w:cs="Menlo"/>
          <w:color w:val="000000"/>
          <w:sz w:val="22"/>
          <w:szCs w:val="22"/>
        </w:rPr>
        <w:tab/>
        <w:t>Macy's - Shop Fashion Clothing &amp; Accessories - Official Site - Macys.com</w:t>
      </w:r>
    </w:p>
    <w:p w14:paraId="1FF07572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Actual: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Macy's - Shop Fashion Clothing &amp; Accessories - Official Site - Macys.com</w:t>
      </w:r>
    </w:p>
    <w:p w14:paraId="66D6659C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Result: </w:t>
      </w:r>
      <w:r>
        <w:rPr>
          <w:rFonts w:ascii="Menlo" w:hAnsi="Menlo" w:cs="Menlo"/>
          <w:color w:val="000000"/>
          <w:sz w:val="22"/>
          <w:szCs w:val="22"/>
        </w:rPr>
        <w:tab/>
        <w:t>PASSED</w:t>
      </w:r>
    </w:p>
    <w:p w14:paraId="4A0511A6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82F06F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ID: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TC-001.04</w:t>
      </w:r>
    </w:p>
    <w:p w14:paraId="1D4EB814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URL: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http:wellsfargo.com</w:t>
      </w:r>
    </w:p>
    <w:p w14:paraId="6FF8A45D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Expected: </w:t>
      </w:r>
      <w:r>
        <w:rPr>
          <w:rFonts w:ascii="Menlo" w:hAnsi="Menlo" w:cs="Menlo"/>
          <w:color w:val="000000"/>
          <w:sz w:val="22"/>
          <w:szCs w:val="22"/>
        </w:rPr>
        <w:tab/>
        <w:t>Wells Fargo - Personal &amp; Business Banking - Student, Auto &amp; Home Loans - Investing &amp; Insurance</w:t>
      </w:r>
    </w:p>
    <w:p w14:paraId="30C68078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Title Actual: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Wells Fargo - Personal &amp; Business Banking - Student, Auto &amp; Home Loans - Investing &amp; Insurance</w:t>
      </w:r>
    </w:p>
    <w:p w14:paraId="4A3B38A9" w14:textId="77777777" w:rsidR="00522832" w:rsidRDefault="00522832" w:rsidP="005228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Case Result: </w:t>
      </w:r>
      <w:r>
        <w:rPr>
          <w:rFonts w:ascii="Menlo" w:hAnsi="Menlo" w:cs="Menlo"/>
          <w:color w:val="000000"/>
          <w:sz w:val="22"/>
          <w:szCs w:val="22"/>
        </w:rPr>
        <w:tab/>
        <w:t>PASSED</w:t>
      </w:r>
    </w:p>
    <w:p w14:paraId="5CF986A8" w14:textId="77777777" w:rsidR="005D09F3" w:rsidRPr="00522832" w:rsidRDefault="00522832" w:rsidP="00522832"/>
    <w:sectPr w:rsidR="005D09F3" w:rsidRPr="00522832" w:rsidSect="006264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32"/>
    <w:rsid w:val="000F3438"/>
    <w:rsid w:val="00522832"/>
    <w:rsid w:val="00914B75"/>
    <w:rsid w:val="00A844AF"/>
    <w:rsid w:val="00D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E3D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1180</Characters>
  <Application>Microsoft Macintosh Word</Application>
  <DocSecurity>0</DocSecurity>
  <Lines>9</Lines>
  <Paragraphs>2</Paragraphs>
  <ScaleCrop>false</ScaleCrop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Golovko</dc:creator>
  <cp:keywords/>
  <dc:description/>
  <cp:lastModifiedBy>Irina Golovko</cp:lastModifiedBy>
  <cp:revision>1</cp:revision>
  <dcterms:created xsi:type="dcterms:W3CDTF">2016-03-28T06:07:00Z</dcterms:created>
  <dcterms:modified xsi:type="dcterms:W3CDTF">2016-03-28T06:09:00Z</dcterms:modified>
</cp:coreProperties>
</file>