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C308B" w14:textId="77777777" w:rsidR="00F977BE" w:rsidRDefault="00F977BE" w:rsidP="00F977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Outputs of </w:t>
      </w:r>
      <w:bookmarkStart w:id="0" w:name="_GoBack"/>
      <w:r>
        <w:rPr>
          <w:rFonts w:ascii="Menlo" w:hAnsi="Menlo" w:cs="Menlo"/>
          <w:color w:val="000000"/>
          <w:sz w:val="22"/>
          <w:szCs w:val="22"/>
        </w:rPr>
        <w:t>executing poi-1.1-jar-with-dependencies.jar HW # 33 –Java single arg.</w:t>
      </w:r>
    </w:p>
    <w:p w14:paraId="045F21F0" w14:textId="77777777" w:rsidR="00F977BE" w:rsidRDefault="00F977BE" w:rsidP="00F977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A594B5" w14:textId="77777777" w:rsidR="00F977BE" w:rsidRDefault="00F977BE" w:rsidP="00F977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irinas-MacBook-Pro:poi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java -jar /Users/irinagolovko/Workspace/poi/target/poi-1.1-jar-with-dependencies.jar "http:www.learn2test.net|reduse"</w:t>
      </w:r>
    </w:p>
    <w:p w14:paraId="7B46B725" w14:textId="77777777" w:rsidR="00F977BE" w:rsidRDefault="00F977BE" w:rsidP="00F977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ED0D03" w14:textId="77777777" w:rsidR="00F977BE" w:rsidRDefault="00F977BE" w:rsidP="00F977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Test Case ID: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TC-001.01</w:t>
      </w:r>
    </w:p>
    <w:p w14:paraId="3B190E9F" w14:textId="77777777" w:rsidR="00F977BE" w:rsidRDefault="00F977BE" w:rsidP="00F977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URL: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http:www.learn2test.net</w:t>
      </w:r>
    </w:p>
    <w:p w14:paraId="4B52BE21" w14:textId="77777777" w:rsidR="00F977BE" w:rsidRDefault="00F977BE" w:rsidP="00F977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Title Expected: 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reduse</w:t>
      </w:r>
      <w:proofErr w:type="spellEnd"/>
    </w:p>
    <w:p w14:paraId="4054E60F" w14:textId="77777777" w:rsidR="00F977BE" w:rsidRDefault="00F977BE" w:rsidP="00F977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Title Actual: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learn2test.net</w:t>
      </w:r>
    </w:p>
    <w:p w14:paraId="140AA0C6" w14:textId="77777777" w:rsidR="005D09F3" w:rsidRDefault="00F977BE" w:rsidP="00F977B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Test Case Result: </w:t>
      </w:r>
      <w:r>
        <w:rPr>
          <w:rFonts w:ascii="Menlo" w:hAnsi="Menlo" w:cs="Menlo"/>
          <w:color w:val="000000"/>
          <w:sz w:val="22"/>
          <w:szCs w:val="22"/>
        </w:rPr>
        <w:tab/>
        <w:t>FAILED</w:t>
      </w:r>
    </w:p>
    <w:p w14:paraId="76C67ECE" w14:textId="77777777" w:rsidR="00F977BE" w:rsidRDefault="00F977BE" w:rsidP="00F977BE">
      <w:pPr>
        <w:rPr>
          <w:rFonts w:ascii="Menlo" w:hAnsi="Menlo" w:cs="Menlo"/>
          <w:color w:val="000000"/>
          <w:sz w:val="22"/>
          <w:szCs w:val="22"/>
        </w:rPr>
      </w:pPr>
    </w:p>
    <w:p w14:paraId="37FB8B7D" w14:textId="77777777" w:rsidR="00F977BE" w:rsidRDefault="00F977BE" w:rsidP="00F977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irinas-MacBook-Pro:poi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java -jar /Users/irinagolovko/Workspace/poi/target/poi-1.1-jar-with-dependencies.jar "http:www.learn2test.net|learn2test.net"</w:t>
      </w:r>
    </w:p>
    <w:p w14:paraId="48230E8E" w14:textId="77777777" w:rsidR="00F977BE" w:rsidRDefault="00F977BE" w:rsidP="00F977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F236C1" w14:textId="77777777" w:rsidR="00F977BE" w:rsidRDefault="00F977BE" w:rsidP="00F977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Test Case ID: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TC-001.01</w:t>
      </w:r>
    </w:p>
    <w:p w14:paraId="7E2B436E" w14:textId="77777777" w:rsidR="00F977BE" w:rsidRDefault="00F977BE" w:rsidP="00F977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URL: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http:www.learn2test.net</w:t>
      </w:r>
    </w:p>
    <w:p w14:paraId="5CC6D170" w14:textId="77777777" w:rsidR="00F977BE" w:rsidRDefault="00F977BE" w:rsidP="00F977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Title Expected: </w:t>
      </w:r>
      <w:r>
        <w:rPr>
          <w:rFonts w:ascii="Menlo" w:hAnsi="Menlo" w:cs="Menlo"/>
          <w:color w:val="000000"/>
          <w:sz w:val="22"/>
          <w:szCs w:val="22"/>
        </w:rPr>
        <w:tab/>
        <w:t>learn2test.net</w:t>
      </w:r>
    </w:p>
    <w:p w14:paraId="525DA6E7" w14:textId="77777777" w:rsidR="00F977BE" w:rsidRDefault="00F977BE" w:rsidP="00F977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Title Actual: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learn2test.net</w:t>
      </w:r>
    </w:p>
    <w:p w14:paraId="6DD8D75D" w14:textId="77777777" w:rsidR="00F977BE" w:rsidRDefault="00F977BE" w:rsidP="00F977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Test Case Result: </w:t>
      </w:r>
      <w:r>
        <w:rPr>
          <w:rFonts w:ascii="Menlo" w:hAnsi="Menlo" w:cs="Menlo"/>
          <w:color w:val="000000"/>
          <w:sz w:val="22"/>
          <w:szCs w:val="22"/>
        </w:rPr>
        <w:tab/>
        <w:t>PASSED</w:t>
      </w:r>
    </w:p>
    <w:bookmarkEnd w:id="0"/>
    <w:p w14:paraId="32CAF6C2" w14:textId="458945F4" w:rsidR="00F977BE" w:rsidRDefault="00F977BE" w:rsidP="00F977BE"/>
    <w:sectPr w:rsidR="00F977BE" w:rsidSect="0091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BE"/>
    <w:rsid w:val="000F3438"/>
    <w:rsid w:val="001058BE"/>
    <w:rsid w:val="00914B75"/>
    <w:rsid w:val="00A844AF"/>
    <w:rsid w:val="00D60929"/>
    <w:rsid w:val="00F9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8EE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588</Characters>
  <Application>Microsoft Macintosh Word</Application>
  <DocSecurity>0</DocSecurity>
  <Lines>4</Lines>
  <Paragraphs>1</Paragraphs>
  <ScaleCrop>false</ScaleCrop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Golovko</dc:creator>
  <cp:keywords/>
  <dc:description/>
  <cp:lastModifiedBy>Irina Golovko</cp:lastModifiedBy>
  <cp:revision>2</cp:revision>
  <dcterms:created xsi:type="dcterms:W3CDTF">2016-03-28T06:51:00Z</dcterms:created>
  <dcterms:modified xsi:type="dcterms:W3CDTF">2016-03-28T06:54:00Z</dcterms:modified>
</cp:coreProperties>
</file>