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C6E22" w14:textId="01E92C85" w:rsidR="00F147FE" w:rsidRDefault="003649F8" w:rsidP="005C7BAE">
      <w:pPr>
        <w:pStyle w:val="Ttulo1"/>
      </w:pPr>
      <w:r w:rsidRPr="005C7BAE">
        <w:rPr>
          <w:lang w:val="es-MX" w:eastAsia="es-MX"/>
        </w:rPr>
        <w:drawing>
          <wp:anchor distT="0" distB="0" distL="114300" distR="114300" simplePos="0" relativeHeight="251658241" behindDoc="0" locked="0" layoutInCell="1" allowOverlap="1" wp14:anchorId="2769F468" wp14:editId="154E22EA">
            <wp:simplePos x="0" y="0"/>
            <wp:positionH relativeFrom="margin">
              <wp:posOffset>84149</wp:posOffset>
            </wp:positionH>
            <wp:positionV relativeFrom="paragraph">
              <wp:posOffset>-225318</wp:posOffset>
            </wp:positionV>
            <wp:extent cx="486889" cy="714336"/>
            <wp:effectExtent l="0" t="0" r="8890" b="0"/>
            <wp:wrapNone/>
            <wp:docPr id="1" name="Imagen 1" descr="Imagen en blanco y negr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en blanco y negro&#10;&#10;Descripción generada automáticamente con confianza baja"/>
                    <pic:cNvPicPr/>
                  </pic:nvPicPr>
                  <pic:blipFill rotWithShape="1">
                    <a:blip r:embed="rId11"/>
                    <a:srcRect l="4303" r="82913" b="32976"/>
                    <a:stretch/>
                  </pic:blipFill>
                  <pic:spPr bwMode="auto">
                    <a:xfrm>
                      <a:off x="0" y="0"/>
                      <a:ext cx="486889" cy="714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1476" w:rsidRPr="005C7BAE">
        <w:t>UNIVERSIDAD AUTÓNOMA</w:t>
      </w:r>
      <w:r w:rsidR="00A6631D" w:rsidRPr="005C7BAE">
        <w:t xml:space="preserve"> </w:t>
      </w:r>
      <w:r w:rsidR="00721476" w:rsidRPr="005C7BAE">
        <w:t>DE YUCATÁN</w:t>
      </w:r>
    </w:p>
    <w:p w14:paraId="4298A8B1" w14:textId="77777777" w:rsidR="00A85674" w:rsidRDefault="00A85674" w:rsidP="00E03BE1">
      <w:pPr>
        <w:rPr>
          <w:lang w:val="es-MX"/>
        </w:rPr>
      </w:pPr>
    </w:p>
    <w:p w14:paraId="1077CD58" w14:textId="5D655467" w:rsidR="00C10330" w:rsidRPr="005C7BAE" w:rsidRDefault="200BF712" w:rsidP="005C7BAE">
      <w:pPr>
        <w:pStyle w:val="Ttulo2"/>
      </w:pPr>
      <w:r w:rsidRPr="005C7BAE">
        <w:t>PLANEACIÓN DIDÁCTICA</w:t>
      </w:r>
    </w:p>
    <w:p w14:paraId="318BB154" w14:textId="537C3115" w:rsidR="00330FC8" w:rsidRDefault="00330FC8" w:rsidP="003C4B8B">
      <w:pPr>
        <w:pStyle w:val="Ttulo3"/>
      </w:pPr>
      <w:r>
        <w:t>CUR</w:t>
      </w:r>
      <w:r w:rsidR="00CF489B">
        <w:t>SO REGULAR</w:t>
      </w:r>
    </w:p>
    <w:p w14:paraId="0C6FC4A9" w14:textId="0DF2AAB6" w:rsidR="00003D34" w:rsidRDefault="00ED616D" w:rsidP="003C4B8B">
      <w:pPr>
        <w:pStyle w:val="Ttulo3"/>
      </w:pPr>
      <w:r>
        <w:t>(Nombre de la asignatura)</w:t>
      </w:r>
    </w:p>
    <w:p w14:paraId="26D410A4" w14:textId="6CD0BBA6" w:rsidR="003C4B8B" w:rsidRPr="00003D34" w:rsidRDefault="003C4B8B" w:rsidP="003C4B8B">
      <w:pPr>
        <w:pStyle w:val="Ttulo3"/>
      </w:pPr>
      <w:r>
        <w:t>Diseñ</w:t>
      </w:r>
      <w:r w:rsidR="00AE7499">
        <w:t>ó</w:t>
      </w:r>
      <w:r>
        <w:t>:</w:t>
      </w:r>
      <w:r w:rsidR="00AE7499">
        <w:t xml:space="preserve"> (Nombre completo del </w:t>
      </w:r>
      <w:r w:rsidR="00490AFA">
        <w:t xml:space="preserve">o de los </w:t>
      </w:r>
      <w:r w:rsidR="00AE7499">
        <w:t>docente</w:t>
      </w:r>
      <w:r w:rsidR="00490AFA">
        <w:t>s</w:t>
      </w:r>
      <w:r w:rsidR="00AE7499">
        <w:t>)</w:t>
      </w:r>
    </w:p>
    <w:p w14:paraId="3F586673" w14:textId="2BC939D1" w:rsidR="00AE7499" w:rsidRPr="00003D34" w:rsidRDefault="00AE7499" w:rsidP="00AE7499">
      <w:pPr>
        <w:pStyle w:val="Ttulo3"/>
      </w:pPr>
      <w:r>
        <w:t>Modificó: (Nombre completo del docente</w:t>
      </w:r>
      <w:r w:rsidR="000C664A">
        <w:t xml:space="preserve"> o No aplica</w:t>
      </w:r>
      <w:r>
        <w:t>)</w:t>
      </w:r>
    </w:p>
    <w:p w14:paraId="4DCC0476" w14:textId="77777777" w:rsidR="003C4B8B" w:rsidRPr="003C4B8B" w:rsidRDefault="003C4B8B" w:rsidP="003C4B8B">
      <w:pPr>
        <w:rPr>
          <w:lang w:val="es-MX"/>
        </w:rPr>
      </w:pPr>
    </w:p>
    <w:p w14:paraId="1B1E8615" w14:textId="77777777" w:rsidR="00ED616D" w:rsidRPr="00D151E0" w:rsidRDefault="00ED616D" w:rsidP="00ED616D">
      <w:pPr>
        <w:spacing w:line="240" w:lineRule="auto"/>
        <w:jc w:val="right"/>
        <w:rPr>
          <w:rFonts w:ascii="Arial" w:eastAsia="Arial Narrow" w:hAnsi="Arial" w:cs="Arial"/>
          <w:sz w:val="16"/>
          <w:szCs w:val="16"/>
          <w:lang w:val="es-MX"/>
        </w:rPr>
      </w:pPr>
    </w:p>
    <w:tbl>
      <w:tblPr>
        <w:tblStyle w:val="Tablaconcuadrcul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076"/>
      </w:tblGrid>
      <w:tr w:rsidR="00ED616D" w:rsidRPr="00D151E0" w14:paraId="1A384E1A" w14:textId="77777777" w:rsidTr="008D7652">
        <w:trPr>
          <w:trHeight w:val="551"/>
          <w:jc w:val="center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FE0C9"/>
            <w:vAlign w:val="center"/>
          </w:tcPr>
          <w:p w14:paraId="7D0A9663" w14:textId="77777777" w:rsidR="00ED616D" w:rsidRPr="005C7BAE" w:rsidRDefault="00ED616D" w:rsidP="008D7652">
            <w:pPr>
              <w:pStyle w:val="Ttulo4"/>
              <w:outlineLvl w:val="3"/>
            </w:pPr>
            <w:r w:rsidRPr="005C7BAE">
              <w:t>1. Datos generales de identificación</w:t>
            </w:r>
          </w:p>
        </w:tc>
      </w:tr>
    </w:tbl>
    <w:p w14:paraId="7D18F1EA" w14:textId="77777777" w:rsidR="00ED616D" w:rsidRPr="00D151E0" w:rsidRDefault="00ED616D" w:rsidP="00ED616D">
      <w:pPr>
        <w:rPr>
          <w:rFonts w:cs="Tahoma"/>
          <w:sz w:val="6"/>
          <w:szCs w:val="6"/>
        </w:rPr>
      </w:pPr>
    </w:p>
    <w:p w14:paraId="4105A03C" w14:textId="77777777" w:rsidR="00ED616D" w:rsidRPr="00D151E0" w:rsidRDefault="00ED616D" w:rsidP="00ED616D">
      <w:pPr>
        <w:ind w:left="-708"/>
        <w:rPr>
          <w:rFonts w:eastAsia="Arial Narrow" w:cs="Tahoma"/>
          <w:sz w:val="8"/>
          <w:szCs w:val="8"/>
          <w:lang w:val="es-MX"/>
        </w:rPr>
      </w:pPr>
    </w:p>
    <w:tbl>
      <w:tblPr>
        <w:tblStyle w:val="Tablaconcuadrcula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536"/>
        <w:gridCol w:w="2771"/>
        <w:gridCol w:w="2769"/>
      </w:tblGrid>
      <w:tr w:rsidR="00ED616D" w:rsidRPr="00D151E0" w14:paraId="23E18A27" w14:textId="77777777" w:rsidTr="008D7652">
        <w:trPr>
          <w:trHeight w:val="367"/>
        </w:trPr>
        <w:tc>
          <w:tcPr>
            <w:tcW w:w="2499" w:type="pct"/>
            <w:shd w:val="clear" w:color="auto" w:fill="BABCC8"/>
            <w:vAlign w:val="center"/>
          </w:tcPr>
          <w:p w14:paraId="0FE0EBF3" w14:textId="77777777" w:rsidR="00ED616D" w:rsidRPr="005C7BAE" w:rsidRDefault="00ED616D" w:rsidP="008D7652">
            <w:pPr>
              <w:rPr>
                <w:b/>
                <w:bCs/>
              </w:rPr>
            </w:pPr>
            <w:r w:rsidRPr="005C7BAE">
              <w:rPr>
                <w:b/>
                <w:bCs/>
                <w:lang w:val="es-MX"/>
              </w:rPr>
              <w:t>Modalidad de la asignatura:</w:t>
            </w:r>
          </w:p>
        </w:tc>
        <w:tc>
          <w:tcPr>
            <w:tcW w:w="1251" w:type="pct"/>
            <w:vAlign w:val="center"/>
          </w:tcPr>
          <w:p w14:paraId="42C88E10" w14:textId="77777777" w:rsidR="00ED616D" w:rsidRPr="00D151E0" w:rsidRDefault="00ED616D" w:rsidP="008D7652">
            <w:pPr>
              <w:jc w:val="center"/>
              <w:rPr>
                <w:rStyle w:val="nfasissutil"/>
              </w:rPr>
            </w:pPr>
            <w:r w:rsidRPr="2975668D">
              <w:rPr>
                <w:lang w:val="es-MX"/>
              </w:rPr>
              <w:t xml:space="preserve">Presencial </w:t>
            </w:r>
            <w:r w:rsidRPr="2975668D">
              <w:rPr>
                <w:rStyle w:val="nfasissutil"/>
              </w:rPr>
              <w:t xml:space="preserve">( </w:t>
            </w:r>
            <w:r>
              <w:rPr>
                <w:rStyle w:val="nfasissutil"/>
              </w:rPr>
              <w:t>X</w:t>
            </w:r>
            <w:r w:rsidRPr="2975668D">
              <w:rPr>
                <w:rStyle w:val="nfasissutil"/>
              </w:rPr>
              <w:t xml:space="preserve"> )</w:t>
            </w:r>
          </w:p>
        </w:tc>
        <w:tc>
          <w:tcPr>
            <w:tcW w:w="1250" w:type="pct"/>
            <w:vAlign w:val="center"/>
          </w:tcPr>
          <w:p w14:paraId="22FECBEA" w14:textId="77777777" w:rsidR="00ED616D" w:rsidRPr="00D151E0" w:rsidRDefault="00ED616D" w:rsidP="008D7652">
            <w:r w:rsidRPr="00D151E0">
              <w:rPr>
                <w:lang w:val="es-MX"/>
              </w:rPr>
              <w:t xml:space="preserve">No presencial </w:t>
            </w:r>
            <w:r w:rsidRPr="008E233A">
              <w:rPr>
                <w:rStyle w:val="nfasissutil"/>
              </w:rPr>
              <w:t>(  )</w:t>
            </w:r>
          </w:p>
        </w:tc>
      </w:tr>
    </w:tbl>
    <w:p w14:paraId="1E7DD236" w14:textId="77777777" w:rsidR="00ED616D" w:rsidRPr="00D151E0" w:rsidRDefault="00ED616D" w:rsidP="00ED616D">
      <w:pPr>
        <w:rPr>
          <w:sz w:val="8"/>
          <w:szCs w:val="8"/>
        </w:rPr>
      </w:pPr>
    </w:p>
    <w:tbl>
      <w:tblPr>
        <w:tblStyle w:val="Tablaconcuadrcula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096"/>
        <w:gridCol w:w="567"/>
        <w:gridCol w:w="3518"/>
        <w:gridCol w:w="837"/>
        <w:gridCol w:w="3181"/>
        <w:gridCol w:w="877"/>
      </w:tblGrid>
      <w:tr w:rsidR="00ED616D" w:rsidRPr="00D151E0" w14:paraId="0D098F12" w14:textId="77777777" w:rsidTr="008D7652">
        <w:trPr>
          <w:trHeight w:val="247"/>
        </w:trPr>
        <w:tc>
          <w:tcPr>
            <w:tcW w:w="5000" w:type="pct"/>
            <w:gridSpan w:val="6"/>
            <w:shd w:val="clear" w:color="auto" w:fill="BABCC8"/>
            <w:vAlign w:val="center"/>
          </w:tcPr>
          <w:p w14:paraId="5BF62580" w14:textId="77777777" w:rsidR="00ED616D" w:rsidRPr="005C7BAE" w:rsidRDefault="00ED616D" w:rsidP="008D7652">
            <w:pPr>
              <w:rPr>
                <w:b/>
                <w:bCs/>
                <w:lang w:val="es-MX"/>
              </w:rPr>
            </w:pPr>
            <w:r w:rsidRPr="7E64E871">
              <w:rPr>
                <w:b/>
                <w:bCs/>
                <w:lang w:val="es-MX"/>
              </w:rPr>
              <w:t>Créditos:</w:t>
            </w:r>
          </w:p>
        </w:tc>
      </w:tr>
      <w:tr w:rsidR="00ED616D" w:rsidRPr="00D151E0" w14:paraId="7836F96A" w14:textId="77777777" w:rsidTr="008D7652">
        <w:trPr>
          <w:trHeight w:val="402"/>
        </w:trPr>
        <w:tc>
          <w:tcPr>
            <w:tcW w:w="946" w:type="pct"/>
            <w:vMerge w:val="restart"/>
            <w:vAlign w:val="center"/>
          </w:tcPr>
          <w:p w14:paraId="42C26AC6" w14:textId="77777777" w:rsidR="00ED616D" w:rsidRPr="00E03BE1" w:rsidRDefault="00ED616D" w:rsidP="008D7652">
            <w:pPr>
              <w:pStyle w:val="CeldaTtulos"/>
            </w:pPr>
            <w:r w:rsidRPr="00E03BE1">
              <w:t xml:space="preserve">Número </w:t>
            </w:r>
          </w:p>
          <w:p w14:paraId="3787017A" w14:textId="77777777" w:rsidR="00ED616D" w:rsidRPr="00E03BE1" w:rsidRDefault="00ED616D" w:rsidP="008D7652">
            <w:pPr>
              <w:pStyle w:val="CeldaTtulos"/>
            </w:pPr>
            <w:r w:rsidRPr="00E03BE1">
              <w:t xml:space="preserve">de créditos: </w:t>
            </w:r>
          </w:p>
        </w:tc>
        <w:tc>
          <w:tcPr>
            <w:tcW w:w="256" w:type="pct"/>
            <w:vMerge w:val="restart"/>
            <w:vAlign w:val="center"/>
          </w:tcPr>
          <w:p w14:paraId="51506D1A" w14:textId="2B586B6F" w:rsidR="00ED616D" w:rsidRPr="00E03BE1" w:rsidRDefault="00EF2DDA" w:rsidP="008D7652">
            <w:pPr>
              <w:pStyle w:val="CeldaCentrado"/>
              <w:jc w:val="left"/>
            </w:pPr>
            <w:r>
              <w:t>XX</w:t>
            </w:r>
          </w:p>
        </w:tc>
        <w:tc>
          <w:tcPr>
            <w:tcW w:w="3798" w:type="pct"/>
            <w:gridSpan w:val="4"/>
            <w:vAlign w:val="center"/>
          </w:tcPr>
          <w:p w14:paraId="157658BD" w14:textId="77777777" w:rsidR="00ED616D" w:rsidRPr="00E03BE1" w:rsidRDefault="00ED616D" w:rsidP="008D7652">
            <w:pPr>
              <w:pStyle w:val="CeldaTtulos"/>
            </w:pPr>
            <w:r w:rsidRPr="00E03BE1">
              <w:t>Tipo de créditos</w:t>
            </w:r>
          </w:p>
        </w:tc>
      </w:tr>
      <w:tr w:rsidR="00ED616D" w:rsidRPr="00D151E0" w14:paraId="231E197E" w14:textId="77777777" w:rsidTr="008D7652">
        <w:trPr>
          <w:trHeight w:val="366"/>
        </w:trPr>
        <w:tc>
          <w:tcPr>
            <w:tcW w:w="946" w:type="pct"/>
            <w:vMerge/>
            <w:vAlign w:val="center"/>
          </w:tcPr>
          <w:p w14:paraId="700B3E88" w14:textId="77777777" w:rsidR="00ED616D" w:rsidRPr="00E03BE1" w:rsidRDefault="00ED616D" w:rsidP="008D7652">
            <w:pPr>
              <w:pStyle w:val="CeldaCentrado"/>
            </w:pPr>
          </w:p>
        </w:tc>
        <w:tc>
          <w:tcPr>
            <w:tcW w:w="256" w:type="pct"/>
            <w:vMerge/>
            <w:vAlign w:val="center"/>
          </w:tcPr>
          <w:p w14:paraId="7A6ADE50" w14:textId="77777777" w:rsidR="00ED616D" w:rsidRPr="00E03BE1" w:rsidRDefault="00ED616D" w:rsidP="008D7652">
            <w:pPr>
              <w:pStyle w:val="CeldaCentrado"/>
            </w:pPr>
          </w:p>
        </w:tc>
        <w:tc>
          <w:tcPr>
            <w:tcW w:w="1588" w:type="pct"/>
            <w:shd w:val="clear" w:color="auto" w:fill="auto"/>
            <w:vAlign w:val="center"/>
          </w:tcPr>
          <w:p w14:paraId="70DFAD74" w14:textId="77777777" w:rsidR="00ED616D" w:rsidRPr="00E03BE1" w:rsidRDefault="00ED616D" w:rsidP="008D7652">
            <w:pPr>
              <w:pStyle w:val="CeldaCentrado"/>
              <w:rPr>
                <w:b w:val="0"/>
                <w:bCs w:val="0"/>
              </w:rPr>
            </w:pPr>
            <w:r w:rsidRPr="00E03BE1">
              <w:rPr>
                <w:b w:val="0"/>
                <w:bCs w:val="0"/>
              </w:rPr>
              <w:t xml:space="preserve">Obligatorios </w:t>
            </w:r>
          </w:p>
        </w:tc>
        <w:tc>
          <w:tcPr>
            <w:tcW w:w="378" w:type="pct"/>
            <w:shd w:val="clear" w:color="auto" w:fill="auto"/>
            <w:vAlign w:val="center"/>
          </w:tcPr>
          <w:p w14:paraId="500E27DC" w14:textId="77777777" w:rsidR="00ED616D" w:rsidRPr="00E03BE1" w:rsidRDefault="00ED616D" w:rsidP="008D7652">
            <w:pPr>
              <w:pStyle w:val="CeldaCentrado"/>
            </w:pPr>
            <w:r>
              <w:t>( X )</w:t>
            </w:r>
          </w:p>
        </w:tc>
        <w:tc>
          <w:tcPr>
            <w:tcW w:w="1436" w:type="pct"/>
            <w:shd w:val="clear" w:color="auto" w:fill="auto"/>
            <w:vAlign w:val="center"/>
          </w:tcPr>
          <w:p w14:paraId="4A1C1257" w14:textId="77777777" w:rsidR="00ED616D" w:rsidRPr="00E03BE1" w:rsidRDefault="00ED616D" w:rsidP="008D7652">
            <w:pPr>
              <w:pStyle w:val="CeldaTtulos"/>
            </w:pPr>
            <w:r w:rsidRPr="00E03BE1">
              <w:t xml:space="preserve">Optativos </w:t>
            </w:r>
          </w:p>
        </w:tc>
        <w:tc>
          <w:tcPr>
            <w:tcW w:w="396" w:type="pct"/>
            <w:shd w:val="clear" w:color="auto" w:fill="auto"/>
            <w:vAlign w:val="center"/>
          </w:tcPr>
          <w:p w14:paraId="31F87144" w14:textId="77777777" w:rsidR="00ED616D" w:rsidRPr="008E233A" w:rsidRDefault="00ED616D" w:rsidP="008D7652">
            <w:pPr>
              <w:pStyle w:val="CeldaCentrado"/>
              <w:rPr>
                <w:rStyle w:val="nfasissutil"/>
              </w:rPr>
            </w:pPr>
            <w:r w:rsidRPr="00E03BE1">
              <w:t>(  )</w:t>
            </w:r>
          </w:p>
        </w:tc>
      </w:tr>
    </w:tbl>
    <w:p w14:paraId="54C4BDCE" w14:textId="77777777" w:rsidR="00ED616D" w:rsidRPr="00D151E0" w:rsidRDefault="00ED616D" w:rsidP="00ED616D">
      <w:pPr>
        <w:rPr>
          <w:sz w:val="8"/>
          <w:szCs w:val="8"/>
        </w:rPr>
      </w:pPr>
    </w:p>
    <w:tbl>
      <w:tblPr>
        <w:tblStyle w:val="Tablaconcuadrcula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932"/>
        <w:gridCol w:w="740"/>
        <w:gridCol w:w="2860"/>
        <w:gridCol w:w="3028"/>
        <w:gridCol w:w="2516"/>
      </w:tblGrid>
      <w:tr w:rsidR="00ED616D" w:rsidRPr="00D151E0" w14:paraId="49796E96" w14:textId="77777777" w:rsidTr="008D7652">
        <w:trPr>
          <w:trHeight w:val="321"/>
        </w:trPr>
        <w:tc>
          <w:tcPr>
            <w:tcW w:w="5000" w:type="pct"/>
            <w:gridSpan w:val="5"/>
            <w:shd w:val="clear" w:color="auto" w:fill="BABCC8"/>
            <w:vAlign w:val="center"/>
          </w:tcPr>
          <w:p w14:paraId="1AB2692C" w14:textId="77777777" w:rsidR="00ED616D" w:rsidRPr="005C7BAE" w:rsidRDefault="00ED616D" w:rsidP="008D7652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Distribución de horas</w:t>
            </w:r>
            <w:r w:rsidRPr="7E64E871">
              <w:rPr>
                <w:b/>
                <w:bCs/>
                <w:lang w:val="es-MX"/>
              </w:rPr>
              <w:t>:</w:t>
            </w:r>
          </w:p>
        </w:tc>
      </w:tr>
      <w:tr w:rsidR="00ED616D" w:rsidRPr="00D151E0" w14:paraId="7F8525F8" w14:textId="77777777" w:rsidTr="008D7652">
        <w:trPr>
          <w:trHeight w:val="1305"/>
        </w:trPr>
        <w:tc>
          <w:tcPr>
            <w:tcW w:w="872" w:type="pct"/>
            <w:vMerge w:val="restart"/>
            <w:vAlign w:val="center"/>
          </w:tcPr>
          <w:p w14:paraId="529453C5" w14:textId="77777777" w:rsidR="00ED616D" w:rsidRPr="00D151E0" w:rsidRDefault="00ED616D" w:rsidP="008D7652">
            <w:pPr>
              <w:pStyle w:val="CeldaTtulos"/>
              <w:jc w:val="left"/>
            </w:pPr>
            <w:r>
              <w:t>Horas de la asignatura:</w:t>
            </w:r>
          </w:p>
        </w:tc>
        <w:tc>
          <w:tcPr>
            <w:tcW w:w="334" w:type="pct"/>
            <w:vMerge w:val="restart"/>
            <w:vAlign w:val="center"/>
          </w:tcPr>
          <w:p w14:paraId="1F5EA042" w14:textId="3DE5B6DA" w:rsidR="00ED616D" w:rsidRPr="00CD02D1" w:rsidRDefault="00EF2DDA" w:rsidP="008D7652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XX</w:t>
            </w:r>
          </w:p>
        </w:tc>
        <w:tc>
          <w:tcPr>
            <w:tcW w:w="1291" w:type="pct"/>
            <w:shd w:val="clear" w:color="auto" w:fill="auto"/>
            <w:vAlign w:val="center"/>
          </w:tcPr>
          <w:p w14:paraId="0C36C8D7" w14:textId="77777777" w:rsidR="00ED616D" w:rsidRPr="00D151E0" w:rsidRDefault="00ED616D" w:rsidP="008D7652">
            <w:pPr>
              <w:pStyle w:val="CeldaTtulos"/>
            </w:pPr>
            <w:r w:rsidRPr="00D151E0">
              <w:t>Horas bajo la conducción del</w:t>
            </w:r>
          </w:p>
          <w:p w14:paraId="2CC390CF" w14:textId="77777777" w:rsidR="00ED616D" w:rsidRPr="00D151E0" w:rsidRDefault="00ED616D" w:rsidP="008D7652">
            <w:pPr>
              <w:pStyle w:val="CeldaTtulos"/>
            </w:pPr>
            <w:r>
              <w:t>profesorado:</w:t>
            </w:r>
          </w:p>
          <w:p w14:paraId="65973195" w14:textId="77777777" w:rsidR="00ED616D" w:rsidRPr="00CD02D1" w:rsidRDefault="00ED616D" w:rsidP="008D7652">
            <w:pPr>
              <w:pStyle w:val="CeldaTtulos"/>
              <w:rPr>
                <w:b/>
                <w:bCs/>
              </w:rPr>
            </w:pPr>
            <w:r w:rsidRPr="00CD02D1">
              <w:rPr>
                <w:b/>
                <w:bCs/>
              </w:rPr>
              <w:t>(HCP)</w:t>
            </w:r>
          </w:p>
        </w:tc>
        <w:tc>
          <w:tcPr>
            <w:tcW w:w="1367" w:type="pct"/>
            <w:shd w:val="clear" w:color="auto" w:fill="auto"/>
            <w:vAlign w:val="center"/>
          </w:tcPr>
          <w:p w14:paraId="74561FE8" w14:textId="77777777" w:rsidR="00ED616D" w:rsidRPr="00D151E0" w:rsidRDefault="00ED616D" w:rsidP="008D7652">
            <w:pPr>
              <w:pStyle w:val="CeldaTtulos"/>
            </w:pPr>
            <w:r>
              <w:t>Horas de estudio independiente:</w:t>
            </w:r>
          </w:p>
          <w:p w14:paraId="2712EE03" w14:textId="77777777" w:rsidR="00ED616D" w:rsidRPr="00D151E0" w:rsidRDefault="00ED616D" w:rsidP="008D7652">
            <w:pPr>
              <w:pStyle w:val="CeldaCentrado"/>
            </w:pPr>
            <w:r w:rsidRPr="00D151E0">
              <w:t>(HEI)</w:t>
            </w:r>
          </w:p>
        </w:tc>
        <w:tc>
          <w:tcPr>
            <w:tcW w:w="1136" w:type="pct"/>
            <w:shd w:val="clear" w:color="auto" w:fill="auto"/>
            <w:vAlign w:val="center"/>
          </w:tcPr>
          <w:p w14:paraId="1C419DC4" w14:textId="77777777" w:rsidR="00ED616D" w:rsidRPr="00D151E0" w:rsidRDefault="00ED616D" w:rsidP="008D7652">
            <w:pPr>
              <w:pStyle w:val="CeldaTtulos"/>
            </w:pPr>
            <w:r>
              <w:t>Horas de prácticas formativas (laboratorios):</w:t>
            </w:r>
          </w:p>
          <w:p w14:paraId="1C4E3648" w14:textId="77777777" w:rsidR="00ED616D" w:rsidRPr="00D151E0" w:rsidRDefault="00ED616D" w:rsidP="008D7652">
            <w:pPr>
              <w:pStyle w:val="CeldaCentrado"/>
            </w:pPr>
            <w:r w:rsidRPr="00D151E0">
              <w:t>(HPF)</w:t>
            </w:r>
          </w:p>
        </w:tc>
      </w:tr>
      <w:tr w:rsidR="00ED616D" w:rsidRPr="00D151E0" w14:paraId="6F2FA408" w14:textId="77777777" w:rsidTr="008D7652">
        <w:trPr>
          <w:trHeight w:val="685"/>
        </w:trPr>
        <w:tc>
          <w:tcPr>
            <w:tcW w:w="872" w:type="pct"/>
            <w:vMerge/>
            <w:vAlign w:val="center"/>
          </w:tcPr>
          <w:p w14:paraId="320E95AD" w14:textId="77777777" w:rsidR="00ED616D" w:rsidRPr="00D151E0" w:rsidRDefault="00ED616D" w:rsidP="008D7652">
            <w:pPr>
              <w:rPr>
                <w:lang w:val="es-MX"/>
              </w:rPr>
            </w:pPr>
          </w:p>
        </w:tc>
        <w:tc>
          <w:tcPr>
            <w:tcW w:w="334" w:type="pct"/>
            <w:vMerge/>
            <w:vAlign w:val="center"/>
          </w:tcPr>
          <w:p w14:paraId="7490EDFA" w14:textId="77777777" w:rsidR="00ED616D" w:rsidRPr="00D151E0" w:rsidRDefault="00ED616D" w:rsidP="008D7652">
            <w:pPr>
              <w:rPr>
                <w:lang w:val="es-MX"/>
              </w:rPr>
            </w:pPr>
          </w:p>
        </w:tc>
        <w:tc>
          <w:tcPr>
            <w:tcW w:w="1291" w:type="pct"/>
            <w:shd w:val="clear" w:color="auto" w:fill="auto"/>
            <w:vAlign w:val="center"/>
          </w:tcPr>
          <w:p w14:paraId="770691BE" w14:textId="166A69CD" w:rsidR="00ED616D" w:rsidRPr="00CD02D1" w:rsidRDefault="00EF2DDA" w:rsidP="008D76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XX</w:t>
            </w:r>
          </w:p>
        </w:tc>
        <w:tc>
          <w:tcPr>
            <w:tcW w:w="1367" w:type="pct"/>
            <w:shd w:val="clear" w:color="auto" w:fill="auto"/>
            <w:vAlign w:val="center"/>
          </w:tcPr>
          <w:p w14:paraId="52122507" w14:textId="370C84C1" w:rsidR="00ED616D" w:rsidRPr="00D151E0" w:rsidRDefault="00EF2DDA" w:rsidP="008D7652">
            <w:pPr>
              <w:pStyle w:val="CeldaCentrado"/>
            </w:pPr>
            <w:r>
              <w:t>XX</w:t>
            </w:r>
          </w:p>
        </w:tc>
        <w:tc>
          <w:tcPr>
            <w:tcW w:w="1136" w:type="pct"/>
            <w:shd w:val="clear" w:color="auto" w:fill="auto"/>
            <w:vAlign w:val="center"/>
          </w:tcPr>
          <w:p w14:paraId="1D2352E4" w14:textId="3A2D6BD8" w:rsidR="00ED616D" w:rsidRPr="00D151E0" w:rsidRDefault="00EF2DDA" w:rsidP="00EF2DDA">
            <w:pPr>
              <w:pStyle w:val="CeldaCentrado"/>
            </w:pPr>
            <w:r>
              <w:t>XX</w:t>
            </w:r>
          </w:p>
        </w:tc>
      </w:tr>
    </w:tbl>
    <w:p w14:paraId="11B4B162" w14:textId="77777777" w:rsidR="00ED616D" w:rsidRDefault="00ED616D" w:rsidP="00ED616D">
      <w:pPr>
        <w:rPr>
          <w:sz w:val="8"/>
          <w:szCs w:val="8"/>
        </w:rPr>
      </w:pPr>
    </w:p>
    <w:p w14:paraId="5C05B46C" w14:textId="77777777" w:rsidR="00ED616D" w:rsidRDefault="00ED616D" w:rsidP="00ED616D">
      <w:pPr>
        <w:rPr>
          <w:sz w:val="8"/>
          <w:szCs w:val="8"/>
        </w:rPr>
      </w:pPr>
    </w:p>
    <w:p w14:paraId="61E7796F" w14:textId="77777777" w:rsidR="00ED616D" w:rsidRDefault="00ED616D" w:rsidP="00ED616D">
      <w:pPr>
        <w:rPr>
          <w:sz w:val="8"/>
          <w:szCs w:val="8"/>
        </w:rPr>
      </w:pPr>
    </w:p>
    <w:p w14:paraId="082A8E3D" w14:textId="77777777" w:rsidR="00ED616D" w:rsidRPr="00D151E0" w:rsidRDefault="00ED616D" w:rsidP="00ED616D">
      <w:pPr>
        <w:rPr>
          <w:sz w:val="8"/>
          <w:szCs w:val="8"/>
        </w:rPr>
      </w:pPr>
    </w:p>
    <w:tbl>
      <w:tblPr>
        <w:tblStyle w:val="Tablaconcuadrcula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538"/>
        <w:gridCol w:w="5538"/>
      </w:tblGrid>
      <w:tr w:rsidR="00ED616D" w:rsidRPr="00D151E0" w14:paraId="64B1D018" w14:textId="77777777" w:rsidTr="008D7652">
        <w:trPr>
          <w:trHeight w:val="497"/>
        </w:trPr>
        <w:tc>
          <w:tcPr>
            <w:tcW w:w="2500" w:type="pct"/>
            <w:shd w:val="clear" w:color="auto" w:fill="BABCC8"/>
            <w:vAlign w:val="center"/>
          </w:tcPr>
          <w:p w14:paraId="639F77C0" w14:textId="77777777" w:rsidR="00ED616D" w:rsidRPr="00E03BE1" w:rsidRDefault="00ED616D" w:rsidP="008D7652">
            <w:pPr>
              <w:rPr>
                <w:b/>
                <w:bCs/>
              </w:rPr>
            </w:pPr>
            <w:r>
              <w:rPr>
                <w:b/>
                <w:bCs/>
              </w:rPr>
              <w:t>Ubicación</w:t>
            </w:r>
            <w:r w:rsidRPr="7E64E871">
              <w:rPr>
                <w:b/>
                <w:bCs/>
              </w:rPr>
              <w:t>:</w:t>
            </w:r>
          </w:p>
        </w:tc>
        <w:tc>
          <w:tcPr>
            <w:tcW w:w="2500" w:type="pct"/>
            <w:vAlign w:val="center"/>
          </w:tcPr>
          <w:p w14:paraId="77C1E66D" w14:textId="68CBD6C4" w:rsidR="00ED616D" w:rsidRPr="00D151E0" w:rsidRDefault="00ED616D" w:rsidP="008D7652">
            <w:pPr>
              <w:pStyle w:val="CeldaTtulos"/>
            </w:pPr>
            <w:r>
              <w:t xml:space="preserve"> </w:t>
            </w:r>
            <w:r w:rsidR="007D146B">
              <w:t>XX</w:t>
            </w:r>
            <w:r>
              <w:t xml:space="preserve"> </w:t>
            </w:r>
            <w:r w:rsidRPr="00D151E0">
              <w:t>Semestre</w:t>
            </w:r>
          </w:p>
        </w:tc>
      </w:tr>
      <w:tr w:rsidR="00ED616D" w:rsidRPr="00D151E0" w14:paraId="422F7147" w14:textId="77777777" w:rsidTr="008D7652">
        <w:trPr>
          <w:trHeight w:val="497"/>
        </w:trPr>
        <w:tc>
          <w:tcPr>
            <w:tcW w:w="2500" w:type="pct"/>
            <w:shd w:val="clear" w:color="auto" w:fill="BABCC8"/>
            <w:vAlign w:val="center"/>
          </w:tcPr>
          <w:p w14:paraId="14890329" w14:textId="77777777" w:rsidR="00ED616D" w:rsidRPr="00E03BE1" w:rsidRDefault="00ED616D" w:rsidP="008D7652">
            <w:pPr>
              <w:rPr>
                <w:b/>
                <w:bCs/>
              </w:rPr>
            </w:pPr>
            <w:r w:rsidRPr="7E64E871">
              <w:rPr>
                <w:b/>
                <w:bCs/>
              </w:rPr>
              <w:t>Requisitos académicos previos:</w:t>
            </w:r>
          </w:p>
        </w:tc>
        <w:tc>
          <w:tcPr>
            <w:tcW w:w="2500" w:type="pct"/>
            <w:vAlign w:val="center"/>
          </w:tcPr>
          <w:p w14:paraId="674AF896" w14:textId="77777777" w:rsidR="00ED616D" w:rsidRPr="00D151E0" w:rsidRDefault="00ED616D" w:rsidP="008D7652">
            <w:pPr>
              <w:jc w:val="center"/>
            </w:pPr>
            <w:r>
              <w:t>Ninguno</w:t>
            </w:r>
          </w:p>
        </w:tc>
      </w:tr>
    </w:tbl>
    <w:p w14:paraId="31198204" w14:textId="77777777" w:rsidR="00ED616D" w:rsidRPr="00D151E0" w:rsidRDefault="00ED616D" w:rsidP="00ED616D">
      <w:pPr>
        <w:rPr>
          <w:lang w:val="es-MX"/>
        </w:rPr>
      </w:pPr>
    </w:p>
    <w:p w14:paraId="3A9DA966" w14:textId="39FA815E" w:rsidR="00ED616D" w:rsidRPr="00AC630E" w:rsidRDefault="000668BB" w:rsidP="000668BB">
      <w:pPr>
        <w:spacing w:line="240" w:lineRule="auto"/>
        <w:rPr>
          <w:rFonts w:eastAsia="Arial Narrow" w:cs="Tahoma"/>
          <w:sz w:val="16"/>
          <w:szCs w:val="16"/>
          <w:lang w:val="es-MX"/>
        </w:rPr>
      </w:pPr>
      <w:r>
        <w:rPr>
          <w:rFonts w:eastAsia="Arial Narrow" w:cs="Tahoma"/>
          <w:sz w:val="16"/>
          <w:szCs w:val="16"/>
          <w:lang w:val="es-MX"/>
        </w:rPr>
        <w:t>Se toman los datos de</w:t>
      </w:r>
      <w:r w:rsidR="00BB7559">
        <w:rPr>
          <w:rFonts w:eastAsia="Arial Narrow" w:cs="Tahoma"/>
          <w:sz w:val="16"/>
          <w:szCs w:val="16"/>
          <w:lang w:val="es-MX"/>
        </w:rPr>
        <w:t>l</w:t>
      </w:r>
      <w:r>
        <w:rPr>
          <w:rFonts w:eastAsia="Arial Narrow" w:cs="Tahoma"/>
          <w:sz w:val="16"/>
          <w:szCs w:val="16"/>
          <w:lang w:val="es-MX"/>
        </w:rPr>
        <w:t xml:space="preserve"> programa de estudios.</w:t>
      </w:r>
    </w:p>
    <w:p w14:paraId="4D786EA4" w14:textId="77777777" w:rsidR="00ED616D" w:rsidRPr="00AC630E" w:rsidRDefault="00ED616D" w:rsidP="00ED616D">
      <w:pPr>
        <w:spacing w:line="240" w:lineRule="auto"/>
        <w:jc w:val="right"/>
        <w:rPr>
          <w:rFonts w:eastAsia="Arial Narrow" w:cs="Tahoma"/>
          <w:sz w:val="16"/>
          <w:szCs w:val="16"/>
          <w:lang w:val="es-MX"/>
        </w:rPr>
      </w:pPr>
    </w:p>
    <w:tbl>
      <w:tblPr>
        <w:tblStyle w:val="Tablaconcuadrcul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076"/>
      </w:tblGrid>
      <w:tr w:rsidR="00ED616D" w:rsidRPr="00AC630E" w14:paraId="57F4EB85" w14:textId="77777777" w:rsidTr="008D7652">
        <w:trPr>
          <w:trHeight w:val="551"/>
          <w:jc w:val="center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FE0C9"/>
            <w:vAlign w:val="center"/>
          </w:tcPr>
          <w:p w14:paraId="20397973" w14:textId="77777777" w:rsidR="00ED616D" w:rsidRPr="00AC630E" w:rsidRDefault="00ED616D" w:rsidP="008D7652">
            <w:pPr>
              <w:pStyle w:val="Ttulo4"/>
              <w:outlineLvl w:val="3"/>
            </w:pPr>
            <w:r>
              <w:t>2</w:t>
            </w:r>
            <w:r w:rsidRPr="00A60E00">
              <w:t xml:space="preserve">. </w:t>
            </w:r>
            <w:r>
              <w:t>Intencionalidad</w:t>
            </w:r>
            <w:r w:rsidRPr="00A60E00">
              <w:t xml:space="preserve"> de la asignatura</w:t>
            </w:r>
          </w:p>
        </w:tc>
      </w:tr>
    </w:tbl>
    <w:p w14:paraId="72A5AF26" w14:textId="3C0B195A" w:rsidR="000668BB" w:rsidRPr="00AC630E" w:rsidRDefault="000668BB" w:rsidP="000668BB">
      <w:pPr>
        <w:spacing w:line="240" w:lineRule="auto"/>
        <w:rPr>
          <w:rFonts w:eastAsia="Arial Narrow" w:cs="Tahoma"/>
          <w:sz w:val="16"/>
          <w:szCs w:val="16"/>
          <w:lang w:val="es-MX"/>
        </w:rPr>
      </w:pPr>
      <w:r>
        <w:rPr>
          <w:rFonts w:eastAsia="Arial Narrow" w:cs="Tahoma"/>
          <w:sz w:val="16"/>
          <w:szCs w:val="16"/>
          <w:lang w:val="es-MX"/>
        </w:rPr>
        <w:t>Se toman los datos de</w:t>
      </w:r>
      <w:r w:rsidR="00BB7559">
        <w:rPr>
          <w:rFonts w:eastAsia="Arial Narrow" w:cs="Tahoma"/>
          <w:sz w:val="16"/>
          <w:szCs w:val="16"/>
          <w:lang w:val="es-MX"/>
        </w:rPr>
        <w:t>l</w:t>
      </w:r>
      <w:r>
        <w:rPr>
          <w:rFonts w:eastAsia="Arial Narrow" w:cs="Tahoma"/>
          <w:sz w:val="16"/>
          <w:szCs w:val="16"/>
          <w:lang w:val="es-MX"/>
        </w:rPr>
        <w:t xml:space="preserve"> programa de estudios</w:t>
      </w:r>
      <w:r w:rsidR="0076479A">
        <w:rPr>
          <w:rFonts w:eastAsia="Arial Narrow" w:cs="Tahoma"/>
          <w:sz w:val="16"/>
          <w:szCs w:val="16"/>
          <w:lang w:val="es-MX"/>
        </w:rPr>
        <w:t xml:space="preserve"> </w:t>
      </w:r>
      <w:r w:rsidR="005567A0">
        <w:rPr>
          <w:rFonts w:eastAsia="Arial Narrow" w:cs="Tahoma"/>
          <w:sz w:val="16"/>
          <w:szCs w:val="16"/>
          <w:lang w:val="es-MX"/>
        </w:rPr>
        <w:t>e</w:t>
      </w:r>
      <w:r w:rsidR="0076479A">
        <w:rPr>
          <w:rFonts w:eastAsia="Arial Narrow" w:cs="Tahoma"/>
          <w:sz w:val="16"/>
          <w:szCs w:val="16"/>
          <w:lang w:val="es-MX"/>
        </w:rPr>
        <w:t xml:space="preserve"> incluyen</w:t>
      </w:r>
      <w:r w:rsidR="00190A9C">
        <w:rPr>
          <w:rFonts w:eastAsia="Arial Narrow" w:cs="Tahoma"/>
          <w:sz w:val="16"/>
          <w:szCs w:val="16"/>
          <w:lang w:val="es-MX"/>
        </w:rPr>
        <w:t>: contexto de la asignatura</w:t>
      </w:r>
      <w:r w:rsidR="006907B4">
        <w:rPr>
          <w:rFonts w:eastAsia="Arial Narrow" w:cs="Tahoma"/>
          <w:sz w:val="16"/>
          <w:szCs w:val="16"/>
          <w:lang w:val="es-MX"/>
        </w:rPr>
        <w:t xml:space="preserve"> y</w:t>
      </w:r>
      <w:r w:rsidR="0076479A">
        <w:rPr>
          <w:rFonts w:eastAsia="Arial Narrow" w:cs="Tahoma"/>
          <w:sz w:val="16"/>
          <w:szCs w:val="16"/>
          <w:lang w:val="es-MX"/>
        </w:rPr>
        <w:t xml:space="preserve"> </w:t>
      </w:r>
      <w:r w:rsidR="005567A0">
        <w:rPr>
          <w:rFonts w:eastAsia="Arial Narrow" w:cs="Tahoma"/>
          <w:sz w:val="16"/>
          <w:szCs w:val="16"/>
          <w:lang w:val="es-MX"/>
        </w:rPr>
        <w:t xml:space="preserve">las competencias genéricas, </w:t>
      </w:r>
      <w:r w:rsidR="00F86631">
        <w:rPr>
          <w:rFonts w:eastAsia="Arial Narrow" w:cs="Tahoma"/>
          <w:sz w:val="16"/>
          <w:szCs w:val="16"/>
          <w:lang w:val="es-MX"/>
        </w:rPr>
        <w:t>disciplinares (</w:t>
      </w:r>
      <w:r w:rsidR="006E0569">
        <w:rPr>
          <w:rFonts w:eastAsia="Arial Narrow" w:cs="Tahoma"/>
          <w:sz w:val="16"/>
          <w:szCs w:val="16"/>
          <w:lang w:val="es-MX"/>
        </w:rPr>
        <w:t xml:space="preserve">básicas, </w:t>
      </w:r>
      <w:r w:rsidR="00F86631">
        <w:rPr>
          <w:rFonts w:eastAsia="Arial Narrow" w:cs="Tahoma"/>
          <w:sz w:val="16"/>
          <w:szCs w:val="16"/>
          <w:lang w:val="es-MX"/>
        </w:rPr>
        <w:t>propedéuticas</w:t>
      </w:r>
      <w:r w:rsidR="006E0569">
        <w:rPr>
          <w:rFonts w:eastAsia="Arial Narrow" w:cs="Tahoma"/>
          <w:sz w:val="16"/>
          <w:szCs w:val="16"/>
          <w:lang w:val="es-MX"/>
        </w:rPr>
        <w:t xml:space="preserve"> y profesionales</w:t>
      </w:r>
      <w:r w:rsidR="00F86631">
        <w:rPr>
          <w:rFonts w:eastAsia="Arial Narrow" w:cs="Tahoma"/>
          <w:sz w:val="16"/>
          <w:szCs w:val="16"/>
          <w:lang w:val="es-MX"/>
        </w:rPr>
        <w:t>)</w:t>
      </w:r>
      <w:r w:rsidR="005567A0">
        <w:rPr>
          <w:rFonts w:eastAsia="Arial Narrow" w:cs="Tahoma"/>
          <w:sz w:val="16"/>
          <w:szCs w:val="16"/>
          <w:lang w:val="es-MX"/>
        </w:rPr>
        <w:t xml:space="preserve">  </w:t>
      </w:r>
    </w:p>
    <w:p w14:paraId="0BCCE04F" w14:textId="77777777" w:rsidR="00ED616D" w:rsidRDefault="00ED616D" w:rsidP="00ED616D">
      <w:pPr>
        <w:rPr>
          <w:lang w:eastAsia="es-ES"/>
        </w:rPr>
      </w:pPr>
    </w:p>
    <w:tbl>
      <w:tblPr>
        <w:tblStyle w:val="Tablaconcuadrcul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076"/>
      </w:tblGrid>
      <w:tr w:rsidR="00ED616D" w:rsidRPr="00AC630E" w14:paraId="40D3F193" w14:textId="77777777" w:rsidTr="008D7652">
        <w:trPr>
          <w:trHeight w:val="551"/>
          <w:jc w:val="center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FE0C9"/>
            <w:vAlign w:val="center"/>
          </w:tcPr>
          <w:p w14:paraId="36A05B1B" w14:textId="77777777" w:rsidR="00ED616D" w:rsidRPr="00AC630E" w:rsidRDefault="00ED616D" w:rsidP="008D7652">
            <w:pPr>
              <w:pStyle w:val="Ttulo4"/>
              <w:outlineLvl w:val="3"/>
            </w:pPr>
            <w:r>
              <w:t>3</w:t>
            </w:r>
            <w:r w:rsidRPr="00AC630E">
              <w:t>. Competencia de la asignatura</w:t>
            </w:r>
          </w:p>
        </w:tc>
      </w:tr>
    </w:tbl>
    <w:p w14:paraId="1A2C21EA" w14:textId="2A47CD3D" w:rsidR="000668BB" w:rsidRPr="00AC630E" w:rsidRDefault="000668BB" w:rsidP="000668BB">
      <w:pPr>
        <w:spacing w:line="240" w:lineRule="auto"/>
        <w:rPr>
          <w:rFonts w:eastAsia="Arial Narrow" w:cs="Tahoma"/>
          <w:sz w:val="16"/>
          <w:szCs w:val="16"/>
          <w:lang w:val="es-MX"/>
        </w:rPr>
      </w:pPr>
      <w:r>
        <w:rPr>
          <w:rFonts w:eastAsia="Arial Narrow" w:cs="Tahoma"/>
          <w:sz w:val="16"/>
          <w:szCs w:val="16"/>
          <w:lang w:val="es-MX"/>
        </w:rPr>
        <w:t>Se toman los datos de</w:t>
      </w:r>
      <w:r w:rsidR="00BB7559">
        <w:rPr>
          <w:rFonts w:eastAsia="Arial Narrow" w:cs="Tahoma"/>
          <w:sz w:val="16"/>
          <w:szCs w:val="16"/>
          <w:lang w:val="es-MX"/>
        </w:rPr>
        <w:t>l</w:t>
      </w:r>
      <w:r>
        <w:rPr>
          <w:rFonts w:eastAsia="Arial Narrow" w:cs="Tahoma"/>
          <w:sz w:val="16"/>
          <w:szCs w:val="16"/>
          <w:lang w:val="es-MX"/>
        </w:rPr>
        <w:t xml:space="preserve"> programa de estudios.</w:t>
      </w:r>
    </w:p>
    <w:p w14:paraId="56DD5D08" w14:textId="0546D6A6" w:rsidR="00443C86" w:rsidRDefault="00443C86"/>
    <w:p w14:paraId="09A55083" w14:textId="77777777" w:rsidR="00443C86" w:rsidRDefault="00443C86"/>
    <w:tbl>
      <w:tblPr>
        <w:tblStyle w:val="Tablaconcuadrcul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076"/>
      </w:tblGrid>
      <w:tr w:rsidR="00014CDF" w:rsidRPr="00AC630E" w14:paraId="5DB32CA5" w14:textId="77777777" w:rsidTr="006077EA">
        <w:trPr>
          <w:trHeight w:val="551"/>
          <w:jc w:val="center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FE0C9"/>
            <w:vAlign w:val="center"/>
          </w:tcPr>
          <w:p w14:paraId="726D145D" w14:textId="0F8D62C4" w:rsidR="00014CDF" w:rsidRPr="00AC630E" w:rsidRDefault="00443C86" w:rsidP="006077EA">
            <w:pPr>
              <w:pStyle w:val="Ttulo4"/>
              <w:outlineLvl w:val="3"/>
            </w:pPr>
            <w:r>
              <w:t>4</w:t>
            </w:r>
            <w:r w:rsidR="00014CDF" w:rsidRPr="00AC630E">
              <w:t xml:space="preserve">. </w:t>
            </w:r>
            <w:r w:rsidR="00014CDF">
              <w:t>Acreditación de la asignatura</w:t>
            </w:r>
          </w:p>
        </w:tc>
      </w:tr>
    </w:tbl>
    <w:p w14:paraId="3DC48F55" w14:textId="77777777" w:rsidR="00014CDF" w:rsidRPr="00AC630E" w:rsidRDefault="00014CDF" w:rsidP="00014CDF">
      <w:pPr>
        <w:rPr>
          <w:lang w:val="es-MX"/>
        </w:rPr>
      </w:pPr>
    </w:p>
    <w:tbl>
      <w:tblPr>
        <w:tblStyle w:val="NormalTable0"/>
        <w:tblW w:w="4976" w:type="pct"/>
        <w:tblBorders>
          <w:top w:val="single" w:sz="18" w:space="0" w:color="002443"/>
          <w:left w:val="single" w:sz="18" w:space="0" w:color="002443"/>
          <w:bottom w:val="single" w:sz="18" w:space="0" w:color="002443"/>
          <w:right w:val="single" w:sz="18" w:space="0" w:color="002443"/>
          <w:insideH w:val="single" w:sz="18" w:space="0" w:color="002443"/>
          <w:insideV w:val="single" w:sz="18" w:space="0" w:color="002443"/>
        </w:tblBorders>
        <w:tblLook w:val="01E0" w:firstRow="1" w:lastRow="1" w:firstColumn="1" w:lastColumn="1" w:noHBand="0" w:noVBand="0"/>
      </w:tblPr>
      <w:tblGrid>
        <w:gridCol w:w="1164"/>
        <w:gridCol w:w="9"/>
        <w:gridCol w:w="3287"/>
        <w:gridCol w:w="1309"/>
        <w:gridCol w:w="1844"/>
        <w:gridCol w:w="2768"/>
        <w:gridCol w:w="672"/>
      </w:tblGrid>
      <w:tr w:rsidR="00F81777" w14:paraId="0B6B5D2C" w14:textId="5BB0BB5E" w:rsidTr="00F81777">
        <w:trPr>
          <w:trHeight w:val="467"/>
        </w:trPr>
        <w:tc>
          <w:tcPr>
            <w:tcW w:w="5000" w:type="pct"/>
            <w:gridSpan w:val="7"/>
            <w:tcBorders>
              <w:left w:val="nil"/>
              <w:right w:val="nil"/>
            </w:tcBorders>
            <w:shd w:val="clear" w:color="auto" w:fill="001F5F"/>
          </w:tcPr>
          <w:p w14:paraId="2610FE62" w14:textId="1DE8924D" w:rsidR="00F81777" w:rsidRDefault="00F81777" w:rsidP="00932821">
            <w:pPr>
              <w:pStyle w:val="TableParagraph"/>
              <w:spacing w:before="99"/>
              <w:ind w:left="-5" w:firstLine="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Distribución de puntajes</w:t>
            </w:r>
          </w:p>
        </w:tc>
      </w:tr>
      <w:tr w:rsidR="00C57275" w14:paraId="6D9B6441" w14:textId="4F258380" w:rsidTr="00EB2316">
        <w:trPr>
          <w:trHeight w:val="469"/>
        </w:trPr>
        <w:tc>
          <w:tcPr>
            <w:tcW w:w="527" w:type="pct"/>
            <w:tcBorders>
              <w:left w:val="nil"/>
              <w:bottom w:val="single" w:sz="8" w:space="0" w:color="002443"/>
              <w:right w:val="single" w:sz="8" w:space="0" w:color="002443"/>
            </w:tcBorders>
            <w:shd w:val="clear" w:color="auto" w:fill="auto"/>
          </w:tcPr>
          <w:p w14:paraId="30E21297" w14:textId="0D280EFB" w:rsidR="0039037C" w:rsidRPr="00384F55" w:rsidRDefault="0039037C" w:rsidP="00412619">
            <w:pPr>
              <w:pStyle w:val="TableParagraph"/>
              <w:spacing w:before="113"/>
              <w:jc w:val="center"/>
              <w:rPr>
                <w:b/>
                <w:sz w:val="18"/>
                <w:szCs w:val="20"/>
              </w:rPr>
            </w:pPr>
            <w:r w:rsidRPr="00384F55">
              <w:rPr>
                <w:b/>
                <w:color w:val="002443"/>
                <w:sz w:val="18"/>
                <w:szCs w:val="20"/>
              </w:rPr>
              <w:t>Evaluación de proceso</w:t>
            </w:r>
          </w:p>
        </w:tc>
        <w:tc>
          <w:tcPr>
            <w:tcW w:w="1491" w:type="pct"/>
            <w:gridSpan w:val="2"/>
            <w:tcBorders>
              <w:left w:val="single" w:sz="8" w:space="0" w:color="002443"/>
              <w:bottom w:val="single" w:sz="8" w:space="0" w:color="002443"/>
              <w:right w:val="nil"/>
            </w:tcBorders>
            <w:shd w:val="clear" w:color="auto" w:fill="auto"/>
          </w:tcPr>
          <w:p w14:paraId="07BA7A2B" w14:textId="77777777" w:rsidR="0039037C" w:rsidRDefault="006E4DE5" w:rsidP="00412619">
            <w:pPr>
              <w:pStyle w:val="TableParagraph"/>
              <w:spacing w:before="113"/>
              <w:jc w:val="center"/>
              <w:rPr>
                <w:b/>
                <w:color w:val="002443"/>
                <w:sz w:val="20"/>
              </w:rPr>
            </w:pPr>
            <w:r>
              <w:rPr>
                <w:b/>
                <w:color w:val="002443"/>
                <w:sz w:val="20"/>
              </w:rPr>
              <w:t>ADA</w:t>
            </w:r>
          </w:p>
          <w:p w14:paraId="6BEFE7C5" w14:textId="37FC4F92" w:rsidR="00490163" w:rsidRPr="00014CDF" w:rsidRDefault="00490163" w:rsidP="00412619">
            <w:pPr>
              <w:pStyle w:val="TableParagraph"/>
              <w:spacing w:before="113"/>
              <w:jc w:val="center"/>
              <w:rPr>
                <w:b/>
                <w:color w:val="002443"/>
                <w:sz w:val="20"/>
              </w:rPr>
            </w:pPr>
            <w:r>
              <w:rPr>
                <w:b/>
                <w:color w:val="002443"/>
                <w:sz w:val="20"/>
              </w:rPr>
              <w:t>(No. Y Nombre del ADA</w:t>
            </w:r>
            <w:r w:rsidR="006F4B35">
              <w:rPr>
                <w:b/>
                <w:color w:val="002443"/>
                <w:sz w:val="20"/>
              </w:rPr>
              <w:t>, entre paréntesis el número de sesiones a utilizar)</w:t>
            </w:r>
          </w:p>
        </w:tc>
        <w:tc>
          <w:tcPr>
            <w:tcW w:w="592" w:type="pct"/>
            <w:tcBorders>
              <w:left w:val="single" w:sz="8" w:space="0" w:color="002443"/>
              <w:bottom w:val="single" w:sz="8" w:space="0" w:color="002443"/>
              <w:right w:val="nil"/>
            </w:tcBorders>
            <w:shd w:val="clear" w:color="auto" w:fill="auto"/>
          </w:tcPr>
          <w:p w14:paraId="1BB0B5B4" w14:textId="10D8E02B" w:rsidR="0039037C" w:rsidRPr="00014CDF" w:rsidRDefault="00C61559" w:rsidP="00412619">
            <w:pPr>
              <w:pStyle w:val="TableParagraph"/>
              <w:spacing w:before="113"/>
              <w:jc w:val="center"/>
              <w:rPr>
                <w:b/>
                <w:color w:val="002443"/>
                <w:sz w:val="20"/>
              </w:rPr>
            </w:pPr>
            <w:r>
              <w:rPr>
                <w:b/>
                <w:color w:val="002443"/>
                <w:sz w:val="20"/>
              </w:rPr>
              <w:t>Fecha de entrega</w:t>
            </w:r>
            <w:r w:rsidR="0086408C">
              <w:rPr>
                <w:b/>
                <w:color w:val="002443"/>
                <w:sz w:val="20"/>
              </w:rPr>
              <w:t xml:space="preserve"> </w:t>
            </w:r>
            <w:r w:rsidR="00CD7E8D">
              <w:rPr>
                <w:b/>
                <w:color w:val="002443"/>
                <w:sz w:val="20"/>
              </w:rPr>
              <w:t>o aplicación</w:t>
            </w:r>
          </w:p>
        </w:tc>
        <w:tc>
          <w:tcPr>
            <w:tcW w:w="834" w:type="pct"/>
            <w:tcBorders>
              <w:left w:val="single" w:sz="8" w:space="0" w:color="002443"/>
              <w:bottom w:val="single" w:sz="8" w:space="0" w:color="002443"/>
              <w:right w:val="nil"/>
            </w:tcBorders>
            <w:shd w:val="clear" w:color="auto" w:fill="auto"/>
          </w:tcPr>
          <w:p w14:paraId="69881FD7" w14:textId="0C6F8BC9" w:rsidR="0039037C" w:rsidRPr="00412619" w:rsidRDefault="00C61559" w:rsidP="00412619">
            <w:pPr>
              <w:pStyle w:val="TableParagraph"/>
              <w:spacing w:before="113"/>
              <w:jc w:val="center"/>
              <w:rPr>
                <w:b/>
                <w:color w:val="002443"/>
                <w:sz w:val="16"/>
                <w:szCs w:val="18"/>
              </w:rPr>
            </w:pPr>
            <w:r w:rsidRPr="00412619">
              <w:rPr>
                <w:b/>
                <w:color w:val="002443"/>
                <w:sz w:val="16"/>
                <w:szCs w:val="18"/>
              </w:rPr>
              <w:t>Fecha de retroalimentación</w:t>
            </w:r>
          </w:p>
        </w:tc>
        <w:tc>
          <w:tcPr>
            <w:tcW w:w="1252" w:type="pct"/>
            <w:tcBorders>
              <w:left w:val="single" w:sz="8" w:space="0" w:color="002443"/>
              <w:bottom w:val="single" w:sz="8" w:space="0" w:color="002443"/>
              <w:right w:val="nil"/>
            </w:tcBorders>
            <w:shd w:val="clear" w:color="auto" w:fill="auto"/>
          </w:tcPr>
          <w:p w14:paraId="263A620F" w14:textId="24590C16" w:rsidR="0039037C" w:rsidRPr="00014CDF" w:rsidRDefault="00412619" w:rsidP="00412619">
            <w:pPr>
              <w:pStyle w:val="TableParagraph"/>
              <w:spacing w:before="113"/>
              <w:jc w:val="center"/>
              <w:rPr>
                <w:b/>
                <w:color w:val="002443"/>
                <w:sz w:val="20"/>
              </w:rPr>
            </w:pPr>
            <w:r>
              <w:rPr>
                <w:b/>
                <w:color w:val="002443"/>
                <w:sz w:val="20"/>
              </w:rPr>
              <w:t>Evidencia a entregar</w:t>
            </w:r>
          </w:p>
        </w:tc>
        <w:tc>
          <w:tcPr>
            <w:tcW w:w="305" w:type="pct"/>
            <w:tcBorders>
              <w:left w:val="single" w:sz="8" w:space="0" w:color="002443"/>
              <w:bottom w:val="single" w:sz="8" w:space="0" w:color="002443"/>
              <w:right w:val="nil"/>
            </w:tcBorders>
            <w:shd w:val="clear" w:color="auto" w:fill="auto"/>
          </w:tcPr>
          <w:p w14:paraId="6D32A5EE" w14:textId="1C029A8D" w:rsidR="0039037C" w:rsidRPr="00014CDF" w:rsidRDefault="0039037C" w:rsidP="0039037C">
            <w:pPr>
              <w:pStyle w:val="TableParagraph"/>
              <w:spacing w:before="113"/>
              <w:ind w:left="15"/>
              <w:jc w:val="center"/>
              <w:rPr>
                <w:b/>
                <w:color w:val="002443"/>
                <w:sz w:val="20"/>
              </w:rPr>
            </w:pPr>
            <w:r w:rsidRPr="00932937">
              <w:rPr>
                <w:b/>
                <w:color w:val="002443"/>
                <w:sz w:val="16"/>
                <w:szCs w:val="18"/>
              </w:rPr>
              <w:t>Puntaje</w:t>
            </w:r>
            <w:r w:rsidRPr="00014CDF">
              <w:rPr>
                <w:b/>
                <w:color w:val="002443"/>
                <w:sz w:val="20"/>
              </w:rPr>
              <w:t xml:space="preserve"> </w:t>
            </w:r>
          </w:p>
        </w:tc>
      </w:tr>
      <w:tr w:rsidR="00C57275" w14:paraId="71E9E587" w14:textId="0F9CA1E3" w:rsidTr="00932937">
        <w:trPr>
          <w:trHeight w:val="469"/>
        </w:trPr>
        <w:tc>
          <w:tcPr>
            <w:tcW w:w="527" w:type="pct"/>
            <w:tcBorders>
              <w:top w:val="single" w:sz="8" w:space="0" w:color="002443"/>
              <w:left w:val="nil"/>
              <w:bottom w:val="single" w:sz="8" w:space="0" w:color="002443"/>
              <w:right w:val="single" w:sz="8" w:space="0" w:color="002443"/>
            </w:tcBorders>
          </w:tcPr>
          <w:p w14:paraId="7D61FCD5" w14:textId="77777777" w:rsidR="0039037C" w:rsidRPr="00384F55" w:rsidRDefault="0039037C" w:rsidP="00412619">
            <w:pPr>
              <w:pStyle w:val="TableParagraph"/>
              <w:spacing w:before="113"/>
              <w:jc w:val="center"/>
              <w:rPr>
                <w:color w:val="002443"/>
                <w:sz w:val="18"/>
                <w:szCs w:val="20"/>
              </w:rPr>
            </w:pPr>
            <w:r w:rsidRPr="00384F55">
              <w:rPr>
                <w:color w:val="002443"/>
                <w:sz w:val="18"/>
                <w:szCs w:val="20"/>
              </w:rPr>
              <w:t>Unidad 1</w:t>
            </w:r>
          </w:p>
        </w:tc>
        <w:tc>
          <w:tcPr>
            <w:tcW w:w="1491" w:type="pct"/>
            <w:gridSpan w:val="2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332D74E3" w14:textId="171ACABD" w:rsidR="0039037C" w:rsidRPr="00014CDF" w:rsidRDefault="00DF3627" w:rsidP="008107BB">
            <w:pPr>
              <w:pStyle w:val="TableParagraph"/>
              <w:numPr>
                <w:ilvl w:val="0"/>
                <w:numId w:val="8"/>
              </w:numPr>
              <w:spacing w:before="113"/>
              <w:ind w:left="287" w:hanging="225"/>
              <w:rPr>
                <w:sz w:val="20"/>
              </w:rPr>
            </w:pPr>
            <w:r>
              <w:rPr>
                <w:sz w:val="20"/>
              </w:rPr>
              <w:t>La célula (2 sesiones)</w:t>
            </w:r>
          </w:p>
        </w:tc>
        <w:tc>
          <w:tcPr>
            <w:tcW w:w="592" w:type="pct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2F148A78" w14:textId="51E19523" w:rsidR="0039037C" w:rsidRPr="00014CDF" w:rsidRDefault="006F2595" w:rsidP="00412619"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z w:val="20"/>
              </w:rPr>
              <w:t>7/01/2</w:t>
            </w:r>
            <w:r w:rsidR="009D48BA">
              <w:rPr>
                <w:sz w:val="20"/>
              </w:rPr>
              <w:t>5</w:t>
            </w:r>
          </w:p>
        </w:tc>
        <w:tc>
          <w:tcPr>
            <w:tcW w:w="834" w:type="pct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1D543FD8" w14:textId="1F193D22" w:rsidR="0039037C" w:rsidRPr="00014CDF" w:rsidRDefault="006F2595" w:rsidP="00412619"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z w:val="20"/>
              </w:rPr>
              <w:t>9/01/2</w:t>
            </w:r>
            <w:r w:rsidR="009D48BA">
              <w:rPr>
                <w:sz w:val="20"/>
              </w:rPr>
              <w:t>5</w:t>
            </w:r>
          </w:p>
        </w:tc>
        <w:tc>
          <w:tcPr>
            <w:tcW w:w="1252" w:type="pct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44220DAC" w14:textId="2BF6EC6F" w:rsidR="0039037C" w:rsidRPr="00014CDF" w:rsidRDefault="00CD2717" w:rsidP="00412619">
            <w:pPr>
              <w:pStyle w:val="TableParagraph"/>
              <w:spacing w:before="113"/>
              <w:jc w:val="center"/>
              <w:rPr>
                <w:sz w:val="20"/>
              </w:rPr>
            </w:pPr>
            <w:r>
              <w:rPr>
                <w:sz w:val="20"/>
              </w:rPr>
              <w:t>Infografía</w:t>
            </w:r>
          </w:p>
        </w:tc>
        <w:tc>
          <w:tcPr>
            <w:tcW w:w="305" w:type="pct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06FB4222" w14:textId="3AD928BB" w:rsidR="0039037C" w:rsidRPr="00014CDF" w:rsidRDefault="00CD2717" w:rsidP="0039037C">
            <w:pPr>
              <w:pStyle w:val="TableParagraph"/>
              <w:spacing w:before="113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0C57275" w14:paraId="7D63A900" w14:textId="6D8BB011" w:rsidTr="00932937">
        <w:trPr>
          <w:trHeight w:val="469"/>
        </w:trPr>
        <w:tc>
          <w:tcPr>
            <w:tcW w:w="527" w:type="pct"/>
            <w:tcBorders>
              <w:top w:val="single" w:sz="8" w:space="0" w:color="002443"/>
              <w:left w:val="nil"/>
              <w:bottom w:val="single" w:sz="8" w:space="0" w:color="002443"/>
              <w:right w:val="single" w:sz="8" w:space="0" w:color="002443"/>
            </w:tcBorders>
          </w:tcPr>
          <w:p w14:paraId="35176DAB" w14:textId="77777777" w:rsidR="0039037C" w:rsidRPr="00384F55" w:rsidRDefault="0039037C" w:rsidP="00412619">
            <w:pPr>
              <w:pStyle w:val="TableParagraph"/>
              <w:spacing w:before="113"/>
              <w:jc w:val="center"/>
              <w:rPr>
                <w:color w:val="002443"/>
                <w:sz w:val="18"/>
                <w:szCs w:val="20"/>
              </w:rPr>
            </w:pPr>
            <w:r w:rsidRPr="00384F55">
              <w:rPr>
                <w:color w:val="002443"/>
                <w:sz w:val="18"/>
                <w:szCs w:val="20"/>
              </w:rPr>
              <w:t>Unidad 2</w:t>
            </w:r>
          </w:p>
        </w:tc>
        <w:tc>
          <w:tcPr>
            <w:tcW w:w="1491" w:type="pct"/>
            <w:gridSpan w:val="2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5ED71C40" w14:textId="77777777" w:rsidR="0039037C" w:rsidRPr="00014CDF" w:rsidRDefault="0039037C" w:rsidP="00412619">
            <w:pPr>
              <w:pStyle w:val="TableParagraph"/>
              <w:spacing w:before="113"/>
              <w:jc w:val="center"/>
              <w:rPr>
                <w:sz w:val="20"/>
              </w:rPr>
            </w:pPr>
          </w:p>
        </w:tc>
        <w:tc>
          <w:tcPr>
            <w:tcW w:w="592" w:type="pct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07447202" w14:textId="77777777" w:rsidR="0039037C" w:rsidRPr="00014CDF" w:rsidRDefault="0039037C" w:rsidP="00412619">
            <w:pPr>
              <w:pStyle w:val="TableParagraph"/>
              <w:spacing w:before="113"/>
              <w:jc w:val="center"/>
              <w:rPr>
                <w:sz w:val="20"/>
              </w:rPr>
            </w:pPr>
          </w:p>
        </w:tc>
        <w:tc>
          <w:tcPr>
            <w:tcW w:w="834" w:type="pct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3C30460A" w14:textId="77777777" w:rsidR="0039037C" w:rsidRPr="00014CDF" w:rsidRDefault="0039037C" w:rsidP="00412619">
            <w:pPr>
              <w:pStyle w:val="TableParagraph"/>
              <w:spacing w:before="113"/>
              <w:jc w:val="center"/>
              <w:rPr>
                <w:sz w:val="20"/>
              </w:rPr>
            </w:pPr>
          </w:p>
        </w:tc>
        <w:tc>
          <w:tcPr>
            <w:tcW w:w="1252" w:type="pct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22FBB02C" w14:textId="77777777" w:rsidR="0039037C" w:rsidRPr="00014CDF" w:rsidRDefault="0039037C" w:rsidP="00412619">
            <w:pPr>
              <w:pStyle w:val="TableParagraph"/>
              <w:spacing w:before="113"/>
              <w:jc w:val="center"/>
              <w:rPr>
                <w:sz w:val="20"/>
              </w:rPr>
            </w:pPr>
          </w:p>
        </w:tc>
        <w:tc>
          <w:tcPr>
            <w:tcW w:w="305" w:type="pct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22EE6F45" w14:textId="77777777" w:rsidR="0039037C" w:rsidRPr="00014CDF" w:rsidRDefault="0039037C" w:rsidP="0039037C">
            <w:pPr>
              <w:pStyle w:val="TableParagraph"/>
              <w:spacing w:before="113"/>
              <w:ind w:left="15"/>
              <w:jc w:val="center"/>
              <w:rPr>
                <w:sz w:val="20"/>
              </w:rPr>
            </w:pPr>
          </w:p>
        </w:tc>
      </w:tr>
      <w:tr w:rsidR="00C57275" w14:paraId="3636F53C" w14:textId="24C99E03" w:rsidTr="00932937">
        <w:trPr>
          <w:trHeight w:val="469"/>
        </w:trPr>
        <w:tc>
          <w:tcPr>
            <w:tcW w:w="527" w:type="pct"/>
            <w:tcBorders>
              <w:top w:val="single" w:sz="8" w:space="0" w:color="002443"/>
              <w:left w:val="nil"/>
              <w:bottom w:val="single" w:sz="8" w:space="0" w:color="002443"/>
              <w:right w:val="single" w:sz="8" w:space="0" w:color="002443"/>
            </w:tcBorders>
          </w:tcPr>
          <w:p w14:paraId="73575876" w14:textId="77777777" w:rsidR="0039037C" w:rsidRPr="00384F55" w:rsidRDefault="0039037C" w:rsidP="00412619">
            <w:pPr>
              <w:pStyle w:val="TableParagraph"/>
              <w:spacing w:before="113"/>
              <w:jc w:val="center"/>
              <w:rPr>
                <w:color w:val="002443"/>
                <w:sz w:val="18"/>
                <w:szCs w:val="20"/>
              </w:rPr>
            </w:pPr>
            <w:r w:rsidRPr="00384F55">
              <w:rPr>
                <w:color w:val="002443"/>
                <w:sz w:val="18"/>
                <w:szCs w:val="20"/>
              </w:rPr>
              <w:t>Unidad 3</w:t>
            </w:r>
          </w:p>
        </w:tc>
        <w:tc>
          <w:tcPr>
            <w:tcW w:w="1491" w:type="pct"/>
            <w:gridSpan w:val="2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78E9A39F" w14:textId="77777777" w:rsidR="0039037C" w:rsidRPr="00014CDF" w:rsidRDefault="0039037C" w:rsidP="00412619">
            <w:pPr>
              <w:pStyle w:val="TableParagraph"/>
              <w:spacing w:before="113"/>
              <w:jc w:val="center"/>
              <w:rPr>
                <w:sz w:val="20"/>
              </w:rPr>
            </w:pPr>
          </w:p>
        </w:tc>
        <w:tc>
          <w:tcPr>
            <w:tcW w:w="592" w:type="pct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2BD0FC5A" w14:textId="77777777" w:rsidR="0039037C" w:rsidRPr="00014CDF" w:rsidRDefault="0039037C" w:rsidP="00412619">
            <w:pPr>
              <w:pStyle w:val="TableParagraph"/>
              <w:spacing w:before="113"/>
              <w:jc w:val="center"/>
              <w:rPr>
                <w:sz w:val="20"/>
              </w:rPr>
            </w:pPr>
          </w:p>
        </w:tc>
        <w:tc>
          <w:tcPr>
            <w:tcW w:w="834" w:type="pct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735E33B9" w14:textId="77777777" w:rsidR="0039037C" w:rsidRPr="00014CDF" w:rsidRDefault="0039037C" w:rsidP="00412619">
            <w:pPr>
              <w:pStyle w:val="TableParagraph"/>
              <w:spacing w:before="113"/>
              <w:jc w:val="center"/>
              <w:rPr>
                <w:sz w:val="20"/>
              </w:rPr>
            </w:pPr>
          </w:p>
        </w:tc>
        <w:tc>
          <w:tcPr>
            <w:tcW w:w="1252" w:type="pct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7FF3341E" w14:textId="77777777" w:rsidR="0039037C" w:rsidRPr="00014CDF" w:rsidRDefault="0039037C" w:rsidP="00412619">
            <w:pPr>
              <w:pStyle w:val="TableParagraph"/>
              <w:spacing w:before="113"/>
              <w:jc w:val="center"/>
              <w:rPr>
                <w:sz w:val="20"/>
              </w:rPr>
            </w:pPr>
          </w:p>
        </w:tc>
        <w:tc>
          <w:tcPr>
            <w:tcW w:w="305" w:type="pct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65BFA750" w14:textId="77777777" w:rsidR="0039037C" w:rsidRPr="00014CDF" w:rsidRDefault="0039037C" w:rsidP="0039037C">
            <w:pPr>
              <w:pStyle w:val="TableParagraph"/>
              <w:spacing w:before="113"/>
              <w:ind w:left="15"/>
              <w:jc w:val="center"/>
              <w:rPr>
                <w:sz w:val="20"/>
              </w:rPr>
            </w:pPr>
          </w:p>
        </w:tc>
      </w:tr>
      <w:tr w:rsidR="00C57275" w14:paraId="3539F984" w14:textId="39AB1AD2" w:rsidTr="00932937">
        <w:trPr>
          <w:trHeight w:val="469"/>
        </w:trPr>
        <w:tc>
          <w:tcPr>
            <w:tcW w:w="527" w:type="pct"/>
            <w:tcBorders>
              <w:top w:val="single" w:sz="8" w:space="0" w:color="002443"/>
              <w:left w:val="nil"/>
              <w:bottom w:val="single" w:sz="8" w:space="0" w:color="002443"/>
              <w:right w:val="single" w:sz="8" w:space="0" w:color="002443"/>
            </w:tcBorders>
          </w:tcPr>
          <w:p w14:paraId="35234939" w14:textId="77777777" w:rsidR="0039037C" w:rsidRPr="00384F55" w:rsidRDefault="0039037C" w:rsidP="00412619">
            <w:pPr>
              <w:pStyle w:val="TableParagraph"/>
              <w:spacing w:before="113"/>
              <w:jc w:val="center"/>
              <w:rPr>
                <w:b/>
                <w:color w:val="002443"/>
                <w:sz w:val="18"/>
                <w:szCs w:val="20"/>
              </w:rPr>
            </w:pPr>
            <w:r w:rsidRPr="00384F55">
              <w:rPr>
                <w:b/>
                <w:color w:val="002443"/>
                <w:sz w:val="18"/>
                <w:szCs w:val="20"/>
              </w:rPr>
              <w:t>Evaluación de producto</w:t>
            </w:r>
          </w:p>
          <w:p w14:paraId="756ADCFB" w14:textId="24B8BAB1" w:rsidR="0039037C" w:rsidRPr="00384F55" w:rsidRDefault="0039037C" w:rsidP="00412619">
            <w:pPr>
              <w:pStyle w:val="TableParagraph"/>
              <w:spacing w:before="113"/>
              <w:jc w:val="center"/>
              <w:rPr>
                <w:bCs/>
                <w:color w:val="002443"/>
                <w:sz w:val="18"/>
                <w:szCs w:val="20"/>
              </w:rPr>
            </w:pPr>
            <w:r w:rsidRPr="00384F55">
              <w:rPr>
                <w:bCs/>
                <w:color w:val="002443"/>
                <w:sz w:val="18"/>
                <w:szCs w:val="20"/>
              </w:rPr>
              <w:t>(puede ser al final o acumulativo durante las unidades)</w:t>
            </w:r>
          </w:p>
        </w:tc>
        <w:tc>
          <w:tcPr>
            <w:tcW w:w="1491" w:type="pct"/>
            <w:gridSpan w:val="2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1FAC6F63" w14:textId="77777777" w:rsidR="0039037C" w:rsidRPr="00014CDF" w:rsidRDefault="0039037C" w:rsidP="00412619">
            <w:pPr>
              <w:pStyle w:val="TableParagraph"/>
              <w:spacing w:before="113"/>
              <w:jc w:val="center"/>
              <w:rPr>
                <w:sz w:val="20"/>
              </w:rPr>
            </w:pPr>
          </w:p>
        </w:tc>
        <w:tc>
          <w:tcPr>
            <w:tcW w:w="592" w:type="pct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69F3C7AA" w14:textId="77777777" w:rsidR="0039037C" w:rsidRPr="00014CDF" w:rsidRDefault="0039037C" w:rsidP="00412619">
            <w:pPr>
              <w:pStyle w:val="TableParagraph"/>
              <w:spacing w:before="113"/>
              <w:jc w:val="center"/>
              <w:rPr>
                <w:sz w:val="20"/>
              </w:rPr>
            </w:pPr>
          </w:p>
        </w:tc>
        <w:tc>
          <w:tcPr>
            <w:tcW w:w="834" w:type="pct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40FEE500" w14:textId="77777777" w:rsidR="0039037C" w:rsidRPr="00014CDF" w:rsidRDefault="0039037C" w:rsidP="00412619">
            <w:pPr>
              <w:pStyle w:val="TableParagraph"/>
              <w:spacing w:before="113"/>
              <w:jc w:val="center"/>
              <w:rPr>
                <w:sz w:val="20"/>
              </w:rPr>
            </w:pPr>
          </w:p>
        </w:tc>
        <w:tc>
          <w:tcPr>
            <w:tcW w:w="1252" w:type="pct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0DA3FD21" w14:textId="77777777" w:rsidR="0039037C" w:rsidRPr="00014CDF" w:rsidRDefault="0039037C" w:rsidP="00412619">
            <w:pPr>
              <w:pStyle w:val="TableParagraph"/>
              <w:spacing w:before="113"/>
              <w:jc w:val="center"/>
              <w:rPr>
                <w:sz w:val="20"/>
              </w:rPr>
            </w:pPr>
          </w:p>
        </w:tc>
        <w:tc>
          <w:tcPr>
            <w:tcW w:w="305" w:type="pct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7430BECE" w14:textId="77777777" w:rsidR="0039037C" w:rsidRPr="00014CDF" w:rsidRDefault="0039037C" w:rsidP="0039037C">
            <w:pPr>
              <w:pStyle w:val="TableParagraph"/>
              <w:spacing w:before="113"/>
              <w:ind w:left="15"/>
              <w:jc w:val="center"/>
              <w:rPr>
                <w:sz w:val="20"/>
              </w:rPr>
            </w:pPr>
          </w:p>
        </w:tc>
      </w:tr>
      <w:tr w:rsidR="00C57275" w14:paraId="1153607C" w14:textId="7D6679B7" w:rsidTr="00932937">
        <w:trPr>
          <w:trHeight w:val="469"/>
        </w:trPr>
        <w:tc>
          <w:tcPr>
            <w:tcW w:w="531" w:type="pct"/>
            <w:gridSpan w:val="2"/>
            <w:tcBorders>
              <w:top w:val="single" w:sz="8" w:space="0" w:color="002443"/>
              <w:left w:val="nil"/>
              <w:bottom w:val="single" w:sz="8" w:space="0" w:color="002443"/>
              <w:right w:val="single" w:sz="8" w:space="0" w:color="002443"/>
            </w:tcBorders>
          </w:tcPr>
          <w:p w14:paraId="0C25FA8C" w14:textId="17667F6C" w:rsidR="0039037C" w:rsidRDefault="0039037C" w:rsidP="00412619">
            <w:pPr>
              <w:pStyle w:val="TableParagraph"/>
              <w:spacing w:before="113"/>
              <w:ind w:right="306"/>
              <w:jc w:val="right"/>
              <w:rPr>
                <w:b/>
                <w:color w:val="002443"/>
                <w:sz w:val="20"/>
              </w:rPr>
            </w:pPr>
          </w:p>
        </w:tc>
        <w:tc>
          <w:tcPr>
            <w:tcW w:w="1487" w:type="pct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28098C2D" w14:textId="04291497" w:rsidR="0039037C" w:rsidRPr="00866BDF" w:rsidRDefault="0039037C" w:rsidP="00412619">
            <w:pPr>
              <w:pStyle w:val="TableParagraph"/>
              <w:spacing w:before="113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592" w:type="pct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4699DA3F" w14:textId="77777777" w:rsidR="0039037C" w:rsidRPr="00866BDF" w:rsidRDefault="0039037C" w:rsidP="00412619">
            <w:pPr>
              <w:pStyle w:val="TableParagraph"/>
              <w:spacing w:before="113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834" w:type="pct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7503B4B2" w14:textId="77777777" w:rsidR="0039037C" w:rsidRPr="00866BDF" w:rsidRDefault="0039037C" w:rsidP="00412619">
            <w:pPr>
              <w:pStyle w:val="TableParagraph"/>
              <w:spacing w:before="113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252" w:type="pct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2A380E2C" w14:textId="5232FE11" w:rsidR="0039037C" w:rsidRPr="00866BDF" w:rsidRDefault="00C57275" w:rsidP="00412619">
            <w:pPr>
              <w:pStyle w:val="TableParagraph"/>
              <w:spacing w:before="113"/>
              <w:jc w:val="center"/>
              <w:rPr>
                <w:b/>
                <w:bCs/>
                <w:sz w:val="20"/>
              </w:rPr>
            </w:pPr>
            <w:r>
              <w:rPr>
                <w:b/>
                <w:color w:val="002443"/>
                <w:sz w:val="20"/>
              </w:rPr>
              <w:t>Total</w:t>
            </w:r>
          </w:p>
        </w:tc>
        <w:tc>
          <w:tcPr>
            <w:tcW w:w="305" w:type="pct"/>
            <w:tcBorders>
              <w:top w:val="single" w:sz="8" w:space="0" w:color="002443"/>
              <w:left w:val="single" w:sz="8" w:space="0" w:color="002443"/>
              <w:bottom w:val="single" w:sz="8" w:space="0" w:color="002443"/>
              <w:right w:val="nil"/>
            </w:tcBorders>
          </w:tcPr>
          <w:p w14:paraId="5F58637B" w14:textId="0949B5FC" w:rsidR="0039037C" w:rsidRPr="00866BDF" w:rsidRDefault="00C57275" w:rsidP="0039037C">
            <w:pPr>
              <w:pStyle w:val="TableParagraph"/>
              <w:spacing w:before="113"/>
              <w:ind w:left="15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  <w:r w:rsidR="0039037C" w:rsidRPr="00866BDF">
              <w:rPr>
                <w:b/>
                <w:bCs/>
                <w:sz w:val="20"/>
              </w:rPr>
              <w:t>00</w:t>
            </w:r>
          </w:p>
        </w:tc>
      </w:tr>
    </w:tbl>
    <w:p w14:paraId="701170D9" w14:textId="77777777" w:rsidR="00014CDF" w:rsidRDefault="00014CDF" w:rsidP="00453B0F">
      <w:pPr>
        <w:spacing w:line="240" w:lineRule="auto"/>
        <w:jc w:val="both"/>
        <w:rPr>
          <w:rFonts w:eastAsia="Arial Narrow" w:cs="Tahoma"/>
          <w:szCs w:val="20"/>
          <w:lang w:val="es-MX"/>
        </w:rPr>
      </w:pPr>
    </w:p>
    <w:p w14:paraId="199B503F" w14:textId="420BB587" w:rsidR="00196333" w:rsidRPr="00880484" w:rsidRDefault="00196333" w:rsidP="00453B0F">
      <w:pPr>
        <w:spacing w:line="240" w:lineRule="auto"/>
        <w:jc w:val="both"/>
        <w:rPr>
          <w:rFonts w:eastAsia="Arial Narrow" w:cs="Tahoma"/>
          <w:b/>
          <w:bCs/>
          <w:color w:val="FF0000"/>
          <w:szCs w:val="20"/>
          <w:lang w:val="es-MX"/>
        </w:rPr>
      </w:pPr>
      <w:r w:rsidRPr="00880484">
        <w:rPr>
          <w:rFonts w:eastAsia="Arial Narrow" w:cs="Tahoma"/>
          <w:b/>
          <w:bCs/>
          <w:color w:val="FF0000"/>
          <w:szCs w:val="20"/>
          <w:lang w:val="es-MX"/>
        </w:rPr>
        <w:t xml:space="preserve">NOTA: Se pueden agregar filas </w:t>
      </w:r>
      <w:r w:rsidR="007308B2" w:rsidRPr="00880484">
        <w:rPr>
          <w:rFonts w:eastAsia="Arial Narrow" w:cs="Tahoma"/>
          <w:b/>
          <w:bCs/>
          <w:color w:val="FF0000"/>
          <w:szCs w:val="20"/>
          <w:lang w:val="es-MX"/>
        </w:rPr>
        <w:t>y mover la evaluación de producto</w:t>
      </w:r>
      <w:r w:rsidR="00BE5B9E" w:rsidRPr="00880484">
        <w:rPr>
          <w:rFonts w:eastAsia="Arial Narrow" w:cs="Tahoma"/>
          <w:b/>
          <w:bCs/>
          <w:color w:val="FF0000"/>
          <w:szCs w:val="20"/>
          <w:lang w:val="es-MX"/>
        </w:rPr>
        <w:t xml:space="preserve"> según se requiera</w:t>
      </w:r>
      <w:r w:rsidR="00384F55" w:rsidRPr="00880484">
        <w:rPr>
          <w:rFonts w:eastAsia="Arial Narrow" w:cs="Tahoma"/>
          <w:b/>
          <w:bCs/>
          <w:color w:val="FF0000"/>
          <w:szCs w:val="20"/>
          <w:lang w:val="es-MX"/>
        </w:rPr>
        <w:t>.</w:t>
      </w:r>
    </w:p>
    <w:p w14:paraId="6BA67DA1" w14:textId="06E885D7" w:rsidR="00A72F23" w:rsidRDefault="00A72F23">
      <w:pPr>
        <w:spacing w:after="200"/>
        <w:rPr>
          <w:rFonts w:eastAsia="Arial Narrow" w:cs="Tahoma"/>
          <w:b/>
          <w:bCs/>
          <w:szCs w:val="20"/>
          <w:lang w:val="es-MX"/>
        </w:rPr>
      </w:pPr>
      <w:r>
        <w:rPr>
          <w:rFonts w:eastAsia="Arial Narrow" w:cs="Tahoma"/>
          <w:b/>
          <w:bCs/>
          <w:szCs w:val="20"/>
          <w:lang w:val="es-MX"/>
        </w:rPr>
        <w:br w:type="page"/>
      </w:r>
    </w:p>
    <w:p w14:paraId="21633996" w14:textId="77777777" w:rsidR="00384F55" w:rsidRPr="00196333" w:rsidRDefault="00384F55" w:rsidP="00453B0F">
      <w:pPr>
        <w:spacing w:line="240" w:lineRule="auto"/>
        <w:jc w:val="both"/>
        <w:rPr>
          <w:rFonts w:eastAsia="Arial Narrow" w:cs="Tahoma"/>
          <w:b/>
          <w:bCs/>
          <w:szCs w:val="20"/>
          <w:lang w:val="es-MX"/>
        </w:rPr>
      </w:pPr>
    </w:p>
    <w:tbl>
      <w:tblPr>
        <w:tblStyle w:val="Tablaconcuadrcul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076"/>
      </w:tblGrid>
      <w:tr w:rsidR="00E0130F" w:rsidRPr="00E0130F" w14:paraId="02E69864" w14:textId="77777777" w:rsidTr="4104DCF4">
        <w:trPr>
          <w:trHeight w:val="551"/>
          <w:jc w:val="center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FE0C9"/>
            <w:vAlign w:val="center"/>
          </w:tcPr>
          <w:p w14:paraId="53551A81" w14:textId="36C25BF6" w:rsidR="008219F4" w:rsidRPr="00E0130F" w:rsidRDefault="00DA49A2" w:rsidP="00E03BE1">
            <w:pPr>
              <w:pStyle w:val="Ttulo4"/>
              <w:outlineLvl w:val="3"/>
            </w:pPr>
            <w:r>
              <w:rPr>
                <w:rFonts w:eastAsia="Arial Narrow"/>
                <w:szCs w:val="20"/>
              </w:rPr>
              <w:br w:type="page"/>
            </w:r>
            <w:r w:rsidR="00014CDF">
              <w:t>5</w:t>
            </w:r>
            <w:r w:rsidR="0C35AC62">
              <w:t>. Secuencia didáctica</w:t>
            </w:r>
            <w:r w:rsidR="00D30B2F">
              <w:t xml:space="preserve"> y </w:t>
            </w:r>
            <w:r w:rsidR="00574735">
              <w:t>Guion</w:t>
            </w:r>
            <w:r w:rsidR="00D30B2F">
              <w:t xml:space="preserve"> de </w:t>
            </w:r>
            <w:r w:rsidR="00E17F20">
              <w:t>clase</w:t>
            </w:r>
          </w:p>
        </w:tc>
      </w:tr>
    </w:tbl>
    <w:p w14:paraId="50D50FBC" w14:textId="77777777" w:rsidR="00F2730B" w:rsidRDefault="00F2730B" w:rsidP="00F2730B">
      <w:pPr>
        <w:rPr>
          <w:b/>
          <w:bCs/>
          <w:color w:val="FF0000"/>
          <w:sz w:val="24"/>
          <w:szCs w:val="28"/>
        </w:rPr>
      </w:pPr>
      <w:r>
        <w:rPr>
          <w:b/>
          <w:bCs/>
          <w:color w:val="FF0000"/>
          <w:sz w:val="24"/>
          <w:szCs w:val="28"/>
        </w:rPr>
        <w:t>Esta actividad es una ejemplificación para su comprensión, pero están en la libertad de ajustarla, a las necesidades de su asignatura y de su experiencia docente.</w:t>
      </w:r>
    </w:p>
    <w:p w14:paraId="007A05F0" w14:textId="7D186467" w:rsidR="00632D78" w:rsidRDefault="00632D78" w:rsidP="53AA4877">
      <w:pPr>
        <w:spacing w:line="240" w:lineRule="auto"/>
        <w:jc w:val="both"/>
        <w:rPr>
          <w:rFonts w:ascii="Calibri" w:eastAsia="Calibri" w:hAnsi="Calibri"/>
          <w:color w:val="2A3612"/>
          <w:szCs w:val="20"/>
          <w:lang w:val="es-MX" w:eastAsia="es-ES"/>
        </w:rPr>
      </w:pPr>
    </w:p>
    <w:p w14:paraId="1C0A43BB" w14:textId="77777777" w:rsidR="00F2730B" w:rsidRPr="00632D78" w:rsidRDefault="00F2730B" w:rsidP="53AA4877">
      <w:pPr>
        <w:spacing w:line="240" w:lineRule="auto"/>
        <w:jc w:val="both"/>
        <w:rPr>
          <w:rFonts w:ascii="Calibri" w:eastAsia="Calibri" w:hAnsi="Calibri"/>
          <w:color w:val="2A3612"/>
          <w:szCs w:val="20"/>
          <w:lang w:val="es-MX" w:eastAsia="es-ES"/>
        </w:rPr>
      </w:pPr>
    </w:p>
    <w:tbl>
      <w:tblPr>
        <w:tblStyle w:val="NormalTable0"/>
        <w:tblW w:w="5000" w:type="pct"/>
        <w:tblBorders>
          <w:top w:val="single" w:sz="18" w:space="0" w:color="002443"/>
          <w:left w:val="single" w:sz="18" w:space="0" w:color="002443"/>
          <w:bottom w:val="single" w:sz="18" w:space="0" w:color="002443"/>
          <w:right w:val="single" w:sz="18" w:space="0" w:color="002443"/>
          <w:insideH w:val="single" w:sz="18" w:space="0" w:color="002443"/>
          <w:insideV w:val="single" w:sz="18" w:space="0" w:color="002443"/>
        </w:tblBorders>
        <w:tblLook w:val="01E0" w:firstRow="1" w:lastRow="1" w:firstColumn="1" w:lastColumn="1" w:noHBand="0" w:noVBand="0"/>
      </w:tblPr>
      <w:tblGrid>
        <w:gridCol w:w="3348"/>
        <w:gridCol w:w="2343"/>
        <w:gridCol w:w="3183"/>
        <w:gridCol w:w="2232"/>
      </w:tblGrid>
      <w:tr w:rsidR="00910778" w14:paraId="464A9251" w14:textId="77777777" w:rsidTr="007D1DCB">
        <w:trPr>
          <w:trHeight w:val="467"/>
        </w:trPr>
        <w:tc>
          <w:tcPr>
            <w:tcW w:w="5000" w:type="pct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001F5F"/>
          </w:tcPr>
          <w:p w14:paraId="706DFB32" w14:textId="29A77EC2" w:rsidR="00910778" w:rsidRDefault="00910778" w:rsidP="006077EA">
            <w:pPr>
              <w:pStyle w:val="TableParagraph"/>
              <w:spacing w:before="99"/>
              <w:ind w:left="479"/>
              <w:jc w:val="center"/>
              <w:rPr>
                <w:b/>
                <w:bCs/>
              </w:rPr>
            </w:pPr>
            <w:r w:rsidRPr="4104DCF4">
              <w:rPr>
                <w:b/>
                <w:bCs/>
                <w:color w:val="FFFFFF"/>
              </w:rPr>
              <w:t>SECUENCIA</w:t>
            </w:r>
            <w:r w:rsidRPr="4104DCF4">
              <w:rPr>
                <w:b/>
                <w:bCs/>
                <w:color w:val="FFFFFF"/>
                <w:spacing w:val="-3"/>
              </w:rPr>
              <w:t xml:space="preserve"> </w:t>
            </w:r>
            <w:r w:rsidRPr="4104DCF4">
              <w:rPr>
                <w:b/>
                <w:bCs/>
                <w:color w:val="FFFFFF"/>
              </w:rPr>
              <w:t>DIDÁCTICA</w:t>
            </w:r>
            <w:r w:rsidRPr="4104DCF4">
              <w:rPr>
                <w:b/>
                <w:bCs/>
                <w:color w:val="FFFFFF"/>
                <w:spacing w:val="-2"/>
              </w:rPr>
              <w:t xml:space="preserve"> </w:t>
            </w:r>
            <w:r w:rsidRPr="4104DCF4">
              <w:rPr>
                <w:b/>
                <w:bCs/>
                <w:color w:val="FFFFFF"/>
              </w:rPr>
              <w:t>UNIDAD</w:t>
            </w:r>
            <w:r w:rsidRPr="4104DCF4">
              <w:rPr>
                <w:b/>
                <w:bCs/>
                <w:color w:val="FFFFFF"/>
                <w:spacing w:val="-2"/>
              </w:rPr>
              <w:t xml:space="preserve"> </w:t>
            </w:r>
            <w:r w:rsidR="007D1DCB">
              <w:rPr>
                <w:b/>
                <w:bCs/>
                <w:color w:val="FFFFFF"/>
                <w:spacing w:val="-2"/>
              </w:rPr>
              <w:t>1</w:t>
            </w:r>
          </w:p>
        </w:tc>
      </w:tr>
      <w:tr w:rsidR="00910778" w14:paraId="0F7DC906" w14:textId="77777777" w:rsidTr="001358E9">
        <w:trPr>
          <w:trHeight w:val="469"/>
        </w:trPr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0FA8" w14:textId="240D87C6" w:rsidR="00910778" w:rsidRDefault="00910778" w:rsidP="0063709D">
            <w:pPr>
              <w:pStyle w:val="TableParagraph"/>
              <w:spacing w:before="113"/>
              <w:ind w:left="142"/>
              <w:rPr>
                <w:b/>
                <w:bCs/>
                <w:sz w:val="20"/>
                <w:szCs w:val="20"/>
              </w:rPr>
            </w:pPr>
            <w:r w:rsidRPr="28D296EC">
              <w:rPr>
                <w:b/>
                <w:bCs/>
                <w:color w:val="002443"/>
                <w:sz w:val="20"/>
                <w:szCs w:val="20"/>
              </w:rPr>
              <w:t>Unidad</w:t>
            </w:r>
            <w:r w:rsidRPr="28D296EC">
              <w:rPr>
                <w:b/>
                <w:bCs/>
                <w:color w:val="002443"/>
                <w:spacing w:val="-3"/>
                <w:sz w:val="20"/>
                <w:szCs w:val="20"/>
              </w:rPr>
              <w:t xml:space="preserve"> </w:t>
            </w:r>
            <w:r w:rsidR="00CD0EB9">
              <w:rPr>
                <w:b/>
                <w:bCs/>
                <w:color w:val="002443"/>
                <w:spacing w:val="-3"/>
                <w:sz w:val="20"/>
                <w:szCs w:val="20"/>
              </w:rPr>
              <w:t>1</w:t>
            </w:r>
          </w:p>
        </w:tc>
        <w:tc>
          <w:tcPr>
            <w:tcW w:w="34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17EE4" w14:textId="7350A2B2" w:rsidR="00910778" w:rsidRDefault="00DF5D00" w:rsidP="006077EA">
            <w:pPr>
              <w:pStyle w:val="TableParagraph"/>
              <w:spacing w:before="113"/>
              <w:ind w:left="119"/>
              <w:rPr>
                <w:sz w:val="20"/>
              </w:rPr>
            </w:pPr>
            <w:r>
              <w:rPr>
                <w:sz w:val="20"/>
              </w:rPr>
              <w:t>Nombre de la unidad</w:t>
            </w:r>
            <w:r w:rsidR="005C051B">
              <w:rPr>
                <w:sz w:val="20"/>
              </w:rPr>
              <w:t xml:space="preserve"> (</w:t>
            </w:r>
            <w:r w:rsidR="00BE6AB0">
              <w:rPr>
                <w:sz w:val="20"/>
              </w:rPr>
              <w:t xml:space="preserve">Se </w:t>
            </w:r>
            <w:r w:rsidR="003F28D3">
              <w:rPr>
                <w:sz w:val="20"/>
              </w:rPr>
              <w:t xml:space="preserve">toma </w:t>
            </w:r>
            <w:r w:rsidR="00F42221">
              <w:rPr>
                <w:sz w:val="20"/>
              </w:rPr>
              <w:t xml:space="preserve">del anexo de unidades </w:t>
            </w:r>
            <w:r w:rsidR="00AB2840">
              <w:rPr>
                <w:sz w:val="20"/>
              </w:rPr>
              <w:t>y competencias</w:t>
            </w:r>
            <w:r w:rsidR="005C051B">
              <w:rPr>
                <w:sz w:val="20"/>
              </w:rPr>
              <w:t>)</w:t>
            </w:r>
          </w:p>
        </w:tc>
      </w:tr>
      <w:tr w:rsidR="006077EA" w14:paraId="4716C830" w14:textId="77777777" w:rsidTr="001358E9">
        <w:trPr>
          <w:trHeight w:val="469"/>
        </w:trPr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8CAB6" w14:textId="1E09C441" w:rsidR="006077EA" w:rsidRPr="28D296EC" w:rsidRDefault="006077EA" w:rsidP="0063709D">
            <w:pPr>
              <w:pStyle w:val="TableParagraph"/>
              <w:ind w:left="142"/>
              <w:rPr>
                <w:b/>
                <w:bCs/>
                <w:color w:val="002443"/>
                <w:sz w:val="20"/>
                <w:szCs w:val="20"/>
              </w:rPr>
            </w:pPr>
            <w:r>
              <w:rPr>
                <w:b/>
                <w:bCs/>
                <w:color w:val="002443"/>
                <w:sz w:val="20"/>
                <w:szCs w:val="20"/>
              </w:rPr>
              <w:t>Competencia de la asignatura</w:t>
            </w:r>
          </w:p>
        </w:tc>
        <w:tc>
          <w:tcPr>
            <w:tcW w:w="34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5930A" w14:textId="021DE83F" w:rsidR="006077EA" w:rsidRPr="00D8249B" w:rsidRDefault="00D8249B" w:rsidP="00003B7D">
            <w:pPr>
              <w:pStyle w:val="TableParagraph"/>
              <w:ind w:left="142" w:right="192"/>
              <w:rPr>
                <w:color w:val="FF0000"/>
                <w:sz w:val="20"/>
                <w:szCs w:val="20"/>
              </w:rPr>
            </w:pPr>
            <w:r w:rsidRPr="00D8249B">
              <w:rPr>
                <w:sz w:val="20"/>
                <w:szCs w:val="20"/>
              </w:rPr>
              <w:t>Se toma de programa</w:t>
            </w:r>
            <w:r w:rsidR="00AB2840">
              <w:rPr>
                <w:sz w:val="20"/>
                <w:szCs w:val="20"/>
              </w:rPr>
              <w:t xml:space="preserve"> de estudios</w:t>
            </w:r>
          </w:p>
        </w:tc>
      </w:tr>
      <w:tr w:rsidR="00910778" w14:paraId="3059E47B" w14:textId="77777777" w:rsidTr="001358E9">
        <w:trPr>
          <w:trHeight w:val="469"/>
        </w:trPr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596A3" w14:textId="49F2F1C9" w:rsidR="00910778" w:rsidRDefault="00910778" w:rsidP="0063709D">
            <w:pPr>
              <w:pStyle w:val="TableParagraph"/>
              <w:ind w:left="142"/>
              <w:rPr>
                <w:b/>
                <w:bCs/>
                <w:color w:val="002443"/>
                <w:sz w:val="20"/>
                <w:szCs w:val="20"/>
              </w:rPr>
            </w:pPr>
            <w:r w:rsidRPr="28D296EC">
              <w:rPr>
                <w:b/>
                <w:bCs/>
                <w:color w:val="002443"/>
                <w:sz w:val="20"/>
                <w:szCs w:val="20"/>
              </w:rPr>
              <w:t xml:space="preserve">Competencia de unidad </w:t>
            </w:r>
            <w:r w:rsidR="00CD0EB9">
              <w:rPr>
                <w:b/>
                <w:bCs/>
                <w:color w:val="002443"/>
                <w:sz w:val="20"/>
                <w:szCs w:val="20"/>
              </w:rPr>
              <w:t>1</w:t>
            </w:r>
            <w:r w:rsidR="00DF5D00">
              <w:rPr>
                <w:b/>
                <w:bCs/>
                <w:color w:val="002443"/>
                <w:sz w:val="20"/>
                <w:szCs w:val="20"/>
              </w:rPr>
              <w:t>:</w:t>
            </w:r>
          </w:p>
        </w:tc>
        <w:tc>
          <w:tcPr>
            <w:tcW w:w="34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0D28A" w14:textId="52EDEA66" w:rsidR="00910778" w:rsidRDefault="007409DA" w:rsidP="00003B7D">
            <w:pPr>
              <w:pStyle w:val="TableParagraph"/>
              <w:ind w:left="142" w:right="19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toma del anexo</w:t>
            </w:r>
            <w:r w:rsidR="00891C26">
              <w:rPr>
                <w:sz w:val="20"/>
                <w:szCs w:val="20"/>
              </w:rPr>
              <w:t xml:space="preserve"> de unidades y competencias</w:t>
            </w:r>
          </w:p>
        </w:tc>
      </w:tr>
      <w:tr w:rsidR="0063709D" w:rsidRPr="0036632F" w14:paraId="43099E2F" w14:textId="77777777" w:rsidTr="001358E9">
        <w:trPr>
          <w:trHeight w:val="469"/>
        </w:trPr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7B518" w14:textId="77777777" w:rsidR="0063709D" w:rsidRPr="0036632F" w:rsidRDefault="0063709D" w:rsidP="00303695">
            <w:pPr>
              <w:pStyle w:val="TableParagraph"/>
              <w:ind w:left="142"/>
              <w:rPr>
                <w:b/>
                <w:bCs/>
                <w:color w:val="1F497D" w:themeColor="text2"/>
                <w:sz w:val="20"/>
                <w:szCs w:val="20"/>
              </w:rPr>
            </w:pPr>
            <w:r w:rsidRPr="0063709D">
              <w:rPr>
                <w:b/>
                <w:bCs/>
                <w:color w:val="002443"/>
                <w:sz w:val="20"/>
                <w:szCs w:val="20"/>
              </w:rPr>
              <w:t>Competencia del perfil de egreso a los que contribuye la unidad</w:t>
            </w:r>
          </w:p>
        </w:tc>
        <w:tc>
          <w:tcPr>
            <w:tcW w:w="34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95CC" w14:textId="7FAA7524" w:rsidR="0063709D" w:rsidRPr="000A36ED" w:rsidRDefault="00126D0E" w:rsidP="00D8249B">
            <w:pPr>
              <w:pStyle w:val="Default"/>
              <w:ind w:left="142" w:right="192"/>
              <w:jc w:val="both"/>
              <w:rPr>
                <w:rFonts w:ascii="Tahoma" w:hAnsi="Tahoma" w:cs="Tahoma"/>
                <w:color w:val="1F497D" w:themeColor="text2"/>
                <w:sz w:val="20"/>
                <w:szCs w:val="20"/>
                <w:lang w:val="es-MX"/>
              </w:rPr>
            </w:pPr>
            <w:r>
              <w:rPr>
                <w:rFonts w:ascii="Tahoma" w:hAnsi="Tahoma" w:cs="Tahoma"/>
                <w:color w:val="auto"/>
                <w:sz w:val="20"/>
                <w:szCs w:val="20"/>
                <w:lang w:val="es-MX"/>
              </w:rPr>
              <w:t>Se toman del programa de estudio</w:t>
            </w:r>
            <w:r w:rsidR="00D2477A">
              <w:rPr>
                <w:rFonts w:ascii="Tahoma" w:hAnsi="Tahoma" w:cs="Tahoma"/>
                <w:color w:val="auto"/>
                <w:sz w:val="20"/>
                <w:szCs w:val="20"/>
                <w:lang w:val="es-MX"/>
              </w:rPr>
              <w:t xml:space="preserve"> y se incluyen a las genéricas</w:t>
            </w:r>
            <w:r w:rsidR="00654948">
              <w:rPr>
                <w:rFonts w:ascii="Tahoma" w:hAnsi="Tahoma" w:cs="Tahoma"/>
                <w:color w:val="auto"/>
                <w:sz w:val="20"/>
                <w:szCs w:val="20"/>
                <w:lang w:val="es-MX"/>
              </w:rPr>
              <w:t xml:space="preserve"> y discipli</w:t>
            </w:r>
            <w:r w:rsidR="0088049F">
              <w:rPr>
                <w:rFonts w:ascii="Tahoma" w:hAnsi="Tahoma" w:cs="Tahoma"/>
                <w:color w:val="auto"/>
                <w:sz w:val="20"/>
                <w:szCs w:val="20"/>
                <w:lang w:val="es-MX"/>
              </w:rPr>
              <w:t>nares</w:t>
            </w:r>
            <w:r w:rsidR="0063709D" w:rsidRPr="00B34DF8">
              <w:rPr>
                <w:rFonts w:ascii="Tahoma" w:hAnsi="Tahoma" w:cs="Tahoma"/>
                <w:color w:val="1F497D" w:themeColor="text2"/>
                <w:sz w:val="20"/>
                <w:szCs w:val="20"/>
                <w:lang w:val="es-MX"/>
              </w:rPr>
              <w:t xml:space="preserve"> </w:t>
            </w:r>
          </w:p>
        </w:tc>
      </w:tr>
      <w:tr w:rsidR="0035161D" w14:paraId="6EE07127" w14:textId="77777777" w:rsidTr="00403880">
        <w:trPr>
          <w:trHeight w:val="483"/>
        </w:trPr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F0F57" w14:textId="434BEF87" w:rsidR="0035161D" w:rsidRDefault="0035161D" w:rsidP="0063709D">
            <w:pPr>
              <w:pStyle w:val="TableParagraph"/>
              <w:spacing w:before="121"/>
              <w:ind w:left="142"/>
              <w:rPr>
                <w:b/>
                <w:sz w:val="20"/>
              </w:rPr>
            </w:pPr>
            <w:r>
              <w:rPr>
                <w:b/>
                <w:color w:val="002443"/>
                <w:sz w:val="20"/>
              </w:rPr>
              <w:t>Duración</w:t>
            </w:r>
            <w:r>
              <w:rPr>
                <w:b/>
                <w:color w:val="002443"/>
                <w:spacing w:val="-4"/>
                <w:sz w:val="20"/>
              </w:rPr>
              <w:t xml:space="preserve"> </w:t>
            </w:r>
            <w:r>
              <w:rPr>
                <w:b/>
                <w:color w:val="002443"/>
                <w:sz w:val="20"/>
              </w:rPr>
              <w:t>en</w:t>
            </w:r>
            <w:r>
              <w:rPr>
                <w:b/>
                <w:color w:val="002443"/>
                <w:spacing w:val="-5"/>
                <w:sz w:val="20"/>
              </w:rPr>
              <w:t xml:space="preserve"> sesiones</w:t>
            </w:r>
            <w:r>
              <w:rPr>
                <w:b/>
                <w:color w:val="002443"/>
                <w:sz w:val="20"/>
              </w:rPr>
              <w:t>:</w:t>
            </w: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033FF" w14:textId="77777777" w:rsidR="0035161D" w:rsidRDefault="0035161D" w:rsidP="006077EA">
            <w:pPr>
              <w:pStyle w:val="TableParagraph"/>
              <w:spacing w:before="121"/>
              <w:ind w:left="119"/>
              <w:rPr>
                <w:sz w:val="20"/>
              </w:rPr>
            </w:pPr>
          </w:p>
        </w:tc>
        <w:tc>
          <w:tcPr>
            <w:tcW w:w="1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21501" w14:textId="3610D18B" w:rsidR="0035161D" w:rsidRDefault="00403880" w:rsidP="00403880">
            <w:pPr>
              <w:pStyle w:val="TableParagraph"/>
              <w:spacing w:before="121"/>
              <w:ind w:left="119" w:right="100"/>
              <w:jc w:val="right"/>
              <w:rPr>
                <w:sz w:val="20"/>
              </w:rPr>
            </w:pPr>
            <w:r>
              <w:rPr>
                <w:b/>
                <w:color w:val="002443"/>
                <w:sz w:val="20"/>
              </w:rPr>
              <w:t>Duración</w:t>
            </w:r>
            <w:r>
              <w:rPr>
                <w:b/>
                <w:color w:val="002443"/>
                <w:spacing w:val="-4"/>
                <w:sz w:val="20"/>
              </w:rPr>
              <w:t xml:space="preserve"> </w:t>
            </w:r>
            <w:r>
              <w:rPr>
                <w:b/>
                <w:color w:val="002443"/>
                <w:sz w:val="20"/>
              </w:rPr>
              <w:t>en</w:t>
            </w:r>
            <w:r>
              <w:rPr>
                <w:b/>
                <w:color w:val="002443"/>
                <w:spacing w:val="-5"/>
                <w:sz w:val="20"/>
              </w:rPr>
              <w:t xml:space="preserve"> horas</w:t>
            </w:r>
            <w:r>
              <w:rPr>
                <w:b/>
                <w:color w:val="002443"/>
                <w:sz w:val="20"/>
              </w:rPr>
              <w:t>: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C5688" w14:textId="4972D94E" w:rsidR="0035161D" w:rsidRDefault="002069D7" w:rsidP="006077EA">
            <w:pPr>
              <w:pStyle w:val="TableParagraph"/>
              <w:spacing w:before="121"/>
              <w:ind w:left="119"/>
              <w:rPr>
                <w:sz w:val="20"/>
              </w:rPr>
            </w:pPr>
            <w:r>
              <w:rPr>
                <w:sz w:val="20"/>
              </w:rPr>
              <w:t xml:space="preserve">Se multiplica </w:t>
            </w:r>
            <w:r w:rsidR="001F7C14">
              <w:rPr>
                <w:sz w:val="20"/>
              </w:rPr>
              <w:t>el número de sesiones por 90</w:t>
            </w:r>
            <w:r w:rsidR="00C417F9">
              <w:rPr>
                <w:sz w:val="20"/>
              </w:rPr>
              <w:t xml:space="preserve"> minutos y se </w:t>
            </w:r>
            <w:r w:rsidR="00810C6A">
              <w:rPr>
                <w:sz w:val="20"/>
              </w:rPr>
              <w:t>divide entre 60</w:t>
            </w:r>
            <w:r w:rsidR="00472D7D">
              <w:rPr>
                <w:sz w:val="20"/>
              </w:rPr>
              <w:t>.</w:t>
            </w:r>
          </w:p>
        </w:tc>
      </w:tr>
    </w:tbl>
    <w:p w14:paraId="1DF03EF2" w14:textId="59F04131" w:rsidR="00C25013" w:rsidRDefault="00C25013" w:rsidP="00C25013"/>
    <w:tbl>
      <w:tblPr>
        <w:tblW w:w="497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8"/>
        <w:gridCol w:w="1564"/>
        <w:gridCol w:w="3018"/>
        <w:gridCol w:w="3347"/>
      </w:tblGrid>
      <w:tr w:rsidR="00C25013" w14:paraId="75C11F3E" w14:textId="77777777" w:rsidTr="00C6579F">
        <w:trPr>
          <w:trHeight w:val="187"/>
        </w:trPr>
        <w:tc>
          <w:tcPr>
            <w:tcW w:w="1411" w:type="pct"/>
            <w:vMerge w:val="restart"/>
            <w:shd w:val="solid" w:color="17365D" w:themeColor="text2" w:themeShade="BF" w:fill="auto"/>
            <w:vAlign w:val="center"/>
          </w:tcPr>
          <w:p w14:paraId="24AB90A6" w14:textId="77777777" w:rsidR="00C25013" w:rsidRDefault="00C25013" w:rsidP="006077EA">
            <w:pPr>
              <w:spacing w:line="240" w:lineRule="auto"/>
              <w:jc w:val="center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 w:rsidRPr="00C4058C">
              <w:rPr>
                <w:rFonts w:eastAsia="Times New Roman" w:cs="Tahoma"/>
                <w:b/>
                <w:bCs/>
                <w:color w:val="FFFFFF" w:themeColor="background1"/>
                <w:sz w:val="28"/>
                <w:szCs w:val="32"/>
                <w:lang w:val="es-ES" w:eastAsia="es-MX"/>
              </w:rPr>
              <w:t>Actividad No. X</w:t>
            </w:r>
          </w:p>
        </w:tc>
        <w:tc>
          <w:tcPr>
            <w:tcW w:w="708" w:type="pct"/>
            <w:shd w:val="clear" w:color="auto" w:fill="auto"/>
            <w:vAlign w:val="center"/>
          </w:tcPr>
          <w:p w14:paraId="64D8F5C3" w14:textId="77777777" w:rsidR="00C25013" w:rsidRDefault="00C25013" w:rsidP="006077EA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Tipo: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7259224A" w14:textId="77777777" w:rsidR="00C25013" w:rsidRDefault="00C25013" w:rsidP="006077EA">
            <w:pPr>
              <w:spacing w:line="240" w:lineRule="auto"/>
              <w:jc w:val="center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lang w:val="es-MX"/>
              </w:rPr>
              <w:t>Proceso</w:t>
            </w:r>
            <w:r w:rsidRPr="2975668D">
              <w:rPr>
                <w:lang w:val="es-MX"/>
              </w:rPr>
              <w:t xml:space="preserve"> </w:t>
            </w:r>
            <w:r w:rsidRPr="2975668D">
              <w:rPr>
                <w:rStyle w:val="nfasissutil"/>
              </w:rPr>
              <w:t>(  )</w:t>
            </w:r>
          </w:p>
        </w:tc>
        <w:tc>
          <w:tcPr>
            <w:tcW w:w="1515" w:type="pct"/>
          </w:tcPr>
          <w:p w14:paraId="608552AA" w14:textId="77777777" w:rsidR="00C25013" w:rsidRDefault="00C25013" w:rsidP="006077EA">
            <w:pPr>
              <w:spacing w:line="240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Producto</w:t>
            </w:r>
            <w:r w:rsidRPr="00D151E0">
              <w:rPr>
                <w:lang w:val="es-MX"/>
              </w:rPr>
              <w:t xml:space="preserve"> </w:t>
            </w:r>
            <w:r w:rsidRPr="008E233A">
              <w:rPr>
                <w:rStyle w:val="nfasissutil"/>
              </w:rPr>
              <w:t>(  )</w:t>
            </w:r>
          </w:p>
        </w:tc>
      </w:tr>
      <w:tr w:rsidR="00396DE7" w14:paraId="752E87D8" w14:textId="77777777" w:rsidTr="00C6579F">
        <w:trPr>
          <w:trHeight w:val="187"/>
        </w:trPr>
        <w:tc>
          <w:tcPr>
            <w:tcW w:w="1411" w:type="pct"/>
            <w:vMerge/>
            <w:shd w:val="solid" w:color="17365D" w:themeColor="text2" w:themeShade="BF" w:fill="auto"/>
            <w:vAlign w:val="center"/>
          </w:tcPr>
          <w:p w14:paraId="2532C6F7" w14:textId="77777777" w:rsidR="00396DE7" w:rsidRPr="00DA49A2" w:rsidRDefault="00396DE7" w:rsidP="00396DE7">
            <w:pPr>
              <w:spacing w:line="240" w:lineRule="auto"/>
              <w:jc w:val="center"/>
              <w:rPr>
                <w:rFonts w:eastAsia="Times New Roman" w:cs="Tahoma"/>
                <w:b/>
                <w:bCs/>
                <w:color w:val="FFFFFF" w:themeColor="background1"/>
                <w:lang w:val="es-ES" w:eastAsia="es-MX"/>
              </w:rPr>
            </w:pPr>
          </w:p>
        </w:tc>
        <w:tc>
          <w:tcPr>
            <w:tcW w:w="708" w:type="pct"/>
            <w:shd w:val="clear" w:color="auto" w:fill="auto"/>
            <w:vAlign w:val="center"/>
          </w:tcPr>
          <w:p w14:paraId="2807C0A2" w14:textId="3E371781" w:rsidR="00396DE7" w:rsidRDefault="00396DE7" w:rsidP="00396DE7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Duración</w:t>
            </w:r>
            <w:r w:rsidR="00C6579F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 xml:space="preserve"> en sesiones</w:t>
            </w:r>
          </w:p>
        </w:tc>
        <w:tc>
          <w:tcPr>
            <w:tcW w:w="2881" w:type="pct"/>
            <w:gridSpan w:val="2"/>
            <w:shd w:val="clear" w:color="auto" w:fill="auto"/>
            <w:vAlign w:val="center"/>
          </w:tcPr>
          <w:p w14:paraId="5D03C878" w14:textId="4542F700" w:rsidR="00396DE7" w:rsidRDefault="00396DE7" w:rsidP="00396DE7">
            <w:pPr>
              <w:spacing w:line="240" w:lineRule="auto"/>
              <w:jc w:val="center"/>
              <w:rPr>
                <w:lang w:val="es-MX"/>
              </w:rPr>
            </w:pPr>
          </w:p>
        </w:tc>
      </w:tr>
      <w:tr w:rsidR="00396DE7" w14:paraId="5F5889B9" w14:textId="7E7D08FB" w:rsidTr="00C6579F">
        <w:trPr>
          <w:trHeight w:val="211"/>
        </w:trPr>
        <w:tc>
          <w:tcPr>
            <w:tcW w:w="1411" w:type="pct"/>
            <w:vMerge/>
            <w:shd w:val="solid" w:color="17365D" w:themeColor="text2" w:themeShade="BF" w:fill="auto"/>
            <w:vAlign w:val="center"/>
          </w:tcPr>
          <w:p w14:paraId="0CD8856A" w14:textId="77777777" w:rsidR="00396DE7" w:rsidRDefault="00396DE7" w:rsidP="00396DE7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</w:p>
        </w:tc>
        <w:tc>
          <w:tcPr>
            <w:tcW w:w="708" w:type="pct"/>
            <w:shd w:val="clear" w:color="auto" w:fill="auto"/>
            <w:vAlign w:val="center"/>
          </w:tcPr>
          <w:p w14:paraId="6982D898" w14:textId="05FB8BBE" w:rsidR="00396DE7" w:rsidRDefault="00396DE7" w:rsidP="00396DE7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Puntaje:</w:t>
            </w:r>
          </w:p>
        </w:tc>
        <w:tc>
          <w:tcPr>
            <w:tcW w:w="2881" w:type="pct"/>
            <w:gridSpan w:val="2"/>
            <w:shd w:val="clear" w:color="auto" w:fill="auto"/>
            <w:vAlign w:val="center"/>
          </w:tcPr>
          <w:p w14:paraId="1DCE6E29" w14:textId="0B2FCFB8" w:rsidR="00396DE7" w:rsidRPr="001F73D1" w:rsidRDefault="00396DE7" w:rsidP="00396DE7">
            <w:pPr>
              <w:spacing w:line="240" w:lineRule="auto"/>
              <w:rPr>
                <w:rFonts w:eastAsia="Times New Roman" w:cs="Tahoma"/>
                <w:bCs/>
                <w:color w:val="002443"/>
                <w:lang w:val="es-ES" w:eastAsia="es-MX"/>
              </w:rPr>
            </w:pPr>
            <w:r w:rsidRPr="001F73D1">
              <w:rPr>
                <w:rFonts w:eastAsia="Times New Roman" w:cs="Tahoma"/>
                <w:bCs/>
                <w:color w:val="002443"/>
                <w:lang w:val="es-ES" w:eastAsia="es-MX"/>
              </w:rPr>
              <w:t xml:space="preserve">## </w:t>
            </w:r>
            <w:r w:rsidR="00BB7559">
              <w:rPr>
                <w:rFonts w:eastAsia="Times New Roman" w:cs="Tahoma"/>
                <w:bCs/>
                <w:color w:val="002443"/>
                <w:lang w:val="es-ES" w:eastAsia="es-MX"/>
              </w:rPr>
              <w:t>p</w:t>
            </w:r>
            <w:r w:rsidRPr="001F73D1">
              <w:rPr>
                <w:rFonts w:eastAsia="Times New Roman" w:cs="Tahoma"/>
                <w:bCs/>
                <w:color w:val="002443"/>
                <w:lang w:val="es-ES" w:eastAsia="es-MX"/>
              </w:rPr>
              <w:t>untos</w:t>
            </w: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 xml:space="preserve"> </w:t>
            </w:r>
          </w:p>
        </w:tc>
      </w:tr>
      <w:tr w:rsidR="006A3D99" w:rsidRPr="00383CA2" w14:paraId="78E68022" w14:textId="77777777" w:rsidTr="00396DE7">
        <w:trPr>
          <w:trHeight w:val="330"/>
        </w:trPr>
        <w:tc>
          <w:tcPr>
            <w:tcW w:w="1411" w:type="pct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59B57E61" w14:textId="4A08BA2E" w:rsidR="006A3D99" w:rsidRPr="00383CA2" w:rsidRDefault="006A3D99" w:rsidP="00396DE7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Resultado(s) de aprendizaje</w:t>
            </w:r>
          </w:p>
        </w:tc>
        <w:tc>
          <w:tcPr>
            <w:tcW w:w="3589" w:type="pct"/>
            <w:gridSpan w:val="3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AEB241" w14:textId="3939BF71" w:rsidR="00877741" w:rsidRDefault="00871490" w:rsidP="00396DE7">
            <w:pPr>
              <w:spacing w:line="240" w:lineRule="auto"/>
              <w:rPr>
                <w:rFonts w:eastAsia="Times New Roman" w:cs="Tahoma"/>
                <w:color w:val="000000"/>
                <w:lang w:val="es-ES" w:eastAsia="es-MX"/>
              </w:rPr>
            </w:pPr>
            <w:r>
              <w:rPr>
                <w:rFonts w:eastAsia="Times New Roman" w:cs="Tahoma"/>
                <w:color w:val="000000"/>
                <w:lang w:val="es-ES" w:eastAsia="es-MX"/>
              </w:rPr>
              <w:t xml:space="preserve">La redacción debe contener </w:t>
            </w:r>
            <w:r w:rsidR="00075B07">
              <w:rPr>
                <w:rFonts w:eastAsia="Times New Roman" w:cs="Tahoma"/>
                <w:color w:val="000000"/>
                <w:lang w:val="es-ES" w:eastAsia="es-MX"/>
              </w:rPr>
              <w:t>los 4 elementos esenciales (</w:t>
            </w:r>
            <w:r w:rsidR="00075B07" w:rsidRPr="00941BEF">
              <w:rPr>
                <w:rFonts w:eastAsia="Times New Roman" w:cs="Tahoma"/>
                <w:b/>
                <w:bCs/>
                <w:color w:val="00B050"/>
                <w:lang w:val="es-ES" w:eastAsia="es-MX"/>
              </w:rPr>
              <w:t>VERBO</w:t>
            </w:r>
            <w:r w:rsidR="00BB2DC2" w:rsidRPr="00941BEF">
              <w:rPr>
                <w:rFonts w:eastAsia="Times New Roman" w:cs="Tahoma"/>
                <w:b/>
                <w:bCs/>
                <w:color w:val="00B050"/>
                <w:lang w:val="es-ES" w:eastAsia="es-MX"/>
              </w:rPr>
              <w:t xml:space="preserve"> ACTIVO</w:t>
            </w:r>
            <w:r w:rsidR="00075B07" w:rsidRPr="00941BEF">
              <w:rPr>
                <w:rFonts w:eastAsia="Times New Roman" w:cs="Tahoma"/>
                <w:color w:val="00B050"/>
                <w:lang w:val="es-ES" w:eastAsia="es-MX"/>
              </w:rPr>
              <w:t xml:space="preserve"> </w:t>
            </w:r>
            <w:r w:rsidR="002D6B6D">
              <w:rPr>
                <w:rFonts w:eastAsia="Times New Roman" w:cs="Tahoma"/>
                <w:color w:val="000000"/>
                <w:lang w:val="es-ES" w:eastAsia="es-MX"/>
              </w:rPr>
              <w:t xml:space="preserve">+ </w:t>
            </w:r>
            <w:r w:rsidR="002D6B6D" w:rsidRPr="00135A11">
              <w:rPr>
                <w:rFonts w:eastAsia="Times New Roman" w:cs="Tahoma"/>
                <w:b/>
                <w:bCs/>
                <w:color w:val="FF0000"/>
                <w:lang w:val="es-ES" w:eastAsia="es-MX"/>
              </w:rPr>
              <w:t>CONTENIDO</w:t>
            </w:r>
            <w:r w:rsidR="002D6B6D" w:rsidRPr="00135A11">
              <w:rPr>
                <w:rFonts w:eastAsia="Times New Roman" w:cs="Tahoma"/>
                <w:color w:val="FF0000"/>
                <w:lang w:val="es-ES" w:eastAsia="es-MX"/>
              </w:rPr>
              <w:t xml:space="preserve"> </w:t>
            </w:r>
            <w:r w:rsidR="002D6B6D">
              <w:rPr>
                <w:rFonts w:eastAsia="Times New Roman" w:cs="Tahoma"/>
                <w:color w:val="000000"/>
                <w:lang w:val="es-ES" w:eastAsia="es-MX"/>
              </w:rPr>
              <w:t xml:space="preserve">+ </w:t>
            </w:r>
            <w:r w:rsidR="002D6B6D" w:rsidRPr="00135A11">
              <w:rPr>
                <w:rFonts w:eastAsia="Times New Roman" w:cs="Tahoma"/>
                <w:b/>
                <w:bCs/>
                <w:color w:val="002060"/>
                <w:lang w:val="es-ES" w:eastAsia="es-MX"/>
              </w:rPr>
              <w:t>SITUACIÓN DE CONTEXTO</w:t>
            </w:r>
            <w:r w:rsidR="002D6B6D" w:rsidRPr="00135A11">
              <w:rPr>
                <w:rFonts w:eastAsia="Times New Roman" w:cs="Tahoma"/>
                <w:color w:val="002060"/>
                <w:lang w:val="es-ES" w:eastAsia="es-MX"/>
              </w:rPr>
              <w:t xml:space="preserve"> </w:t>
            </w:r>
            <w:r w:rsidR="0063280B">
              <w:rPr>
                <w:rFonts w:eastAsia="Times New Roman" w:cs="Tahoma"/>
                <w:color w:val="000000"/>
                <w:lang w:val="es-ES" w:eastAsia="es-MX"/>
              </w:rPr>
              <w:t xml:space="preserve">+ </w:t>
            </w:r>
            <w:r w:rsidR="00877741" w:rsidRPr="00135A11">
              <w:rPr>
                <w:rFonts w:eastAsia="Times New Roman" w:cs="Tahoma"/>
                <w:b/>
                <w:bCs/>
                <w:color w:val="E36C0A" w:themeColor="accent6" w:themeShade="BF"/>
                <w:lang w:val="es-ES" w:eastAsia="es-MX"/>
              </w:rPr>
              <w:t>CRITERIO DE DESEMPEÑO</w:t>
            </w:r>
            <w:r w:rsidR="00877741">
              <w:rPr>
                <w:rFonts w:eastAsia="Times New Roman" w:cs="Tahoma"/>
                <w:color w:val="000000"/>
                <w:lang w:val="es-ES" w:eastAsia="es-MX"/>
              </w:rPr>
              <w:t>)</w:t>
            </w:r>
          </w:p>
          <w:p w14:paraId="24E8D2F1" w14:textId="3B9A73B7" w:rsidR="00877741" w:rsidRDefault="00877741" w:rsidP="00396DE7">
            <w:pPr>
              <w:spacing w:line="240" w:lineRule="auto"/>
              <w:rPr>
                <w:rFonts w:eastAsia="Times New Roman" w:cs="Tahoma"/>
                <w:color w:val="000000"/>
                <w:lang w:val="es-ES" w:eastAsia="es-MX"/>
              </w:rPr>
            </w:pPr>
            <w:r>
              <w:rPr>
                <w:rFonts w:eastAsia="Times New Roman" w:cs="Tahoma"/>
                <w:color w:val="000000"/>
                <w:lang w:val="es-ES" w:eastAsia="es-MX"/>
              </w:rPr>
              <w:t>Ejemplo:</w:t>
            </w:r>
          </w:p>
          <w:p w14:paraId="1235E0E1" w14:textId="3B0CF760" w:rsidR="00877741" w:rsidRDefault="00C67C16" w:rsidP="00396DE7">
            <w:pPr>
              <w:spacing w:line="240" w:lineRule="auto"/>
              <w:rPr>
                <w:rFonts w:eastAsia="Times New Roman" w:cs="Tahoma"/>
                <w:color w:val="000000"/>
                <w:lang w:val="es-ES" w:eastAsia="es-MX"/>
              </w:rPr>
            </w:pPr>
            <w:r w:rsidRPr="00941BEF">
              <w:rPr>
                <w:rFonts w:eastAsia="Times New Roman" w:cs="Tahoma"/>
                <w:color w:val="00B050"/>
                <w:lang w:val="es-ES" w:eastAsia="es-MX"/>
              </w:rPr>
              <w:t xml:space="preserve">Aplica </w:t>
            </w:r>
            <w:r w:rsidRPr="00135A11">
              <w:rPr>
                <w:rFonts w:eastAsia="Times New Roman" w:cs="Tahoma"/>
                <w:color w:val="FF0000"/>
                <w:lang w:val="es-ES" w:eastAsia="es-MX"/>
              </w:rPr>
              <w:t xml:space="preserve">las disposiciones civiles </w:t>
            </w:r>
            <w:r w:rsidR="00CB2EF9" w:rsidRPr="00135A11">
              <w:rPr>
                <w:rFonts w:eastAsia="Times New Roman" w:cs="Tahoma"/>
                <w:color w:val="FF0000"/>
                <w:lang w:val="es-ES" w:eastAsia="es-MX"/>
              </w:rPr>
              <w:t xml:space="preserve">y mercantiles </w:t>
            </w:r>
            <w:r w:rsidR="00CB2EF9" w:rsidRPr="00135A11">
              <w:rPr>
                <w:rFonts w:eastAsia="Times New Roman" w:cs="Tahoma"/>
                <w:color w:val="002060"/>
                <w:lang w:val="es-ES" w:eastAsia="es-MX"/>
              </w:rPr>
              <w:t xml:space="preserve">en las diferentes entidades </w:t>
            </w:r>
            <w:r w:rsidR="00CB2EF9" w:rsidRPr="00135A11">
              <w:rPr>
                <w:rFonts w:eastAsia="Times New Roman" w:cs="Tahoma"/>
                <w:color w:val="E36C0A" w:themeColor="accent6" w:themeShade="BF"/>
                <w:lang w:val="es-ES" w:eastAsia="es-MX"/>
              </w:rPr>
              <w:t>para la regulación</w:t>
            </w:r>
            <w:r w:rsidR="00941BEF" w:rsidRPr="00135A11">
              <w:rPr>
                <w:rFonts w:eastAsia="Times New Roman" w:cs="Tahoma"/>
                <w:color w:val="E36C0A" w:themeColor="accent6" w:themeShade="BF"/>
                <w:lang w:val="es-ES" w:eastAsia="es-MX"/>
              </w:rPr>
              <w:t xml:space="preserve"> de las relaciones comerciales</w:t>
            </w:r>
          </w:p>
          <w:p w14:paraId="22BE4840" w14:textId="11F952C4" w:rsidR="006A3D99" w:rsidRPr="00383CA2" w:rsidRDefault="00075B07" w:rsidP="00396DE7">
            <w:pPr>
              <w:spacing w:line="240" w:lineRule="auto"/>
              <w:rPr>
                <w:rFonts w:eastAsia="Times New Roman" w:cs="Tahoma"/>
                <w:color w:val="000000"/>
                <w:lang w:val="es-ES" w:eastAsia="es-MX"/>
              </w:rPr>
            </w:pPr>
            <w:r>
              <w:rPr>
                <w:rFonts w:eastAsia="Times New Roman" w:cs="Tahoma"/>
                <w:color w:val="000000"/>
                <w:lang w:val="es-ES" w:eastAsia="es-MX"/>
              </w:rPr>
              <w:t xml:space="preserve"> </w:t>
            </w:r>
          </w:p>
        </w:tc>
      </w:tr>
      <w:tr w:rsidR="00396DE7" w:rsidRPr="00383CA2" w14:paraId="3E098732" w14:textId="77777777" w:rsidTr="00396DE7">
        <w:trPr>
          <w:trHeight w:val="330"/>
        </w:trPr>
        <w:tc>
          <w:tcPr>
            <w:tcW w:w="1411" w:type="pct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4BF2382" w14:textId="77777777" w:rsidR="00396DE7" w:rsidRPr="00383CA2" w:rsidRDefault="00396DE7" w:rsidP="00396DE7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szCs w:val="20"/>
                <w:lang w:val="es-MX" w:eastAsia="es-MX"/>
              </w:rPr>
            </w:pPr>
            <w:r w:rsidRPr="00383CA2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 xml:space="preserve">Contenidos </w:t>
            </w:r>
          </w:p>
        </w:tc>
        <w:tc>
          <w:tcPr>
            <w:tcW w:w="3589" w:type="pct"/>
            <w:gridSpan w:val="3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3C202EC" w14:textId="0E7B7994" w:rsidR="00396DE7" w:rsidRDefault="005007BB" w:rsidP="00396DE7">
            <w:pPr>
              <w:spacing w:line="240" w:lineRule="auto"/>
              <w:rPr>
                <w:rFonts w:eastAsia="Times New Roman" w:cs="Tahoma"/>
                <w:color w:val="000000"/>
                <w:lang w:val="es-ES" w:eastAsia="es-MX"/>
              </w:rPr>
            </w:pPr>
            <w:r>
              <w:rPr>
                <w:rFonts w:eastAsia="Times New Roman" w:cs="Tahoma"/>
                <w:color w:val="000000"/>
                <w:lang w:val="es-ES" w:eastAsia="es-MX"/>
              </w:rPr>
              <w:t xml:space="preserve">Enlistar </w:t>
            </w:r>
            <w:r w:rsidR="000467B7">
              <w:rPr>
                <w:rFonts w:eastAsia="Times New Roman" w:cs="Tahoma"/>
                <w:color w:val="000000"/>
                <w:lang w:val="es-ES" w:eastAsia="es-MX"/>
              </w:rPr>
              <w:t xml:space="preserve">todos </w:t>
            </w:r>
            <w:r>
              <w:rPr>
                <w:rFonts w:eastAsia="Times New Roman" w:cs="Tahoma"/>
                <w:color w:val="000000"/>
                <w:lang w:val="es-ES" w:eastAsia="es-MX"/>
              </w:rPr>
              <w:t xml:space="preserve">los temas </w:t>
            </w:r>
            <w:r w:rsidR="00907F74">
              <w:rPr>
                <w:rFonts w:eastAsia="Times New Roman" w:cs="Tahoma"/>
                <w:color w:val="000000"/>
                <w:lang w:val="es-ES" w:eastAsia="es-MX"/>
              </w:rPr>
              <w:t>sin subtemas</w:t>
            </w:r>
            <w:r w:rsidR="003C430E">
              <w:rPr>
                <w:rFonts w:eastAsia="Times New Roman" w:cs="Tahoma"/>
                <w:color w:val="000000"/>
                <w:lang w:val="es-ES" w:eastAsia="es-MX"/>
              </w:rPr>
              <w:t xml:space="preserve">, </w:t>
            </w:r>
            <w:r>
              <w:rPr>
                <w:rFonts w:eastAsia="Times New Roman" w:cs="Tahoma"/>
                <w:color w:val="000000"/>
                <w:lang w:val="es-ES" w:eastAsia="es-MX"/>
              </w:rPr>
              <w:t>que se serán tratados</w:t>
            </w:r>
            <w:r w:rsidR="000467B7">
              <w:rPr>
                <w:rFonts w:eastAsia="Times New Roman" w:cs="Tahoma"/>
                <w:color w:val="000000"/>
                <w:lang w:val="es-ES" w:eastAsia="es-MX"/>
              </w:rPr>
              <w:t xml:space="preserve"> en la actividad (tomar del anexo de unidades y competencias)</w:t>
            </w:r>
            <w:r w:rsidR="00396DE7" w:rsidRPr="00383CA2">
              <w:rPr>
                <w:rFonts w:eastAsia="Times New Roman" w:cs="Tahoma"/>
                <w:color w:val="000000"/>
                <w:lang w:val="es-ES" w:eastAsia="es-MX"/>
              </w:rPr>
              <w:t> </w:t>
            </w:r>
          </w:p>
          <w:p w14:paraId="54F709A0" w14:textId="77777777" w:rsidR="00396DE7" w:rsidRDefault="00396DE7" w:rsidP="00396DE7">
            <w:pPr>
              <w:spacing w:line="240" w:lineRule="auto"/>
              <w:rPr>
                <w:rFonts w:eastAsia="Times New Roman" w:cs="Tahoma"/>
                <w:color w:val="000000"/>
                <w:lang w:val="es-ES" w:eastAsia="es-MX"/>
              </w:rPr>
            </w:pPr>
          </w:p>
          <w:p w14:paraId="24391C90" w14:textId="77777777" w:rsidR="00396DE7" w:rsidRPr="00383CA2" w:rsidRDefault="00396DE7" w:rsidP="00396DE7">
            <w:pPr>
              <w:spacing w:line="240" w:lineRule="auto"/>
              <w:rPr>
                <w:rFonts w:eastAsia="Times New Roman" w:cs="Tahoma"/>
                <w:color w:val="000000"/>
                <w:lang w:val="es-ES" w:eastAsia="es-MX"/>
              </w:rPr>
            </w:pPr>
          </w:p>
        </w:tc>
      </w:tr>
      <w:tr w:rsidR="00396DE7" w:rsidRPr="00383CA2" w14:paraId="5ACEC736" w14:textId="77777777" w:rsidTr="00396DE7">
        <w:trPr>
          <w:trHeight w:val="330"/>
        </w:trPr>
        <w:tc>
          <w:tcPr>
            <w:tcW w:w="1411" w:type="pct"/>
            <w:tcBorders>
              <w:left w:val="nil"/>
            </w:tcBorders>
            <w:shd w:val="clear" w:color="auto" w:fill="auto"/>
            <w:vAlign w:val="center"/>
            <w:hideMark/>
          </w:tcPr>
          <w:p w14:paraId="0E945C90" w14:textId="77777777" w:rsidR="00396DE7" w:rsidRPr="00383CA2" w:rsidRDefault="00396DE7" w:rsidP="00396DE7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szCs w:val="20"/>
                <w:lang w:val="es-MX" w:eastAsia="es-MX"/>
              </w:rPr>
            </w:pPr>
            <w:r w:rsidRPr="00383CA2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Estrategias de enseñanza y aprendizaje</w:t>
            </w:r>
          </w:p>
        </w:tc>
        <w:tc>
          <w:tcPr>
            <w:tcW w:w="3589" w:type="pct"/>
            <w:gridSpan w:val="3"/>
            <w:tcBorders>
              <w:right w:val="nil"/>
            </w:tcBorders>
            <w:shd w:val="clear" w:color="auto" w:fill="auto"/>
            <w:vAlign w:val="center"/>
            <w:hideMark/>
          </w:tcPr>
          <w:p w14:paraId="6CAFBA28" w14:textId="77777777" w:rsidR="00396DE7" w:rsidRDefault="00396DE7" w:rsidP="00396DE7">
            <w:pPr>
              <w:spacing w:line="240" w:lineRule="auto"/>
              <w:rPr>
                <w:rFonts w:eastAsia="Times New Roman" w:cs="Tahoma"/>
                <w:color w:val="000000"/>
                <w:lang w:val="es-ES" w:eastAsia="es-MX"/>
              </w:rPr>
            </w:pPr>
          </w:p>
          <w:p w14:paraId="5EB93A1B" w14:textId="13FFBBC3" w:rsidR="00396DE7" w:rsidRDefault="00C06D88" w:rsidP="00396DE7">
            <w:pPr>
              <w:spacing w:line="240" w:lineRule="auto"/>
              <w:rPr>
                <w:rFonts w:eastAsia="Times New Roman" w:cs="Tahoma"/>
                <w:color w:val="000000"/>
                <w:lang w:val="es-ES" w:eastAsia="es-MX"/>
              </w:rPr>
            </w:pPr>
            <w:r>
              <w:rPr>
                <w:rFonts w:eastAsia="Times New Roman" w:cs="Tahoma"/>
                <w:color w:val="000000"/>
                <w:lang w:val="es-ES" w:eastAsia="es-MX"/>
              </w:rPr>
              <w:t xml:space="preserve">Se </w:t>
            </w:r>
            <w:r w:rsidR="00883A54">
              <w:rPr>
                <w:rFonts w:eastAsia="Times New Roman" w:cs="Tahoma"/>
                <w:color w:val="000000"/>
                <w:lang w:val="es-ES" w:eastAsia="es-MX"/>
              </w:rPr>
              <w:t>deben</w:t>
            </w:r>
            <w:r>
              <w:rPr>
                <w:rFonts w:eastAsia="Times New Roman" w:cs="Tahoma"/>
                <w:color w:val="000000"/>
                <w:lang w:val="es-ES" w:eastAsia="es-MX"/>
              </w:rPr>
              <w:t xml:space="preserve"> tomar</w:t>
            </w:r>
            <w:r w:rsidR="00196DFF">
              <w:rPr>
                <w:rFonts w:eastAsia="Times New Roman" w:cs="Tahoma"/>
                <w:color w:val="000000"/>
                <w:lang w:val="es-ES" w:eastAsia="es-MX"/>
              </w:rPr>
              <w:t xml:space="preserve"> del programa </w:t>
            </w:r>
            <w:r w:rsidR="00883A54">
              <w:rPr>
                <w:rFonts w:eastAsia="Times New Roman" w:cs="Tahoma"/>
                <w:color w:val="000000"/>
                <w:lang w:val="es-ES" w:eastAsia="es-MX"/>
              </w:rPr>
              <w:t xml:space="preserve">y agregar otras que abonen al logro de los </w:t>
            </w:r>
            <w:r w:rsidR="00374642">
              <w:rPr>
                <w:rFonts w:eastAsia="Times New Roman" w:cs="Tahoma"/>
                <w:color w:val="000000"/>
                <w:lang w:val="es-ES" w:eastAsia="es-MX"/>
              </w:rPr>
              <w:t>resultados de aprendizaje.</w:t>
            </w:r>
          </w:p>
          <w:p w14:paraId="02F70D88" w14:textId="77777777" w:rsidR="00396DE7" w:rsidRPr="00383CA2" w:rsidRDefault="00396DE7" w:rsidP="00396DE7">
            <w:pPr>
              <w:spacing w:line="240" w:lineRule="auto"/>
              <w:rPr>
                <w:rFonts w:eastAsia="Times New Roman" w:cs="Tahoma"/>
                <w:color w:val="000000"/>
                <w:lang w:val="es-ES" w:eastAsia="es-MX"/>
              </w:rPr>
            </w:pPr>
            <w:r w:rsidRPr="00383CA2">
              <w:rPr>
                <w:rFonts w:eastAsia="Times New Roman" w:cs="Tahoma"/>
                <w:color w:val="000000"/>
                <w:lang w:val="es-ES" w:eastAsia="es-MX"/>
              </w:rPr>
              <w:t> </w:t>
            </w:r>
          </w:p>
        </w:tc>
      </w:tr>
    </w:tbl>
    <w:p w14:paraId="54406744" w14:textId="42997656" w:rsidR="00C25013" w:rsidRDefault="00C25013" w:rsidP="00C25013">
      <w:pPr>
        <w:rPr>
          <w:b/>
          <w:bCs/>
        </w:rPr>
      </w:pPr>
    </w:p>
    <w:p w14:paraId="45C66EF3" w14:textId="145DAC18" w:rsidR="00C25013" w:rsidRDefault="00396DE7" w:rsidP="00C25013">
      <w:pPr>
        <w:rPr>
          <w:b/>
          <w:bCs/>
        </w:rPr>
      </w:pPr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CB7C3DA" wp14:editId="70625D91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3390900" cy="313200"/>
                <wp:effectExtent l="0" t="0" r="19050" b="10795"/>
                <wp:wrapNone/>
                <wp:docPr id="277077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3132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BE7237" w14:textId="1A7078A3" w:rsidR="006077EA" w:rsidRPr="007B0ADE" w:rsidRDefault="006077EA" w:rsidP="00396DE7">
                            <w:pPr>
                              <w:shd w:val="clear" w:color="auto" w:fill="17365D" w:themeFill="text2" w:themeFillShade="BF"/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 w:rsidRPr="007B0ADE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DESCRIPCIÓN DE LA ACTIVIDAD: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B7C3D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.65pt;width:267pt;height:24.65pt;z-index:25165824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" fillcolor="#17365d [2415]" strokeweight=".5pt">
                <v:textbox>
                  <w:txbxContent>
                    <w:p w14:paraId="49BE7237" w14:textId="1A7078A3" w:rsidR="006077EA" w:rsidRPr="007B0ADE" w:rsidRDefault="006077EA" w:rsidP="00396DE7">
                      <w:pPr>
                        <w:shd w:val="clear" w:color="auto" w:fill="17365D" w:themeFill="text2" w:themeFillShade="BF"/>
                        <w:jc w:val="both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 w:rsidRPr="007B0ADE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DESCRIPCIÓN DE LA ACTIVIDAD: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9B328C" w14:textId="77777777" w:rsidR="00C25013" w:rsidRDefault="00C25013" w:rsidP="00C25013">
      <w:pPr>
        <w:jc w:val="center"/>
        <w:rPr>
          <w:b/>
          <w:bCs/>
        </w:rPr>
      </w:pPr>
    </w:p>
    <w:p w14:paraId="1FA453C6" w14:textId="6006D586" w:rsidR="008A5234" w:rsidRPr="00880484" w:rsidRDefault="008A5234" w:rsidP="00901D52">
      <w:pPr>
        <w:rPr>
          <w:b/>
          <w:bCs/>
          <w:color w:val="FF0000"/>
          <w:sz w:val="24"/>
          <w:szCs w:val="28"/>
        </w:rPr>
      </w:pPr>
      <w:r w:rsidRPr="00880484">
        <w:rPr>
          <w:b/>
          <w:bCs/>
          <w:color w:val="FF0000"/>
          <w:sz w:val="24"/>
          <w:szCs w:val="28"/>
        </w:rPr>
        <w:t>Es necesario</w:t>
      </w:r>
      <w:r w:rsidR="00BF2082" w:rsidRPr="00880484">
        <w:rPr>
          <w:b/>
          <w:bCs/>
          <w:color w:val="FF0000"/>
          <w:sz w:val="24"/>
          <w:szCs w:val="28"/>
        </w:rPr>
        <w:t xml:space="preserve"> describir las actividades sesión por sesión, las cuales sean </w:t>
      </w:r>
      <w:r w:rsidR="00875E01">
        <w:rPr>
          <w:b/>
          <w:bCs/>
          <w:color w:val="FF0000"/>
          <w:sz w:val="24"/>
          <w:szCs w:val="28"/>
        </w:rPr>
        <w:t xml:space="preserve">las </w:t>
      </w:r>
      <w:r w:rsidR="00BF2082" w:rsidRPr="00880484">
        <w:rPr>
          <w:b/>
          <w:bCs/>
          <w:color w:val="FF0000"/>
          <w:sz w:val="24"/>
          <w:szCs w:val="28"/>
        </w:rPr>
        <w:t>necesarias para</w:t>
      </w:r>
      <w:r w:rsidR="00880484" w:rsidRPr="00880484">
        <w:rPr>
          <w:b/>
          <w:bCs/>
          <w:color w:val="FF0000"/>
          <w:sz w:val="24"/>
          <w:szCs w:val="28"/>
        </w:rPr>
        <w:t xml:space="preserve"> alcanzar el resultado de aprendizaje.</w:t>
      </w:r>
    </w:p>
    <w:p w14:paraId="3EF3A860" w14:textId="77777777" w:rsidR="00401D70" w:rsidRDefault="00401D70" w:rsidP="00901D52">
      <w:pPr>
        <w:rPr>
          <w:b/>
          <w:bCs/>
          <w:sz w:val="24"/>
          <w:szCs w:val="28"/>
        </w:rPr>
      </w:pPr>
    </w:p>
    <w:p w14:paraId="21E87433" w14:textId="11A9ECF2" w:rsidR="00AC58E1" w:rsidRDefault="00AC58E1" w:rsidP="008376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4"/>
          <w:szCs w:val="28"/>
        </w:rPr>
      </w:pPr>
      <w:r w:rsidRPr="00300406">
        <w:rPr>
          <w:b/>
          <w:bCs/>
          <w:sz w:val="24"/>
          <w:szCs w:val="28"/>
        </w:rPr>
        <w:t xml:space="preserve">SESIÓN </w:t>
      </w:r>
      <w:r w:rsidR="00300406">
        <w:rPr>
          <w:b/>
          <w:bCs/>
          <w:sz w:val="24"/>
          <w:szCs w:val="28"/>
        </w:rPr>
        <w:t>##</w:t>
      </w:r>
    </w:p>
    <w:p w14:paraId="2534DD13" w14:textId="77777777" w:rsidR="005675F9" w:rsidRDefault="005C3F10" w:rsidP="00901D52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Tema:</w:t>
      </w:r>
      <w:r w:rsidR="00070A7C">
        <w:rPr>
          <w:b/>
          <w:bCs/>
          <w:sz w:val="24"/>
          <w:szCs w:val="28"/>
        </w:rPr>
        <w:t xml:space="preserve"> </w:t>
      </w:r>
    </w:p>
    <w:p w14:paraId="38986F8F" w14:textId="149B4F10" w:rsidR="000271C5" w:rsidRDefault="002C097A" w:rsidP="005675F9">
      <w:pPr>
        <w:ind w:firstLine="708"/>
        <w:rPr>
          <w:b/>
          <w:bCs/>
          <w:sz w:val="24"/>
          <w:szCs w:val="28"/>
        </w:rPr>
      </w:pPr>
      <w:r w:rsidRPr="002C097A">
        <w:rPr>
          <w:sz w:val="24"/>
          <w:szCs w:val="28"/>
        </w:rPr>
        <w:lastRenderedPageBreak/>
        <w:t xml:space="preserve">Se toman </w:t>
      </w:r>
      <w:r>
        <w:rPr>
          <w:sz w:val="24"/>
          <w:szCs w:val="28"/>
        </w:rPr>
        <w:t>de los contenidos</w:t>
      </w:r>
      <w:r w:rsidR="00A206AE">
        <w:rPr>
          <w:sz w:val="24"/>
          <w:szCs w:val="28"/>
        </w:rPr>
        <w:t xml:space="preserve"> mencionados</w:t>
      </w:r>
      <w:r w:rsidR="00C459B8">
        <w:rPr>
          <w:sz w:val="24"/>
          <w:szCs w:val="28"/>
        </w:rPr>
        <w:t xml:space="preserve"> en la descripción de la actividad (tabla anterior)</w:t>
      </w:r>
    </w:p>
    <w:p w14:paraId="23A50988" w14:textId="77777777" w:rsidR="00726DE1" w:rsidRDefault="00726DE1" w:rsidP="00901D52">
      <w:pPr>
        <w:rPr>
          <w:b/>
          <w:bCs/>
          <w:sz w:val="24"/>
          <w:szCs w:val="28"/>
        </w:rPr>
      </w:pPr>
    </w:p>
    <w:p w14:paraId="2FA3ADA4" w14:textId="3FDBDF29" w:rsidR="005C3F10" w:rsidRDefault="005C3F10" w:rsidP="00901D52">
      <w:pPr>
        <w:rPr>
          <w:sz w:val="24"/>
          <w:szCs w:val="28"/>
        </w:rPr>
      </w:pPr>
      <w:r>
        <w:rPr>
          <w:b/>
          <w:bCs/>
          <w:sz w:val="24"/>
          <w:szCs w:val="28"/>
        </w:rPr>
        <w:t>Objetivo específico:</w:t>
      </w:r>
      <w:r w:rsidR="0080238F">
        <w:rPr>
          <w:b/>
          <w:bCs/>
          <w:sz w:val="24"/>
          <w:szCs w:val="28"/>
        </w:rPr>
        <w:t xml:space="preserve"> </w:t>
      </w:r>
    </w:p>
    <w:p w14:paraId="0EE3A935" w14:textId="4E8FB8DA" w:rsidR="000B0216" w:rsidRPr="00A32B19" w:rsidRDefault="000B0216" w:rsidP="00A32B19">
      <w:pPr>
        <w:ind w:left="426"/>
        <w:rPr>
          <w:color w:val="auto"/>
          <w:sz w:val="24"/>
          <w:szCs w:val="28"/>
        </w:rPr>
      </w:pPr>
      <w:r>
        <w:rPr>
          <w:rFonts w:eastAsia="Times New Roman" w:cs="Tahoma"/>
          <w:color w:val="000000"/>
          <w:lang w:val="es-ES" w:eastAsia="es-MX"/>
        </w:rPr>
        <w:t>La redacción debe contener los 3 elementos esenciales (</w:t>
      </w:r>
      <w:r w:rsidRPr="00941BEF">
        <w:rPr>
          <w:rFonts w:eastAsia="Times New Roman" w:cs="Tahoma"/>
          <w:b/>
          <w:bCs/>
          <w:color w:val="00B050"/>
          <w:lang w:val="es-ES" w:eastAsia="es-MX"/>
        </w:rPr>
        <w:t>VERBO ACTIVO</w:t>
      </w:r>
      <w:r>
        <w:rPr>
          <w:rFonts w:eastAsia="Times New Roman" w:cs="Tahoma"/>
          <w:b/>
          <w:bCs/>
          <w:color w:val="00B050"/>
          <w:lang w:val="es-ES" w:eastAsia="es-MX"/>
        </w:rPr>
        <w:t xml:space="preserve"> EN INFINITIVO</w:t>
      </w:r>
      <w:r w:rsidRPr="00941BEF">
        <w:rPr>
          <w:rFonts w:eastAsia="Times New Roman" w:cs="Tahoma"/>
          <w:color w:val="00B050"/>
          <w:lang w:val="es-ES" w:eastAsia="es-MX"/>
        </w:rPr>
        <w:t xml:space="preserve"> </w:t>
      </w:r>
      <w:r>
        <w:rPr>
          <w:rFonts w:eastAsia="Times New Roman" w:cs="Tahoma"/>
          <w:color w:val="000000"/>
          <w:lang w:val="es-ES" w:eastAsia="es-MX"/>
        </w:rPr>
        <w:t xml:space="preserve">+ </w:t>
      </w:r>
      <w:r w:rsidR="00C315A2" w:rsidRPr="00C315A2">
        <w:rPr>
          <w:rFonts w:eastAsia="Times New Roman" w:cs="Tahoma"/>
          <w:b/>
          <w:bCs/>
          <w:color w:val="FF0000"/>
          <w:lang w:val="es-ES" w:eastAsia="es-MX"/>
        </w:rPr>
        <w:t>OBJETO</w:t>
      </w:r>
      <w:r w:rsidRPr="00135A11">
        <w:rPr>
          <w:rFonts w:eastAsia="Times New Roman" w:cs="Tahoma"/>
          <w:color w:val="FF0000"/>
          <w:lang w:val="es-ES" w:eastAsia="es-MX"/>
        </w:rPr>
        <w:t xml:space="preserve"> </w:t>
      </w:r>
      <w:r>
        <w:rPr>
          <w:rFonts w:eastAsia="Times New Roman" w:cs="Tahoma"/>
          <w:color w:val="000000"/>
          <w:lang w:val="es-ES" w:eastAsia="es-MX"/>
        </w:rPr>
        <w:t xml:space="preserve">+ </w:t>
      </w:r>
      <w:r w:rsidR="00C315A2" w:rsidRPr="00C315A2">
        <w:rPr>
          <w:rFonts w:eastAsia="Times New Roman" w:cs="Tahoma"/>
          <w:b/>
          <w:bCs/>
          <w:color w:val="002060"/>
          <w:lang w:val="es-ES" w:eastAsia="es-MX"/>
        </w:rPr>
        <w:t>COMPLEMENTO</w:t>
      </w:r>
      <w:r w:rsidR="00A32B19">
        <w:rPr>
          <w:rFonts w:eastAsia="Times New Roman" w:cs="Tahoma"/>
          <w:color w:val="auto"/>
          <w:lang w:val="es-ES" w:eastAsia="es-MX"/>
        </w:rPr>
        <w:t>)</w:t>
      </w:r>
    </w:p>
    <w:p w14:paraId="29AC2195" w14:textId="0C61616F" w:rsidR="00657B40" w:rsidRDefault="00657B40" w:rsidP="00A32B19">
      <w:pPr>
        <w:ind w:left="426"/>
        <w:rPr>
          <w:sz w:val="24"/>
          <w:szCs w:val="28"/>
        </w:rPr>
      </w:pPr>
      <w:r>
        <w:rPr>
          <w:sz w:val="24"/>
          <w:szCs w:val="28"/>
        </w:rPr>
        <w:t>Ejemplo:</w:t>
      </w:r>
    </w:p>
    <w:p w14:paraId="4810FB28" w14:textId="1A821B63" w:rsidR="00657B40" w:rsidRPr="0080238F" w:rsidRDefault="00657B40" w:rsidP="00A32B19">
      <w:pPr>
        <w:ind w:left="426"/>
        <w:rPr>
          <w:sz w:val="24"/>
          <w:szCs w:val="28"/>
        </w:rPr>
      </w:pPr>
      <w:r w:rsidRPr="00C315A2">
        <w:rPr>
          <w:color w:val="00B050"/>
          <w:sz w:val="24"/>
          <w:szCs w:val="28"/>
        </w:rPr>
        <w:t xml:space="preserve">Ejemplificar </w:t>
      </w:r>
      <w:r w:rsidR="0072768B" w:rsidRPr="00C315A2">
        <w:rPr>
          <w:color w:val="FF0000"/>
          <w:sz w:val="24"/>
          <w:szCs w:val="28"/>
        </w:rPr>
        <w:t xml:space="preserve">las </w:t>
      </w:r>
      <w:r w:rsidR="000B0216" w:rsidRPr="00C315A2">
        <w:rPr>
          <w:color w:val="FF0000"/>
          <w:sz w:val="24"/>
          <w:szCs w:val="28"/>
        </w:rPr>
        <w:t>características</w:t>
      </w:r>
      <w:r w:rsidR="0072768B" w:rsidRPr="00C315A2">
        <w:rPr>
          <w:color w:val="FF0000"/>
          <w:sz w:val="24"/>
          <w:szCs w:val="28"/>
        </w:rPr>
        <w:t xml:space="preserve"> de la vida </w:t>
      </w:r>
      <w:r w:rsidR="0072768B" w:rsidRPr="00C315A2">
        <w:rPr>
          <w:color w:val="002060"/>
          <w:sz w:val="24"/>
          <w:szCs w:val="28"/>
        </w:rPr>
        <w:t xml:space="preserve">en casos reales </w:t>
      </w:r>
      <w:r w:rsidR="000B0216" w:rsidRPr="00C315A2">
        <w:rPr>
          <w:color w:val="002060"/>
          <w:sz w:val="24"/>
          <w:szCs w:val="28"/>
        </w:rPr>
        <w:t>de la naturaleza</w:t>
      </w:r>
    </w:p>
    <w:p w14:paraId="6C07B1E4" w14:textId="77777777" w:rsidR="00726DE1" w:rsidRDefault="00726DE1" w:rsidP="00901D52">
      <w:pPr>
        <w:rPr>
          <w:b/>
          <w:bCs/>
          <w:sz w:val="24"/>
          <w:szCs w:val="28"/>
        </w:rPr>
      </w:pPr>
    </w:p>
    <w:p w14:paraId="0146DE8C" w14:textId="659217C0" w:rsidR="005C3F10" w:rsidRDefault="00DC4E43" w:rsidP="00901D52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Resumen</w:t>
      </w:r>
      <w:r w:rsidR="00615DE6">
        <w:rPr>
          <w:b/>
          <w:bCs/>
          <w:sz w:val="24"/>
          <w:szCs w:val="28"/>
        </w:rPr>
        <w:t xml:space="preserve"> de los datos </w:t>
      </w:r>
      <w:r w:rsidR="00A12836">
        <w:rPr>
          <w:b/>
          <w:bCs/>
          <w:sz w:val="24"/>
          <w:szCs w:val="28"/>
        </w:rPr>
        <w:t>esenciales</w:t>
      </w:r>
      <w:r w:rsidR="00615DE6">
        <w:rPr>
          <w:b/>
          <w:bCs/>
          <w:sz w:val="24"/>
          <w:szCs w:val="28"/>
        </w:rPr>
        <w:t xml:space="preserve"> de los temas a tratar</w:t>
      </w:r>
      <w:r w:rsidR="00A12836">
        <w:rPr>
          <w:b/>
          <w:bCs/>
          <w:sz w:val="24"/>
          <w:szCs w:val="28"/>
        </w:rPr>
        <w:t>:</w:t>
      </w:r>
    </w:p>
    <w:p w14:paraId="0914A57F" w14:textId="200D0F9D" w:rsidR="00726DE1" w:rsidRPr="00F018AE" w:rsidRDefault="008C40B0" w:rsidP="00300406">
      <w:pPr>
        <w:ind w:left="426"/>
      </w:pPr>
      <w:r w:rsidRPr="00F018AE">
        <w:t xml:space="preserve">Se deben incluir en este apartado los </w:t>
      </w:r>
      <w:r w:rsidRPr="0050143A">
        <w:rPr>
          <w:b/>
          <w:bCs/>
        </w:rPr>
        <w:t xml:space="preserve">temas con sus </w:t>
      </w:r>
      <w:r w:rsidR="00EC626A" w:rsidRPr="0050143A">
        <w:rPr>
          <w:b/>
          <w:bCs/>
        </w:rPr>
        <w:t>subtemas</w:t>
      </w:r>
      <w:r w:rsidR="00EC626A" w:rsidRPr="00F018AE">
        <w:t xml:space="preserve"> que se van a trabajar en la sesión (se pueden tomar del anexo de unidades y competencias)</w:t>
      </w:r>
    </w:p>
    <w:p w14:paraId="15785D46" w14:textId="77777777" w:rsidR="00F018AE" w:rsidRDefault="00F018AE" w:rsidP="00300406">
      <w:pPr>
        <w:ind w:left="426"/>
        <w:rPr>
          <w:b/>
          <w:bCs/>
        </w:rPr>
      </w:pPr>
    </w:p>
    <w:p w14:paraId="1169571E" w14:textId="04DC60C0" w:rsidR="00901D52" w:rsidRDefault="00901D52" w:rsidP="00300406">
      <w:pPr>
        <w:ind w:left="426"/>
        <w:rPr>
          <w:b/>
          <w:bCs/>
        </w:rPr>
      </w:pPr>
      <w:r>
        <w:rPr>
          <w:b/>
          <w:bCs/>
        </w:rPr>
        <w:t>INICIO</w:t>
      </w:r>
    </w:p>
    <w:p w14:paraId="113FC6EF" w14:textId="2BD78667" w:rsidR="00901D52" w:rsidRDefault="00776461" w:rsidP="008107BB">
      <w:pPr>
        <w:pStyle w:val="Prrafodelista"/>
        <w:numPr>
          <w:ilvl w:val="0"/>
          <w:numId w:val="9"/>
        </w:numPr>
      </w:pPr>
      <w:r>
        <w:t>El docente realiza el p</w:t>
      </w:r>
      <w:r w:rsidR="00AA584C">
        <w:t>ase de lista.</w:t>
      </w:r>
      <w:r w:rsidR="001953E4">
        <w:t xml:space="preserve"> </w:t>
      </w:r>
      <w:r w:rsidR="001953E4" w:rsidRPr="00825488">
        <w:rPr>
          <w:b/>
          <w:bCs/>
        </w:rPr>
        <w:t>(5 min)</w:t>
      </w:r>
    </w:p>
    <w:p w14:paraId="5D7C637B" w14:textId="59945BFC" w:rsidR="00AA584C" w:rsidRPr="00825488" w:rsidRDefault="00776461" w:rsidP="008107BB">
      <w:pPr>
        <w:pStyle w:val="Prrafodelista"/>
        <w:numPr>
          <w:ilvl w:val="0"/>
          <w:numId w:val="9"/>
        </w:numPr>
        <w:rPr>
          <w:b/>
          <w:bCs/>
        </w:rPr>
      </w:pPr>
      <w:r>
        <w:t xml:space="preserve">El docente </w:t>
      </w:r>
      <w:r w:rsidR="003C752E">
        <w:t>r</w:t>
      </w:r>
      <w:r w:rsidR="0064458F">
        <w:t>ecupera conocimientos previos mediante preguntas dirigidas o abiertas.</w:t>
      </w:r>
      <w:r w:rsidR="001953E4">
        <w:t xml:space="preserve"> </w:t>
      </w:r>
      <w:r w:rsidR="001953E4" w:rsidRPr="00825488">
        <w:rPr>
          <w:b/>
          <w:bCs/>
        </w:rPr>
        <w:t>(</w:t>
      </w:r>
      <w:r w:rsidR="00707757">
        <w:rPr>
          <w:b/>
          <w:bCs/>
        </w:rPr>
        <w:t>5</w:t>
      </w:r>
      <w:r w:rsidR="00E63F11" w:rsidRPr="00825488">
        <w:rPr>
          <w:b/>
          <w:bCs/>
        </w:rPr>
        <w:t xml:space="preserve"> min)</w:t>
      </w:r>
    </w:p>
    <w:p w14:paraId="56BF78AB" w14:textId="77777777" w:rsidR="00901D52" w:rsidRDefault="00901D52" w:rsidP="00300406">
      <w:pPr>
        <w:ind w:left="426"/>
      </w:pPr>
    </w:p>
    <w:p w14:paraId="0A851AA8" w14:textId="77777777" w:rsidR="00901D52" w:rsidRPr="00DF5D00" w:rsidRDefault="00901D52" w:rsidP="00300406">
      <w:pPr>
        <w:ind w:left="426"/>
        <w:rPr>
          <w:b/>
          <w:bCs/>
        </w:rPr>
      </w:pPr>
      <w:r w:rsidRPr="00DF5D00">
        <w:rPr>
          <w:b/>
          <w:bCs/>
        </w:rPr>
        <w:t>DESARROLLO</w:t>
      </w:r>
    </w:p>
    <w:p w14:paraId="2F5C4D0A" w14:textId="66D2B803" w:rsidR="00901D52" w:rsidRDefault="003C752E" w:rsidP="008107BB">
      <w:pPr>
        <w:pStyle w:val="Prrafodelista"/>
        <w:numPr>
          <w:ilvl w:val="0"/>
          <w:numId w:val="9"/>
        </w:numPr>
      </w:pPr>
      <w:r>
        <w:t xml:space="preserve">El alumnado visualiza un video introductorio </w:t>
      </w:r>
      <w:r w:rsidR="00AA27A7">
        <w:t>(</w:t>
      </w:r>
      <w:r w:rsidR="00BA4152">
        <w:t xml:space="preserve"> </w:t>
      </w:r>
      <w:hyperlink r:id="rId12" w:history="1">
        <w:r w:rsidR="00BA4152" w:rsidRPr="00B35AEA">
          <w:rPr>
            <w:rStyle w:val="Hipervnculo"/>
          </w:rPr>
          <w:t>https://www.youtube.com/watch?v=4lJs75aRNC8&amp;t=2s</w:t>
        </w:r>
      </w:hyperlink>
      <w:r w:rsidR="00BA4152">
        <w:t xml:space="preserve"> </w:t>
      </w:r>
      <w:r w:rsidR="00AA27A7">
        <w:t xml:space="preserve">) </w:t>
      </w:r>
      <w:r>
        <w:t>sobre el tema</w:t>
      </w:r>
      <w:r w:rsidR="00465E0E">
        <w:t>.</w:t>
      </w:r>
      <w:r w:rsidR="00E63F11">
        <w:t xml:space="preserve"> </w:t>
      </w:r>
      <w:r w:rsidR="00E63F11" w:rsidRPr="00825488">
        <w:rPr>
          <w:b/>
          <w:bCs/>
        </w:rPr>
        <w:t>(10 min)</w:t>
      </w:r>
    </w:p>
    <w:p w14:paraId="352AA35D" w14:textId="0C81896E" w:rsidR="001261AA" w:rsidRDefault="00B85297" w:rsidP="008107BB">
      <w:pPr>
        <w:pStyle w:val="Prrafodelista"/>
        <w:numPr>
          <w:ilvl w:val="0"/>
          <w:numId w:val="9"/>
        </w:numPr>
      </w:pPr>
      <w:r>
        <w:t xml:space="preserve">El docente arma 5 equipos </w:t>
      </w:r>
      <w:r w:rsidR="006B2B69">
        <w:t>y le asigna una característica de los seres vivos a cada uno de ellos</w:t>
      </w:r>
      <w:r w:rsidR="004F309F">
        <w:t>, solicitándoles</w:t>
      </w:r>
      <w:r w:rsidR="00995900">
        <w:t xml:space="preserve"> que investiguen un </w:t>
      </w:r>
      <w:r w:rsidR="00902CF7">
        <w:t xml:space="preserve">ejemplo </w:t>
      </w:r>
      <w:r w:rsidR="0076486E">
        <w:t>que expli</w:t>
      </w:r>
      <w:r w:rsidR="00995900">
        <w:t xml:space="preserve">que </w:t>
      </w:r>
      <w:r w:rsidR="0076486E">
        <w:t>la característica</w:t>
      </w:r>
      <w:r w:rsidR="00995900">
        <w:t xml:space="preserve"> asignada</w:t>
      </w:r>
      <w:r w:rsidR="00BF0902">
        <w:t xml:space="preserve"> y lo redactan en sus libretas</w:t>
      </w:r>
      <w:r w:rsidR="00465E0E">
        <w:t>.</w:t>
      </w:r>
      <w:r w:rsidR="00E63F11">
        <w:t xml:space="preserve"> </w:t>
      </w:r>
      <w:r w:rsidR="00E63F11" w:rsidRPr="00825488">
        <w:rPr>
          <w:b/>
          <w:bCs/>
        </w:rPr>
        <w:t>(10 min</w:t>
      </w:r>
      <w:r w:rsidR="00825177" w:rsidRPr="00825488">
        <w:rPr>
          <w:b/>
          <w:bCs/>
        </w:rPr>
        <w:t>)</w:t>
      </w:r>
    </w:p>
    <w:p w14:paraId="6EEA997E" w14:textId="69F78723" w:rsidR="00465E0E" w:rsidRDefault="006717F4" w:rsidP="008107BB">
      <w:pPr>
        <w:pStyle w:val="Prrafodelista"/>
        <w:numPr>
          <w:ilvl w:val="0"/>
          <w:numId w:val="9"/>
        </w:numPr>
      </w:pPr>
      <w:r>
        <w:t>Cada equipo comparte</w:t>
      </w:r>
      <w:r w:rsidR="00465E0E">
        <w:t xml:space="preserve"> </w:t>
      </w:r>
      <w:r w:rsidR="007544EA">
        <w:t>el</w:t>
      </w:r>
      <w:r w:rsidR="00D923AF">
        <w:t xml:space="preserve"> </w:t>
      </w:r>
      <w:r w:rsidR="00465E0E">
        <w:t>ejemplo</w:t>
      </w:r>
      <w:r w:rsidR="00D923AF">
        <w:t xml:space="preserve"> de la característica asignada </w:t>
      </w:r>
      <w:r w:rsidR="007544EA">
        <w:t>a sus compañeros</w:t>
      </w:r>
      <w:r w:rsidR="00DE4E0C">
        <w:t>,</w:t>
      </w:r>
      <w:r w:rsidR="0051111F">
        <w:t xml:space="preserve"> </w:t>
      </w:r>
      <w:r w:rsidR="00465E0E">
        <w:t>expli</w:t>
      </w:r>
      <w:r w:rsidR="00DE4E0C">
        <w:t>cando,</w:t>
      </w:r>
      <w:r w:rsidR="00465E0E">
        <w:t xml:space="preserve"> </w:t>
      </w:r>
      <w:r w:rsidR="00DE4E0C">
        <w:t>por qué</w:t>
      </w:r>
      <w:r w:rsidR="00D4636F">
        <w:t xml:space="preserve"> eligieron dicho ejemplo.</w:t>
      </w:r>
      <w:r w:rsidR="008606F7">
        <w:t xml:space="preserve"> </w:t>
      </w:r>
      <w:r w:rsidR="003446E1" w:rsidRPr="00825488">
        <w:rPr>
          <w:b/>
          <w:bCs/>
        </w:rPr>
        <w:t>(40 min)</w:t>
      </w:r>
    </w:p>
    <w:p w14:paraId="03044058" w14:textId="77777777" w:rsidR="00901D52" w:rsidRDefault="00901D52" w:rsidP="00300406">
      <w:pPr>
        <w:ind w:left="426"/>
      </w:pPr>
    </w:p>
    <w:p w14:paraId="55251CED" w14:textId="77777777" w:rsidR="00901D52" w:rsidRDefault="00901D52" w:rsidP="00300406">
      <w:pPr>
        <w:ind w:left="426"/>
        <w:rPr>
          <w:b/>
          <w:bCs/>
        </w:rPr>
      </w:pPr>
      <w:r w:rsidRPr="00DF5D00">
        <w:rPr>
          <w:b/>
          <w:bCs/>
        </w:rPr>
        <w:t>CIERRE</w:t>
      </w:r>
    </w:p>
    <w:p w14:paraId="009FC5B2" w14:textId="6BC1937A" w:rsidR="00607935" w:rsidRDefault="00607935" w:rsidP="008107BB">
      <w:pPr>
        <w:pStyle w:val="Prrafodelista"/>
        <w:numPr>
          <w:ilvl w:val="0"/>
          <w:numId w:val="9"/>
        </w:numPr>
      </w:pPr>
      <w:r>
        <w:t>Entre el docente y el alum</w:t>
      </w:r>
      <w:r w:rsidR="00671242">
        <w:t>nado</w:t>
      </w:r>
      <w:r w:rsidR="00843B58">
        <w:t xml:space="preserve"> llegan a las conclusiones del tema.</w:t>
      </w:r>
      <w:r w:rsidR="00D63D5E">
        <w:t xml:space="preserve"> </w:t>
      </w:r>
      <w:r w:rsidR="00D63D5E" w:rsidRPr="00825488">
        <w:rPr>
          <w:b/>
          <w:bCs/>
        </w:rPr>
        <w:t>(</w:t>
      </w:r>
      <w:r w:rsidR="00707757">
        <w:rPr>
          <w:b/>
          <w:bCs/>
        </w:rPr>
        <w:t>5</w:t>
      </w:r>
      <w:r w:rsidR="00D63D5E" w:rsidRPr="00825488">
        <w:rPr>
          <w:b/>
          <w:bCs/>
        </w:rPr>
        <w:t xml:space="preserve"> min)</w:t>
      </w:r>
    </w:p>
    <w:p w14:paraId="1685469F" w14:textId="0F7C6D86" w:rsidR="00757A21" w:rsidRDefault="00757A21" w:rsidP="008107BB">
      <w:pPr>
        <w:pStyle w:val="Prrafodelista"/>
        <w:numPr>
          <w:ilvl w:val="0"/>
          <w:numId w:val="9"/>
        </w:numPr>
      </w:pPr>
      <w:r>
        <w:t>El docente mediante preguntas dirigidas le pide algunos alumnos que expresen lo aprendido en la ses</w:t>
      </w:r>
      <w:r w:rsidR="00C33243">
        <w:t>ión.</w:t>
      </w:r>
      <w:r w:rsidR="00E82779">
        <w:t xml:space="preserve"> </w:t>
      </w:r>
      <w:r w:rsidR="00E82779" w:rsidRPr="00825488">
        <w:rPr>
          <w:b/>
          <w:bCs/>
        </w:rPr>
        <w:t>(5 min)</w:t>
      </w:r>
    </w:p>
    <w:p w14:paraId="49363579" w14:textId="77777777" w:rsidR="00843B58" w:rsidRDefault="00843B58" w:rsidP="00757A21">
      <w:pPr>
        <w:pStyle w:val="Prrafodelista"/>
        <w:numPr>
          <w:ilvl w:val="0"/>
          <w:numId w:val="0"/>
        </w:numPr>
        <w:ind w:left="786"/>
      </w:pPr>
    </w:p>
    <w:p w14:paraId="6EFFC19E" w14:textId="2E9B8926" w:rsidR="008769F1" w:rsidRDefault="008769F1" w:rsidP="00757A21">
      <w:pPr>
        <w:pStyle w:val="Prrafodelista"/>
        <w:numPr>
          <w:ilvl w:val="0"/>
          <w:numId w:val="0"/>
        </w:numPr>
        <w:ind w:left="786"/>
      </w:pPr>
      <w:r>
        <w:t xml:space="preserve">Nota: La suma </w:t>
      </w:r>
      <w:r w:rsidR="003C414B">
        <w:t xml:space="preserve">de los minutos </w:t>
      </w:r>
      <w:r w:rsidR="00AB2746">
        <w:t xml:space="preserve">en las actividades, </w:t>
      </w:r>
      <w:r w:rsidR="003C414B">
        <w:t xml:space="preserve">deben ser </w:t>
      </w:r>
      <w:r w:rsidR="003C414B" w:rsidRPr="0031671A">
        <w:rPr>
          <w:b/>
          <w:bCs/>
        </w:rPr>
        <w:t xml:space="preserve">80 </w:t>
      </w:r>
      <w:r w:rsidR="00656423" w:rsidRPr="0031671A">
        <w:rPr>
          <w:b/>
          <w:bCs/>
        </w:rPr>
        <w:t>minutos</w:t>
      </w:r>
    </w:p>
    <w:p w14:paraId="2C8E8275" w14:textId="0D159959" w:rsidR="00300406" w:rsidRDefault="00300406" w:rsidP="00341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4"/>
          <w:szCs w:val="28"/>
        </w:rPr>
      </w:pPr>
      <w:r w:rsidRPr="00300406">
        <w:rPr>
          <w:b/>
          <w:bCs/>
          <w:sz w:val="24"/>
          <w:szCs w:val="28"/>
        </w:rPr>
        <w:t xml:space="preserve">SESIÓN </w:t>
      </w:r>
      <w:r w:rsidR="00292890">
        <w:rPr>
          <w:b/>
          <w:bCs/>
          <w:sz w:val="24"/>
          <w:szCs w:val="28"/>
        </w:rPr>
        <w:t>1</w:t>
      </w:r>
    </w:p>
    <w:p w14:paraId="6140831B" w14:textId="77777777" w:rsidR="00A12836" w:rsidRDefault="00A12836" w:rsidP="00A12836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Tema:</w:t>
      </w:r>
    </w:p>
    <w:p w14:paraId="02F29D18" w14:textId="77777777" w:rsidR="00A12836" w:rsidRDefault="00A12836" w:rsidP="00A12836">
      <w:pPr>
        <w:rPr>
          <w:b/>
          <w:bCs/>
          <w:sz w:val="24"/>
          <w:szCs w:val="28"/>
        </w:rPr>
      </w:pPr>
    </w:p>
    <w:p w14:paraId="308165FB" w14:textId="77777777" w:rsidR="00A12836" w:rsidRDefault="00A12836" w:rsidP="00A12836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Objetivo específico:</w:t>
      </w:r>
    </w:p>
    <w:p w14:paraId="6F3213DE" w14:textId="77777777" w:rsidR="00A12836" w:rsidRDefault="00A12836" w:rsidP="00A12836">
      <w:pPr>
        <w:rPr>
          <w:b/>
          <w:bCs/>
          <w:sz w:val="24"/>
          <w:szCs w:val="28"/>
        </w:rPr>
      </w:pPr>
    </w:p>
    <w:p w14:paraId="6F3119A4" w14:textId="77777777" w:rsidR="00A12836" w:rsidRDefault="00A12836" w:rsidP="00A12836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Resumen de los datos esenciales de los temas a tratar:</w:t>
      </w:r>
    </w:p>
    <w:p w14:paraId="0C20CC0B" w14:textId="77777777" w:rsidR="00A12836" w:rsidRPr="00300406" w:rsidRDefault="00A12836" w:rsidP="00300406">
      <w:pPr>
        <w:rPr>
          <w:b/>
          <w:bCs/>
          <w:sz w:val="24"/>
          <w:szCs w:val="28"/>
        </w:rPr>
      </w:pPr>
    </w:p>
    <w:p w14:paraId="722FA003" w14:textId="77777777" w:rsidR="00300406" w:rsidRDefault="00300406" w:rsidP="00300406">
      <w:pPr>
        <w:ind w:left="426"/>
        <w:rPr>
          <w:b/>
          <w:bCs/>
        </w:rPr>
      </w:pPr>
      <w:r>
        <w:rPr>
          <w:b/>
          <w:bCs/>
        </w:rPr>
        <w:t>INICIO</w:t>
      </w:r>
    </w:p>
    <w:p w14:paraId="281A874E" w14:textId="5EF77752" w:rsidR="00300406" w:rsidRDefault="00300406" w:rsidP="008107BB">
      <w:pPr>
        <w:pStyle w:val="Prrafodelista"/>
        <w:numPr>
          <w:ilvl w:val="0"/>
          <w:numId w:val="10"/>
        </w:numPr>
      </w:pPr>
      <w:r>
        <w:t>XXXXXXXXXXXXXXXXXXXXXX</w:t>
      </w:r>
      <w:r w:rsidR="000B4CA0">
        <w:t xml:space="preserve"> </w:t>
      </w:r>
      <w:r w:rsidR="000B4CA0" w:rsidRPr="000B4CA0">
        <w:rPr>
          <w:b/>
          <w:bCs/>
        </w:rPr>
        <w:t>(X min)</w:t>
      </w:r>
    </w:p>
    <w:p w14:paraId="1CC58AB0" w14:textId="77777777" w:rsidR="00300406" w:rsidRDefault="00300406" w:rsidP="00300406">
      <w:pPr>
        <w:ind w:left="426"/>
      </w:pPr>
    </w:p>
    <w:p w14:paraId="61664320" w14:textId="77777777" w:rsidR="00300406" w:rsidRPr="00DF5D00" w:rsidRDefault="00300406" w:rsidP="00300406">
      <w:pPr>
        <w:ind w:left="426"/>
        <w:rPr>
          <w:b/>
          <w:bCs/>
        </w:rPr>
      </w:pPr>
      <w:r w:rsidRPr="00DF5D00">
        <w:rPr>
          <w:b/>
          <w:bCs/>
        </w:rPr>
        <w:t>DESARROLLO</w:t>
      </w:r>
    </w:p>
    <w:p w14:paraId="2B29FD84" w14:textId="6D0A7AD8" w:rsidR="00300406" w:rsidRDefault="00300406" w:rsidP="008107BB">
      <w:pPr>
        <w:pStyle w:val="Prrafodelista"/>
        <w:numPr>
          <w:ilvl w:val="0"/>
          <w:numId w:val="10"/>
        </w:numPr>
      </w:pPr>
      <w:r w:rsidRPr="00D30A39">
        <w:t>XXXXXXXXXXXXXXXXXXXXXXX</w:t>
      </w:r>
      <w:r w:rsidR="000B4CA0">
        <w:t xml:space="preserve"> </w:t>
      </w:r>
      <w:r w:rsidR="000B4CA0" w:rsidRPr="000B4CA0">
        <w:rPr>
          <w:b/>
          <w:bCs/>
        </w:rPr>
        <w:t>(X min)</w:t>
      </w:r>
    </w:p>
    <w:p w14:paraId="04EF7118" w14:textId="77777777" w:rsidR="00300406" w:rsidRDefault="00300406" w:rsidP="00300406">
      <w:pPr>
        <w:ind w:left="426"/>
      </w:pPr>
    </w:p>
    <w:p w14:paraId="70D26BC6" w14:textId="77777777" w:rsidR="00300406" w:rsidRDefault="00300406" w:rsidP="00300406">
      <w:pPr>
        <w:ind w:left="426"/>
        <w:rPr>
          <w:b/>
          <w:bCs/>
        </w:rPr>
      </w:pPr>
      <w:r w:rsidRPr="00DF5D00">
        <w:rPr>
          <w:b/>
          <w:bCs/>
        </w:rPr>
        <w:t>CIERRE</w:t>
      </w:r>
    </w:p>
    <w:p w14:paraId="537D84C3" w14:textId="5AE3FA66" w:rsidR="00300406" w:rsidRDefault="00300406" w:rsidP="008107BB">
      <w:pPr>
        <w:pStyle w:val="Prrafodelista"/>
        <w:numPr>
          <w:ilvl w:val="0"/>
          <w:numId w:val="10"/>
        </w:numPr>
      </w:pPr>
      <w:r w:rsidRPr="00D30A39">
        <w:t>XXXXXXXXXXXXXXXXXXXXXXX</w:t>
      </w:r>
      <w:r w:rsidR="000B4CA0">
        <w:t xml:space="preserve"> </w:t>
      </w:r>
      <w:r w:rsidR="000B4CA0" w:rsidRPr="000B4CA0">
        <w:rPr>
          <w:b/>
          <w:bCs/>
        </w:rPr>
        <w:t>(X min)</w:t>
      </w:r>
    </w:p>
    <w:p w14:paraId="60B6F22C" w14:textId="53B20065" w:rsidR="00C25013" w:rsidRDefault="00C25013" w:rsidP="00C25013">
      <w:r>
        <w:rPr>
          <w:b/>
          <w:bCs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34677E8" wp14:editId="0CCF30C3">
                <wp:simplePos x="0" y="0"/>
                <wp:positionH relativeFrom="column">
                  <wp:posOffset>-52704</wp:posOffset>
                </wp:positionH>
                <wp:positionV relativeFrom="paragraph">
                  <wp:posOffset>168910</wp:posOffset>
                </wp:positionV>
                <wp:extent cx="2457450" cy="314325"/>
                <wp:effectExtent l="0" t="0" r="19050" b="28575"/>
                <wp:wrapNone/>
                <wp:docPr id="9379694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B7A98D" w14:textId="7C0E07AF" w:rsidR="006077EA" w:rsidRPr="007B0ADE" w:rsidRDefault="006077EA" w:rsidP="00396DE7">
                            <w:pPr>
                              <w:shd w:val="clear" w:color="auto" w:fill="17365D" w:themeFill="text2" w:themeFillShade="BF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EVALUACIÓN DE LA ACTIVIDAD</w:t>
                            </w:r>
                            <w:r w:rsidRPr="007B0ADE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677E8" id="_x0000_s1027" type="#_x0000_t202" style="position:absolute;margin-left:-4.15pt;margin-top:13.3pt;width:193.5pt;height:24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" fillcolor="#17365d [2415]" strokeweight=".5pt">
                <v:textbox>
                  <w:txbxContent>
                    <w:p w14:paraId="21B7A98D" w14:textId="7C0E07AF" w:rsidR="006077EA" w:rsidRPr="007B0ADE" w:rsidRDefault="006077EA" w:rsidP="00396DE7">
                      <w:pPr>
                        <w:shd w:val="clear" w:color="auto" w:fill="17365D" w:themeFill="text2" w:themeFillShade="BF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EVALUACIÓN DE LA ACTIVIDAD</w:t>
                      </w:r>
                      <w:r w:rsidRPr="007B0ADE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3D10F818" w14:textId="77777777" w:rsidR="00046B78" w:rsidRPr="00D30A39" w:rsidRDefault="00046B78" w:rsidP="00C25013"/>
    <w:p w14:paraId="657568DC" w14:textId="77777777" w:rsidR="00C25013" w:rsidRDefault="00C25013" w:rsidP="00C25013"/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6"/>
        <w:gridCol w:w="8097"/>
      </w:tblGrid>
      <w:tr w:rsidR="00B03410" w14:paraId="3777B56D" w14:textId="77777777" w:rsidTr="00396DE7">
        <w:trPr>
          <w:trHeight w:val="619"/>
        </w:trPr>
        <w:tc>
          <w:tcPr>
            <w:tcW w:w="1357" w:type="pct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F9E0AB9" w14:textId="088EB4C2" w:rsidR="00B03410" w:rsidRPr="00396DE7" w:rsidRDefault="00B03410" w:rsidP="00B03410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 w:rsidRPr="00396DE7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Evidencia de aprendizaje:</w:t>
            </w:r>
          </w:p>
        </w:tc>
        <w:tc>
          <w:tcPr>
            <w:tcW w:w="3643" w:type="pct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C6E1DBD" w14:textId="65AB5A12" w:rsidR="00B03410" w:rsidRDefault="00B03410" w:rsidP="00B03410">
            <w:pPr>
              <w:spacing w:line="240" w:lineRule="auto"/>
              <w:rPr>
                <w:rFonts w:eastAsia="Times New Roman" w:cs="Tahoma"/>
                <w:color w:val="000000"/>
                <w:szCs w:val="20"/>
                <w:lang w:val="es-MX" w:eastAsia="es-MX"/>
              </w:rPr>
            </w:pPr>
            <w:r>
              <w:rPr>
                <w:rFonts w:eastAsia="Times New Roman" w:cs="Tahoma"/>
                <w:color w:val="000000"/>
                <w:szCs w:val="20"/>
                <w:lang w:val="es-MX" w:eastAsia="es-MX"/>
              </w:rPr>
              <w:t xml:space="preserve">Es agregar la </w:t>
            </w:r>
            <w:r w:rsidR="00D06767">
              <w:rPr>
                <w:rFonts w:eastAsia="Times New Roman" w:cs="Tahoma"/>
                <w:color w:val="000000"/>
                <w:szCs w:val="20"/>
                <w:lang w:val="es-MX" w:eastAsia="es-MX"/>
              </w:rPr>
              <w:t xml:space="preserve">o las </w:t>
            </w:r>
            <w:r>
              <w:rPr>
                <w:rFonts w:eastAsia="Times New Roman" w:cs="Tahoma"/>
                <w:color w:val="000000"/>
                <w:szCs w:val="20"/>
                <w:lang w:val="es-MX" w:eastAsia="es-MX"/>
              </w:rPr>
              <w:t>evidencia</w:t>
            </w:r>
            <w:r w:rsidR="00D06767">
              <w:rPr>
                <w:rFonts w:eastAsia="Times New Roman" w:cs="Tahoma"/>
                <w:color w:val="000000"/>
                <w:szCs w:val="20"/>
                <w:lang w:val="es-MX" w:eastAsia="es-MX"/>
              </w:rPr>
              <w:t>s</w:t>
            </w:r>
            <w:r>
              <w:rPr>
                <w:rFonts w:eastAsia="Times New Roman" w:cs="Tahoma"/>
                <w:color w:val="000000"/>
                <w:szCs w:val="20"/>
                <w:lang w:val="es-MX" w:eastAsia="es-MX"/>
              </w:rPr>
              <w:t xml:space="preserve"> de aprendizaje con una breve descripción</w:t>
            </w:r>
            <w:r w:rsidR="00D06767">
              <w:rPr>
                <w:rFonts w:eastAsia="Times New Roman" w:cs="Tahoma"/>
                <w:color w:val="000000"/>
                <w:szCs w:val="20"/>
                <w:lang w:val="es-MX" w:eastAsia="es-MX"/>
              </w:rPr>
              <w:t>.</w:t>
            </w:r>
          </w:p>
        </w:tc>
      </w:tr>
      <w:tr w:rsidR="00B03410" w14:paraId="068376E7" w14:textId="77777777" w:rsidTr="00396DE7">
        <w:trPr>
          <w:trHeight w:val="353"/>
        </w:trPr>
        <w:tc>
          <w:tcPr>
            <w:tcW w:w="1357" w:type="pct"/>
            <w:tcBorders>
              <w:left w:val="nil"/>
            </w:tcBorders>
            <w:shd w:val="clear" w:color="auto" w:fill="auto"/>
            <w:vAlign w:val="center"/>
          </w:tcPr>
          <w:p w14:paraId="0677E14E" w14:textId="1B0623D3" w:rsidR="00B03410" w:rsidRPr="00396DE7" w:rsidRDefault="00B03410" w:rsidP="00B03410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 w:rsidRPr="00C25013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Instrumento de evaluac</w:t>
            </w: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ión:</w:t>
            </w:r>
          </w:p>
        </w:tc>
        <w:tc>
          <w:tcPr>
            <w:tcW w:w="3643" w:type="pct"/>
            <w:tcBorders>
              <w:right w:val="nil"/>
            </w:tcBorders>
            <w:shd w:val="clear" w:color="auto" w:fill="auto"/>
            <w:vAlign w:val="center"/>
          </w:tcPr>
          <w:p w14:paraId="6B5364E8" w14:textId="77777777" w:rsidR="00B03410" w:rsidRDefault="00B03410" w:rsidP="00B03410">
            <w:pPr>
              <w:spacing w:line="240" w:lineRule="auto"/>
            </w:pPr>
          </w:p>
          <w:p w14:paraId="7953139C" w14:textId="1A4422F4" w:rsidR="00B03410" w:rsidRPr="00D175D3" w:rsidRDefault="00B03410" w:rsidP="00B03410">
            <w:pPr>
              <w:spacing w:line="240" w:lineRule="auto"/>
              <w:rPr>
                <w:color w:val="000000" w:themeColor="text1"/>
              </w:rPr>
            </w:pPr>
            <w:r w:rsidRPr="00D175D3">
              <w:rPr>
                <w:color w:val="000000" w:themeColor="text1"/>
              </w:rPr>
              <w:t>Se debe indicar el t</w:t>
            </w:r>
            <w:r w:rsidR="00D06767" w:rsidRPr="00D175D3">
              <w:rPr>
                <w:color w:val="000000" w:themeColor="text1"/>
              </w:rPr>
              <w:t>i</w:t>
            </w:r>
            <w:r w:rsidRPr="00D175D3">
              <w:rPr>
                <w:color w:val="000000" w:themeColor="text1"/>
              </w:rPr>
              <w:t>po de instrumento de evaluación que se va utilizar</w:t>
            </w:r>
          </w:p>
          <w:p w14:paraId="03244747" w14:textId="77777777" w:rsidR="00B03410" w:rsidRDefault="00B03410" w:rsidP="00B03410">
            <w:pPr>
              <w:spacing w:line="240" w:lineRule="auto"/>
            </w:pPr>
          </w:p>
          <w:p w14:paraId="21CF2F29" w14:textId="77777777" w:rsidR="00B03410" w:rsidRPr="00D175D3" w:rsidRDefault="00B03410" w:rsidP="00B03410">
            <w:pPr>
              <w:spacing w:line="240" w:lineRule="auto"/>
              <w:rPr>
                <w:color w:val="000000" w:themeColor="text1"/>
              </w:rPr>
            </w:pPr>
            <w:r w:rsidRPr="00D175D3">
              <w:rPr>
                <w:color w:val="000000" w:themeColor="text1"/>
              </w:rPr>
              <w:t>Lista de cotejo</w:t>
            </w:r>
          </w:p>
          <w:p w14:paraId="2450EC80" w14:textId="77777777" w:rsidR="00B03410" w:rsidRPr="00D175D3" w:rsidRDefault="00B03410" w:rsidP="00B03410">
            <w:pPr>
              <w:spacing w:line="240" w:lineRule="auto"/>
              <w:rPr>
                <w:color w:val="000000" w:themeColor="text1"/>
              </w:rPr>
            </w:pPr>
            <w:r w:rsidRPr="00D175D3">
              <w:rPr>
                <w:color w:val="000000" w:themeColor="text1"/>
              </w:rPr>
              <w:t>Rúbrica</w:t>
            </w:r>
          </w:p>
          <w:p w14:paraId="400B247C" w14:textId="4F8DA23F" w:rsidR="00B03410" w:rsidRPr="00396DE7" w:rsidRDefault="00B03410" w:rsidP="00B03410">
            <w:pPr>
              <w:spacing w:line="240" w:lineRule="auto"/>
            </w:pPr>
            <w:r w:rsidRPr="00D175D3">
              <w:rPr>
                <w:color w:val="000000" w:themeColor="text1"/>
              </w:rPr>
              <w:t>Etc.</w:t>
            </w:r>
          </w:p>
        </w:tc>
      </w:tr>
    </w:tbl>
    <w:p w14:paraId="3512B999" w14:textId="0D9C131A" w:rsidR="00C25013" w:rsidRDefault="00396DE7" w:rsidP="00C25013"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2419A51" wp14:editId="2613A0A4">
                <wp:simplePos x="0" y="0"/>
                <wp:positionH relativeFrom="margin">
                  <wp:align>left</wp:align>
                </wp:positionH>
                <wp:positionV relativeFrom="paragraph">
                  <wp:posOffset>113665</wp:posOffset>
                </wp:positionV>
                <wp:extent cx="2457450" cy="314325"/>
                <wp:effectExtent l="0" t="0" r="19050" b="28575"/>
                <wp:wrapNone/>
                <wp:docPr id="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14DD39" w14:textId="4F887721" w:rsidR="00396DE7" w:rsidRPr="007B0ADE" w:rsidRDefault="00396DE7" w:rsidP="00396DE7">
                            <w:pPr>
                              <w:shd w:val="clear" w:color="auto" w:fill="17365D" w:themeFill="text2" w:themeFillShade="BF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 w:rsidRPr="00396DE7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REFERENCIAS DE LA ACTIVIDAD: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19A51" id="_x0000_s1028" type="#_x0000_t202" style="position:absolute;margin-left:0;margin-top:8.95pt;width:193.5pt;height:24.7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" fillcolor="#17365d [2415]" strokeweight=".5pt">
                <v:textbox>
                  <w:txbxContent>
                    <w:p w14:paraId="6614DD39" w14:textId="4F887721" w:rsidR="00396DE7" w:rsidRPr="007B0ADE" w:rsidRDefault="00396DE7" w:rsidP="00396DE7">
                      <w:pPr>
                        <w:shd w:val="clear" w:color="auto" w:fill="17365D" w:themeFill="text2" w:themeFillShade="BF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 w:rsidRPr="00396DE7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REFERENCIAS DE LA ACTIVIDAD: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C83E8F" w14:textId="260E3D7D" w:rsidR="00396DE7" w:rsidRDefault="00396DE7" w:rsidP="00C25013"/>
    <w:p w14:paraId="0B59B99B" w14:textId="757CE11A" w:rsidR="00396DE7" w:rsidRDefault="00396DE7" w:rsidP="00C2501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396DE7" w14:paraId="00373A44" w14:textId="77777777" w:rsidTr="00B03410">
        <w:tc>
          <w:tcPr>
            <w:tcW w:w="11052" w:type="dxa"/>
          </w:tcPr>
          <w:p w14:paraId="65C3B1FB" w14:textId="6B4257B4" w:rsidR="00B03410" w:rsidRDefault="00B03410" w:rsidP="00B03410">
            <w:r>
              <w:t xml:space="preserve">Agregar las referencias en formato APA Séptima edición (Considerar la Guía </w:t>
            </w:r>
            <w:r w:rsidR="00322E20">
              <w:t>E</w:t>
            </w:r>
            <w:r>
              <w:t>jecutiva</w:t>
            </w:r>
            <w:r w:rsidR="00AB43BD">
              <w:t xml:space="preserve"> </w:t>
            </w:r>
            <w:r w:rsidR="00035EB8">
              <w:t xml:space="preserve">del Manual de Publicaciones </w:t>
            </w:r>
            <w:r w:rsidR="00AB43BD">
              <w:t>de</w:t>
            </w:r>
            <w:r w:rsidR="00035EB8">
              <w:t xml:space="preserve"> </w:t>
            </w:r>
            <w:r w:rsidR="00AB43BD">
              <w:t>l</w:t>
            </w:r>
            <w:r w:rsidR="00035EB8">
              <w:t xml:space="preserve">a </w:t>
            </w:r>
            <w:r w:rsidR="00AB43BD">
              <w:t>APA</w:t>
            </w:r>
            <w:r w:rsidR="00035EB8">
              <w:t>,</w:t>
            </w:r>
            <w:r w:rsidR="00AB43BD">
              <w:t xml:space="preserve"> Séptima Edición</w:t>
            </w:r>
            <w:r>
              <w:t xml:space="preserve"> de la Preparatoria), que se van a utilizar en la actividad, que deben ser las recomendadas en el programa de estudios.</w:t>
            </w:r>
          </w:p>
          <w:p w14:paraId="0B895EEE" w14:textId="77777777" w:rsidR="00B03410" w:rsidRPr="00B03410" w:rsidRDefault="00B03410" w:rsidP="00F774EB">
            <w:pPr>
              <w:pStyle w:val="Prrafodelista"/>
              <w:numPr>
                <w:ilvl w:val="0"/>
                <w:numId w:val="11"/>
              </w:numPr>
              <w:ind w:left="447"/>
            </w:pPr>
          </w:p>
          <w:p w14:paraId="550371F2" w14:textId="646699F9" w:rsidR="00396DE7" w:rsidRDefault="00396DE7" w:rsidP="00C25013"/>
        </w:tc>
      </w:tr>
    </w:tbl>
    <w:p w14:paraId="7A1D67E8" w14:textId="77777777" w:rsidR="00EF0EA3" w:rsidRDefault="00EF0EA3" w:rsidP="00C25013"/>
    <w:p w14:paraId="3FB513A2" w14:textId="77777777" w:rsidR="00B537FF" w:rsidRDefault="00B537FF" w:rsidP="00C25013"/>
    <w:p w14:paraId="7D7287E6" w14:textId="5FD3140D" w:rsidR="00396DE7" w:rsidRDefault="00024A7F" w:rsidP="00C25013"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FCC7974" wp14:editId="168CEEB5">
                <wp:simplePos x="0" y="0"/>
                <wp:positionH relativeFrom="margin">
                  <wp:posOffset>4445</wp:posOffset>
                </wp:positionH>
                <wp:positionV relativeFrom="paragraph">
                  <wp:posOffset>50165</wp:posOffset>
                </wp:positionV>
                <wp:extent cx="2457450" cy="314325"/>
                <wp:effectExtent l="0" t="0" r="19050" b="28575"/>
                <wp:wrapNone/>
                <wp:docPr id="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5935A6" w14:textId="4E91B9DB" w:rsidR="00024A7F" w:rsidRPr="007B0ADE" w:rsidRDefault="00024A7F" w:rsidP="00024A7F">
                            <w:pPr>
                              <w:shd w:val="clear" w:color="auto" w:fill="17365D" w:themeFill="text2" w:themeFillShade="BF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INSTRUMENTO DE EVALUACIÓN</w:t>
                            </w:r>
                            <w:r w:rsidRPr="00396DE7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C7974" id="_x0000_s1029" type="#_x0000_t202" style="position:absolute;margin-left:.35pt;margin-top:3.95pt;width:193.5pt;height:24.7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" fillcolor="#17365d [2415]" strokeweight=".5pt">
                <v:textbox>
                  <w:txbxContent>
                    <w:p w14:paraId="465935A6" w14:textId="4E91B9DB" w:rsidR="00024A7F" w:rsidRPr="007B0ADE" w:rsidRDefault="00024A7F" w:rsidP="00024A7F">
                      <w:pPr>
                        <w:shd w:val="clear" w:color="auto" w:fill="17365D" w:themeFill="text2" w:themeFillShade="BF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INSTRUMENTO DE EVALUACIÓN</w:t>
                      </w:r>
                      <w:r w:rsidRPr="00396DE7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FE3524" w14:textId="77777777" w:rsidR="006077EA" w:rsidRDefault="006077EA" w:rsidP="006077EA"/>
    <w:p w14:paraId="7CC30177" w14:textId="77777777" w:rsidR="00396DE7" w:rsidRDefault="00396DE7" w:rsidP="00396DE7"/>
    <w:p w14:paraId="11228310" w14:textId="77777777" w:rsidR="00024A7F" w:rsidRDefault="00024A7F" w:rsidP="00396DE7"/>
    <w:p w14:paraId="7FF7A56A" w14:textId="093E65CD" w:rsidR="004E2627" w:rsidRDefault="00B03410">
      <w:pPr>
        <w:spacing w:after="200"/>
      </w:pPr>
      <w:r>
        <w:t xml:space="preserve">Agregar el instrumento de evaluación a utilizar con los criterios de evaluación </w:t>
      </w:r>
      <w:r w:rsidR="00DE44C2">
        <w:t>bien definidos</w:t>
      </w:r>
      <w:r w:rsidR="003D00A7">
        <w:t xml:space="preserve"> y con valores </w:t>
      </w:r>
      <w:r>
        <w:t>claros y definidos.</w:t>
      </w:r>
      <w:r w:rsidR="004E2627">
        <w:br w:type="page"/>
      </w:r>
    </w:p>
    <w:tbl>
      <w:tblPr>
        <w:tblW w:w="497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8"/>
        <w:gridCol w:w="1564"/>
        <w:gridCol w:w="3018"/>
        <w:gridCol w:w="3347"/>
      </w:tblGrid>
      <w:tr w:rsidR="004E2627" w14:paraId="31F0922D" w14:textId="77777777" w:rsidTr="008D7652">
        <w:trPr>
          <w:trHeight w:val="187"/>
        </w:trPr>
        <w:tc>
          <w:tcPr>
            <w:tcW w:w="1411" w:type="pct"/>
            <w:vMerge w:val="restart"/>
            <w:shd w:val="solid" w:color="17365D" w:themeColor="text2" w:themeShade="BF" w:fill="auto"/>
            <w:vAlign w:val="center"/>
          </w:tcPr>
          <w:p w14:paraId="2713C96F" w14:textId="77777777" w:rsidR="004E2627" w:rsidRDefault="004E2627" w:rsidP="008D7652">
            <w:pPr>
              <w:spacing w:line="240" w:lineRule="auto"/>
              <w:jc w:val="center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 w:rsidRPr="00C65924">
              <w:rPr>
                <w:rFonts w:eastAsia="Times New Roman" w:cs="Tahoma"/>
                <w:b/>
                <w:bCs/>
                <w:color w:val="FFFFFF" w:themeColor="background1"/>
                <w:sz w:val="28"/>
                <w:szCs w:val="32"/>
                <w:lang w:val="es-ES" w:eastAsia="es-MX"/>
              </w:rPr>
              <w:lastRenderedPageBreak/>
              <w:t>Actividad No. X</w:t>
            </w:r>
          </w:p>
        </w:tc>
        <w:tc>
          <w:tcPr>
            <w:tcW w:w="708" w:type="pct"/>
            <w:shd w:val="clear" w:color="auto" w:fill="auto"/>
            <w:vAlign w:val="center"/>
          </w:tcPr>
          <w:p w14:paraId="3D236FB5" w14:textId="77777777" w:rsidR="004E2627" w:rsidRDefault="004E2627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Tipo: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13813811" w14:textId="77777777" w:rsidR="004E2627" w:rsidRDefault="004E2627" w:rsidP="008D7652">
            <w:pPr>
              <w:spacing w:line="240" w:lineRule="auto"/>
              <w:jc w:val="center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lang w:val="es-MX"/>
              </w:rPr>
              <w:t>Proceso</w:t>
            </w:r>
            <w:r w:rsidRPr="2975668D">
              <w:rPr>
                <w:lang w:val="es-MX"/>
              </w:rPr>
              <w:t xml:space="preserve"> </w:t>
            </w:r>
            <w:r w:rsidRPr="2975668D">
              <w:rPr>
                <w:rStyle w:val="nfasissutil"/>
              </w:rPr>
              <w:t>(  )</w:t>
            </w:r>
          </w:p>
        </w:tc>
        <w:tc>
          <w:tcPr>
            <w:tcW w:w="1515" w:type="pct"/>
          </w:tcPr>
          <w:p w14:paraId="5F509853" w14:textId="77777777" w:rsidR="004E2627" w:rsidRDefault="004E2627" w:rsidP="008D7652">
            <w:pPr>
              <w:spacing w:line="240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Producto</w:t>
            </w:r>
            <w:r w:rsidRPr="00D151E0">
              <w:rPr>
                <w:lang w:val="es-MX"/>
              </w:rPr>
              <w:t xml:space="preserve"> </w:t>
            </w:r>
            <w:r w:rsidRPr="008E233A">
              <w:rPr>
                <w:rStyle w:val="nfasissutil"/>
              </w:rPr>
              <w:t>(  )</w:t>
            </w:r>
          </w:p>
        </w:tc>
      </w:tr>
      <w:tr w:rsidR="004E2627" w14:paraId="507438A3" w14:textId="77777777" w:rsidTr="008D7652">
        <w:trPr>
          <w:trHeight w:val="187"/>
        </w:trPr>
        <w:tc>
          <w:tcPr>
            <w:tcW w:w="1411" w:type="pct"/>
            <w:vMerge/>
            <w:shd w:val="solid" w:color="17365D" w:themeColor="text2" w:themeShade="BF" w:fill="auto"/>
            <w:vAlign w:val="center"/>
          </w:tcPr>
          <w:p w14:paraId="7524A302" w14:textId="77777777" w:rsidR="004E2627" w:rsidRPr="00DA49A2" w:rsidRDefault="004E2627" w:rsidP="008D7652">
            <w:pPr>
              <w:spacing w:line="240" w:lineRule="auto"/>
              <w:jc w:val="center"/>
              <w:rPr>
                <w:rFonts w:eastAsia="Times New Roman" w:cs="Tahoma"/>
                <w:b/>
                <w:bCs/>
                <w:color w:val="FFFFFF" w:themeColor="background1"/>
                <w:lang w:val="es-ES" w:eastAsia="es-MX"/>
              </w:rPr>
            </w:pPr>
          </w:p>
        </w:tc>
        <w:tc>
          <w:tcPr>
            <w:tcW w:w="708" w:type="pct"/>
            <w:shd w:val="clear" w:color="auto" w:fill="auto"/>
            <w:vAlign w:val="center"/>
          </w:tcPr>
          <w:p w14:paraId="198E7BB0" w14:textId="77777777" w:rsidR="004E2627" w:rsidRDefault="004E2627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Duración en sesiones</w:t>
            </w:r>
          </w:p>
        </w:tc>
        <w:tc>
          <w:tcPr>
            <w:tcW w:w="2881" w:type="pct"/>
            <w:gridSpan w:val="2"/>
            <w:shd w:val="clear" w:color="auto" w:fill="auto"/>
            <w:vAlign w:val="center"/>
          </w:tcPr>
          <w:p w14:paraId="0A2BE170" w14:textId="77777777" w:rsidR="004E2627" w:rsidRDefault="004E2627" w:rsidP="008D7652">
            <w:pPr>
              <w:spacing w:line="240" w:lineRule="auto"/>
              <w:jc w:val="center"/>
              <w:rPr>
                <w:lang w:val="es-MX"/>
              </w:rPr>
            </w:pPr>
          </w:p>
        </w:tc>
      </w:tr>
      <w:tr w:rsidR="004E2627" w14:paraId="0E10FC68" w14:textId="77777777" w:rsidTr="008D7652">
        <w:trPr>
          <w:trHeight w:val="211"/>
        </w:trPr>
        <w:tc>
          <w:tcPr>
            <w:tcW w:w="1411" w:type="pct"/>
            <w:vMerge/>
            <w:shd w:val="solid" w:color="17365D" w:themeColor="text2" w:themeShade="BF" w:fill="auto"/>
            <w:vAlign w:val="center"/>
          </w:tcPr>
          <w:p w14:paraId="15ADB2D6" w14:textId="77777777" w:rsidR="004E2627" w:rsidRDefault="004E2627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</w:p>
        </w:tc>
        <w:tc>
          <w:tcPr>
            <w:tcW w:w="708" w:type="pct"/>
            <w:shd w:val="clear" w:color="auto" w:fill="auto"/>
            <w:vAlign w:val="center"/>
          </w:tcPr>
          <w:p w14:paraId="43B28B9E" w14:textId="77777777" w:rsidR="004E2627" w:rsidRDefault="004E2627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Puntaje:</w:t>
            </w:r>
          </w:p>
        </w:tc>
        <w:tc>
          <w:tcPr>
            <w:tcW w:w="2881" w:type="pct"/>
            <w:gridSpan w:val="2"/>
            <w:shd w:val="clear" w:color="auto" w:fill="auto"/>
            <w:vAlign w:val="center"/>
          </w:tcPr>
          <w:p w14:paraId="33A2F801" w14:textId="79050A40" w:rsidR="004E2627" w:rsidRPr="001F73D1" w:rsidRDefault="004E2627" w:rsidP="008D7652">
            <w:pPr>
              <w:spacing w:line="240" w:lineRule="auto"/>
              <w:rPr>
                <w:rFonts w:eastAsia="Times New Roman" w:cs="Tahoma"/>
                <w:bCs/>
                <w:color w:val="002443"/>
                <w:lang w:val="es-ES" w:eastAsia="es-MX"/>
              </w:rPr>
            </w:pPr>
            <w:r w:rsidRPr="001F73D1">
              <w:rPr>
                <w:rFonts w:eastAsia="Times New Roman" w:cs="Tahoma"/>
                <w:bCs/>
                <w:color w:val="002443"/>
                <w:lang w:val="es-ES" w:eastAsia="es-MX"/>
              </w:rPr>
              <w:t xml:space="preserve">## </w:t>
            </w:r>
            <w:r w:rsidR="00BB7559">
              <w:rPr>
                <w:rFonts w:eastAsia="Times New Roman" w:cs="Tahoma"/>
                <w:bCs/>
                <w:color w:val="002443"/>
                <w:lang w:val="es-ES" w:eastAsia="es-MX"/>
              </w:rPr>
              <w:t>p</w:t>
            </w:r>
            <w:r w:rsidRPr="001F73D1">
              <w:rPr>
                <w:rFonts w:eastAsia="Times New Roman" w:cs="Tahoma"/>
                <w:bCs/>
                <w:color w:val="002443"/>
                <w:lang w:val="es-ES" w:eastAsia="es-MX"/>
              </w:rPr>
              <w:t>untos</w:t>
            </w: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 xml:space="preserve"> </w:t>
            </w:r>
          </w:p>
        </w:tc>
      </w:tr>
      <w:tr w:rsidR="004E2627" w:rsidRPr="00383CA2" w14:paraId="12AF1964" w14:textId="77777777" w:rsidTr="008D7652">
        <w:trPr>
          <w:trHeight w:val="330"/>
        </w:trPr>
        <w:tc>
          <w:tcPr>
            <w:tcW w:w="1411" w:type="pct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CAFE48B" w14:textId="77777777" w:rsidR="004E2627" w:rsidRPr="00383CA2" w:rsidRDefault="004E2627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Resultado(s) de aprendizaje</w:t>
            </w:r>
          </w:p>
        </w:tc>
        <w:tc>
          <w:tcPr>
            <w:tcW w:w="3589" w:type="pct"/>
            <w:gridSpan w:val="3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DF7C44" w14:textId="77777777" w:rsidR="004E2627" w:rsidRPr="00383CA2" w:rsidRDefault="004E2627" w:rsidP="00BB7559">
            <w:pPr>
              <w:spacing w:line="240" w:lineRule="auto"/>
              <w:ind w:left="67" w:right="207"/>
              <w:rPr>
                <w:rFonts w:eastAsia="Times New Roman" w:cs="Tahoma"/>
                <w:color w:val="000000"/>
                <w:lang w:val="es-ES" w:eastAsia="es-MX"/>
              </w:rPr>
            </w:pPr>
          </w:p>
        </w:tc>
      </w:tr>
      <w:tr w:rsidR="004E2627" w:rsidRPr="00383CA2" w14:paraId="1AA9D623" w14:textId="77777777" w:rsidTr="008D7652">
        <w:trPr>
          <w:trHeight w:val="330"/>
        </w:trPr>
        <w:tc>
          <w:tcPr>
            <w:tcW w:w="1411" w:type="pct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26DDF40" w14:textId="77777777" w:rsidR="004E2627" w:rsidRPr="00383CA2" w:rsidRDefault="004E2627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szCs w:val="20"/>
                <w:lang w:val="es-MX" w:eastAsia="es-MX"/>
              </w:rPr>
            </w:pPr>
            <w:r w:rsidRPr="00383CA2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 xml:space="preserve">Contenidos </w:t>
            </w:r>
          </w:p>
        </w:tc>
        <w:tc>
          <w:tcPr>
            <w:tcW w:w="3589" w:type="pct"/>
            <w:gridSpan w:val="3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C1A96DB" w14:textId="77777777" w:rsidR="004E2627" w:rsidRDefault="004E2627" w:rsidP="00BB7559">
            <w:pPr>
              <w:spacing w:line="240" w:lineRule="auto"/>
              <w:ind w:left="67" w:right="207"/>
              <w:rPr>
                <w:rFonts w:eastAsia="Times New Roman" w:cs="Tahoma"/>
                <w:color w:val="000000"/>
                <w:lang w:val="es-ES" w:eastAsia="es-MX"/>
              </w:rPr>
            </w:pPr>
            <w:r w:rsidRPr="00383CA2">
              <w:rPr>
                <w:rFonts w:eastAsia="Times New Roman" w:cs="Tahoma"/>
                <w:color w:val="000000"/>
                <w:lang w:val="es-ES" w:eastAsia="es-MX"/>
              </w:rPr>
              <w:t> </w:t>
            </w:r>
          </w:p>
          <w:p w14:paraId="131A2C06" w14:textId="77777777" w:rsidR="004E2627" w:rsidRDefault="004E2627" w:rsidP="00BB7559">
            <w:pPr>
              <w:spacing w:line="240" w:lineRule="auto"/>
              <w:ind w:left="67" w:right="207"/>
              <w:rPr>
                <w:rFonts w:eastAsia="Times New Roman" w:cs="Tahoma"/>
                <w:color w:val="000000"/>
                <w:lang w:val="es-ES" w:eastAsia="es-MX"/>
              </w:rPr>
            </w:pPr>
          </w:p>
          <w:p w14:paraId="6E179B33" w14:textId="77777777" w:rsidR="004E2627" w:rsidRPr="00383CA2" w:rsidRDefault="004E2627" w:rsidP="00BB7559">
            <w:pPr>
              <w:spacing w:line="240" w:lineRule="auto"/>
              <w:ind w:left="67" w:right="207"/>
              <w:rPr>
                <w:rFonts w:eastAsia="Times New Roman" w:cs="Tahoma"/>
                <w:color w:val="000000"/>
                <w:lang w:val="es-ES" w:eastAsia="es-MX"/>
              </w:rPr>
            </w:pPr>
          </w:p>
        </w:tc>
      </w:tr>
      <w:tr w:rsidR="004E2627" w:rsidRPr="00383CA2" w14:paraId="4BB9ED3B" w14:textId="77777777" w:rsidTr="008D7652">
        <w:trPr>
          <w:trHeight w:val="330"/>
        </w:trPr>
        <w:tc>
          <w:tcPr>
            <w:tcW w:w="1411" w:type="pct"/>
            <w:tcBorders>
              <w:left w:val="nil"/>
            </w:tcBorders>
            <w:shd w:val="clear" w:color="auto" w:fill="auto"/>
            <w:vAlign w:val="center"/>
            <w:hideMark/>
          </w:tcPr>
          <w:p w14:paraId="0088B1B1" w14:textId="77777777" w:rsidR="004E2627" w:rsidRPr="00383CA2" w:rsidRDefault="004E2627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szCs w:val="20"/>
                <w:lang w:val="es-MX" w:eastAsia="es-MX"/>
              </w:rPr>
            </w:pPr>
            <w:r w:rsidRPr="00383CA2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Estrategias de enseñanza y aprendizaje</w:t>
            </w:r>
          </w:p>
        </w:tc>
        <w:tc>
          <w:tcPr>
            <w:tcW w:w="3589" w:type="pct"/>
            <w:gridSpan w:val="3"/>
            <w:tcBorders>
              <w:right w:val="nil"/>
            </w:tcBorders>
            <w:shd w:val="clear" w:color="auto" w:fill="auto"/>
            <w:vAlign w:val="center"/>
            <w:hideMark/>
          </w:tcPr>
          <w:p w14:paraId="171596E4" w14:textId="77777777" w:rsidR="004E2627" w:rsidRDefault="004E2627" w:rsidP="00BB7559">
            <w:pPr>
              <w:spacing w:line="240" w:lineRule="auto"/>
              <w:ind w:left="67" w:right="207"/>
              <w:rPr>
                <w:rFonts w:eastAsia="Times New Roman" w:cs="Tahoma"/>
                <w:color w:val="000000"/>
                <w:lang w:val="es-ES" w:eastAsia="es-MX"/>
              </w:rPr>
            </w:pPr>
          </w:p>
          <w:p w14:paraId="324A5629" w14:textId="77777777" w:rsidR="004E2627" w:rsidRDefault="004E2627" w:rsidP="00BB7559">
            <w:pPr>
              <w:spacing w:line="240" w:lineRule="auto"/>
              <w:ind w:left="67" w:right="207"/>
              <w:rPr>
                <w:rFonts w:eastAsia="Times New Roman" w:cs="Tahoma"/>
                <w:color w:val="000000"/>
                <w:lang w:val="es-ES" w:eastAsia="es-MX"/>
              </w:rPr>
            </w:pPr>
          </w:p>
          <w:p w14:paraId="68D8441D" w14:textId="77777777" w:rsidR="004E2627" w:rsidRPr="00383CA2" w:rsidRDefault="004E2627" w:rsidP="00BB7559">
            <w:pPr>
              <w:spacing w:line="240" w:lineRule="auto"/>
              <w:ind w:left="67" w:right="207"/>
              <w:rPr>
                <w:rFonts w:eastAsia="Times New Roman" w:cs="Tahoma"/>
                <w:color w:val="000000"/>
                <w:lang w:val="es-ES" w:eastAsia="es-MX"/>
              </w:rPr>
            </w:pPr>
            <w:r w:rsidRPr="00383CA2">
              <w:rPr>
                <w:rFonts w:eastAsia="Times New Roman" w:cs="Tahoma"/>
                <w:color w:val="000000"/>
                <w:lang w:val="es-ES" w:eastAsia="es-MX"/>
              </w:rPr>
              <w:t> </w:t>
            </w:r>
          </w:p>
        </w:tc>
      </w:tr>
    </w:tbl>
    <w:p w14:paraId="4E88F73A" w14:textId="77777777" w:rsidR="00AA14F6" w:rsidRDefault="00AA14F6" w:rsidP="004E2627">
      <w:pPr>
        <w:rPr>
          <w:b/>
          <w:bCs/>
        </w:rPr>
      </w:pPr>
    </w:p>
    <w:p w14:paraId="35AB972E" w14:textId="77777777" w:rsidR="004E2627" w:rsidRDefault="004E2627" w:rsidP="004E2627">
      <w:pPr>
        <w:rPr>
          <w:b/>
          <w:bCs/>
        </w:rPr>
      </w:pPr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5B67BED9" wp14:editId="36117040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3390900" cy="313200"/>
                <wp:effectExtent l="0" t="0" r="19050" b="10795"/>
                <wp:wrapNone/>
                <wp:docPr id="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3132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91CAF1" w14:textId="67D0C966" w:rsidR="004E2627" w:rsidRPr="007B0ADE" w:rsidRDefault="004E2627" w:rsidP="004E2627">
                            <w:pPr>
                              <w:shd w:val="clear" w:color="auto" w:fill="17365D" w:themeFill="text2" w:themeFillShade="BF"/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 w:rsidRPr="007B0ADE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DESCRIPCIÓN DE LA ACTIVIDAD: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7BED9" id="_x0000_s1030" type="#_x0000_t202" style="position:absolute;margin-left:0;margin-top:.65pt;width:267pt;height:24.65pt;z-index:25165825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" fillcolor="#17365d [2415]" strokeweight=".5pt">
                <v:textbox>
                  <w:txbxContent>
                    <w:p w14:paraId="5A91CAF1" w14:textId="67D0C966" w:rsidR="004E2627" w:rsidRPr="007B0ADE" w:rsidRDefault="004E2627" w:rsidP="004E2627">
                      <w:pPr>
                        <w:shd w:val="clear" w:color="auto" w:fill="17365D" w:themeFill="text2" w:themeFillShade="BF"/>
                        <w:jc w:val="both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 w:rsidRPr="007B0ADE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DESCRIPCIÓN DE LA ACTIVIDAD: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D39AFA" w14:textId="77777777" w:rsidR="004E2627" w:rsidRDefault="004E2627" w:rsidP="004E2627">
      <w:pPr>
        <w:jc w:val="center"/>
        <w:rPr>
          <w:b/>
          <w:bCs/>
        </w:rPr>
      </w:pPr>
    </w:p>
    <w:p w14:paraId="7C8C7342" w14:textId="2B201FBC" w:rsidR="00397221" w:rsidRPr="00880484" w:rsidRDefault="00397221" w:rsidP="00397221">
      <w:pPr>
        <w:rPr>
          <w:b/>
          <w:bCs/>
          <w:color w:val="FF0000"/>
          <w:sz w:val="24"/>
          <w:szCs w:val="28"/>
        </w:rPr>
      </w:pPr>
      <w:r w:rsidRPr="00880484">
        <w:rPr>
          <w:b/>
          <w:bCs/>
          <w:color w:val="FF0000"/>
          <w:sz w:val="24"/>
          <w:szCs w:val="28"/>
        </w:rPr>
        <w:t xml:space="preserve">Es necesario describir las actividades sesión por sesión, las cuales sean </w:t>
      </w:r>
      <w:r w:rsidR="00875E01">
        <w:rPr>
          <w:b/>
          <w:bCs/>
          <w:color w:val="FF0000"/>
          <w:sz w:val="24"/>
          <w:szCs w:val="28"/>
        </w:rPr>
        <w:t xml:space="preserve">las </w:t>
      </w:r>
      <w:r w:rsidRPr="00880484">
        <w:rPr>
          <w:b/>
          <w:bCs/>
          <w:color w:val="FF0000"/>
          <w:sz w:val="24"/>
          <w:szCs w:val="28"/>
        </w:rPr>
        <w:t>necesarias para alcanzar el resultado de aprendizaje.</w:t>
      </w:r>
    </w:p>
    <w:p w14:paraId="35168CF8" w14:textId="43BB36D2" w:rsidR="002845E5" w:rsidRDefault="002845E5" w:rsidP="00341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4"/>
          <w:szCs w:val="28"/>
        </w:rPr>
      </w:pPr>
      <w:r w:rsidRPr="00300406">
        <w:rPr>
          <w:b/>
          <w:bCs/>
          <w:sz w:val="24"/>
          <w:szCs w:val="28"/>
        </w:rPr>
        <w:t xml:space="preserve">SESIÓN </w:t>
      </w:r>
      <w:r w:rsidR="00292890">
        <w:rPr>
          <w:b/>
          <w:bCs/>
          <w:sz w:val="24"/>
          <w:szCs w:val="28"/>
        </w:rPr>
        <w:t>2</w:t>
      </w:r>
    </w:p>
    <w:p w14:paraId="3D2ACF39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Tema:</w:t>
      </w:r>
    </w:p>
    <w:p w14:paraId="2E5CA256" w14:textId="77777777" w:rsidR="002845E5" w:rsidRDefault="002845E5" w:rsidP="002845E5">
      <w:pPr>
        <w:rPr>
          <w:b/>
          <w:bCs/>
          <w:sz w:val="24"/>
          <w:szCs w:val="28"/>
        </w:rPr>
      </w:pPr>
    </w:p>
    <w:p w14:paraId="32CC94E9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Objetivo específico:</w:t>
      </w:r>
    </w:p>
    <w:p w14:paraId="6D79760C" w14:textId="77777777" w:rsidR="002845E5" w:rsidRDefault="002845E5" w:rsidP="002845E5">
      <w:pPr>
        <w:rPr>
          <w:b/>
          <w:bCs/>
          <w:sz w:val="24"/>
          <w:szCs w:val="28"/>
        </w:rPr>
      </w:pPr>
    </w:p>
    <w:p w14:paraId="67B2AE88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Resumen de los datos esenciales de los temas a tratar:</w:t>
      </w:r>
    </w:p>
    <w:p w14:paraId="4CDE8121" w14:textId="77777777" w:rsidR="002845E5" w:rsidRDefault="002845E5" w:rsidP="002845E5">
      <w:pPr>
        <w:ind w:left="426"/>
        <w:rPr>
          <w:b/>
          <w:bCs/>
        </w:rPr>
      </w:pPr>
    </w:p>
    <w:p w14:paraId="66723AC4" w14:textId="77777777" w:rsidR="001049DE" w:rsidRDefault="001049DE" w:rsidP="001049DE">
      <w:pPr>
        <w:ind w:left="426"/>
        <w:rPr>
          <w:b/>
          <w:bCs/>
        </w:rPr>
      </w:pPr>
      <w:r>
        <w:rPr>
          <w:b/>
          <w:bCs/>
        </w:rPr>
        <w:t>INICIO</w:t>
      </w:r>
    </w:p>
    <w:p w14:paraId="47456CFC" w14:textId="77777777" w:rsidR="001049DE" w:rsidRDefault="001049DE" w:rsidP="008107BB">
      <w:pPr>
        <w:pStyle w:val="Prrafodelista"/>
        <w:numPr>
          <w:ilvl w:val="0"/>
          <w:numId w:val="12"/>
        </w:numPr>
      </w:pPr>
      <w:r>
        <w:t xml:space="preserve">XXXXXXXXXXXXXXXXXXXXXX </w:t>
      </w:r>
      <w:r w:rsidRPr="000B4CA0">
        <w:rPr>
          <w:b/>
          <w:bCs/>
        </w:rPr>
        <w:t>(X min)</w:t>
      </w:r>
    </w:p>
    <w:p w14:paraId="4D72DC15" w14:textId="77777777" w:rsidR="001049DE" w:rsidRDefault="001049DE" w:rsidP="001049DE">
      <w:pPr>
        <w:ind w:left="426"/>
      </w:pPr>
    </w:p>
    <w:p w14:paraId="4A71F7FB" w14:textId="77777777" w:rsidR="001049DE" w:rsidRPr="00DF5D00" w:rsidRDefault="001049DE" w:rsidP="001049DE">
      <w:pPr>
        <w:ind w:left="426"/>
        <w:rPr>
          <w:b/>
          <w:bCs/>
        </w:rPr>
      </w:pPr>
      <w:r w:rsidRPr="00DF5D00">
        <w:rPr>
          <w:b/>
          <w:bCs/>
        </w:rPr>
        <w:t>DESARROLLO</w:t>
      </w:r>
    </w:p>
    <w:p w14:paraId="114336AC" w14:textId="77777777" w:rsidR="001049DE" w:rsidRDefault="001049DE" w:rsidP="008107BB">
      <w:pPr>
        <w:pStyle w:val="Prrafodelista"/>
        <w:numPr>
          <w:ilvl w:val="0"/>
          <w:numId w:val="12"/>
        </w:numPr>
      </w:pPr>
      <w:r w:rsidRPr="00D30A39">
        <w:t>XXXXXXXXXXXXXXXXXXXXXXX</w:t>
      </w:r>
      <w:r>
        <w:t xml:space="preserve"> </w:t>
      </w:r>
      <w:r w:rsidRPr="000B4CA0">
        <w:rPr>
          <w:b/>
          <w:bCs/>
        </w:rPr>
        <w:t>(X min)</w:t>
      </w:r>
    </w:p>
    <w:p w14:paraId="5A9519D5" w14:textId="77777777" w:rsidR="001049DE" w:rsidRDefault="001049DE" w:rsidP="001049DE">
      <w:pPr>
        <w:ind w:left="426"/>
      </w:pPr>
    </w:p>
    <w:p w14:paraId="250CE6CF" w14:textId="77777777" w:rsidR="001049DE" w:rsidRDefault="001049DE" w:rsidP="001049DE">
      <w:pPr>
        <w:ind w:left="426"/>
        <w:rPr>
          <w:b/>
          <w:bCs/>
        </w:rPr>
      </w:pPr>
      <w:r w:rsidRPr="00DF5D00">
        <w:rPr>
          <w:b/>
          <w:bCs/>
        </w:rPr>
        <w:t>CIERRE</w:t>
      </w:r>
    </w:p>
    <w:p w14:paraId="7AFF5249" w14:textId="77777777" w:rsidR="001049DE" w:rsidRDefault="001049DE" w:rsidP="008107BB">
      <w:pPr>
        <w:pStyle w:val="Prrafodelista"/>
        <w:numPr>
          <w:ilvl w:val="0"/>
          <w:numId w:val="12"/>
        </w:numPr>
      </w:pPr>
      <w:r w:rsidRPr="00D30A39">
        <w:t>XXXXXXXXXXXXXXXXXXXXXXX</w:t>
      </w:r>
      <w:r>
        <w:t xml:space="preserve"> </w:t>
      </w:r>
      <w:r w:rsidRPr="000B4CA0">
        <w:rPr>
          <w:b/>
          <w:bCs/>
        </w:rPr>
        <w:t>(X min)</w:t>
      </w:r>
    </w:p>
    <w:p w14:paraId="4FF35D39" w14:textId="77777777" w:rsidR="002845E5" w:rsidRDefault="002845E5" w:rsidP="002845E5"/>
    <w:p w14:paraId="464C3FFA" w14:textId="5706DED9" w:rsidR="002845E5" w:rsidRDefault="002845E5" w:rsidP="00341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4"/>
          <w:szCs w:val="28"/>
        </w:rPr>
      </w:pPr>
      <w:r w:rsidRPr="00300406">
        <w:rPr>
          <w:b/>
          <w:bCs/>
          <w:sz w:val="24"/>
          <w:szCs w:val="28"/>
        </w:rPr>
        <w:t xml:space="preserve">SESIÓN </w:t>
      </w:r>
      <w:r w:rsidR="00292890">
        <w:rPr>
          <w:b/>
          <w:bCs/>
          <w:sz w:val="24"/>
          <w:szCs w:val="28"/>
        </w:rPr>
        <w:t>3</w:t>
      </w:r>
    </w:p>
    <w:p w14:paraId="763F45B7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Tema:</w:t>
      </w:r>
    </w:p>
    <w:p w14:paraId="74626CE5" w14:textId="77777777" w:rsidR="002845E5" w:rsidRDefault="002845E5" w:rsidP="002845E5">
      <w:pPr>
        <w:rPr>
          <w:b/>
          <w:bCs/>
          <w:sz w:val="24"/>
          <w:szCs w:val="28"/>
        </w:rPr>
      </w:pPr>
    </w:p>
    <w:p w14:paraId="7EF89149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Objetivo específico:</w:t>
      </w:r>
    </w:p>
    <w:p w14:paraId="20EAA6B7" w14:textId="77777777" w:rsidR="002845E5" w:rsidRDefault="002845E5" w:rsidP="002845E5">
      <w:pPr>
        <w:rPr>
          <w:b/>
          <w:bCs/>
          <w:sz w:val="24"/>
          <w:szCs w:val="28"/>
        </w:rPr>
      </w:pPr>
    </w:p>
    <w:p w14:paraId="650A846F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Resumen de los datos esenciales de los temas a tratar:</w:t>
      </w:r>
    </w:p>
    <w:p w14:paraId="5F877AE0" w14:textId="77777777" w:rsidR="002845E5" w:rsidRPr="00300406" w:rsidRDefault="002845E5" w:rsidP="002845E5">
      <w:pPr>
        <w:rPr>
          <w:b/>
          <w:bCs/>
          <w:sz w:val="24"/>
          <w:szCs w:val="28"/>
        </w:rPr>
      </w:pPr>
    </w:p>
    <w:p w14:paraId="158EBDAE" w14:textId="77777777" w:rsidR="001049DE" w:rsidRDefault="001049DE" w:rsidP="001049DE">
      <w:pPr>
        <w:ind w:left="426"/>
        <w:rPr>
          <w:b/>
          <w:bCs/>
        </w:rPr>
      </w:pPr>
      <w:r>
        <w:rPr>
          <w:b/>
          <w:bCs/>
        </w:rPr>
        <w:t>INICIO</w:t>
      </w:r>
    </w:p>
    <w:p w14:paraId="200F7E00" w14:textId="77777777" w:rsidR="001049DE" w:rsidRDefault="001049DE" w:rsidP="008107BB">
      <w:pPr>
        <w:pStyle w:val="Prrafodelista"/>
        <w:numPr>
          <w:ilvl w:val="0"/>
          <w:numId w:val="13"/>
        </w:numPr>
      </w:pPr>
      <w:r>
        <w:t xml:space="preserve">XXXXXXXXXXXXXXXXXXXXXX </w:t>
      </w:r>
      <w:r w:rsidRPr="000B4CA0">
        <w:rPr>
          <w:b/>
          <w:bCs/>
        </w:rPr>
        <w:t>(X min)</w:t>
      </w:r>
    </w:p>
    <w:p w14:paraId="0D618BE9" w14:textId="77777777" w:rsidR="001049DE" w:rsidRDefault="001049DE" w:rsidP="001049DE">
      <w:pPr>
        <w:ind w:left="426"/>
      </w:pPr>
    </w:p>
    <w:p w14:paraId="72412F2D" w14:textId="77777777" w:rsidR="001049DE" w:rsidRPr="00DF5D00" w:rsidRDefault="001049DE" w:rsidP="001049DE">
      <w:pPr>
        <w:ind w:left="426"/>
        <w:rPr>
          <w:b/>
          <w:bCs/>
        </w:rPr>
      </w:pPr>
      <w:r w:rsidRPr="00DF5D00">
        <w:rPr>
          <w:b/>
          <w:bCs/>
        </w:rPr>
        <w:t>DESARROLLO</w:t>
      </w:r>
    </w:p>
    <w:p w14:paraId="49BBC0C4" w14:textId="77777777" w:rsidR="001049DE" w:rsidRDefault="001049DE" w:rsidP="008107BB">
      <w:pPr>
        <w:pStyle w:val="Prrafodelista"/>
        <w:numPr>
          <w:ilvl w:val="0"/>
          <w:numId w:val="13"/>
        </w:numPr>
      </w:pPr>
      <w:r w:rsidRPr="00D30A39">
        <w:t>XXXXXXXXXXXXXXXXXXXXXXX</w:t>
      </w:r>
      <w:r>
        <w:t xml:space="preserve"> </w:t>
      </w:r>
      <w:r w:rsidRPr="000B4CA0">
        <w:rPr>
          <w:b/>
          <w:bCs/>
        </w:rPr>
        <w:t>(X min)</w:t>
      </w:r>
    </w:p>
    <w:p w14:paraId="42DEFCF0" w14:textId="77777777" w:rsidR="001049DE" w:rsidRDefault="001049DE" w:rsidP="001049DE">
      <w:pPr>
        <w:ind w:left="426"/>
      </w:pPr>
    </w:p>
    <w:p w14:paraId="7F9A65F0" w14:textId="77777777" w:rsidR="001049DE" w:rsidRDefault="001049DE" w:rsidP="001049DE">
      <w:pPr>
        <w:ind w:left="426"/>
        <w:rPr>
          <w:b/>
          <w:bCs/>
        </w:rPr>
      </w:pPr>
      <w:r w:rsidRPr="00DF5D00">
        <w:rPr>
          <w:b/>
          <w:bCs/>
        </w:rPr>
        <w:lastRenderedPageBreak/>
        <w:t>CIERRE</w:t>
      </w:r>
    </w:p>
    <w:p w14:paraId="6145B7D3" w14:textId="77777777" w:rsidR="001049DE" w:rsidRDefault="001049DE" w:rsidP="008107BB">
      <w:pPr>
        <w:pStyle w:val="Prrafodelista"/>
        <w:numPr>
          <w:ilvl w:val="0"/>
          <w:numId w:val="13"/>
        </w:numPr>
      </w:pPr>
      <w:r w:rsidRPr="00D30A39">
        <w:t>XXXXXXXXXXXXXXXXXXXXXXX</w:t>
      </w:r>
      <w:r>
        <w:t xml:space="preserve"> </w:t>
      </w:r>
      <w:r w:rsidRPr="000B4CA0">
        <w:rPr>
          <w:b/>
          <w:bCs/>
        </w:rPr>
        <w:t>(X min)</w:t>
      </w:r>
    </w:p>
    <w:p w14:paraId="78361EA0" w14:textId="3C4E57F8" w:rsidR="004E2627" w:rsidRDefault="004E2627" w:rsidP="004E2627"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560C0823" wp14:editId="26A10C18">
                <wp:simplePos x="0" y="0"/>
                <wp:positionH relativeFrom="column">
                  <wp:posOffset>-52704</wp:posOffset>
                </wp:positionH>
                <wp:positionV relativeFrom="paragraph">
                  <wp:posOffset>168910</wp:posOffset>
                </wp:positionV>
                <wp:extent cx="2457450" cy="314325"/>
                <wp:effectExtent l="0" t="0" r="19050" b="28575"/>
                <wp:wrapNone/>
                <wp:docPr id="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236E12" w14:textId="77777777" w:rsidR="004E2627" w:rsidRPr="007B0ADE" w:rsidRDefault="004E2627" w:rsidP="004E2627">
                            <w:pPr>
                              <w:shd w:val="clear" w:color="auto" w:fill="17365D" w:themeFill="text2" w:themeFillShade="BF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EVALUACIÓN DE LA ACTIVIDAD</w:t>
                            </w:r>
                            <w:r w:rsidRPr="007B0ADE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C0823" id="_x0000_s1031" type="#_x0000_t202" style="position:absolute;margin-left:-4.15pt;margin-top:13.3pt;width:193.5pt;height:24.7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" fillcolor="#17365d [2415]" strokeweight=".5pt">
                <v:textbox>
                  <w:txbxContent>
                    <w:p w14:paraId="26236E12" w14:textId="77777777" w:rsidR="004E2627" w:rsidRPr="007B0ADE" w:rsidRDefault="004E2627" w:rsidP="004E2627">
                      <w:pPr>
                        <w:shd w:val="clear" w:color="auto" w:fill="17365D" w:themeFill="text2" w:themeFillShade="BF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EVALUACIÓN DE LA ACTIVIDAD</w:t>
                      </w:r>
                      <w:r w:rsidRPr="007B0ADE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4F41CD4B" w14:textId="77777777" w:rsidR="004E2627" w:rsidRPr="00D30A39" w:rsidRDefault="004E2627" w:rsidP="004E2627"/>
    <w:p w14:paraId="2A6DA91D" w14:textId="77777777" w:rsidR="004E2627" w:rsidRDefault="004E2627" w:rsidP="004E2627"/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6"/>
        <w:gridCol w:w="8097"/>
      </w:tblGrid>
      <w:tr w:rsidR="004E2627" w14:paraId="5A94DFC1" w14:textId="77777777" w:rsidTr="008D7652">
        <w:trPr>
          <w:trHeight w:val="619"/>
        </w:trPr>
        <w:tc>
          <w:tcPr>
            <w:tcW w:w="1357" w:type="pct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BFD8278" w14:textId="77777777" w:rsidR="004E2627" w:rsidRPr="00396DE7" w:rsidRDefault="004E2627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 w:rsidRPr="00396DE7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Evidencia de aprendizaje:</w:t>
            </w:r>
          </w:p>
        </w:tc>
        <w:tc>
          <w:tcPr>
            <w:tcW w:w="3643" w:type="pct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8313A1" w14:textId="5A5EDB61" w:rsidR="004E2627" w:rsidRPr="001B367D" w:rsidRDefault="004E2627" w:rsidP="008D7652">
            <w:pPr>
              <w:spacing w:line="240" w:lineRule="auto"/>
              <w:rPr>
                <w:rFonts w:eastAsia="Times New Roman" w:cs="Tahoma"/>
                <w:color w:val="000000" w:themeColor="text1"/>
                <w:szCs w:val="20"/>
                <w:lang w:val="es-MX" w:eastAsia="es-MX"/>
              </w:rPr>
            </w:pPr>
          </w:p>
        </w:tc>
      </w:tr>
      <w:tr w:rsidR="004E2627" w14:paraId="195EC2BD" w14:textId="77777777" w:rsidTr="008D7652">
        <w:trPr>
          <w:trHeight w:val="353"/>
        </w:trPr>
        <w:tc>
          <w:tcPr>
            <w:tcW w:w="1357" w:type="pct"/>
            <w:tcBorders>
              <w:left w:val="nil"/>
            </w:tcBorders>
            <w:shd w:val="clear" w:color="auto" w:fill="auto"/>
            <w:vAlign w:val="center"/>
          </w:tcPr>
          <w:p w14:paraId="1C58C7E8" w14:textId="77777777" w:rsidR="004E2627" w:rsidRPr="00396DE7" w:rsidRDefault="004E2627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 w:rsidRPr="00C25013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Instrumento de evaluac</w:t>
            </w: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ión:</w:t>
            </w:r>
          </w:p>
        </w:tc>
        <w:tc>
          <w:tcPr>
            <w:tcW w:w="3643" w:type="pct"/>
            <w:tcBorders>
              <w:right w:val="nil"/>
            </w:tcBorders>
            <w:shd w:val="clear" w:color="auto" w:fill="auto"/>
            <w:vAlign w:val="center"/>
          </w:tcPr>
          <w:p w14:paraId="14F9CC20" w14:textId="66B3A92C" w:rsidR="004E2627" w:rsidRPr="001B367D" w:rsidRDefault="004E2627" w:rsidP="008D7652">
            <w:pPr>
              <w:spacing w:line="240" w:lineRule="auto"/>
              <w:rPr>
                <w:color w:val="000000" w:themeColor="text1"/>
              </w:rPr>
            </w:pPr>
            <w:r w:rsidRPr="001B367D">
              <w:rPr>
                <w:color w:val="000000" w:themeColor="text1"/>
              </w:rPr>
              <w:t>Lista de cotejo</w:t>
            </w:r>
          </w:p>
          <w:p w14:paraId="4E18ADFB" w14:textId="77777777" w:rsidR="004E2627" w:rsidRPr="001B367D" w:rsidRDefault="004E2627" w:rsidP="008D7652">
            <w:pPr>
              <w:spacing w:line="240" w:lineRule="auto"/>
              <w:rPr>
                <w:color w:val="000000" w:themeColor="text1"/>
              </w:rPr>
            </w:pPr>
            <w:r w:rsidRPr="001B367D">
              <w:rPr>
                <w:color w:val="000000" w:themeColor="text1"/>
              </w:rPr>
              <w:t>Rúbrica</w:t>
            </w:r>
          </w:p>
          <w:p w14:paraId="23D76587" w14:textId="5C40D070" w:rsidR="004E2627" w:rsidRPr="001B367D" w:rsidRDefault="007D0803" w:rsidP="008D7652">
            <w:pPr>
              <w:spacing w:line="240" w:lineRule="auto"/>
              <w:rPr>
                <w:color w:val="000000" w:themeColor="text1"/>
              </w:rPr>
            </w:pPr>
            <w:r w:rsidRPr="001B367D">
              <w:rPr>
                <w:color w:val="000000" w:themeColor="text1"/>
              </w:rPr>
              <w:t>Etc.</w:t>
            </w:r>
          </w:p>
        </w:tc>
      </w:tr>
    </w:tbl>
    <w:p w14:paraId="7B8218B4" w14:textId="77777777" w:rsidR="00487F5C" w:rsidRDefault="00487F5C" w:rsidP="004E2627"/>
    <w:p w14:paraId="5259BE89" w14:textId="77777777" w:rsidR="00487F5C" w:rsidRDefault="00487F5C" w:rsidP="004E2627"/>
    <w:p w14:paraId="63618634" w14:textId="48FAA35B" w:rsidR="004E2627" w:rsidRDefault="004E2627" w:rsidP="004E2627"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B59C558" wp14:editId="0DF48588">
                <wp:simplePos x="0" y="0"/>
                <wp:positionH relativeFrom="margin">
                  <wp:align>left</wp:align>
                </wp:positionH>
                <wp:positionV relativeFrom="paragraph">
                  <wp:posOffset>113665</wp:posOffset>
                </wp:positionV>
                <wp:extent cx="2457450" cy="314325"/>
                <wp:effectExtent l="0" t="0" r="19050" b="28575"/>
                <wp:wrapNone/>
                <wp:docPr id="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427F4F" w14:textId="77777777" w:rsidR="004E2627" w:rsidRPr="007B0ADE" w:rsidRDefault="004E2627" w:rsidP="004E2627">
                            <w:pPr>
                              <w:shd w:val="clear" w:color="auto" w:fill="17365D" w:themeFill="text2" w:themeFillShade="BF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 w:rsidRPr="00396DE7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REFERENCIAS DE LA ACTIVIDAD: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9C558" id="_x0000_s1032" type="#_x0000_t202" style="position:absolute;margin-left:0;margin-top:8.95pt;width:193.5pt;height:24.75pt;z-index:251658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" fillcolor="#17365d [2415]" strokeweight=".5pt">
                <v:textbox>
                  <w:txbxContent>
                    <w:p w14:paraId="38427F4F" w14:textId="77777777" w:rsidR="004E2627" w:rsidRPr="007B0ADE" w:rsidRDefault="004E2627" w:rsidP="004E2627">
                      <w:pPr>
                        <w:shd w:val="clear" w:color="auto" w:fill="17365D" w:themeFill="text2" w:themeFillShade="BF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 w:rsidRPr="00396DE7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REFERENCIAS DE LA ACTIVIDAD: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6665EA" w14:textId="77777777" w:rsidR="004E2627" w:rsidRDefault="004E2627" w:rsidP="004E2627"/>
    <w:p w14:paraId="06608080" w14:textId="77777777" w:rsidR="004E2627" w:rsidRDefault="004E2627" w:rsidP="004E262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4E2627" w14:paraId="74402528" w14:textId="77777777" w:rsidTr="00164BE9">
        <w:tc>
          <w:tcPr>
            <w:tcW w:w="11052" w:type="dxa"/>
          </w:tcPr>
          <w:p w14:paraId="3F2E74B5" w14:textId="434ED5D2" w:rsidR="00164BE9" w:rsidRPr="00ED3470" w:rsidRDefault="00164BE9" w:rsidP="000D3040">
            <w:pPr>
              <w:pStyle w:val="Prrafodelista"/>
              <w:numPr>
                <w:ilvl w:val="0"/>
                <w:numId w:val="11"/>
              </w:numPr>
              <w:ind w:left="447"/>
            </w:pPr>
          </w:p>
        </w:tc>
      </w:tr>
    </w:tbl>
    <w:p w14:paraId="3501BD58" w14:textId="77777777" w:rsidR="00EF0EA3" w:rsidRDefault="00EF0EA3" w:rsidP="004E2627"/>
    <w:p w14:paraId="3A538714" w14:textId="77777777" w:rsidR="00EF0EA3" w:rsidRDefault="00EF0EA3" w:rsidP="004E2627"/>
    <w:p w14:paraId="5BDE74D4" w14:textId="1EC9AF37" w:rsidR="004E2627" w:rsidRDefault="004E2627" w:rsidP="004E2627"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8B36D99" wp14:editId="16807375">
                <wp:simplePos x="0" y="0"/>
                <wp:positionH relativeFrom="margin">
                  <wp:posOffset>4445</wp:posOffset>
                </wp:positionH>
                <wp:positionV relativeFrom="paragraph">
                  <wp:posOffset>50165</wp:posOffset>
                </wp:positionV>
                <wp:extent cx="2457450" cy="314325"/>
                <wp:effectExtent l="0" t="0" r="19050" b="28575"/>
                <wp:wrapNone/>
                <wp:docPr id="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1ABA36" w14:textId="77777777" w:rsidR="004E2627" w:rsidRPr="007B0ADE" w:rsidRDefault="004E2627" w:rsidP="004E2627">
                            <w:pPr>
                              <w:shd w:val="clear" w:color="auto" w:fill="17365D" w:themeFill="text2" w:themeFillShade="BF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INSTRUMENTO DE EVALUACIÓN</w:t>
                            </w:r>
                            <w:r w:rsidRPr="00396DE7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36D99" id="_x0000_s1033" type="#_x0000_t202" style="position:absolute;margin-left:.35pt;margin-top:3.95pt;width:193.5pt;height:24.75pt;z-index:25165824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" fillcolor="#17365d [2415]" strokeweight=".5pt">
                <v:textbox>
                  <w:txbxContent>
                    <w:p w14:paraId="6A1ABA36" w14:textId="77777777" w:rsidR="004E2627" w:rsidRPr="007B0ADE" w:rsidRDefault="004E2627" w:rsidP="004E2627">
                      <w:pPr>
                        <w:shd w:val="clear" w:color="auto" w:fill="17365D" w:themeFill="text2" w:themeFillShade="BF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INSTRUMENTO DE EVALUACIÓN</w:t>
                      </w:r>
                      <w:r w:rsidRPr="00396DE7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34C841" w14:textId="77777777" w:rsidR="004E2627" w:rsidRDefault="004E2627" w:rsidP="004E2627"/>
    <w:p w14:paraId="03F313EC" w14:textId="77777777" w:rsidR="004E2627" w:rsidRDefault="004E2627" w:rsidP="004E2627"/>
    <w:p w14:paraId="1F5001F4" w14:textId="5E0F43C4" w:rsidR="006578A9" w:rsidRDefault="006578A9">
      <w:pPr>
        <w:spacing w:after="200"/>
      </w:pPr>
      <w:r>
        <w:br w:type="page"/>
      </w:r>
    </w:p>
    <w:tbl>
      <w:tblPr>
        <w:tblStyle w:val="NormalTable0"/>
        <w:tblW w:w="5000" w:type="pct"/>
        <w:tblBorders>
          <w:top w:val="single" w:sz="18" w:space="0" w:color="002443"/>
          <w:left w:val="single" w:sz="18" w:space="0" w:color="002443"/>
          <w:bottom w:val="single" w:sz="18" w:space="0" w:color="002443"/>
          <w:right w:val="single" w:sz="18" w:space="0" w:color="002443"/>
          <w:insideH w:val="single" w:sz="18" w:space="0" w:color="002443"/>
          <w:insideV w:val="single" w:sz="18" w:space="0" w:color="002443"/>
        </w:tblBorders>
        <w:tblLook w:val="01E0" w:firstRow="1" w:lastRow="1" w:firstColumn="1" w:lastColumn="1" w:noHBand="0" w:noVBand="0"/>
      </w:tblPr>
      <w:tblGrid>
        <w:gridCol w:w="3348"/>
        <w:gridCol w:w="2343"/>
        <w:gridCol w:w="3183"/>
        <w:gridCol w:w="2232"/>
      </w:tblGrid>
      <w:tr w:rsidR="009965F6" w14:paraId="26B239D3" w14:textId="77777777" w:rsidTr="008D7652">
        <w:trPr>
          <w:trHeight w:val="467"/>
        </w:trPr>
        <w:tc>
          <w:tcPr>
            <w:tcW w:w="5000" w:type="pct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001F5F"/>
          </w:tcPr>
          <w:p w14:paraId="41A9B5DA" w14:textId="4D4B09D0" w:rsidR="009965F6" w:rsidRDefault="009965F6" w:rsidP="008D7652">
            <w:pPr>
              <w:pStyle w:val="TableParagraph"/>
              <w:spacing w:before="99"/>
              <w:ind w:left="479"/>
              <w:jc w:val="center"/>
              <w:rPr>
                <w:b/>
                <w:bCs/>
              </w:rPr>
            </w:pPr>
            <w:r w:rsidRPr="4104DCF4">
              <w:rPr>
                <w:b/>
                <w:bCs/>
                <w:color w:val="FFFFFF"/>
              </w:rPr>
              <w:lastRenderedPageBreak/>
              <w:t>SECUENCIA</w:t>
            </w:r>
            <w:r w:rsidRPr="4104DCF4">
              <w:rPr>
                <w:b/>
                <w:bCs/>
                <w:color w:val="FFFFFF"/>
                <w:spacing w:val="-3"/>
              </w:rPr>
              <w:t xml:space="preserve"> </w:t>
            </w:r>
            <w:r w:rsidRPr="4104DCF4">
              <w:rPr>
                <w:b/>
                <w:bCs/>
                <w:color w:val="FFFFFF"/>
              </w:rPr>
              <w:t>DIDÁCTICA</w:t>
            </w:r>
            <w:r w:rsidRPr="4104DCF4">
              <w:rPr>
                <w:b/>
                <w:bCs/>
                <w:color w:val="FFFFFF"/>
                <w:spacing w:val="-2"/>
              </w:rPr>
              <w:t xml:space="preserve"> </w:t>
            </w:r>
            <w:r w:rsidRPr="4104DCF4">
              <w:rPr>
                <w:b/>
                <w:bCs/>
                <w:color w:val="FFFFFF"/>
              </w:rPr>
              <w:t>UNIDAD</w:t>
            </w:r>
            <w:r w:rsidRPr="4104DCF4">
              <w:rPr>
                <w:b/>
                <w:bCs/>
                <w:color w:val="FFFFFF"/>
                <w:spacing w:val="-2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2</w:t>
            </w:r>
          </w:p>
        </w:tc>
      </w:tr>
      <w:tr w:rsidR="009965F6" w14:paraId="6A3390B9" w14:textId="77777777" w:rsidTr="008D7652">
        <w:trPr>
          <w:trHeight w:val="469"/>
        </w:trPr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10E06" w14:textId="77777777" w:rsidR="009965F6" w:rsidRDefault="009965F6" w:rsidP="008D7652">
            <w:pPr>
              <w:pStyle w:val="TableParagraph"/>
              <w:spacing w:before="113"/>
              <w:ind w:left="142"/>
              <w:rPr>
                <w:b/>
                <w:bCs/>
                <w:sz w:val="20"/>
                <w:szCs w:val="20"/>
              </w:rPr>
            </w:pPr>
            <w:r w:rsidRPr="28D296EC">
              <w:rPr>
                <w:b/>
                <w:bCs/>
                <w:color w:val="002443"/>
                <w:sz w:val="20"/>
                <w:szCs w:val="20"/>
              </w:rPr>
              <w:t>Unidad</w:t>
            </w:r>
            <w:r w:rsidRPr="28D296EC">
              <w:rPr>
                <w:b/>
                <w:bCs/>
                <w:color w:val="002443"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2443"/>
                <w:spacing w:val="-3"/>
                <w:sz w:val="20"/>
                <w:szCs w:val="20"/>
              </w:rPr>
              <w:t>1</w:t>
            </w:r>
          </w:p>
        </w:tc>
        <w:tc>
          <w:tcPr>
            <w:tcW w:w="34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3C2C4" w14:textId="77777777" w:rsidR="009965F6" w:rsidRDefault="009965F6" w:rsidP="008D7652">
            <w:pPr>
              <w:pStyle w:val="TableParagraph"/>
              <w:spacing w:before="113"/>
              <w:ind w:left="119"/>
              <w:rPr>
                <w:sz w:val="20"/>
              </w:rPr>
            </w:pPr>
            <w:r>
              <w:rPr>
                <w:sz w:val="20"/>
              </w:rPr>
              <w:t>Nombre de la unidad (Anexo)</w:t>
            </w:r>
          </w:p>
        </w:tc>
      </w:tr>
      <w:tr w:rsidR="009965F6" w14:paraId="7C99D5F2" w14:textId="77777777" w:rsidTr="008D7652">
        <w:trPr>
          <w:trHeight w:val="469"/>
        </w:trPr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3F9E6" w14:textId="77777777" w:rsidR="009965F6" w:rsidRPr="28D296EC" w:rsidRDefault="009965F6" w:rsidP="008D7652">
            <w:pPr>
              <w:pStyle w:val="TableParagraph"/>
              <w:ind w:left="142"/>
              <w:rPr>
                <w:b/>
                <w:bCs/>
                <w:color w:val="002443"/>
                <w:sz w:val="20"/>
                <w:szCs w:val="20"/>
              </w:rPr>
            </w:pPr>
            <w:r>
              <w:rPr>
                <w:b/>
                <w:bCs/>
                <w:color w:val="002443"/>
                <w:sz w:val="20"/>
                <w:szCs w:val="20"/>
              </w:rPr>
              <w:t>Competencia de la asignatura</w:t>
            </w:r>
          </w:p>
        </w:tc>
        <w:tc>
          <w:tcPr>
            <w:tcW w:w="34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6CD96" w14:textId="77777777" w:rsidR="009965F6" w:rsidRDefault="009965F6" w:rsidP="00972280">
            <w:pPr>
              <w:pStyle w:val="TableParagraph"/>
              <w:ind w:left="199" w:right="186"/>
              <w:rPr>
                <w:sz w:val="20"/>
                <w:szCs w:val="20"/>
              </w:rPr>
            </w:pPr>
          </w:p>
        </w:tc>
      </w:tr>
      <w:tr w:rsidR="009965F6" w14:paraId="21F28D74" w14:textId="77777777" w:rsidTr="008D7652">
        <w:trPr>
          <w:trHeight w:val="469"/>
        </w:trPr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198AE" w14:textId="77777777" w:rsidR="009965F6" w:rsidRDefault="009965F6" w:rsidP="008D7652">
            <w:pPr>
              <w:pStyle w:val="TableParagraph"/>
              <w:ind w:left="142"/>
              <w:rPr>
                <w:b/>
                <w:bCs/>
                <w:color w:val="002443"/>
                <w:sz w:val="20"/>
                <w:szCs w:val="20"/>
              </w:rPr>
            </w:pPr>
            <w:r w:rsidRPr="28D296EC">
              <w:rPr>
                <w:b/>
                <w:bCs/>
                <w:color w:val="002443"/>
                <w:sz w:val="20"/>
                <w:szCs w:val="20"/>
              </w:rPr>
              <w:t xml:space="preserve">Competencia de unidad </w:t>
            </w:r>
            <w:r>
              <w:rPr>
                <w:b/>
                <w:bCs/>
                <w:color w:val="002443"/>
                <w:sz w:val="20"/>
                <w:szCs w:val="20"/>
              </w:rPr>
              <w:t>1:</w:t>
            </w:r>
          </w:p>
        </w:tc>
        <w:tc>
          <w:tcPr>
            <w:tcW w:w="34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171E" w14:textId="77777777" w:rsidR="009965F6" w:rsidRDefault="009965F6" w:rsidP="00972280">
            <w:pPr>
              <w:pStyle w:val="TableParagraph"/>
              <w:ind w:left="199" w:right="186"/>
              <w:rPr>
                <w:sz w:val="20"/>
                <w:szCs w:val="20"/>
              </w:rPr>
            </w:pPr>
          </w:p>
        </w:tc>
      </w:tr>
      <w:tr w:rsidR="009965F6" w:rsidRPr="0036632F" w14:paraId="07C94ED5" w14:textId="77777777" w:rsidTr="008D7652">
        <w:trPr>
          <w:trHeight w:val="469"/>
        </w:trPr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94D6A" w14:textId="77777777" w:rsidR="009965F6" w:rsidRPr="0036632F" w:rsidRDefault="009965F6" w:rsidP="008D7652">
            <w:pPr>
              <w:pStyle w:val="TableParagraph"/>
              <w:ind w:left="142"/>
              <w:rPr>
                <w:b/>
                <w:bCs/>
                <w:color w:val="1F497D" w:themeColor="text2"/>
                <w:sz w:val="20"/>
                <w:szCs w:val="20"/>
              </w:rPr>
            </w:pPr>
            <w:r w:rsidRPr="0063709D">
              <w:rPr>
                <w:b/>
                <w:bCs/>
                <w:color w:val="002443"/>
                <w:sz w:val="20"/>
                <w:szCs w:val="20"/>
              </w:rPr>
              <w:t>Competencia del perfil de egreso a los que contribuye la unidad</w:t>
            </w:r>
          </w:p>
        </w:tc>
        <w:tc>
          <w:tcPr>
            <w:tcW w:w="34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BD723" w14:textId="5955C47E" w:rsidR="009965F6" w:rsidRPr="000A36ED" w:rsidRDefault="009965F6" w:rsidP="00F53010">
            <w:pPr>
              <w:pStyle w:val="Default"/>
              <w:ind w:left="199" w:right="186"/>
              <w:jc w:val="both"/>
              <w:rPr>
                <w:rFonts w:ascii="Tahoma" w:hAnsi="Tahoma" w:cs="Tahoma"/>
                <w:color w:val="1F497D" w:themeColor="text2"/>
                <w:sz w:val="20"/>
                <w:szCs w:val="20"/>
                <w:lang w:val="es-MX"/>
              </w:rPr>
            </w:pPr>
          </w:p>
        </w:tc>
      </w:tr>
      <w:tr w:rsidR="009965F6" w14:paraId="5E681969" w14:textId="77777777" w:rsidTr="008D7652">
        <w:trPr>
          <w:trHeight w:val="483"/>
        </w:trPr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1F12F" w14:textId="77777777" w:rsidR="009965F6" w:rsidRDefault="009965F6" w:rsidP="008D7652">
            <w:pPr>
              <w:pStyle w:val="TableParagraph"/>
              <w:spacing w:before="121"/>
              <w:ind w:left="142"/>
              <w:rPr>
                <w:b/>
                <w:sz w:val="20"/>
              </w:rPr>
            </w:pPr>
            <w:r>
              <w:rPr>
                <w:b/>
                <w:color w:val="002443"/>
                <w:sz w:val="20"/>
              </w:rPr>
              <w:t>Duración</w:t>
            </w:r>
            <w:r>
              <w:rPr>
                <w:b/>
                <w:color w:val="002443"/>
                <w:spacing w:val="-4"/>
                <w:sz w:val="20"/>
              </w:rPr>
              <w:t xml:space="preserve"> </w:t>
            </w:r>
            <w:r>
              <w:rPr>
                <w:b/>
                <w:color w:val="002443"/>
                <w:sz w:val="20"/>
              </w:rPr>
              <w:t>en</w:t>
            </w:r>
            <w:r>
              <w:rPr>
                <w:b/>
                <w:color w:val="002443"/>
                <w:spacing w:val="-5"/>
                <w:sz w:val="20"/>
              </w:rPr>
              <w:t xml:space="preserve"> sesiones</w:t>
            </w:r>
            <w:r>
              <w:rPr>
                <w:b/>
                <w:color w:val="002443"/>
                <w:sz w:val="20"/>
              </w:rPr>
              <w:t>:</w:t>
            </w: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E6D92" w14:textId="77777777" w:rsidR="009965F6" w:rsidRDefault="009965F6" w:rsidP="00972280">
            <w:pPr>
              <w:pStyle w:val="TableParagraph"/>
              <w:spacing w:before="121"/>
              <w:ind w:left="119"/>
              <w:jc w:val="center"/>
              <w:rPr>
                <w:sz w:val="20"/>
              </w:rPr>
            </w:pPr>
          </w:p>
        </w:tc>
        <w:tc>
          <w:tcPr>
            <w:tcW w:w="1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E372F" w14:textId="77777777" w:rsidR="009965F6" w:rsidRDefault="009965F6" w:rsidP="008D7652">
            <w:pPr>
              <w:pStyle w:val="TableParagraph"/>
              <w:spacing w:before="121"/>
              <w:ind w:left="119" w:right="100"/>
              <w:jc w:val="right"/>
              <w:rPr>
                <w:sz w:val="20"/>
              </w:rPr>
            </w:pPr>
            <w:r>
              <w:rPr>
                <w:b/>
                <w:color w:val="002443"/>
                <w:sz w:val="20"/>
              </w:rPr>
              <w:t>Duración</w:t>
            </w:r>
            <w:r>
              <w:rPr>
                <w:b/>
                <w:color w:val="002443"/>
                <w:spacing w:val="-4"/>
                <w:sz w:val="20"/>
              </w:rPr>
              <w:t xml:space="preserve"> </w:t>
            </w:r>
            <w:r>
              <w:rPr>
                <w:b/>
                <w:color w:val="002443"/>
                <w:sz w:val="20"/>
              </w:rPr>
              <w:t>en</w:t>
            </w:r>
            <w:r>
              <w:rPr>
                <w:b/>
                <w:color w:val="002443"/>
                <w:spacing w:val="-5"/>
                <w:sz w:val="20"/>
              </w:rPr>
              <w:t xml:space="preserve"> horas</w:t>
            </w:r>
            <w:r>
              <w:rPr>
                <w:b/>
                <w:color w:val="002443"/>
                <w:sz w:val="20"/>
              </w:rPr>
              <w:t>: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7C1F1" w14:textId="77777777" w:rsidR="009965F6" w:rsidRDefault="009965F6" w:rsidP="00972280">
            <w:pPr>
              <w:pStyle w:val="TableParagraph"/>
              <w:spacing w:before="121"/>
              <w:ind w:left="119"/>
              <w:jc w:val="center"/>
              <w:rPr>
                <w:sz w:val="20"/>
              </w:rPr>
            </w:pPr>
          </w:p>
        </w:tc>
      </w:tr>
    </w:tbl>
    <w:p w14:paraId="5AA3A955" w14:textId="77777777" w:rsidR="009965F6" w:rsidRDefault="009965F6" w:rsidP="009965F6"/>
    <w:tbl>
      <w:tblPr>
        <w:tblW w:w="497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8"/>
        <w:gridCol w:w="1564"/>
        <w:gridCol w:w="3018"/>
        <w:gridCol w:w="3347"/>
      </w:tblGrid>
      <w:tr w:rsidR="009965F6" w14:paraId="72F0906F" w14:textId="77777777" w:rsidTr="008D7652">
        <w:trPr>
          <w:trHeight w:val="187"/>
        </w:trPr>
        <w:tc>
          <w:tcPr>
            <w:tcW w:w="1411" w:type="pct"/>
            <w:vMerge w:val="restart"/>
            <w:shd w:val="solid" w:color="17365D" w:themeColor="text2" w:themeShade="BF" w:fill="auto"/>
            <w:vAlign w:val="center"/>
          </w:tcPr>
          <w:p w14:paraId="53A41A10" w14:textId="77777777" w:rsidR="009965F6" w:rsidRDefault="009965F6" w:rsidP="008D7652">
            <w:pPr>
              <w:spacing w:line="240" w:lineRule="auto"/>
              <w:jc w:val="center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 w:rsidRPr="00C65924">
              <w:rPr>
                <w:rFonts w:eastAsia="Times New Roman" w:cs="Tahoma"/>
                <w:b/>
                <w:bCs/>
                <w:color w:val="FFFFFF" w:themeColor="background1"/>
                <w:sz w:val="28"/>
                <w:szCs w:val="32"/>
                <w:lang w:val="es-ES" w:eastAsia="es-MX"/>
              </w:rPr>
              <w:t>Actividad No. X</w:t>
            </w:r>
          </w:p>
        </w:tc>
        <w:tc>
          <w:tcPr>
            <w:tcW w:w="708" w:type="pct"/>
            <w:shd w:val="clear" w:color="auto" w:fill="auto"/>
            <w:vAlign w:val="center"/>
          </w:tcPr>
          <w:p w14:paraId="5988BF23" w14:textId="77777777" w:rsidR="009965F6" w:rsidRDefault="009965F6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Tipo: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6E198E0F" w14:textId="77777777" w:rsidR="009965F6" w:rsidRDefault="009965F6" w:rsidP="008D7652">
            <w:pPr>
              <w:spacing w:line="240" w:lineRule="auto"/>
              <w:jc w:val="center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lang w:val="es-MX"/>
              </w:rPr>
              <w:t>Proceso</w:t>
            </w:r>
            <w:r w:rsidRPr="2975668D">
              <w:rPr>
                <w:lang w:val="es-MX"/>
              </w:rPr>
              <w:t xml:space="preserve"> </w:t>
            </w:r>
            <w:r w:rsidRPr="2975668D">
              <w:rPr>
                <w:rStyle w:val="nfasissutil"/>
              </w:rPr>
              <w:t>(  )</w:t>
            </w:r>
          </w:p>
        </w:tc>
        <w:tc>
          <w:tcPr>
            <w:tcW w:w="1515" w:type="pct"/>
          </w:tcPr>
          <w:p w14:paraId="656BC850" w14:textId="77777777" w:rsidR="009965F6" w:rsidRDefault="009965F6" w:rsidP="008D7652">
            <w:pPr>
              <w:spacing w:line="240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Producto</w:t>
            </w:r>
            <w:r w:rsidRPr="00D151E0">
              <w:rPr>
                <w:lang w:val="es-MX"/>
              </w:rPr>
              <w:t xml:space="preserve"> </w:t>
            </w:r>
            <w:r w:rsidRPr="008E233A">
              <w:rPr>
                <w:rStyle w:val="nfasissutil"/>
              </w:rPr>
              <w:t>(  )</w:t>
            </w:r>
          </w:p>
        </w:tc>
      </w:tr>
      <w:tr w:rsidR="009965F6" w14:paraId="411FB6A2" w14:textId="77777777" w:rsidTr="008D7652">
        <w:trPr>
          <w:trHeight w:val="187"/>
        </w:trPr>
        <w:tc>
          <w:tcPr>
            <w:tcW w:w="1411" w:type="pct"/>
            <w:vMerge/>
            <w:shd w:val="solid" w:color="17365D" w:themeColor="text2" w:themeShade="BF" w:fill="auto"/>
            <w:vAlign w:val="center"/>
          </w:tcPr>
          <w:p w14:paraId="11E1D755" w14:textId="77777777" w:rsidR="009965F6" w:rsidRPr="00DA49A2" w:rsidRDefault="009965F6" w:rsidP="008D7652">
            <w:pPr>
              <w:spacing w:line="240" w:lineRule="auto"/>
              <w:jc w:val="center"/>
              <w:rPr>
                <w:rFonts w:eastAsia="Times New Roman" w:cs="Tahoma"/>
                <w:b/>
                <w:bCs/>
                <w:color w:val="FFFFFF" w:themeColor="background1"/>
                <w:lang w:val="es-ES" w:eastAsia="es-MX"/>
              </w:rPr>
            </w:pPr>
          </w:p>
        </w:tc>
        <w:tc>
          <w:tcPr>
            <w:tcW w:w="708" w:type="pct"/>
            <w:shd w:val="clear" w:color="auto" w:fill="auto"/>
            <w:vAlign w:val="center"/>
          </w:tcPr>
          <w:p w14:paraId="200E85AA" w14:textId="77777777" w:rsidR="009965F6" w:rsidRDefault="009965F6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Duración en sesiones</w:t>
            </w:r>
          </w:p>
        </w:tc>
        <w:tc>
          <w:tcPr>
            <w:tcW w:w="2881" w:type="pct"/>
            <w:gridSpan w:val="2"/>
            <w:shd w:val="clear" w:color="auto" w:fill="auto"/>
            <w:vAlign w:val="center"/>
          </w:tcPr>
          <w:p w14:paraId="682A7D8F" w14:textId="77777777" w:rsidR="009965F6" w:rsidRDefault="009965F6" w:rsidP="008D7652">
            <w:pPr>
              <w:spacing w:line="240" w:lineRule="auto"/>
              <w:jc w:val="center"/>
              <w:rPr>
                <w:lang w:val="es-MX"/>
              </w:rPr>
            </w:pPr>
          </w:p>
        </w:tc>
      </w:tr>
      <w:tr w:rsidR="009965F6" w14:paraId="7E996843" w14:textId="77777777" w:rsidTr="008D7652">
        <w:trPr>
          <w:trHeight w:val="211"/>
        </w:trPr>
        <w:tc>
          <w:tcPr>
            <w:tcW w:w="1411" w:type="pct"/>
            <w:vMerge/>
            <w:shd w:val="solid" w:color="17365D" w:themeColor="text2" w:themeShade="BF" w:fill="auto"/>
            <w:vAlign w:val="center"/>
          </w:tcPr>
          <w:p w14:paraId="78AE3CF7" w14:textId="77777777" w:rsidR="009965F6" w:rsidRDefault="009965F6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</w:p>
        </w:tc>
        <w:tc>
          <w:tcPr>
            <w:tcW w:w="708" w:type="pct"/>
            <w:shd w:val="clear" w:color="auto" w:fill="auto"/>
            <w:vAlign w:val="center"/>
          </w:tcPr>
          <w:p w14:paraId="4F65C0F2" w14:textId="77777777" w:rsidR="009965F6" w:rsidRDefault="009965F6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Puntaje:</w:t>
            </w:r>
          </w:p>
        </w:tc>
        <w:tc>
          <w:tcPr>
            <w:tcW w:w="2881" w:type="pct"/>
            <w:gridSpan w:val="2"/>
            <w:shd w:val="clear" w:color="auto" w:fill="auto"/>
            <w:vAlign w:val="center"/>
          </w:tcPr>
          <w:p w14:paraId="0DA7EF71" w14:textId="7F1CB402" w:rsidR="009965F6" w:rsidRPr="001F73D1" w:rsidRDefault="009965F6" w:rsidP="008D7652">
            <w:pPr>
              <w:spacing w:line="240" w:lineRule="auto"/>
              <w:rPr>
                <w:rFonts w:eastAsia="Times New Roman" w:cs="Tahoma"/>
                <w:bCs/>
                <w:color w:val="002443"/>
                <w:lang w:val="es-ES" w:eastAsia="es-MX"/>
              </w:rPr>
            </w:pPr>
            <w:r w:rsidRPr="001F73D1">
              <w:rPr>
                <w:rFonts w:eastAsia="Times New Roman" w:cs="Tahoma"/>
                <w:bCs/>
                <w:color w:val="002443"/>
                <w:lang w:val="es-ES" w:eastAsia="es-MX"/>
              </w:rPr>
              <w:t xml:space="preserve">## </w:t>
            </w:r>
            <w:r w:rsidR="00BB7559">
              <w:rPr>
                <w:rFonts w:eastAsia="Times New Roman" w:cs="Tahoma"/>
                <w:bCs/>
                <w:color w:val="002443"/>
                <w:lang w:val="es-ES" w:eastAsia="es-MX"/>
              </w:rPr>
              <w:t>p</w:t>
            </w:r>
            <w:r w:rsidRPr="001F73D1">
              <w:rPr>
                <w:rFonts w:eastAsia="Times New Roman" w:cs="Tahoma"/>
                <w:bCs/>
                <w:color w:val="002443"/>
                <w:lang w:val="es-ES" w:eastAsia="es-MX"/>
              </w:rPr>
              <w:t>untos</w:t>
            </w: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 xml:space="preserve"> </w:t>
            </w:r>
          </w:p>
        </w:tc>
      </w:tr>
      <w:tr w:rsidR="009965F6" w:rsidRPr="00383CA2" w14:paraId="1D826B38" w14:textId="77777777" w:rsidTr="008D7652">
        <w:trPr>
          <w:trHeight w:val="330"/>
        </w:trPr>
        <w:tc>
          <w:tcPr>
            <w:tcW w:w="1411" w:type="pct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5E41C49B" w14:textId="77777777" w:rsidR="009965F6" w:rsidRPr="00383CA2" w:rsidRDefault="009965F6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Resultado(s) de aprendizaje</w:t>
            </w:r>
          </w:p>
        </w:tc>
        <w:tc>
          <w:tcPr>
            <w:tcW w:w="3589" w:type="pct"/>
            <w:gridSpan w:val="3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C20484D" w14:textId="77777777" w:rsidR="009965F6" w:rsidRPr="00383CA2" w:rsidRDefault="009965F6" w:rsidP="00972280">
            <w:pPr>
              <w:spacing w:line="240" w:lineRule="auto"/>
              <w:ind w:left="67" w:right="65"/>
              <w:rPr>
                <w:rFonts w:eastAsia="Times New Roman" w:cs="Tahoma"/>
                <w:color w:val="000000"/>
                <w:lang w:val="es-ES" w:eastAsia="es-MX"/>
              </w:rPr>
            </w:pPr>
          </w:p>
        </w:tc>
      </w:tr>
      <w:tr w:rsidR="009965F6" w:rsidRPr="00383CA2" w14:paraId="5F807444" w14:textId="77777777" w:rsidTr="008D7652">
        <w:trPr>
          <w:trHeight w:val="330"/>
        </w:trPr>
        <w:tc>
          <w:tcPr>
            <w:tcW w:w="1411" w:type="pct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F58147E" w14:textId="77777777" w:rsidR="009965F6" w:rsidRPr="00383CA2" w:rsidRDefault="009965F6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szCs w:val="20"/>
                <w:lang w:val="es-MX" w:eastAsia="es-MX"/>
              </w:rPr>
            </w:pPr>
            <w:r w:rsidRPr="00383CA2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 xml:space="preserve">Contenidos </w:t>
            </w:r>
          </w:p>
        </w:tc>
        <w:tc>
          <w:tcPr>
            <w:tcW w:w="3589" w:type="pct"/>
            <w:gridSpan w:val="3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116F4BF" w14:textId="77777777" w:rsidR="009965F6" w:rsidRDefault="009965F6" w:rsidP="00972280">
            <w:pPr>
              <w:spacing w:line="240" w:lineRule="auto"/>
              <w:ind w:left="67" w:right="65"/>
              <w:rPr>
                <w:rFonts w:eastAsia="Times New Roman" w:cs="Tahoma"/>
                <w:color w:val="000000"/>
                <w:lang w:val="es-ES" w:eastAsia="es-MX"/>
              </w:rPr>
            </w:pPr>
            <w:r w:rsidRPr="00383CA2">
              <w:rPr>
                <w:rFonts w:eastAsia="Times New Roman" w:cs="Tahoma"/>
                <w:color w:val="000000"/>
                <w:lang w:val="es-ES" w:eastAsia="es-MX"/>
              </w:rPr>
              <w:t> </w:t>
            </w:r>
          </w:p>
          <w:p w14:paraId="48B82E76" w14:textId="77777777" w:rsidR="009965F6" w:rsidRDefault="009965F6" w:rsidP="00972280">
            <w:pPr>
              <w:spacing w:line="240" w:lineRule="auto"/>
              <w:ind w:left="67" w:right="65"/>
              <w:rPr>
                <w:rFonts w:eastAsia="Times New Roman" w:cs="Tahoma"/>
                <w:color w:val="000000"/>
                <w:lang w:val="es-ES" w:eastAsia="es-MX"/>
              </w:rPr>
            </w:pPr>
          </w:p>
          <w:p w14:paraId="5CDB2DFF" w14:textId="77777777" w:rsidR="009965F6" w:rsidRPr="00383CA2" w:rsidRDefault="009965F6" w:rsidP="00972280">
            <w:pPr>
              <w:spacing w:line="240" w:lineRule="auto"/>
              <w:ind w:left="67" w:right="65"/>
              <w:rPr>
                <w:rFonts w:eastAsia="Times New Roman" w:cs="Tahoma"/>
                <w:color w:val="000000"/>
                <w:lang w:val="es-ES" w:eastAsia="es-MX"/>
              </w:rPr>
            </w:pPr>
          </w:p>
        </w:tc>
      </w:tr>
      <w:tr w:rsidR="009965F6" w:rsidRPr="00383CA2" w14:paraId="7924D579" w14:textId="77777777" w:rsidTr="008D7652">
        <w:trPr>
          <w:trHeight w:val="330"/>
        </w:trPr>
        <w:tc>
          <w:tcPr>
            <w:tcW w:w="1411" w:type="pct"/>
            <w:tcBorders>
              <w:left w:val="nil"/>
            </w:tcBorders>
            <w:shd w:val="clear" w:color="auto" w:fill="auto"/>
            <w:vAlign w:val="center"/>
            <w:hideMark/>
          </w:tcPr>
          <w:p w14:paraId="5DF92C5E" w14:textId="77777777" w:rsidR="009965F6" w:rsidRPr="00383CA2" w:rsidRDefault="009965F6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szCs w:val="20"/>
                <w:lang w:val="es-MX" w:eastAsia="es-MX"/>
              </w:rPr>
            </w:pPr>
            <w:r w:rsidRPr="00383CA2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Estrategias de enseñanza y aprendizaje</w:t>
            </w:r>
          </w:p>
        </w:tc>
        <w:tc>
          <w:tcPr>
            <w:tcW w:w="3589" w:type="pct"/>
            <w:gridSpan w:val="3"/>
            <w:tcBorders>
              <w:right w:val="nil"/>
            </w:tcBorders>
            <w:shd w:val="clear" w:color="auto" w:fill="auto"/>
            <w:vAlign w:val="center"/>
            <w:hideMark/>
          </w:tcPr>
          <w:p w14:paraId="3B27FFEB" w14:textId="77777777" w:rsidR="009965F6" w:rsidRDefault="009965F6" w:rsidP="00972280">
            <w:pPr>
              <w:spacing w:line="240" w:lineRule="auto"/>
              <w:ind w:left="67" w:right="65"/>
              <w:rPr>
                <w:rFonts w:eastAsia="Times New Roman" w:cs="Tahoma"/>
                <w:color w:val="000000"/>
                <w:lang w:val="es-ES" w:eastAsia="es-MX"/>
              </w:rPr>
            </w:pPr>
          </w:p>
          <w:p w14:paraId="0891B82F" w14:textId="77777777" w:rsidR="009965F6" w:rsidRDefault="009965F6" w:rsidP="00972280">
            <w:pPr>
              <w:spacing w:line="240" w:lineRule="auto"/>
              <w:ind w:left="67" w:right="65"/>
              <w:rPr>
                <w:rFonts w:eastAsia="Times New Roman" w:cs="Tahoma"/>
                <w:color w:val="000000"/>
                <w:lang w:val="es-ES" w:eastAsia="es-MX"/>
              </w:rPr>
            </w:pPr>
          </w:p>
          <w:p w14:paraId="5953A66F" w14:textId="77777777" w:rsidR="009965F6" w:rsidRPr="00383CA2" w:rsidRDefault="009965F6" w:rsidP="00972280">
            <w:pPr>
              <w:spacing w:line="240" w:lineRule="auto"/>
              <w:ind w:left="67" w:right="65"/>
              <w:rPr>
                <w:rFonts w:eastAsia="Times New Roman" w:cs="Tahoma"/>
                <w:color w:val="000000"/>
                <w:lang w:val="es-ES" w:eastAsia="es-MX"/>
              </w:rPr>
            </w:pPr>
            <w:r w:rsidRPr="00383CA2">
              <w:rPr>
                <w:rFonts w:eastAsia="Times New Roman" w:cs="Tahoma"/>
                <w:color w:val="000000"/>
                <w:lang w:val="es-ES" w:eastAsia="es-MX"/>
              </w:rPr>
              <w:t> </w:t>
            </w:r>
          </w:p>
        </w:tc>
      </w:tr>
    </w:tbl>
    <w:p w14:paraId="151E8B68" w14:textId="77777777" w:rsidR="009965F6" w:rsidRDefault="009965F6" w:rsidP="009965F6">
      <w:pPr>
        <w:rPr>
          <w:b/>
          <w:bCs/>
        </w:rPr>
      </w:pPr>
    </w:p>
    <w:p w14:paraId="4FD6BF6A" w14:textId="77777777" w:rsidR="009965F6" w:rsidRDefault="009965F6" w:rsidP="009965F6">
      <w:pPr>
        <w:rPr>
          <w:b/>
          <w:bCs/>
        </w:rPr>
      </w:pPr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1706D4CB" wp14:editId="7C1E20F8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3390900" cy="313200"/>
                <wp:effectExtent l="0" t="0" r="19050" b="10795"/>
                <wp:wrapNone/>
                <wp:docPr id="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3132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2BA0C4" w14:textId="4FCB3322" w:rsidR="009965F6" w:rsidRPr="007B0ADE" w:rsidRDefault="009965F6" w:rsidP="009965F6">
                            <w:pPr>
                              <w:shd w:val="clear" w:color="auto" w:fill="17365D" w:themeFill="text2" w:themeFillShade="BF"/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 w:rsidRPr="007B0ADE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DESCRIPCIÓN DE LA ACTIVIDAD: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6D4CB" id="_x0000_s1034" type="#_x0000_t202" style="position:absolute;margin-left:0;margin-top:.65pt;width:267pt;height:24.65pt;z-index:25165825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" fillcolor="#17365d [2415]" strokeweight=".5pt">
                <v:textbox>
                  <w:txbxContent>
                    <w:p w14:paraId="032BA0C4" w14:textId="4FCB3322" w:rsidR="009965F6" w:rsidRPr="007B0ADE" w:rsidRDefault="009965F6" w:rsidP="009965F6">
                      <w:pPr>
                        <w:shd w:val="clear" w:color="auto" w:fill="17365D" w:themeFill="text2" w:themeFillShade="BF"/>
                        <w:jc w:val="both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 w:rsidRPr="007B0ADE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DESCRIPCIÓN DE LA ACTIVIDAD: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7A2CE8" w14:textId="77777777" w:rsidR="009965F6" w:rsidRDefault="009965F6" w:rsidP="009965F6">
      <w:pPr>
        <w:jc w:val="center"/>
        <w:rPr>
          <w:b/>
          <w:bCs/>
        </w:rPr>
      </w:pPr>
    </w:p>
    <w:p w14:paraId="7619B398" w14:textId="77777777" w:rsidR="009965F6" w:rsidRPr="00880484" w:rsidRDefault="009965F6" w:rsidP="009965F6">
      <w:pPr>
        <w:rPr>
          <w:b/>
          <w:bCs/>
          <w:color w:val="FF0000"/>
          <w:sz w:val="24"/>
          <w:szCs w:val="28"/>
        </w:rPr>
      </w:pPr>
      <w:r w:rsidRPr="00880484">
        <w:rPr>
          <w:b/>
          <w:bCs/>
          <w:color w:val="FF0000"/>
          <w:sz w:val="24"/>
          <w:szCs w:val="28"/>
        </w:rPr>
        <w:t xml:space="preserve">Es necesario describir las actividades sesión por sesión, las cuales sean </w:t>
      </w:r>
      <w:r>
        <w:rPr>
          <w:b/>
          <w:bCs/>
          <w:color w:val="FF0000"/>
          <w:sz w:val="24"/>
          <w:szCs w:val="28"/>
        </w:rPr>
        <w:t xml:space="preserve">las </w:t>
      </w:r>
      <w:r w:rsidRPr="00880484">
        <w:rPr>
          <w:b/>
          <w:bCs/>
          <w:color w:val="FF0000"/>
          <w:sz w:val="24"/>
          <w:szCs w:val="28"/>
        </w:rPr>
        <w:t>necesarias para alcanzar el resultado de aprendizaje.</w:t>
      </w:r>
    </w:p>
    <w:p w14:paraId="530BBD09" w14:textId="77777777" w:rsidR="009965F6" w:rsidRDefault="009965F6" w:rsidP="009965F6">
      <w:pPr>
        <w:rPr>
          <w:b/>
          <w:bCs/>
          <w:sz w:val="24"/>
          <w:szCs w:val="28"/>
        </w:rPr>
      </w:pPr>
    </w:p>
    <w:p w14:paraId="136C353B" w14:textId="55EA992E" w:rsidR="002845E5" w:rsidRDefault="002845E5" w:rsidP="00341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4"/>
          <w:szCs w:val="28"/>
        </w:rPr>
      </w:pPr>
      <w:r w:rsidRPr="00300406">
        <w:rPr>
          <w:b/>
          <w:bCs/>
          <w:sz w:val="24"/>
          <w:szCs w:val="28"/>
        </w:rPr>
        <w:t xml:space="preserve">SESIÓN </w:t>
      </w:r>
      <w:r w:rsidR="00292890">
        <w:rPr>
          <w:b/>
          <w:bCs/>
          <w:sz w:val="24"/>
          <w:szCs w:val="28"/>
        </w:rPr>
        <w:t>4</w:t>
      </w:r>
    </w:p>
    <w:p w14:paraId="3942DDAB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Tema:</w:t>
      </w:r>
    </w:p>
    <w:p w14:paraId="553EBCAA" w14:textId="77777777" w:rsidR="002845E5" w:rsidRDefault="002845E5" w:rsidP="002845E5">
      <w:pPr>
        <w:rPr>
          <w:b/>
          <w:bCs/>
          <w:sz w:val="24"/>
          <w:szCs w:val="28"/>
        </w:rPr>
      </w:pPr>
    </w:p>
    <w:p w14:paraId="62D8B3E7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Objetivo específico:</w:t>
      </w:r>
    </w:p>
    <w:p w14:paraId="2E7A7F35" w14:textId="77777777" w:rsidR="002845E5" w:rsidRDefault="002845E5" w:rsidP="002845E5">
      <w:pPr>
        <w:rPr>
          <w:b/>
          <w:bCs/>
          <w:sz w:val="24"/>
          <w:szCs w:val="28"/>
        </w:rPr>
      </w:pPr>
    </w:p>
    <w:p w14:paraId="2C6EE960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Resumen de los datos esenciales de los temas a tratar:</w:t>
      </w:r>
    </w:p>
    <w:p w14:paraId="35FBC88A" w14:textId="77777777" w:rsidR="002845E5" w:rsidRDefault="002845E5" w:rsidP="002845E5">
      <w:pPr>
        <w:ind w:left="426"/>
        <w:rPr>
          <w:b/>
          <w:bCs/>
        </w:rPr>
      </w:pPr>
    </w:p>
    <w:p w14:paraId="4BEBF4B1" w14:textId="77777777" w:rsidR="001049DE" w:rsidRDefault="001049DE" w:rsidP="001049DE">
      <w:pPr>
        <w:ind w:left="426"/>
        <w:rPr>
          <w:b/>
          <w:bCs/>
        </w:rPr>
      </w:pPr>
      <w:r>
        <w:rPr>
          <w:b/>
          <w:bCs/>
        </w:rPr>
        <w:t>INICIO</w:t>
      </w:r>
    </w:p>
    <w:p w14:paraId="361700EB" w14:textId="77777777" w:rsidR="001049DE" w:rsidRDefault="001049DE" w:rsidP="008107BB">
      <w:pPr>
        <w:pStyle w:val="Prrafodelista"/>
        <w:numPr>
          <w:ilvl w:val="0"/>
          <w:numId w:val="14"/>
        </w:numPr>
      </w:pPr>
      <w:r>
        <w:t xml:space="preserve">XXXXXXXXXXXXXXXXXXXXXX </w:t>
      </w:r>
      <w:r w:rsidRPr="000B4CA0">
        <w:rPr>
          <w:b/>
          <w:bCs/>
        </w:rPr>
        <w:t>(X min)</w:t>
      </w:r>
    </w:p>
    <w:p w14:paraId="2B8B1050" w14:textId="77777777" w:rsidR="001049DE" w:rsidRDefault="001049DE" w:rsidP="001049DE">
      <w:pPr>
        <w:ind w:left="426"/>
      </w:pPr>
    </w:p>
    <w:p w14:paraId="10FD97D8" w14:textId="77777777" w:rsidR="001049DE" w:rsidRPr="00DF5D00" w:rsidRDefault="001049DE" w:rsidP="001049DE">
      <w:pPr>
        <w:ind w:left="426"/>
        <w:rPr>
          <w:b/>
          <w:bCs/>
        </w:rPr>
      </w:pPr>
      <w:r w:rsidRPr="00DF5D00">
        <w:rPr>
          <w:b/>
          <w:bCs/>
        </w:rPr>
        <w:t>DESARROLLO</w:t>
      </w:r>
    </w:p>
    <w:p w14:paraId="6BB6F795" w14:textId="77777777" w:rsidR="001049DE" w:rsidRDefault="001049DE" w:rsidP="008107BB">
      <w:pPr>
        <w:pStyle w:val="Prrafodelista"/>
        <w:numPr>
          <w:ilvl w:val="0"/>
          <w:numId w:val="14"/>
        </w:numPr>
      </w:pPr>
      <w:r w:rsidRPr="00D30A39">
        <w:t>XXXXXXXXXXXXXXXXXXXXXXX</w:t>
      </w:r>
      <w:r>
        <w:t xml:space="preserve"> </w:t>
      </w:r>
      <w:r w:rsidRPr="000B4CA0">
        <w:rPr>
          <w:b/>
          <w:bCs/>
        </w:rPr>
        <w:t>(X min)</w:t>
      </w:r>
    </w:p>
    <w:p w14:paraId="6544FF38" w14:textId="77777777" w:rsidR="001049DE" w:rsidRDefault="001049DE" w:rsidP="001049DE">
      <w:pPr>
        <w:ind w:left="426"/>
      </w:pPr>
    </w:p>
    <w:p w14:paraId="22FFFD5C" w14:textId="77777777" w:rsidR="001049DE" w:rsidRDefault="001049DE" w:rsidP="001049DE">
      <w:pPr>
        <w:ind w:left="426"/>
        <w:rPr>
          <w:b/>
          <w:bCs/>
        </w:rPr>
      </w:pPr>
      <w:r w:rsidRPr="00DF5D00">
        <w:rPr>
          <w:b/>
          <w:bCs/>
        </w:rPr>
        <w:t>CIERRE</w:t>
      </w:r>
    </w:p>
    <w:p w14:paraId="51A7691E" w14:textId="77777777" w:rsidR="001049DE" w:rsidRDefault="001049DE" w:rsidP="008107BB">
      <w:pPr>
        <w:pStyle w:val="Prrafodelista"/>
        <w:numPr>
          <w:ilvl w:val="0"/>
          <w:numId w:val="14"/>
        </w:numPr>
      </w:pPr>
      <w:r w:rsidRPr="00D30A39">
        <w:t>XXXXXXXXXXXXXXXXXXXXXXX</w:t>
      </w:r>
      <w:r>
        <w:t xml:space="preserve"> </w:t>
      </w:r>
      <w:r w:rsidRPr="000B4CA0">
        <w:rPr>
          <w:b/>
          <w:bCs/>
        </w:rPr>
        <w:t>(X min)</w:t>
      </w:r>
    </w:p>
    <w:p w14:paraId="422101B9" w14:textId="77777777" w:rsidR="00A30DB9" w:rsidRDefault="00A30DB9" w:rsidP="007818D1">
      <w:pPr>
        <w:pStyle w:val="Prrafodelista"/>
        <w:numPr>
          <w:ilvl w:val="0"/>
          <w:numId w:val="0"/>
        </w:numPr>
        <w:ind w:left="786"/>
      </w:pPr>
    </w:p>
    <w:p w14:paraId="4961AAA9" w14:textId="77777777" w:rsidR="002845E5" w:rsidRDefault="002845E5" w:rsidP="002845E5"/>
    <w:p w14:paraId="42DD04BD" w14:textId="7DEDB049" w:rsidR="002845E5" w:rsidRDefault="002845E5" w:rsidP="00341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4"/>
          <w:szCs w:val="28"/>
        </w:rPr>
      </w:pPr>
      <w:r w:rsidRPr="00300406">
        <w:rPr>
          <w:b/>
          <w:bCs/>
          <w:sz w:val="24"/>
          <w:szCs w:val="28"/>
        </w:rPr>
        <w:lastRenderedPageBreak/>
        <w:t xml:space="preserve">SESIÓN </w:t>
      </w:r>
      <w:r w:rsidR="00CB28C6">
        <w:rPr>
          <w:b/>
          <w:bCs/>
          <w:sz w:val="24"/>
          <w:szCs w:val="28"/>
        </w:rPr>
        <w:t>5</w:t>
      </w:r>
    </w:p>
    <w:p w14:paraId="340B9D5A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Tema:</w:t>
      </w:r>
    </w:p>
    <w:p w14:paraId="3CA0659B" w14:textId="77777777" w:rsidR="002845E5" w:rsidRDefault="002845E5" w:rsidP="002845E5">
      <w:pPr>
        <w:rPr>
          <w:b/>
          <w:bCs/>
          <w:sz w:val="24"/>
          <w:szCs w:val="28"/>
        </w:rPr>
      </w:pPr>
    </w:p>
    <w:p w14:paraId="7066B1F7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Objetivo específico:</w:t>
      </w:r>
    </w:p>
    <w:p w14:paraId="2EC63596" w14:textId="77777777" w:rsidR="002845E5" w:rsidRDefault="002845E5" w:rsidP="002845E5">
      <w:pPr>
        <w:rPr>
          <w:b/>
          <w:bCs/>
          <w:sz w:val="24"/>
          <w:szCs w:val="28"/>
        </w:rPr>
      </w:pPr>
    </w:p>
    <w:p w14:paraId="050281DB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Resumen de los datos esenciales de los temas a tratar:</w:t>
      </w:r>
    </w:p>
    <w:p w14:paraId="4C3C512D" w14:textId="77777777" w:rsidR="002845E5" w:rsidRPr="00300406" w:rsidRDefault="002845E5" w:rsidP="002845E5">
      <w:pPr>
        <w:rPr>
          <w:b/>
          <w:bCs/>
          <w:sz w:val="24"/>
          <w:szCs w:val="28"/>
        </w:rPr>
      </w:pPr>
    </w:p>
    <w:p w14:paraId="433BB6D6" w14:textId="77777777" w:rsidR="001049DE" w:rsidRDefault="001049DE" w:rsidP="001049DE">
      <w:pPr>
        <w:ind w:left="426"/>
        <w:rPr>
          <w:b/>
          <w:bCs/>
        </w:rPr>
      </w:pPr>
      <w:r>
        <w:rPr>
          <w:b/>
          <w:bCs/>
        </w:rPr>
        <w:t>INICIO</w:t>
      </w:r>
    </w:p>
    <w:p w14:paraId="64E2004A" w14:textId="77777777" w:rsidR="001049DE" w:rsidRDefault="001049DE" w:rsidP="008107BB">
      <w:pPr>
        <w:pStyle w:val="Prrafodelista"/>
        <w:numPr>
          <w:ilvl w:val="0"/>
          <w:numId w:val="15"/>
        </w:numPr>
      </w:pPr>
      <w:r>
        <w:t xml:space="preserve">XXXXXXXXXXXXXXXXXXXXXX </w:t>
      </w:r>
      <w:r w:rsidRPr="000B4CA0">
        <w:rPr>
          <w:b/>
          <w:bCs/>
        </w:rPr>
        <w:t>(X min)</w:t>
      </w:r>
    </w:p>
    <w:p w14:paraId="4D31FAD6" w14:textId="77777777" w:rsidR="001049DE" w:rsidRDefault="001049DE" w:rsidP="001049DE">
      <w:pPr>
        <w:ind w:left="426"/>
      </w:pPr>
    </w:p>
    <w:p w14:paraId="1170C96C" w14:textId="77777777" w:rsidR="001049DE" w:rsidRPr="00DF5D00" w:rsidRDefault="001049DE" w:rsidP="001049DE">
      <w:pPr>
        <w:ind w:left="426"/>
        <w:rPr>
          <w:b/>
          <w:bCs/>
        </w:rPr>
      </w:pPr>
      <w:r w:rsidRPr="00DF5D00">
        <w:rPr>
          <w:b/>
          <w:bCs/>
        </w:rPr>
        <w:t>DESARROLLO</w:t>
      </w:r>
    </w:p>
    <w:p w14:paraId="2EEBFA5E" w14:textId="77777777" w:rsidR="001049DE" w:rsidRDefault="001049DE" w:rsidP="008107BB">
      <w:pPr>
        <w:pStyle w:val="Prrafodelista"/>
        <w:numPr>
          <w:ilvl w:val="0"/>
          <w:numId w:val="15"/>
        </w:numPr>
      </w:pPr>
      <w:r w:rsidRPr="00D30A39">
        <w:t>XXXXXXXXXXXXXXXXXXXXXXX</w:t>
      </w:r>
      <w:r>
        <w:t xml:space="preserve"> </w:t>
      </w:r>
      <w:r w:rsidRPr="000B4CA0">
        <w:rPr>
          <w:b/>
          <w:bCs/>
        </w:rPr>
        <w:t>(X min)</w:t>
      </w:r>
    </w:p>
    <w:p w14:paraId="2DF0C297" w14:textId="77777777" w:rsidR="001049DE" w:rsidRDefault="001049DE" w:rsidP="001049DE">
      <w:pPr>
        <w:ind w:left="426"/>
      </w:pPr>
    </w:p>
    <w:p w14:paraId="0865D78D" w14:textId="77777777" w:rsidR="001049DE" w:rsidRDefault="001049DE" w:rsidP="001049DE">
      <w:pPr>
        <w:ind w:left="426"/>
        <w:rPr>
          <w:b/>
          <w:bCs/>
        </w:rPr>
      </w:pPr>
      <w:r w:rsidRPr="00DF5D00">
        <w:rPr>
          <w:b/>
          <w:bCs/>
        </w:rPr>
        <w:t>CIERRE</w:t>
      </w:r>
    </w:p>
    <w:p w14:paraId="460AF4A5" w14:textId="77777777" w:rsidR="001049DE" w:rsidRDefault="001049DE" w:rsidP="008107BB">
      <w:pPr>
        <w:pStyle w:val="Prrafodelista"/>
        <w:numPr>
          <w:ilvl w:val="0"/>
          <w:numId w:val="15"/>
        </w:numPr>
      </w:pPr>
      <w:r w:rsidRPr="00D30A39">
        <w:t>XXXXXXXXXXXXXXXXXXXXXXX</w:t>
      </w:r>
      <w:r>
        <w:t xml:space="preserve"> </w:t>
      </w:r>
      <w:r w:rsidRPr="000B4CA0">
        <w:rPr>
          <w:b/>
          <w:bCs/>
        </w:rPr>
        <w:t>(X min)</w:t>
      </w:r>
    </w:p>
    <w:p w14:paraId="503D6270" w14:textId="77777777" w:rsidR="009965F6" w:rsidRDefault="009965F6" w:rsidP="009965F6"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2AE3D743" wp14:editId="01C5E0E9">
                <wp:simplePos x="0" y="0"/>
                <wp:positionH relativeFrom="column">
                  <wp:posOffset>-52704</wp:posOffset>
                </wp:positionH>
                <wp:positionV relativeFrom="paragraph">
                  <wp:posOffset>168910</wp:posOffset>
                </wp:positionV>
                <wp:extent cx="2457450" cy="314325"/>
                <wp:effectExtent l="0" t="0" r="19050" b="28575"/>
                <wp:wrapNone/>
                <wp:docPr id="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C33B72" w14:textId="77777777" w:rsidR="009965F6" w:rsidRPr="007B0ADE" w:rsidRDefault="009965F6" w:rsidP="009965F6">
                            <w:pPr>
                              <w:shd w:val="clear" w:color="auto" w:fill="17365D" w:themeFill="text2" w:themeFillShade="BF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EVALUACIÓN DE LA ACTIVIDAD</w:t>
                            </w:r>
                            <w:r w:rsidRPr="007B0ADE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3D743" id="_x0000_s1035" type="#_x0000_t202" style="position:absolute;margin-left:-4.15pt;margin-top:13.3pt;width:193.5pt;height:24.7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" fillcolor="#17365d [2415]" strokeweight=".5pt">
                <v:textbox>
                  <w:txbxContent>
                    <w:p w14:paraId="3BC33B72" w14:textId="77777777" w:rsidR="009965F6" w:rsidRPr="007B0ADE" w:rsidRDefault="009965F6" w:rsidP="009965F6">
                      <w:pPr>
                        <w:shd w:val="clear" w:color="auto" w:fill="17365D" w:themeFill="text2" w:themeFillShade="BF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EVALUACIÓN DE LA ACTIVIDAD</w:t>
                      </w:r>
                      <w:r w:rsidRPr="007B0ADE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5DF6436B" w14:textId="77777777" w:rsidR="009965F6" w:rsidRPr="00D30A39" w:rsidRDefault="009965F6" w:rsidP="009965F6"/>
    <w:p w14:paraId="4B854CD1" w14:textId="77777777" w:rsidR="009965F6" w:rsidRDefault="009965F6" w:rsidP="009965F6"/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6"/>
        <w:gridCol w:w="8097"/>
      </w:tblGrid>
      <w:tr w:rsidR="009965F6" w14:paraId="46E36FDC" w14:textId="77777777" w:rsidTr="008D7652">
        <w:trPr>
          <w:trHeight w:val="619"/>
        </w:trPr>
        <w:tc>
          <w:tcPr>
            <w:tcW w:w="1357" w:type="pct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3E0CBCF" w14:textId="77777777" w:rsidR="009965F6" w:rsidRPr="00396DE7" w:rsidRDefault="009965F6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 w:rsidRPr="00396DE7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Evidencia de aprendizaje:</w:t>
            </w:r>
          </w:p>
        </w:tc>
        <w:tc>
          <w:tcPr>
            <w:tcW w:w="3643" w:type="pct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F7B4E3" w14:textId="77777777" w:rsidR="009965F6" w:rsidRPr="001B367D" w:rsidRDefault="009965F6" w:rsidP="008D7652">
            <w:pPr>
              <w:spacing w:line="240" w:lineRule="auto"/>
              <w:rPr>
                <w:rFonts w:eastAsia="Times New Roman" w:cs="Tahoma"/>
                <w:color w:val="000000" w:themeColor="text1"/>
                <w:szCs w:val="20"/>
                <w:lang w:val="es-MX" w:eastAsia="es-MX"/>
              </w:rPr>
            </w:pPr>
          </w:p>
        </w:tc>
      </w:tr>
      <w:tr w:rsidR="009965F6" w14:paraId="3AF55DB4" w14:textId="77777777" w:rsidTr="008D7652">
        <w:trPr>
          <w:trHeight w:val="353"/>
        </w:trPr>
        <w:tc>
          <w:tcPr>
            <w:tcW w:w="1357" w:type="pct"/>
            <w:tcBorders>
              <w:left w:val="nil"/>
            </w:tcBorders>
            <w:shd w:val="clear" w:color="auto" w:fill="auto"/>
            <w:vAlign w:val="center"/>
          </w:tcPr>
          <w:p w14:paraId="1E472D74" w14:textId="77777777" w:rsidR="009965F6" w:rsidRPr="00396DE7" w:rsidRDefault="009965F6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 w:rsidRPr="00C25013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Instrumento de evaluac</w:t>
            </w: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ión:</w:t>
            </w:r>
          </w:p>
        </w:tc>
        <w:tc>
          <w:tcPr>
            <w:tcW w:w="3643" w:type="pct"/>
            <w:tcBorders>
              <w:right w:val="nil"/>
            </w:tcBorders>
            <w:shd w:val="clear" w:color="auto" w:fill="auto"/>
            <w:vAlign w:val="center"/>
          </w:tcPr>
          <w:p w14:paraId="2BA78F83" w14:textId="77777777" w:rsidR="009965F6" w:rsidRPr="001B367D" w:rsidRDefault="009965F6" w:rsidP="008D7652">
            <w:pPr>
              <w:spacing w:line="240" w:lineRule="auto"/>
              <w:rPr>
                <w:color w:val="000000" w:themeColor="text1"/>
              </w:rPr>
            </w:pPr>
            <w:r w:rsidRPr="001B367D">
              <w:rPr>
                <w:color w:val="000000" w:themeColor="text1"/>
              </w:rPr>
              <w:t>Lista de cotejo</w:t>
            </w:r>
          </w:p>
          <w:p w14:paraId="56395C4C" w14:textId="77777777" w:rsidR="009965F6" w:rsidRPr="001B367D" w:rsidRDefault="009965F6" w:rsidP="008D7652">
            <w:pPr>
              <w:spacing w:line="240" w:lineRule="auto"/>
              <w:rPr>
                <w:color w:val="000000" w:themeColor="text1"/>
              </w:rPr>
            </w:pPr>
            <w:r w:rsidRPr="001B367D">
              <w:rPr>
                <w:color w:val="000000" w:themeColor="text1"/>
              </w:rPr>
              <w:t>Rúbrica</w:t>
            </w:r>
          </w:p>
          <w:p w14:paraId="7196A2ED" w14:textId="32C42848" w:rsidR="009965F6" w:rsidRPr="001B367D" w:rsidRDefault="004B1590" w:rsidP="008D7652">
            <w:pPr>
              <w:spacing w:line="240" w:lineRule="auto"/>
              <w:rPr>
                <w:color w:val="000000" w:themeColor="text1"/>
              </w:rPr>
            </w:pPr>
            <w:r w:rsidRPr="001B367D">
              <w:rPr>
                <w:color w:val="000000" w:themeColor="text1"/>
              </w:rPr>
              <w:t>Etc.</w:t>
            </w:r>
          </w:p>
        </w:tc>
      </w:tr>
    </w:tbl>
    <w:p w14:paraId="56E8C5CE" w14:textId="77777777" w:rsidR="00EF0EA3" w:rsidRDefault="00EF0EA3" w:rsidP="009965F6"/>
    <w:p w14:paraId="721882C0" w14:textId="1B8BA294" w:rsidR="009965F6" w:rsidRDefault="009965F6" w:rsidP="009965F6"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1F520DA2" wp14:editId="29E1C22B">
                <wp:simplePos x="0" y="0"/>
                <wp:positionH relativeFrom="margin">
                  <wp:align>left</wp:align>
                </wp:positionH>
                <wp:positionV relativeFrom="paragraph">
                  <wp:posOffset>113665</wp:posOffset>
                </wp:positionV>
                <wp:extent cx="2457450" cy="314325"/>
                <wp:effectExtent l="0" t="0" r="19050" b="28575"/>
                <wp:wrapNone/>
                <wp:docPr id="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CC5FC1" w14:textId="77777777" w:rsidR="009965F6" w:rsidRPr="007B0ADE" w:rsidRDefault="009965F6" w:rsidP="009965F6">
                            <w:pPr>
                              <w:shd w:val="clear" w:color="auto" w:fill="17365D" w:themeFill="text2" w:themeFillShade="BF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 w:rsidRPr="00396DE7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REFERENCIAS DE LA ACTIVIDAD: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20DA2" id="_x0000_s1036" type="#_x0000_t202" style="position:absolute;margin-left:0;margin-top:8.95pt;width:193.5pt;height:24.75pt;z-index:2516582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" fillcolor="#17365d [2415]" strokeweight=".5pt">
                <v:textbox>
                  <w:txbxContent>
                    <w:p w14:paraId="4BCC5FC1" w14:textId="77777777" w:rsidR="009965F6" w:rsidRPr="007B0ADE" w:rsidRDefault="009965F6" w:rsidP="009965F6">
                      <w:pPr>
                        <w:shd w:val="clear" w:color="auto" w:fill="17365D" w:themeFill="text2" w:themeFillShade="BF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 w:rsidRPr="00396DE7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REFERENCIAS DE LA ACTIVIDAD: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5D0114" w14:textId="77777777" w:rsidR="009965F6" w:rsidRDefault="009965F6" w:rsidP="009965F6"/>
    <w:p w14:paraId="57FF2385" w14:textId="77777777" w:rsidR="009965F6" w:rsidRDefault="009965F6" w:rsidP="009965F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9965F6" w14:paraId="69166230" w14:textId="77777777" w:rsidTr="00730977">
        <w:tc>
          <w:tcPr>
            <w:tcW w:w="11052" w:type="dxa"/>
          </w:tcPr>
          <w:p w14:paraId="72029B8D" w14:textId="77777777" w:rsidR="009965F6" w:rsidRPr="00A30DB9" w:rsidRDefault="009965F6" w:rsidP="00FD3000">
            <w:pPr>
              <w:pStyle w:val="Prrafodelista"/>
              <w:numPr>
                <w:ilvl w:val="0"/>
                <w:numId w:val="11"/>
              </w:numPr>
              <w:ind w:left="447"/>
            </w:pPr>
          </w:p>
        </w:tc>
      </w:tr>
    </w:tbl>
    <w:p w14:paraId="0AD6A924" w14:textId="77777777" w:rsidR="00EF0EA3" w:rsidRDefault="00EF0EA3" w:rsidP="009965F6"/>
    <w:p w14:paraId="1AC1AFEB" w14:textId="3AF958F6" w:rsidR="009965F6" w:rsidRDefault="009965F6" w:rsidP="009965F6"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54E2AC95" wp14:editId="1703BC7A">
                <wp:simplePos x="0" y="0"/>
                <wp:positionH relativeFrom="margin">
                  <wp:posOffset>4445</wp:posOffset>
                </wp:positionH>
                <wp:positionV relativeFrom="paragraph">
                  <wp:posOffset>50165</wp:posOffset>
                </wp:positionV>
                <wp:extent cx="2457450" cy="314325"/>
                <wp:effectExtent l="0" t="0" r="19050" b="28575"/>
                <wp:wrapNone/>
                <wp:docPr id="4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8249B3" w14:textId="77777777" w:rsidR="009965F6" w:rsidRPr="007B0ADE" w:rsidRDefault="009965F6" w:rsidP="009965F6">
                            <w:pPr>
                              <w:shd w:val="clear" w:color="auto" w:fill="17365D" w:themeFill="text2" w:themeFillShade="BF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INSTRUMENTO DE EVALUACIÓN</w:t>
                            </w:r>
                            <w:r w:rsidRPr="00396DE7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2AC95" id="_x0000_s1037" type="#_x0000_t202" style="position:absolute;margin-left:.35pt;margin-top:3.95pt;width:193.5pt;height:24.75pt;z-index:2516582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" fillcolor="#17365d [2415]" strokeweight=".5pt">
                <v:textbox>
                  <w:txbxContent>
                    <w:p w14:paraId="7A8249B3" w14:textId="77777777" w:rsidR="009965F6" w:rsidRPr="007B0ADE" w:rsidRDefault="009965F6" w:rsidP="009965F6">
                      <w:pPr>
                        <w:shd w:val="clear" w:color="auto" w:fill="17365D" w:themeFill="text2" w:themeFillShade="BF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INSTRUMENTO DE EVALUACIÓN</w:t>
                      </w:r>
                      <w:r w:rsidRPr="00396DE7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86941B" w14:textId="77777777" w:rsidR="009965F6" w:rsidRDefault="009965F6" w:rsidP="009965F6"/>
    <w:p w14:paraId="2CEC7918" w14:textId="77777777" w:rsidR="009965F6" w:rsidRDefault="009965F6" w:rsidP="009965F6"/>
    <w:p w14:paraId="06EE6AC9" w14:textId="77777777" w:rsidR="009965F6" w:rsidRDefault="009965F6" w:rsidP="009965F6"/>
    <w:p w14:paraId="03834510" w14:textId="77777777" w:rsidR="009965F6" w:rsidRDefault="009965F6" w:rsidP="009965F6">
      <w:pPr>
        <w:spacing w:after="200"/>
      </w:pPr>
      <w:r>
        <w:br w:type="page"/>
      </w:r>
    </w:p>
    <w:tbl>
      <w:tblPr>
        <w:tblW w:w="497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8"/>
        <w:gridCol w:w="1564"/>
        <w:gridCol w:w="3018"/>
        <w:gridCol w:w="3347"/>
      </w:tblGrid>
      <w:tr w:rsidR="009965F6" w14:paraId="7B069BEC" w14:textId="77777777" w:rsidTr="008D7652">
        <w:trPr>
          <w:trHeight w:val="187"/>
        </w:trPr>
        <w:tc>
          <w:tcPr>
            <w:tcW w:w="1411" w:type="pct"/>
            <w:vMerge w:val="restart"/>
            <w:shd w:val="solid" w:color="17365D" w:themeColor="text2" w:themeShade="BF" w:fill="auto"/>
            <w:vAlign w:val="center"/>
          </w:tcPr>
          <w:p w14:paraId="5DFD3873" w14:textId="77777777" w:rsidR="009965F6" w:rsidRDefault="009965F6" w:rsidP="008D7652">
            <w:pPr>
              <w:spacing w:line="240" w:lineRule="auto"/>
              <w:jc w:val="center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 w:rsidRPr="00C65924">
              <w:rPr>
                <w:rFonts w:eastAsia="Times New Roman" w:cs="Tahoma"/>
                <w:b/>
                <w:bCs/>
                <w:color w:val="FFFFFF" w:themeColor="background1"/>
                <w:sz w:val="28"/>
                <w:szCs w:val="32"/>
                <w:lang w:val="es-ES" w:eastAsia="es-MX"/>
              </w:rPr>
              <w:lastRenderedPageBreak/>
              <w:t>Actividad No. X</w:t>
            </w:r>
          </w:p>
        </w:tc>
        <w:tc>
          <w:tcPr>
            <w:tcW w:w="708" w:type="pct"/>
            <w:shd w:val="clear" w:color="auto" w:fill="auto"/>
            <w:vAlign w:val="center"/>
          </w:tcPr>
          <w:p w14:paraId="566B721C" w14:textId="77777777" w:rsidR="009965F6" w:rsidRDefault="009965F6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Tipo: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7305904F" w14:textId="77777777" w:rsidR="009965F6" w:rsidRDefault="009965F6" w:rsidP="008D7652">
            <w:pPr>
              <w:spacing w:line="240" w:lineRule="auto"/>
              <w:jc w:val="center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lang w:val="es-MX"/>
              </w:rPr>
              <w:t>Proceso</w:t>
            </w:r>
            <w:r w:rsidRPr="2975668D">
              <w:rPr>
                <w:lang w:val="es-MX"/>
              </w:rPr>
              <w:t xml:space="preserve"> </w:t>
            </w:r>
            <w:r w:rsidRPr="2975668D">
              <w:rPr>
                <w:rStyle w:val="nfasissutil"/>
              </w:rPr>
              <w:t>(  )</w:t>
            </w:r>
          </w:p>
        </w:tc>
        <w:tc>
          <w:tcPr>
            <w:tcW w:w="1515" w:type="pct"/>
          </w:tcPr>
          <w:p w14:paraId="377E155F" w14:textId="77777777" w:rsidR="009965F6" w:rsidRDefault="009965F6" w:rsidP="008D7652">
            <w:pPr>
              <w:spacing w:line="240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Producto</w:t>
            </w:r>
            <w:r w:rsidRPr="00D151E0">
              <w:rPr>
                <w:lang w:val="es-MX"/>
              </w:rPr>
              <w:t xml:space="preserve"> </w:t>
            </w:r>
            <w:r w:rsidRPr="008E233A">
              <w:rPr>
                <w:rStyle w:val="nfasissutil"/>
              </w:rPr>
              <w:t>(  )</w:t>
            </w:r>
          </w:p>
        </w:tc>
      </w:tr>
      <w:tr w:rsidR="009965F6" w14:paraId="52E14C1F" w14:textId="77777777" w:rsidTr="008D7652">
        <w:trPr>
          <w:trHeight w:val="187"/>
        </w:trPr>
        <w:tc>
          <w:tcPr>
            <w:tcW w:w="1411" w:type="pct"/>
            <w:vMerge/>
            <w:shd w:val="solid" w:color="17365D" w:themeColor="text2" w:themeShade="BF" w:fill="auto"/>
            <w:vAlign w:val="center"/>
          </w:tcPr>
          <w:p w14:paraId="4798B8B3" w14:textId="77777777" w:rsidR="009965F6" w:rsidRPr="00DA49A2" w:rsidRDefault="009965F6" w:rsidP="008D7652">
            <w:pPr>
              <w:spacing w:line="240" w:lineRule="auto"/>
              <w:jc w:val="center"/>
              <w:rPr>
                <w:rFonts w:eastAsia="Times New Roman" w:cs="Tahoma"/>
                <w:b/>
                <w:bCs/>
                <w:color w:val="FFFFFF" w:themeColor="background1"/>
                <w:lang w:val="es-ES" w:eastAsia="es-MX"/>
              </w:rPr>
            </w:pPr>
          </w:p>
        </w:tc>
        <w:tc>
          <w:tcPr>
            <w:tcW w:w="708" w:type="pct"/>
            <w:shd w:val="clear" w:color="auto" w:fill="auto"/>
            <w:vAlign w:val="center"/>
          </w:tcPr>
          <w:p w14:paraId="48F2908E" w14:textId="77777777" w:rsidR="009965F6" w:rsidRDefault="009965F6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Duración en sesiones</w:t>
            </w:r>
          </w:p>
        </w:tc>
        <w:tc>
          <w:tcPr>
            <w:tcW w:w="2881" w:type="pct"/>
            <w:gridSpan w:val="2"/>
            <w:shd w:val="clear" w:color="auto" w:fill="auto"/>
            <w:vAlign w:val="center"/>
          </w:tcPr>
          <w:p w14:paraId="1CA07626" w14:textId="77777777" w:rsidR="009965F6" w:rsidRDefault="009965F6" w:rsidP="008D7652">
            <w:pPr>
              <w:spacing w:line="240" w:lineRule="auto"/>
              <w:jc w:val="center"/>
              <w:rPr>
                <w:lang w:val="es-MX"/>
              </w:rPr>
            </w:pPr>
          </w:p>
        </w:tc>
      </w:tr>
      <w:tr w:rsidR="009965F6" w14:paraId="47717A05" w14:textId="77777777" w:rsidTr="008D7652">
        <w:trPr>
          <w:trHeight w:val="211"/>
        </w:trPr>
        <w:tc>
          <w:tcPr>
            <w:tcW w:w="1411" w:type="pct"/>
            <w:vMerge/>
            <w:shd w:val="solid" w:color="17365D" w:themeColor="text2" w:themeShade="BF" w:fill="auto"/>
            <w:vAlign w:val="center"/>
          </w:tcPr>
          <w:p w14:paraId="28322392" w14:textId="77777777" w:rsidR="009965F6" w:rsidRDefault="009965F6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</w:p>
        </w:tc>
        <w:tc>
          <w:tcPr>
            <w:tcW w:w="708" w:type="pct"/>
            <w:shd w:val="clear" w:color="auto" w:fill="auto"/>
            <w:vAlign w:val="center"/>
          </w:tcPr>
          <w:p w14:paraId="268B5781" w14:textId="77777777" w:rsidR="009965F6" w:rsidRDefault="009965F6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Puntaje:</w:t>
            </w:r>
          </w:p>
        </w:tc>
        <w:tc>
          <w:tcPr>
            <w:tcW w:w="2881" w:type="pct"/>
            <w:gridSpan w:val="2"/>
            <w:shd w:val="clear" w:color="auto" w:fill="auto"/>
            <w:vAlign w:val="center"/>
          </w:tcPr>
          <w:p w14:paraId="4AA8C3EF" w14:textId="2F537352" w:rsidR="009965F6" w:rsidRPr="001F73D1" w:rsidRDefault="009965F6" w:rsidP="008D7652">
            <w:pPr>
              <w:spacing w:line="240" w:lineRule="auto"/>
              <w:rPr>
                <w:rFonts w:eastAsia="Times New Roman" w:cs="Tahoma"/>
                <w:bCs/>
                <w:color w:val="002443"/>
                <w:lang w:val="es-ES" w:eastAsia="es-MX"/>
              </w:rPr>
            </w:pPr>
            <w:r w:rsidRPr="001F73D1">
              <w:rPr>
                <w:rFonts w:eastAsia="Times New Roman" w:cs="Tahoma"/>
                <w:bCs/>
                <w:color w:val="002443"/>
                <w:lang w:val="es-ES" w:eastAsia="es-MX"/>
              </w:rPr>
              <w:t xml:space="preserve">## </w:t>
            </w:r>
            <w:r w:rsidR="00BB7559">
              <w:rPr>
                <w:rFonts w:eastAsia="Times New Roman" w:cs="Tahoma"/>
                <w:bCs/>
                <w:color w:val="002443"/>
                <w:lang w:val="es-ES" w:eastAsia="es-MX"/>
              </w:rPr>
              <w:t>p</w:t>
            </w:r>
            <w:r w:rsidRPr="001F73D1">
              <w:rPr>
                <w:rFonts w:eastAsia="Times New Roman" w:cs="Tahoma"/>
                <w:bCs/>
                <w:color w:val="002443"/>
                <w:lang w:val="es-ES" w:eastAsia="es-MX"/>
              </w:rPr>
              <w:t>untos</w:t>
            </w: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 xml:space="preserve"> </w:t>
            </w:r>
          </w:p>
        </w:tc>
      </w:tr>
      <w:tr w:rsidR="009965F6" w:rsidRPr="00383CA2" w14:paraId="6F679F3C" w14:textId="77777777" w:rsidTr="008D7652">
        <w:trPr>
          <w:trHeight w:val="330"/>
        </w:trPr>
        <w:tc>
          <w:tcPr>
            <w:tcW w:w="1411" w:type="pct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762F59E" w14:textId="77777777" w:rsidR="009965F6" w:rsidRPr="00383CA2" w:rsidRDefault="009965F6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Resultado(s) de aprendizaje</w:t>
            </w:r>
          </w:p>
        </w:tc>
        <w:tc>
          <w:tcPr>
            <w:tcW w:w="3589" w:type="pct"/>
            <w:gridSpan w:val="3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75AC80" w14:textId="77777777" w:rsidR="009965F6" w:rsidRPr="00383CA2" w:rsidRDefault="009965F6" w:rsidP="008D7652">
            <w:pPr>
              <w:spacing w:line="240" w:lineRule="auto"/>
              <w:rPr>
                <w:rFonts w:eastAsia="Times New Roman" w:cs="Tahoma"/>
                <w:color w:val="000000"/>
                <w:lang w:val="es-ES" w:eastAsia="es-MX"/>
              </w:rPr>
            </w:pPr>
          </w:p>
        </w:tc>
      </w:tr>
      <w:tr w:rsidR="009965F6" w:rsidRPr="00383CA2" w14:paraId="087DEB0F" w14:textId="77777777" w:rsidTr="008D7652">
        <w:trPr>
          <w:trHeight w:val="330"/>
        </w:trPr>
        <w:tc>
          <w:tcPr>
            <w:tcW w:w="1411" w:type="pct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554C0D9" w14:textId="77777777" w:rsidR="009965F6" w:rsidRPr="00383CA2" w:rsidRDefault="009965F6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szCs w:val="20"/>
                <w:lang w:val="es-MX" w:eastAsia="es-MX"/>
              </w:rPr>
            </w:pPr>
            <w:r w:rsidRPr="00383CA2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 xml:space="preserve">Contenidos </w:t>
            </w:r>
          </w:p>
        </w:tc>
        <w:tc>
          <w:tcPr>
            <w:tcW w:w="3589" w:type="pct"/>
            <w:gridSpan w:val="3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F772F01" w14:textId="77777777" w:rsidR="009965F6" w:rsidRDefault="009965F6" w:rsidP="008D7652">
            <w:pPr>
              <w:spacing w:line="240" w:lineRule="auto"/>
              <w:rPr>
                <w:rFonts w:eastAsia="Times New Roman" w:cs="Tahoma"/>
                <w:color w:val="000000"/>
                <w:lang w:val="es-ES" w:eastAsia="es-MX"/>
              </w:rPr>
            </w:pPr>
            <w:r w:rsidRPr="00383CA2">
              <w:rPr>
                <w:rFonts w:eastAsia="Times New Roman" w:cs="Tahoma"/>
                <w:color w:val="000000"/>
                <w:lang w:val="es-ES" w:eastAsia="es-MX"/>
              </w:rPr>
              <w:t> </w:t>
            </w:r>
          </w:p>
          <w:p w14:paraId="2A53220A" w14:textId="77777777" w:rsidR="009965F6" w:rsidRDefault="009965F6" w:rsidP="008D7652">
            <w:pPr>
              <w:spacing w:line="240" w:lineRule="auto"/>
              <w:rPr>
                <w:rFonts w:eastAsia="Times New Roman" w:cs="Tahoma"/>
                <w:color w:val="000000"/>
                <w:lang w:val="es-ES" w:eastAsia="es-MX"/>
              </w:rPr>
            </w:pPr>
          </w:p>
          <w:p w14:paraId="524DA9F5" w14:textId="77777777" w:rsidR="009965F6" w:rsidRPr="00383CA2" w:rsidRDefault="009965F6" w:rsidP="008D7652">
            <w:pPr>
              <w:spacing w:line="240" w:lineRule="auto"/>
              <w:rPr>
                <w:rFonts w:eastAsia="Times New Roman" w:cs="Tahoma"/>
                <w:color w:val="000000"/>
                <w:lang w:val="es-ES" w:eastAsia="es-MX"/>
              </w:rPr>
            </w:pPr>
          </w:p>
        </w:tc>
      </w:tr>
      <w:tr w:rsidR="009965F6" w:rsidRPr="00383CA2" w14:paraId="71CD8B71" w14:textId="77777777" w:rsidTr="008D7652">
        <w:trPr>
          <w:trHeight w:val="330"/>
        </w:trPr>
        <w:tc>
          <w:tcPr>
            <w:tcW w:w="1411" w:type="pct"/>
            <w:tcBorders>
              <w:left w:val="nil"/>
            </w:tcBorders>
            <w:shd w:val="clear" w:color="auto" w:fill="auto"/>
            <w:vAlign w:val="center"/>
            <w:hideMark/>
          </w:tcPr>
          <w:p w14:paraId="61AF43C3" w14:textId="77777777" w:rsidR="009965F6" w:rsidRPr="00383CA2" w:rsidRDefault="009965F6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szCs w:val="20"/>
                <w:lang w:val="es-MX" w:eastAsia="es-MX"/>
              </w:rPr>
            </w:pPr>
            <w:r w:rsidRPr="00383CA2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Estrategias de enseñanza y aprendizaje</w:t>
            </w:r>
          </w:p>
        </w:tc>
        <w:tc>
          <w:tcPr>
            <w:tcW w:w="3589" w:type="pct"/>
            <w:gridSpan w:val="3"/>
            <w:tcBorders>
              <w:right w:val="nil"/>
            </w:tcBorders>
            <w:shd w:val="clear" w:color="auto" w:fill="auto"/>
            <w:vAlign w:val="center"/>
            <w:hideMark/>
          </w:tcPr>
          <w:p w14:paraId="1BC77B37" w14:textId="77777777" w:rsidR="009965F6" w:rsidRDefault="009965F6" w:rsidP="008D7652">
            <w:pPr>
              <w:spacing w:line="240" w:lineRule="auto"/>
              <w:rPr>
                <w:rFonts w:eastAsia="Times New Roman" w:cs="Tahoma"/>
                <w:color w:val="000000"/>
                <w:lang w:val="es-ES" w:eastAsia="es-MX"/>
              </w:rPr>
            </w:pPr>
          </w:p>
          <w:p w14:paraId="4ECEAB9F" w14:textId="77777777" w:rsidR="009965F6" w:rsidRDefault="009965F6" w:rsidP="008D7652">
            <w:pPr>
              <w:spacing w:line="240" w:lineRule="auto"/>
              <w:rPr>
                <w:rFonts w:eastAsia="Times New Roman" w:cs="Tahoma"/>
                <w:color w:val="000000"/>
                <w:lang w:val="es-ES" w:eastAsia="es-MX"/>
              </w:rPr>
            </w:pPr>
          </w:p>
          <w:p w14:paraId="699AC6E7" w14:textId="77777777" w:rsidR="009965F6" w:rsidRPr="00383CA2" w:rsidRDefault="009965F6" w:rsidP="008D7652">
            <w:pPr>
              <w:spacing w:line="240" w:lineRule="auto"/>
              <w:rPr>
                <w:rFonts w:eastAsia="Times New Roman" w:cs="Tahoma"/>
                <w:color w:val="000000"/>
                <w:lang w:val="es-ES" w:eastAsia="es-MX"/>
              </w:rPr>
            </w:pPr>
            <w:r w:rsidRPr="00383CA2">
              <w:rPr>
                <w:rFonts w:eastAsia="Times New Roman" w:cs="Tahoma"/>
                <w:color w:val="000000"/>
                <w:lang w:val="es-ES" w:eastAsia="es-MX"/>
              </w:rPr>
              <w:t> </w:t>
            </w:r>
          </w:p>
        </w:tc>
      </w:tr>
    </w:tbl>
    <w:p w14:paraId="756B7418" w14:textId="77777777" w:rsidR="009965F6" w:rsidRDefault="009965F6" w:rsidP="009965F6">
      <w:pPr>
        <w:rPr>
          <w:b/>
          <w:bCs/>
        </w:rPr>
      </w:pPr>
    </w:p>
    <w:p w14:paraId="3651BB46" w14:textId="77777777" w:rsidR="009965F6" w:rsidRDefault="009965F6" w:rsidP="009965F6">
      <w:pPr>
        <w:rPr>
          <w:b/>
          <w:bCs/>
        </w:rPr>
      </w:pPr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056260D3" wp14:editId="2A29439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3390900" cy="313200"/>
                <wp:effectExtent l="0" t="0" r="19050" b="10795"/>
                <wp:wrapNone/>
                <wp:docPr id="5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3132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524904" w14:textId="41757A77" w:rsidR="009965F6" w:rsidRPr="007B0ADE" w:rsidRDefault="009965F6" w:rsidP="009965F6">
                            <w:pPr>
                              <w:shd w:val="clear" w:color="auto" w:fill="17365D" w:themeFill="text2" w:themeFillShade="BF"/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 w:rsidRPr="007B0ADE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DESCRIPCIÓN DE LA ACTIVIDAD: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260D3" id="_x0000_s1038" type="#_x0000_t202" style="position:absolute;margin-left:0;margin-top:.65pt;width:267pt;height:24.65pt;z-index:25165825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" fillcolor="#17365d [2415]" strokeweight=".5pt">
                <v:textbox>
                  <w:txbxContent>
                    <w:p w14:paraId="73524904" w14:textId="41757A77" w:rsidR="009965F6" w:rsidRPr="007B0ADE" w:rsidRDefault="009965F6" w:rsidP="009965F6">
                      <w:pPr>
                        <w:shd w:val="clear" w:color="auto" w:fill="17365D" w:themeFill="text2" w:themeFillShade="BF"/>
                        <w:jc w:val="both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 w:rsidRPr="007B0ADE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DESCRIPCIÓN DE LA ACTIVIDAD: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8A3E53" w14:textId="77777777" w:rsidR="009965F6" w:rsidRDefault="009965F6" w:rsidP="009965F6">
      <w:pPr>
        <w:jc w:val="center"/>
        <w:rPr>
          <w:b/>
          <w:bCs/>
        </w:rPr>
      </w:pPr>
    </w:p>
    <w:p w14:paraId="6A85E472" w14:textId="77777777" w:rsidR="009965F6" w:rsidRPr="00880484" w:rsidRDefault="009965F6" w:rsidP="009965F6">
      <w:pPr>
        <w:rPr>
          <w:b/>
          <w:bCs/>
          <w:color w:val="FF0000"/>
          <w:sz w:val="24"/>
          <w:szCs w:val="28"/>
        </w:rPr>
      </w:pPr>
      <w:r w:rsidRPr="00880484">
        <w:rPr>
          <w:b/>
          <w:bCs/>
          <w:color w:val="FF0000"/>
          <w:sz w:val="24"/>
          <w:szCs w:val="28"/>
        </w:rPr>
        <w:t xml:space="preserve">Es necesario describir las actividades sesión por sesión, las cuales sean </w:t>
      </w:r>
      <w:r>
        <w:rPr>
          <w:b/>
          <w:bCs/>
          <w:color w:val="FF0000"/>
          <w:sz w:val="24"/>
          <w:szCs w:val="28"/>
        </w:rPr>
        <w:t xml:space="preserve">las </w:t>
      </w:r>
      <w:r w:rsidRPr="00880484">
        <w:rPr>
          <w:b/>
          <w:bCs/>
          <w:color w:val="FF0000"/>
          <w:sz w:val="24"/>
          <w:szCs w:val="28"/>
        </w:rPr>
        <w:t>necesarias para alcanzar el resultado de aprendizaje.</w:t>
      </w:r>
    </w:p>
    <w:p w14:paraId="0878C298" w14:textId="09D00CAE" w:rsidR="002845E5" w:rsidRDefault="002845E5" w:rsidP="00AD7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4"/>
          <w:szCs w:val="28"/>
        </w:rPr>
      </w:pPr>
      <w:r w:rsidRPr="00300406">
        <w:rPr>
          <w:b/>
          <w:bCs/>
          <w:sz w:val="24"/>
          <w:szCs w:val="28"/>
        </w:rPr>
        <w:t xml:space="preserve">SESIÓN </w:t>
      </w:r>
      <w:r w:rsidR="00CB28C6">
        <w:rPr>
          <w:b/>
          <w:bCs/>
          <w:sz w:val="24"/>
          <w:szCs w:val="28"/>
        </w:rPr>
        <w:t>6</w:t>
      </w:r>
    </w:p>
    <w:p w14:paraId="1BCDF140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Tema:</w:t>
      </w:r>
    </w:p>
    <w:p w14:paraId="46ACE849" w14:textId="77777777" w:rsidR="002845E5" w:rsidRDefault="002845E5" w:rsidP="002845E5">
      <w:pPr>
        <w:rPr>
          <w:b/>
          <w:bCs/>
          <w:sz w:val="24"/>
          <w:szCs w:val="28"/>
        </w:rPr>
      </w:pPr>
    </w:p>
    <w:p w14:paraId="72580FA9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Objetivo específico:</w:t>
      </w:r>
    </w:p>
    <w:p w14:paraId="375DA9C0" w14:textId="77777777" w:rsidR="002845E5" w:rsidRDefault="002845E5" w:rsidP="002845E5">
      <w:pPr>
        <w:rPr>
          <w:b/>
          <w:bCs/>
          <w:sz w:val="24"/>
          <w:szCs w:val="28"/>
        </w:rPr>
      </w:pPr>
    </w:p>
    <w:p w14:paraId="1F45FF32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Resumen de los datos esenciales de los temas a tratar:</w:t>
      </w:r>
    </w:p>
    <w:p w14:paraId="5B5BEFD6" w14:textId="77777777" w:rsidR="002845E5" w:rsidRDefault="002845E5" w:rsidP="002845E5">
      <w:pPr>
        <w:ind w:left="426"/>
        <w:rPr>
          <w:b/>
          <w:bCs/>
        </w:rPr>
      </w:pPr>
    </w:p>
    <w:p w14:paraId="41338875" w14:textId="77777777" w:rsidR="001049DE" w:rsidRDefault="001049DE" w:rsidP="001049DE">
      <w:pPr>
        <w:ind w:left="426"/>
        <w:rPr>
          <w:b/>
          <w:bCs/>
        </w:rPr>
      </w:pPr>
      <w:r>
        <w:rPr>
          <w:b/>
          <w:bCs/>
        </w:rPr>
        <w:t>INICIO</w:t>
      </w:r>
    </w:p>
    <w:p w14:paraId="7106C578" w14:textId="77777777" w:rsidR="001049DE" w:rsidRDefault="001049DE" w:rsidP="008107BB">
      <w:pPr>
        <w:pStyle w:val="Prrafodelista"/>
        <w:numPr>
          <w:ilvl w:val="0"/>
          <w:numId w:val="16"/>
        </w:numPr>
      </w:pPr>
      <w:r>
        <w:t xml:space="preserve">XXXXXXXXXXXXXXXXXXXXXX </w:t>
      </w:r>
      <w:r w:rsidRPr="000B4CA0">
        <w:rPr>
          <w:b/>
          <w:bCs/>
        </w:rPr>
        <w:t>(X min)</w:t>
      </w:r>
    </w:p>
    <w:p w14:paraId="2BD28C0C" w14:textId="77777777" w:rsidR="001049DE" w:rsidRDefault="001049DE" w:rsidP="001049DE">
      <w:pPr>
        <w:ind w:left="426"/>
      </w:pPr>
    </w:p>
    <w:p w14:paraId="47538126" w14:textId="77777777" w:rsidR="001049DE" w:rsidRPr="00DF5D00" w:rsidRDefault="001049DE" w:rsidP="001049DE">
      <w:pPr>
        <w:ind w:left="426"/>
        <w:rPr>
          <w:b/>
          <w:bCs/>
        </w:rPr>
      </w:pPr>
      <w:r w:rsidRPr="00DF5D00">
        <w:rPr>
          <w:b/>
          <w:bCs/>
        </w:rPr>
        <w:t>DESARROLLO</w:t>
      </w:r>
    </w:p>
    <w:p w14:paraId="698E7202" w14:textId="77777777" w:rsidR="001049DE" w:rsidRDefault="001049DE" w:rsidP="008107BB">
      <w:pPr>
        <w:pStyle w:val="Prrafodelista"/>
        <w:numPr>
          <w:ilvl w:val="0"/>
          <w:numId w:val="16"/>
        </w:numPr>
      </w:pPr>
      <w:r w:rsidRPr="00D30A39">
        <w:t>XXXXXXXXXXXXXXXXXXXXXXX</w:t>
      </w:r>
      <w:r>
        <w:t xml:space="preserve"> </w:t>
      </w:r>
      <w:r w:rsidRPr="000B4CA0">
        <w:rPr>
          <w:b/>
          <w:bCs/>
        </w:rPr>
        <w:t>(X min)</w:t>
      </w:r>
    </w:p>
    <w:p w14:paraId="18B8A373" w14:textId="77777777" w:rsidR="001049DE" w:rsidRDefault="001049DE" w:rsidP="001049DE">
      <w:pPr>
        <w:ind w:left="426"/>
      </w:pPr>
    </w:p>
    <w:p w14:paraId="7E633BC1" w14:textId="77777777" w:rsidR="001049DE" w:rsidRDefault="001049DE" w:rsidP="001049DE">
      <w:pPr>
        <w:ind w:left="426"/>
        <w:rPr>
          <w:b/>
          <w:bCs/>
        </w:rPr>
      </w:pPr>
      <w:r w:rsidRPr="00DF5D00">
        <w:rPr>
          <w:b/>
          <w:bCs/>
        </w:rPr>
        <w:t>CIERRE</w:t>
      </w:r>
    </w:p>
    <w:p w14:paraId="3FF8582B" w14:textId="77777777" w:rsidR="001049DE" w:rsidRDefault="001049DE" w:rsidP="008107BB">
      <w:pPr>
        <w:pStyle w:val="Prrafodelista"/>
        <w:numPr>
          <w:ilvl w:val="0"/>
          <w:numId w:val="16"/>
        </w:numPr>
      </w:pPr>
      <w:r w:rsidRPr="00D30A39">
        <w:t>XXXXXXXXXXXXXXXXXXXXXXX</w:t>
      </w:r>
      <w:r>
        <w:t xml:space="preserve"> </w:t>
      </w:r>
      <w:r w:rsidRPr="000B4CA0">
        <w:rPr>
          <w:b/>
          <w:bCs/>
        </w:rPr>
        <w:t>(X min)</w:t>
      </w:r>
    </w:p>
    <w:p w14:paraId="582F2811" w14:textId="77777777" w:rsidR="002845E5" w:rsidRDefault="002845E5" w:rsidP="002845E5"/>
    <w:p w14:paraId="2420E926" w14:textId="0EE7474B" w:rsidR="002845E5" w:rsidRDefault="002845E5" w:rsidP="00AD7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4"/>
          <w:szCs w:val="28"/>
        </w:rPr>
      </w:pPr>
      <w:r w:rsidRPr="00300406">
        <w:rPr>
          <w:b/>
          <w:bCs/>
          <w:sz w:val="24"/>
          <w:szCs w:val="28"/>
        </w:rPr>
        <w:t xml:space="preserve">SESIÓN </w:t>
      </w:r>
      <w:r w:rsidR="00CB28C6">
        <w:rPr>
          <w:b/>
          <w:bCs/>
          <w:sz w:val="24"/>
          <w:szCs w:val="28"/>
        </w:rPr>
        <w:t>7</w:t>
      </w:r>
    </w:p>
    <w:p w14:paraId="1D9D0989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Tema:</w:t>
      </w:r>
    </w:p>
    <w:p w14:paraId="2C837F1F" w14:textId="77777777" w:rsidR="002845E5" w:rsidRDefault="002845E5" w:rsidP="002845E5">
      <w:pPr>
        <w:rPr>
          <w:b/>
          <w:bCs/>
          <w:sz w:val="24"/>
          <w:szCs w:val="28"/>
        </w:rPr>
      </w:pPr>
    </w:p>
    <w:p w14:paraId="4BB0A480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Objetivo específico:</w:t>
      </w:r>
    </w:p>
    <w:p w14:paraId="52A38CFA" w14:textId="77777777" w:rsidR="002845E5" w:rsidRDefault="002845E5" w:rsidP="002845E5">
      <w:pPr>
        <w:rPr>
          <w:b/>
          <w:bCs/>
          <w:sz w:val="24"/>
          <w:szCs w:val="28"/>
        </w:rPr>
      </w:pPr>
    </w:p>
    <w:p w14:paraId="676441C9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Resumen de los datos esenciales de los temas a tratar:</w:t>
      </w:r>
    </w:p>
    <w:p w14:paraId="0C3CBC9A" w14:textId="77777777" w:rsidR="002845E5" w:rsidRPr="00300406" w:rsidRDefault="002845E5" w:rsidP="002845E5">
      <w:pPr>
        <w:rPr>
          <w:b/>
          <w:bCs/>
          <w:sz w:val="24"/>
          <w:szCs w:val="28"/>
        </w:rPr>
      </w:pPr>
    </w:p>
    <w:p w14:paraId="455C33FE" w14:textId="77777777" w:rsidR="001049DE" w:rsidRDefault="001049DE" w:rsidP="001049DE">
      <w:pPr>
        <w:ind w:left="426"/>
        <w:rPr>
          <w:b/>
          <w:bCs/>
        </w:rPr>
      </w:pPr>
      <w:r>
        <w:rPr>
          <w:b/>
          <w:bCs/>
        </w:rPr>
        <w:t>INICIO</w:t>
      </w:r>
    </w:p>
    <w:p w14:paraId="7D437B4D" w14:textId="77777777" w:rsidR="001049DE" w:rsidRDefault="001049DE" w:rsidP="008107BB">
      <w:pPr>
        <w:pStyle w:val="Prrafodelista"/>
        <w:numPr>
          <w:ilvl w:val="0"/>
          <w:numId w:val="17"/>
        </w:numPr>
      </w:pPr>
      <w:r>
        <w:t xml:space="preserve">XXXXXXXXXXXXXXXXXXXXXX </w:t>
      </w:r>
      <w:r w:rsidRPr="000B4CA0">
        <w:rPr>
          <w:b/>
          <w:bCs/>
        </w:rPr>
        <w:t>(X min)</w:t>
      </w:r>
    </w:p>
    <w:p w14:paraId="20DE259F" w14:textId="77777777" w:rsidR="001049DE" w:rsidRDefault="001049DE" w:rsidP="001049DE">
      <w:pPr>
        <w:ind w:left="426"/>
      </w:pPr>
    </w:p>
    <w:p w14:paraId="055606ED" w14:textId="77777777" w:rsidR="001049DE" w:rsidRPr="00DF5D00" w:rsidRDefault="001049DE" w:rsidP="001049DE">
      <w:pPr>
        <w:ind w:left="426"/>
        <w:rPr>
          <w:b/>
          <w:bCs/>
        </w:rPr>
      </w:pPr>
      <w:r w:rsidRPr="00DF5D00">
        <w:rPr>
          <w:b/>
          <w:bCs/>
        </w:rPr>
        <w:t>DESARROLLO</w:t>
      </w:r>
    </w:p>
    <w:p w14:paraId="5054747C" w14:textId="77777777" w:rsidR="001049DE" w:rsidRDefault="001049DE" w:rsidP="008107BB">
      <w:pPr>
        <w:pStyle w:val="Prrafodelista"/>
        <w:numPr>
          <w:ilvl w:val="0"/>
          <w:numId w:val="17"/>
        </w:numPr>
      </w:pPr>
      <w:r w:rsidRPr="00D30A39">
        <w:t>XXXXXXXXXXXXXXXXXXXXXXX</w:t>
      </w:r>
      <w:r>
        <w:t xml:space="preserve"> </w:t>
      </w:r>
      <w:r w:rsidRPr="000B4CA0">
        <w:rPr>
          <w:b/>
          <w:bCs/>
        </w:rPr>
        <w:t>(X min)</w:t>
      </w:r>
    </w:p>
    <w:p w14:paraId="53059056" w14:textId="77777777" w:rsidR="001049DE" w:rsidRDefault="001049DE" w:rsidP="001049DE">
      <w:pPr>
        <w:ind w:left="426"/>
      </w:pPr>
    </w:p>
    <w:p w14:paraId="177F2489" w14:textId="77777777" w:rsidR="001049DE" w:rsidRDefault="001049DE" w:rsidP="001049DE">
      <w:pPr>
        <w:ind w:left="426"/>
        <w:rPr>
          <w:b/>
          <w:bCs/>
        </w:rPr>
      </w:pPr>
      <w:r w:rsidRPr="00DF5D00">
        <w:rPr>
          <w:b/>
          <w:bCs/>
        </w:rPr>
        <w:lastRenderedPageBreak/>
        <w:t>CIERRE</w:t>
      </w:r>
    </w:p>
    <w:p w14:paraId="03A967D3" w14:textId="77777777" w:rsidR="001049DE" w:rsidRDefault="001049DE" w:rsidP="008107BB">
      <w:pPr>
        <w:pStyle w:val="Prrafodelista"/>
        <w:numPr>
          <w:ilvl w:val="0"/>
          <w:numId w:val="17"/>
        </w:numPr>
      </w:pPr>
      <w:r w:rsidRPr="00D30A39">
        <w:t>XXXXXXXXXXXXXXXXXXXXXXX</w:t>
      </w:r>
      <w:r>
        <w:t xml:space="preserve"> </w:t>
      </w:r>
      <w:r w:rsidRPr="000B4CA0">
        <w:rPr>
          <w:b/>
          <w:bCs/>
        </w:rPr>
        <w:t>(X min)</w:t>
      </w:r>
    </w:p>
    <w:p w14:paraId="4352DD04" w14:textId="77777777" w:rsidR="009965F6" w:rsidRDefault="009965F6" w:rsidP="009965F6"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0C12AF88" wp14:editId="43E4A64F">
                <wp:simplePos x="0" y="0"/>
                <wp:positionH relativeFrom="column">
                  <wp:posOffset>-52704</wp:posOffset>
                </wp:positionH>
                <wp:positionV relativeFrom="paragraph">
                  <wp:posOffset>168910</wp:posOffset>
                </wp:positionV>
                <wp:extent cx="2457450" cy="314325"/>
                <wp:effectExtent l="0" t="0" r="19050" b="28575"/>
                <wp:wrapNone/>
                <wp:docPr id="5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C81B5C" w14:textId="77777777" w:rsidR="009965F6" w:rsidRPr="007B0ADE" w:rsidRDefault="009965F6" w:rsidP="009965F6">
                            <w:pPr>
                              <w:shd w:val="clear" w:color="auto" w:fill="17365D" w:themeFill="text2" w:themeFillShade="BF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EVALUACIÓN DE LA ACTIVIDAD</w:t>
                            </w:r>
                            <w:r w:rsidRPr="007B0ADE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2AF88" id="_x0000_s1039" type="#_x0000_t202" style="position:absolute;margin-left:-4.15pt;margin-top:13.3pt;width:193.5pt;height:24.75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" fillcolor="#17365d [2415]" strokeweight=".5pt">
                <v:textbox>
                  <w:txbxContent>
                    <w:p w14:paraId="36C81B5C" w14:textId="77777777" w:rsidR="009965F6" w:rsidRPr="007B0ADE" w:rsidRDefault="009965F6" w:rsidP="009965F6">
                      <w:pPr>
                        <w:shd w:val="clear" w:color="auto" w:fill="17365D" w:themeFill="text2" w:themeFillShade="BF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EVALUACIÓN DE LA ACTIVIDAD</w:t>
                      </w:r>
                      <w:r w:rsidRPr="007B0ADE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5CF5CC66" w14:textId="77777777" w:rsidR="009965F6" w:rsidRPr="00D30A39" w:rsidRDefault="009965F6" w:rsidP="009965F6"/>
    <w:p w14:paraId="5CAF5F1D" w14:textId="77777777" w:rsidR="009965F6" w:rsidRDefault="009965F6" w:rsidP="009965F6"/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6"/>
        <w:gridCol w:w="8097"/>
      </w:tblGrid>
      <w:tr w:rsidR="009965F6" w14:paraId="2BAA1544" w14:textId="77777777" w:rsidTr="008D7652">
        <w:trPr>
          <w:trHeight w:val="619"/>
        </w:trPr>
        <w:tc>
          <w:tcPr>
            <w:tcW w:w="1357" w:type="pct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EE0B141" w14:textId="77777777" w:rsidR="009965F6" w:rsidRPr="00396DE7" w:rsidRDefault="009965F6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 w:rsidRPr="00396DE7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Evidencia de aprendizaje:</w:t>
            </w:r>
          </w:p>
        </w:tc>
        <w:tc>
          <w:tcPr>
            <w:tcW w:w="3643" w:type="pct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CFCDCAA" w14:textId="77777777" w:rsidR="009965F6" w:rsidRPr="001B367D" w:rsidRDefault="009965F6" w:rsidP="008D7652">
            <w:pPr>
              <w:spacing w:line="240" w:lineRule="auto"/>
              <w:rPr>
                <w:rFonts w:eastAsia="Times New Roman" w:cs="Tahoma"/>
                <w:color w:val="000000" w:themeColor="text1"/>
                <w:szCs w:val="20"/>
                <w:lang w:val="es-MX" w:eastAsia="es-MX"/>
              </w:rPr>
            </w:pPr>
          </w:p>
        </w:tc>
      </w:tr>
      <w:tr w:rsidR="009965F6" w14:paraId="19F98784" w14:textId="77777777" w:rsidTr="008D7652">
        <w:trPr>
          <w:trHeight w:val="353"/>
        </w:trPr>
        <w:tc>
          <w:tcPr>
            <w:tcW w:w="1357" w:type="pct"/>
            <w:tcBorders>
              <w:left w:val="nil"/>
            </w:tcBorders>
            <w:shd w:val="clear" w:color="auto" w:fill="auto"/>
            <w:vAlign w:val="center"/>
          </w:tcPr>
          <w:p w14:paraId="36FE8B53" w14:textId="77777777" w:rsidR="009965F6" w:rsidRPr="00396DE7" w:rsidRDefault="009965F6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 w:rsidRPr="00C25013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Instrumento de evaluac</w:t>
            </w: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ión:</w:t>
            </w:r>
          </w:p>
        </w:tc>
        <w:tc>
          <w:tcPr>
            <w:tcW w:w="3643" w:type="pct"/>
            <w:tcBorders>
              <w:right w:val="nil"/>
            </w:tcBorders>
            <w:shd w:val="clear" w:color="auto" w:fill="auto"/>
            <w:vAlign w:val="center"/>
          </w:tcPr>
          <w:p w14:paraId="5E33BCC7" w14:textId="77777777" w:rsidR="009965F6" w:rsidRPr="001B367D" w:rsidRDefault="009965F6" w:rsidP="008D7652">
            <w:pPr>
              <w:spacing w:line="240" w:lineRule="auto"/>
              <w:rPr>
                <w:color w:val="000000" w:themeColor="text1"/>
              </w:rPr>
            </w:pPr>
            <w:r w:rsidRPr="001B367D">
              <w:rPr>
                <w:color w:val="000000" w:themeColor="text1"/>
              </w:rPr>
              <w:t>Lista de cotejo</w:t>
            </w:r>
          </w:p>
          <w:p w14:paraId="01DDFF08" w14:textId="77777777" w:rsidR="009965F6" w:rsidRPr="001B367D" w:rsidRDefault="009965F6" w:rsidP="008D7652">
            <w:pPr>
              <w:spacing w:line="240" w:lineRule="auto"/>
              <w:rPr>
                <w:color w:val="000000" w:themeColor="text1"/>
              </w:rPr>
            </w:pPr>
            <w:r w:rsidRPr="001B367D">
              <w:rPr>
                <w:color w:val="000000" w:themeColor="text1"/>
              </w:rPr>
              <w:t>Rúbrica</w:t>
            </w:r>
          </w:p>
          <w:p w14:paraId="3C8D7620" w14:textId="072CE0EB" w:rsidR="009965F6" w:rsidRPr="001B367D" w:rsidRDefault="004B1590" w:rsidP="008D7652">
            <w:pPr>
              <w:spacing w:line="240" w:lineRule="auto"/>
              <w:rPr>
                <w:color w:val="000000" w:themeColor="text1"/>
              </w:rPr>
            </w:pPr>
            <w:r w:rsidRPr="001B367D">
              <w:rPr>
                <w:color w:val="000000" w:themeColor="text1"/>
              </w:rPr>
              <w:t>Etc.</w:t>
            </w:r>
          </w:p>
        </w:tc>
      </w:tr>
    </w:tbl>
    <w:p w14:paraId="14D08DED" w14:textId="77777777" w:rsidR="009965F6" w:rsidRDefault="009965F6" w:rsidP="009965F6"/>
    <w:p w14:paraId="1FE16EB4" w14:textId="1FDA3A20" w:rsidR="009965F6" w:rsidRDefault="00EF0EA3" w:rsidP="009965F6"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35CCFD7D" wp14:editId="1CA70D01">
                <wp:simplePos x="0" y="0"/>
                <wp:positionH relativeFrom="margin">
                  <wp:posOffset>0</wp:posOffset>
                </wp:positionH>
                <wp:positionV relativeFrom="paragraph">
                  <wp:posOffset>118745</wp:posOffset>
                </wp:positionV>
                <wp:extent cx="2457450" cy="314325"/>
                <wp:effectExtent l="0" t="0" r="19050" b="28575"/>
                <wp:wrapNone/>
                <wp:docPr id="5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CE6A78" w14:textId="77777777" w:rsidR="009965F6" w:rsidRPr="007B0ADE" w:rsidRDefault="009965F6" w:rsidP="009965F6">
                            <w:pPr>
                              <w:shd w:val="clear" w:color="auto" w:fill="17365D" w:themeFill="text2" w:themeFillShade="BF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 w:rsidRPr="00396DE7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REFERENCIAS DE LA ACTIVIDAD: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CFD7D" id="_x0000_s1040" type="#_x0000_t202" style="position:absolute;margin-left:0;margin-top:9.35pt;width:193.5pt;height:24.75pt;z-index:25165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" fillcolor="#17365d [2415]" strokeweight=".5pt">
                <v:textbox>
                  <w:txbxContent>
                    <w:p w14:paraId="35CE6A78" w14:textId="77777777" w:rsidR="009965F6" w:rsidRPr="007B0ADE" w:rsidRDefault="009965F6" w:rsidP="009965F6">
                      <w:pPr>
                        <w:shd w:val="clear" w:color="auto" w:fill="17365D" w:themeFill="text2" w:themeFillShade="BF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 w:rsidRPr="00396DE7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REFERENCIAS DE LA ACTIVIDAD: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BF2006" w14:textId="3CC2FFC0" w:rsidR="009965F6" w:rsidRDefault="009965F6" w:rsidP="009965F6"/>
    <w:p w14:paraId="703C7166" w14:textId="77777777" w:rsidR="009965F6" w:rsidRDefault="009965F6" w:rsidP="009965F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9965F6" w14:paraId="34AA9896" w14:textId="77777777" w:rsidTr="00730977">
        <w:tc>
          <w:tcPr>
            <w:tcW w:w="11052" w:type="dxa"/>
          </w:tcPr>
          <w:p w14:paraId="59D7537C" w14:textId="77777777" w:rsidR="009965F6" w:rsidRPr="00A30DB9" w:rsidRDefault="009965F6" w:rsidP="00FD3000">
            <w:pPr>
              <w:pStyle w:val="Prrafodelista"/>
              <w:numPr>
                <w:ilvl w:val="0"/>
                <w:numId w:val="11"/>
              </w:numPr>
              <w:ind w:left="447"/>
            </w:pPr>
          </w:p>
        </w:tc>
      </w:tr>
    </w:tbl>
    <w:p w14:paraId="4BB05C5A" w14:textId="77777777" w:rsidR="00EF0EA3" w:rsidRDefault="00EF0EA3" w:rsidP="009965F6"/>
    <w:p w14:paraId="24D1B14D" w14:textId="77777777" w:rsidR="00EF0EA3" w:rsidRDefault="00EF0EA3" w:rsidP="009965F6"/>
    <w:p w14:paraId="0FAC727C" w14:textId="47D3D651" w:rsidR="009965F6" w:rsidRDefault="009965F6" w:rsidP="009965F6"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7ED07EC1" wp14:editId="1F9BA176">
                <wp:simplePos x="0" y="0"/>
                <wp:positionH relativeFrom="margin">
                  <wp:posOffset>4445</wp:posOffset>
                </wp:positionH>
                <wp:positionV relativeFrom="paragraph">
                  <wp:posOffset>50165</wp:posOffset>
                </wp:positionV>
                <wp:extent cx="2457450" cy="314325"/>
                <wp:effectExtent l="0" t="0" r="19050" b="28575"/>
                <wp:wrapNone/>
                <wp:docPr id="5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D75376" w14:textId="77777777" w:rsidR="009965F6" w:rsidRPr="007B0ADE" w:rsidRDefault="009965F6" w:rsidP="009965F6">
                            <w:pPr>
                              <w:shd w:val="clear" w:color="auto" w:fill="17365D" w:themeFill="text2" w:themeFillShade="BF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INSTRUMENTO DE EVALUACIÓN</w:t>
                            </w:r>
                            <w:r w:rsidRPr="00396DE7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07EC1" id="_x0000_s1041" type="#_x0000_t202" style="position:absolute;margin-left:.35pt;margin-top:3.95pt;width:193.5pt;height:24.75pt;z-index:25165825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" fillcolor="#17365d [2415]" strokeweight=".5pt">
                <v:textbox>
                  <w:txbxContent>
                    <w:p w14:paraId="4AD75376" w14:textId="77777777" w:rsidR="009965F6" w:rsidRPr="007B0ADE" w:rsidRDefault="009965F6" w:rsidP="009965F6">
                      <w:pPr>
                        <w:shd w:val="clear" w:color="auto" w:fill="17365D" w:themeFill="text2" w:themeFillShade="BF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INSTRUMENTO DE EVALUACIÓN</w:t>
                      </w:r>
                      <w:r w:rsidRPr="00396DE7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B0B72B" w14:textId="77777777" w:rsidR="009965F6" w:rsidRDefault="009965F6" w:rsidP="009965F6"/>
    <w:p w14:paraId="476FC855" w14:textId="77777777" w:rsidR="009965F6" w:rsidRDefault="009965F6" w:rsidP="009965F6"/>
    <w:p w14:paraId="26654B4F" w14:textId="77777777" w:rsidR="009965F6" w:rsidRDefault="009965F6" w:rsidP="009965F6">
      <w:pPr>
        <w:spacing w:after="200"/>
      </w:pPr>
      <w:r>
        <w:br w:type="page"/>
      </w:r>
    </w:p>
    <w:tbl>
      <w:tblPr>
        <w:tblStyle w:val="NormalTable0"/>
        <w:tblW w:w="5000" w:type="pct"/>
        <w:tblBorders>
          <w:top w:val="single" w:sz="18" w:space="0" w:color="002443"/>
          <w:left w:val="single" w:sz="18" w:space="0" w:color="002443"/>
          <w:bottom w:val="single" w:sz="18" w:space="0" w:color="002443"/>
          <w:right w:val="single" w:sz="18" w:space="0" w:color="002443"/>
          <w:insideH w:val="single" w:sz="18" w:space="0" w:color="002443"/>
          <w:insideV w:val="single" w:sz="18" w:space="0" w:color="002443"/>
        </w:tblBorders>
        <w:tblLook w:val="01E0" w:firstRow="1" w:lastRow="1" w:firstColumn="1" w:lastColumn="1" w:noHBand="0" w:noVBand="0"/>
      </w:tblPr>
      <w:tblGrid>
        <w:gridCol w:w="3348"/>
        <w:gridCol w:w="2343"/>
        <w:gridCol w:w="3183"/>
        <w:gridCol w:w="2232"/>
      </w:tblGrid>
      <w:tr w:rsidR="00925274" w14:paraId="355EEC46" w14:textId="77777777" w:rsidTr="008D7652">
        <w:trPr>
          <w:trHeight w:val="467"/>
        </w:trPr>
        <w:tc>
          <w:tcPr>
            <w:tcW w:w="5000" w:type="pct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001F5F"/>
          </w:tcPr>
          <w:p w14:paraId="47DAF111" w14:textId="40B5ECEC" w:rsidR="00925274" w:rsidRDefault="00925274" w:rsidP="008D7652">
            <w:pPr>
              <w:pStyle w:val="TableParagraph"/>
              <w:spacing w:before="99"/>
              <w:ind w:left="479"/>
              <w:jc w:val="center"/>
              <w:rPr>
                <w:b/>
                <w:bCs/>
              </w:rPr>
            </w:pPr>
            <w:r w:rsidRPr="4104DCF4">
              <w:rPr>
                <w:b/>
                <w:bCs/>
                <w:color w:val="FFFFFF"/>
              </w:rPr>
              <w:lastRenderedPageBreak/>
              <w:t>SECUENCIA</w:t>
            </w:r>
            <w:r w:rsidRPr="4104DCF4">
              <w:rPr>
                <w:b/>
                <w:bCs/>
                <w:color w:val="FFFFFF"/>
                <w:spacing w:val="-3"/>
              </w:rPr>
              <w:t xml:space="preserve"> </w:t>
            </w:r>
            <w:r w:rsidRPr="4104DCF4">
              <w:rPr>
                <w:b/>
                <w:bCs/>
                <w:color w:val="FFFFFF"/>
              </w:rPr>
              <w:t>DIDÁCTICA</w:t>
            </w:r>
            <w:r w:rsidRPr="4104DCF4">
              <w:rPr>
                <w:b/>
                <w:bCs/>
                <w:color w:val="FFFFFF"/>
                <w:spacing w:val="-2"/>
              </w:rPr>
              <w:t xml:space="preserve"> </w:t>
            </w:r>
            <w:r w:rsidRPr="4104DCF4">
              <w:rPr>
                <w:b/>
                <w:bCs/>
                <w:color w:val="FFFFFF"/>
              </w:rPr>
              <w:t>UNIDAD</w:t>
            </w:r>
            <w:r w:rsidRPr="4104DCF4">
              <w:rPr>
                <w:b/>
                <w:bCs/>
                <w:color w:val="FFFFFF"/>
                <w:spacing w:val="-2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3</w:t>
            </w:r>
          </w:p>
        </w:tc>
      </w:tr>
      <w:tr w:rsidR="00925274" w14:paraId="625AE86D" w14:textId="77777777" w:rsidTr="008D7652">
        <w:trPr>
          <w:trHeight w:val="469"/>
        </w:trPr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AFDC4" w14:textId="77777777" w:rsidR="00925274" w:rsidRDefault="00925274" w:rsidP="008D7652">
            <w:pPr>
              <w:pStyle w:val="TableParagraph"/>
              <w:spacing w:before="113"/>
              <w:ind w:left="142"/>
              <w:rPr>
                <w:b/>
                <w:bCs/>
                <w:sz w:val="20"/>
                <w:szCs w:val="20"/>
              </w:rPr>
            </w:pPr>
            <w:r w:rsidRPr="28D296EC">
              <w:rPr>
                <w:b/>
                <w:bCs/>
                <w:color w:val="002443"/>
                <w:sz w:val="20"/>
                <w:szCs w:val="20"/>
              </w:rPr>
              <w:t>Unidad</w:t>
            </w:r>
            <w:r w:rsidRPr="28D296EC">
              <w:rPr>
                <w:b/>
                <w:bCs/>
                <w:color w:val="002443"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2443"/>
                <w:spacing w:val="-3"/>
                <w:sz w:val="20"/>
                <w:szCs w:val="20"/>
              </w:rPr>
              <w:t>1</w:t>
            </w:r>
          </w:p>
        </w:tc>
        <w:tc>
          <w:tcPr>
            <w:tcW w:w="34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614DA" w14:textId="77777777" w:rsidR="00925274" w:rsidRDefault="00925274" w:rsidP="008D7652">
            <w:pPr>
              <w:pStyle w:val="TableParagraph"/>
              <w:spacing w:before="113"/>
              <w:ind w:left="119"/>
              <w:rPr>
                <w:sz w:val="20"/>
              </w:rPr>
            </w:pPr>
            <w:r>
              <w:rPr>
                <w:sz w:val="20"/>
              </w:rPr>
              <w:t>Nombre de la unidad (Anexo)</w:t>
            </w:r>
          </w:p>
        </w:tc>
      </w:tr>
      <w:tr w:rsidR="00925274" w14:paraId="0FE14985" w14:textId="77777777" w:rsidTr="008D7652">
        <w:trPr>
          <w:trHeight w:val="469"/>
        </w:trPr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399E7" w14:textId="77777777" w:rsidR="00925274" w:rsidRPr="28D296EC" w:rsidRDefault="00925274" w:rsidP="008D7652">
            <w:pPr>
              <w:pStyle w:val="TableParagraph"/>
              <w:ind w:left="142"/>
              <w:rPr>
                <w:b/>
                <w:bCs/>
                <w:color w:val="002443"/>
                <w:sz w:val="20"/>
                <w:szCs w:val="20"/>
              </w:rPr>
            </w:pPr>
            <w:r>
              <w:rPr>
                <w:b/>
                <w:bCs/>
                <w:color w:val="002443"/>
                <w:sz w:val="20"/>
                <w:szCs w:val="20"/>
              </w:rPr>
              <w:t>Competencia de la asignatura</w:t>
            </w:r>
          </w:p>
        </w:tc>
        <w:tc>
          <w:tcPr>
            <w:tcW w:w="34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419DF" w14:textId="77777777" w:rsidR="00925274" w:rsidRDefault="00925274" w:rsidP="00972280">
            <w:pPr>
              <w:pStyle w:val="TableParagraph"/>
              <w:ind w:left="199" w:right="186"/>
              <w:rPr>
                <w:sz w:val="20"/>
                <w:szCs w:val="20"/>
              </w:rPr>
            </w:pPr>
          </w:p>
        </w:tc>
      </w:tr>
      <w:tr w:rsidR="00925274" w14:paraId="2B7800A8" w14:textId="77777777" w:rsidTr="008D7652">
        <w:trPr>
          <w:trHeight w:val="469"/>
        </w:trPr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E2E0F" w14:textId="77777777" w:rsidR="00925274" w:rsidRDefault="00925274" w:rsidP="008D7652">
            <w:pPr>
              <w:pStyle w:val="TableParagraph"/>
              <w:ind w:left="142"/>
              <w:rPr>
                <w:b/>
                <w:bCs/>
                <w:color w:val="002443"/>
                <w:sz w:val="20"/>
                <w:szCs w:val="20"/>
              </w:rPr>
            </w:pPr>
            <w:r w:rsidRPr="28D296EC">
              <w:rPr>
                <w:b/>
                <w:bCs/>
                <w:color w:val="002443"/>
                <w:sz w:val="20"/>
                <w:szCs w:val="20"/>
              </w:rPr>
              <w:t xml:space="preserve">Competencia de unidad </w:t>
            </w:r>
            <w:r>
              <w:rPr>
                <w:b/>
                <w:bCs/>
                <w:color w:val="002443"/>
                <w:sz w:val="20"/>
                <w:szCs w:val="20"/>
              </w:rPr>
              <w:t>1:</w:t>
            </w:r>
          </w:p>
        </w:tc>
        <w:tc>
          <w:tcPr>
            <w:tcW w:w="34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9DEE0" w14:textId="77777777" w:rsidR="00925274" w:rsidRDefault="00925274" w:rsidP="00972280">
            <w:pPr>
              <w:pStyle w:val="TableParagraph"/>
              <w:ind w:left="199" w:right="186"/>
              <w:rPr>
                <w:sz w:val="20"/>
                <w:szCs w:val="20"/>
              </w:rPr>
            </w:pPr>
          </w:p>
        </w:tc>
      </w:tr>
      <w:tr w:rsidR="00925274" w:rsidRPr="0036632F" w14:paraId="686C4CDC" w14:textId="77777777" w:rsidTr="008D7652">
        <w:trPr>
          <w:trHeight w:val="469"/>
        </w:trPr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DF93C" w14:textId="77777777" w:rsidR="00925274" w:rsidRPr="0036632F" w:rsidRDefault="00925274" w:rsidP="008D7652">
            <w:pPr>
              <w:pStyle w:val="TableParagraph"/>
              <w:ind w:left="142"/>
              <w:rPr>
                <w:b/>
                <w:bCs/>
                <w:color w:val="1F497D" w:themeColor="text2"/>
                <w:sz w:val="20"/>
                <w:szCs w:val="20"/>
              </w:rPr>
            </w:pPr>
            <w:r w:rsidRPr="0063709D">
              <w:rPr>
                <w:b/>
                <w:bCs/>
                <w:color w:val="002443"/>
                <w:sz w:val="20"/>
                <w:szCs w:val="20"/>
              </w:rPr>
              <w:t>Competencia del perfil de egreso a los que contribuye la unidad</w:t>
            </w:r>
          </w:p>
        </w:tc>
        <w:tc>
          <w:tcPr>
            <w:tcW w:w="34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F4238" w14:textId="77777777" w:rsidR="00925274" w:rsidRPr="000A36ED" w:rsidRDefault="00925274" w:rsidP="00972280">
            <w:pPr>
              <w:pStyle w:val="Default"/>
              <w:ind w:left="199" w:right="186" w:hanging="283"/>
              <w:jc w:val="both"/>
              <w:rPr>
                <w:rFonts w:ascii="Tahoma" w:hAnsi="Tahoma" w:cs="Tahoma"/>
                <w:color w:val="1F497D" w:themeColor="text2"/>
                <w:sz w:val="20"/>
                <w:szCs w:val="20"/>
                <w:lang w:val="es-MX"/>
              </w:rPr>
            </w:pPr>
            <w:r w:rsidRPr="00B34DF8">
              <w:rPr>
                <w:rFonts w:ascii="Tahoma" w:hAnsi="Tahoma" w:cs="Tahoma"/>
                <w:color w:val="1F497D" w:themeColor="text2"/>
                <w:sz w:val="20"/>
                <w:szCs w:val="20"/>
                <w:lang w:val="es-MX"/>
              </w:rPr>
              <w:t xml:space="preserve"> </w:t>
            </w:r>
          </w:p>
        </w:tc>
      </w:tr>
      <w:tr w:rsidR="00925274" w14:paraId="30009EC5" w14:textId="77777777" w:rsidTr="008D7652">
        <w:trPr>
          <w:trHeight w:val="483"/>
        </w:trPr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D910E" w14:textId="77777777" w:rsidR="00925274" w:rsidRDefault="00925274" w:rsidP="008D7652">
            <w:pPr>
              <w:pStyle w:val="TableParagraph"/>
              <w:spacing w:before="121"/>
              <w:ind w:left="142"/>
              <w:rPr>
                <w:b/>
                <w:sz w:val="20"/>
              </w:rPr>
            </w:pPr>
            <w:r>
              <w:rPr>
                <w:b/>
                <w:color w:val="002443"/>
                <w:sz w:val="20"/>
              </w:rPr>
              <w:t>Duración</w:t>
            </w:r>
            <w:r>
              <w:rPr>
                <w:b/>
                <w:color w:val="002443"/>
                <w:spacing w:val="-4"/>
                <w:sz w:val="20"/>
              </w:rPr>
              <w:t xml:space="preserve"> </w:t>
            </w:r>
            <w:r>
              <w:rPr>
                <w:b/>
                <w:color w:val="002443"/>
                <w:sz w:val="20"/>
              </w:rPr>
              <w:t>en</w:t>
            </w:r>
            <w:r>
              <w:rPr>
                <w:b/>
                <w:color w:val="002443"/>
                <w:spacing w:val="-5"/>
                <w:sz w:val="20"/>
              </w:rPr>
              <w:t xml:space="preserve"> sesiones</w:t>
            </w:r>
            <w:r>
              <w:rPr>
                <w:b/>
                <w:color w:val="002443"/>
                <w:sz w:val="20"/>
              </w:rPr>
              <w:t>:</w:t>
            </w: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28699" w14:textId="77777777" w:rsidR="00925274" w:rsidRDefault="00925274" w:rsidP="00972280">
            <w:pPr>
              <w:pStyle w:val="TableParagraph"/>
              <w:spacing w:before="121"/>
              <w:ind w:left="119"/>
              <w:jc w:val="center"/>
              <w:rPr>
                <w:sz w:val="20"/>
              </w:rPr>
            </w:pPr>
          </w:p>
        </w:tc>
        <w:tc>
          <w:tcPr>
            <w:tcW w:w="1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2847A" w14:textId="77777777" w:rsidR="00925274" w:rsidRDefault="00925274" w:rsidP="008D7652">
            <w:pPr>
              <w:pStyle w:val="TableParagraph"/>
              <w:spacing w:before="121"/>
              <w:ind w:left="119" w:right="100"/>
              <w:jc w:val="right"/>
              <w:rPr>
                <w:sz w:val="20"/>
              </w:rPr>
            </w:pPr>
            <w:r>
              <w:rPr>
                <w:b/>
                <w:color w:val="002443"/>
                <w:sz w:val="20"/>
              </w:rPr>
              <w:t>Duración</w:t>
            </w:r>
            <w:r>
              <w:rPr>
                <w:b/>
                <w:color w:val="002443"/>
                <w:spacing w:val="-4"/>
                <w:sz w:val="20"/>
              </w:rPr>
              <w:t xml:space="preserve"> </w:t>
            </w:r>
            <w:r>
              <w:rPr>
                <w:b/>
                <w:color w:val="002443"/>
                <w:sz w:val="20"/>
              </w:rPr>
              <w:t>en</w:t>
            </w:r>
            <w:r>
              <w:rPr>
                <w:b/>
                <w:color w:val="002443"/>
                <w:spacing w:val="-5"/>
                <w:sz w:val="20"/>
              </w:rPr>
              <w:t xml:space="preserve"> horas</w:t>
            </w:r>
            <w:r>
              <w:rPr>
                <w:b/>
                <w:color w:val="002443"/>
                <w:sz w:val="20"/>
              </w:rPr>
              <w:t>: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147EA" w14:textId="77777777" w:rsidR="00925274" w:rsidRDefault="00925274" w:rsidP="00972280">
            <w:pPr>
              <w:pStyle w:val="TableParagraph"/>
              <w:spacing w:before="121"/>
              <w:ind w:left="119"/>
              <w:jc w:val="center"/>
              <w:rPr>
                <w:sz w:val="20"/>
              </w:rPr>
            </w:pPr>
          </w:p>
        </w:tc>
      </w:tr>
    </w:tbl>
    <w:p w14:paraId="22D7BF57" w14:textId="77777777" w:rsidR="00925274" w:rsidRDefault="00925274" w:rsidP="00925274"/>
    <w:tbl>
      <w:tblPr>
        <w:tblW w:w="497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8"/>
        <w:gridCol w:w="1564"/>
        <w:gridCol w:w="3018"/>
        <w:gridCol w:w="3347"/>
      </w:tblGrid>
      <w:tr w:rsidR="00925274" w14:paraId="406AEADD" w14:textId="77777777" w:rsidTr="008D7652">
        <w:trPr>
          <w:trHeight w:val="187"/>
        </w:trPr>
        <w:tc>
          <w:tcPr>
            <w:tcW w:w="1411" w:type="pct"/>
            <w:vMerge w:val="restart"/>
            <w:shd w:val="solid" w:color="17365D" w:themeColor="text2" w:themeShade="BF" w:fill="auto"/>
            <w:vAlign w:val="center"/>
          </w:tcPr>
          <w:p w14:paraId="49D422EE" w14:textId="77777777" w:rsidR="00925274" w:rsidRDefault="00925274" w:rsidP="008D7652">
            <w:pPr>
              <w:spacing w:line="240" w:lineRule="auto"/>
              <w:jc w:val="center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 w:rsidRPr="00C65924">
              <w:rPr>
                <w:rFonts w:eastAsia="Times New Roman" w:cs="Tahoma"/>
                <w:b/>
                <w:bCs/>
                <w:color w:val="FFFFFF" w:themeColor="background1"/>
                <w:sz w:val="28"/>
                <w:szCs w:val="32"/>
                <w:lang w:val="es-ES" w:eastAsia="es-MX"/>
              </w:rPr>
              <w:t>Actividad No. X</w:t>
            </w:r>
          </w:p>
        </w:tc>
        <w:tc>
          <w:tcPr>
            <w:tcW w:w="708" w:type="pct"/>
            <w:shd w:val="clear" w:color="auto" w:fill="auto"/>
            <w:vAlign w:val="center"/>
          </w:tcPr>
          <w:p w14:paraId="6A4CD262" w14:textId="77777777" w:rsidR="00925274" w:rsidRDefault="00925274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Tipo: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202FF636" w14:textId="77777777" w:rsidR="00925274" w:rsidRDefault="00925274" w:rsidP="008D7652">
            <w:pPr>
              <w:spacing w:line="240" w:lineRule="auto"/>
              <w:jc w:val="center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lang w:val="es-MX"/>
              </w:rPr>
              <w:t>Proceso</w:t>
            </w:r>
            <w:r w:rsidRPr="2975668D">
              <w:rPr>
                <w:lang w:val="es-MX"/>
              </w:rPr>
              <w:t xml:space="preserve"> </w:t>
            </w:r>
            <w:r w:rsidRPr="2975668D">
              <w:rPr>
                <w:rStyle w:val="nfasissutil"/>
              </w:rPr>
              <w:t>(  )</w:t>
            </w:r>
          </w:p>
        </w:tc>
        <w:tc>
          <w:tcPr>
            <w:tcW w:w="1515" w:type="pct"/>
          </w:tcPr>
          <w:p w14:paraId="6B052BB7" w14:textId="77777777" w:rsidR="00925274" w:rsidRDefault="00925274" w:rsidP="008D7652">
            <w:pPr>
              <w:spacing w:line="240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Producto</w:t>
            </w:r>
            <w:r w:rsidRPr="00D151E0">
              <w:rPr>
                <w:lang w:val="es-MX"/>
              </w:rPr>
              <w:t xml:space="preserve"> </w:t>
            </w:r>
            <w:r w:rsidRPr="008E233A">
              <w:rPr>
                <w:rStyle w:val="nfasissutil"/>
              </w:rPr>
              <w:t>(  )</w:t>
            </w:r>
          </w:p>
        </w:tc>
      </w:tr>
      <w:tr w:rsidR="00925274" w14:paraId="2AE81627" w14:textId="77777777" w:rsidTr="008D7652">
        <w:trPr>
          <w:trHeight w:val="187"/>
        </w:trPr>
        <w:tc>
          <w:tcPr>
            <w:tcW w:w="1411" w:type="pct"/>
            <w:vMerge/>
            <w:shd w:val="solid" w:color="17365D" w:themeColor="text2" w:themeShade="BF" w:fill="auto"/>
            <w:vAlign w:val="center"/>
          </w:tcPr>
          <w:p w14:paraId="60C102F7" w14:textId="77777777" w:rsidR="00925274" w:rsidRPr="00DA49A2" w:rsidRDefault="00925274" w:rsidP="008D7652">
            <w:pPr>
              <w:spacing w:line="240" w:lineRule="auto"/>
              <w:jc w:val="center"/>
              <w:rPr>
                <w:rFonts w:eastAsia="Times New Roman" w:cs="Tahoma"/>
                <w:b/>
                <w:bCs/>
                <w:color w:val="FFFFFF" w:themeColor="background1"/>
                <w:lang w:val="es-ES" w:eastAsia="es-MX"/>
              </w:rPr>
            </w:pPr>
          </w:p>
        </w:tc>
        <w:tc>
          <w:tcPr>
            <w:tcW w:w="708" w:type="pct"/>
            <w:shd w:val="clear" w:color="auto" w:fill="auto"/>
            <w:vAlign w:val="center"/>
          </w:tcPr>
          <w:p w14:paraId="679BA009" w14:textId="77777777" w:rsidR="00925274" w:rsidRDefault="00925274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Duración en sesiones</w:t>
            </w:r>
          </w:p>
        </w:tc>
        <w:tc>
          <w:tcPr>
            <w:tcW w:w="2881" w:type="pct"/>
            <w:gridSpan w:val="2"/>
            <w:shd w:val="clear" w:color="auto" w:fill="auto"/>
            <w:vAlign w:val="center"/>
          </w:tcPr>
          <w:p w14:paraId="58575F19" w14:textId="77777777" w:rsidR="00925274" w:rsidRDefault="00925274" w:rsidP="008D7652">
            <w:pPr>
              <w:spacing w:line="240" w:lineRule="auto"/>
              <w:jc w:val="center"/>
              <w:rPr>
                <w:lang w:val="es-MX"/>
              </w:rPr>
            </w:pPr>
          </w:p>
        </w:tc>
      </w:tr>
      <w:tr w:rsidR="00925274" w14:paraId="202E46F6" w14:textId="77777777" w:rsidTr="008D7652">
        <w:trPr>
          <w:trHeight w:val="211"/>
        </w:trPr>
        <w:tc>
          <w:tcPr>
            <w:tcW w:w="1411" w:type="pct"/>
            <w:vMerge/>
            <w:shd w:val="solid" w:color="17365D" w:themeColor="text2" w:themeShade="BF" w:fill="auto"/>
            <w:vAlign w:val="center"/>
          </w:tcPr>
          <w:p w14:paraId="24A6A85E" w14:textId="77777777" w:rsidR="00925274" w:rsidRDefault="00925274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</w:p>
        </w:tc>
        <w:tc>
          <w:tcPr>
            <w:tcW w:w="708" w:type="pct"/>
            <w:shd w:val="clear" w:color="auto" w:fill="auto"/>
            <w:vAlign w:val="center"/>
          </w:tcPr>
          <w:p w14:paraId="2895DB97" w14:textId="77777777" w:rsidR="00925274" w:rsidRDefault="00925274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Puntaje:</w:t>
            </w:r>
          </w:p>
        </w:tc>
        <w:tc>
          <w:tcPr>
            <w:tcW w:w="2881" w:type="pct"/>
            <w:gridSpan w:val="2"/>
            <w:shd w:val="clear" w:color="auto" w:fill="auto"/>
            <w:vAlign w:val="center"/>
          </w:tcPr>
          <w:p w14:paraId="18160799" w14:textId="3D3BB2D0" w:rsidR="00925274" w:rsidRPr="001F73D1" w:rsidRDefault="00925274" w:rsidP="008D7652">
            <w:pPr>
              <w:spacing w:line="240" w:lineRule="auto"/>
              <w:rPr>
                <w:rFonts w:eastAsia="Times New Roman" w:cs="Tahoma"/>
                <w:bCs/>
                <w:color w:val="002443"/>
                <w:lang w:val="es-ES" w:eastAsia="es-MX"/>
              </w:rPr>
            </w:pPr>
            <w:r w:rsidRPr="001F73D1">
              <w:rPr>
                <w:rFonts w:eastAsia="Times New Roman" w:cs="Tahoma"/>
                <w:bCs/>
                <w:color w:val="002443"/>
                <w:lang w:val="es-ES" w:eastAsia="es-MX"/>
              </w:rPr>
              <w:t xml:space="preserve">## </w:t>
            </w:r>
            <w:r w:rsidR="00BB7559">
              <w:rPr>
                <w:rFonts w:eastAsia="Times New Roman" w:cs="Tahoma"/>
                <w:bCs/>
                <w:color w:val="002443"/>
                <w:lang w:val="es-ES" w:eastAsia="es-MX"/>
              </w:rPr>
              <w:t>p</w:t>
            </w:r>
            <w:r w:rsidRPr="001F73D1">
              <w:rPr>
                <w:rFonts w:eastAsia="Times New Roman" w:cs="Tahoma"/>
                <w:bCs/>
                <w:color w:val="002443"/>
                <w:lang w:val="es-ES" w:eastAsia="es-MX"/>
              </w:rPr>
              <w:t>untos</w:t>
            </w: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 xml:space="preserve"> </w:t>
            </w:r>
          </w:p>
        </w:tc>
      </w:tr>
      <w:tr w:rsidR="00925274" w:rsidRPr="00383CA2" w14:paraId="2DE148B0" w14:textId="77777777" w:rsidTr="008D7652">
        <w:trPr>
          <w:trHeight w:val="330"/>
        </w:trPr>
        <w:tc>
          <w:tcPr>
            <w:tcW w:w="1411" w:type="pct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A64FEB2" w14:textId="77777777" w:rsidR="00925274" w:rsidRPr="00383CA2" w:rsidRDefault="00925274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Resultado(s) de aprendizaje</w:t>
            </w:r>
          </w:p>
        </w:tc>
        <w:tc>
          <w:tcPr>
            <w:tcW w:w="3589" w:type="pct"/>
            <w:gridSpan w:val="3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F8BB665" w14:textId="77777777" w:rsidR="00925274" w:rsidRPr="00383CA2" w:rsidRDefault="00925274" w:rsidP="00972280">
            <w:pPr>
              <w:spacing w:line="240" w:lineRule="auto"/>
              <w:ind w:left="67" w:right="65"/>
              <w:rPr>
                <w:rFonts w:eastAsia="Times New Roman" w:cs="Tahoma"/>
                <w:color w:val="000000"/>
                <w:lang w:val="es-ES" w:eastAsia="es-MX"/>
              </w:rPr>
            </w:pPr>
          </w:p>
        </w:tc>
      </w:tr>
      <w:tr w:rsidR="00925274" w:rsidRPr="00383CA2" w14:paraId="735F3AA5" w14:textId="77777777" w:rsidTr="008D7652">
        <w:trPr>
          <w:trHeight w:val="330"/>
        </w:trPr>
        <w:tc>
          <w:tcPr>
            <w:tcW w:w="1411" w:type="pct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6AE557D" w14:textId="77777777" w:rsidR="00925274" w:rsidRPr="00383CA2" w:rsidRDefault="00925274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szCs w:val="20"/>
                <w:lang w:val="es-MX" w:eastAsia="es-MX"/>
              </w:rPr>
            </w:pPr>
            <w:r w:rsidRPr="00383CA2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 xml:space="preserve">Contenidos </w:t>
            </w:r>
          </w:p>
        </w:tc>
        <w:tc>
          <w:tcPr>
            <w:tcW w:w="3589" w:type="pct"/>
            <w:gridSpan w:val="3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912762C" w14:textId="77777777" w:rsidR="00925274" w:rsidRDefault="00925274" w:rsidP="00972280">
            <w:pPr>
              <w:spacing w:line="240" w:lineRule="auto"/>
              <w:ind w:left="67" w:right="65"/>
              <w:rPr>
                <w:rFonts w:eastAsia="Times New Roman" w:cs="Tahoma"/>
                <w:color w:val="000000"/>
                <w:lang w:val="es-ES" w:eastAsia="es-MX"/>
              </w:rPr>
            </w:pPr>
            <w:r w:rsidRPr="00383CA2">
              <w:rPr>
                <w:rFonts w:eastAsia="Times New Roman" w:cs="Tahoma"/>
                <w:color w:val="000000"/>
                <w:lang w:val="es-ES" w:eastAsia="es-MX"/>
              </w:rPr>
              <w:t> </w:t>
            </w:r>
          </w:p>
          <w:p w14:paraId="344C670D" w14:textId="77777777" w:rsidR="00925274" w:rsidRDefault="00925274" w:rsidP="00972280">
            <w:pPr>
              <w:spacing w:line="240" w:lineRule="auto"/>
              <w:ind w:left="67" w:right="65"/>
              <w:rPr>
                <w:rFonts w:eastAsia="Times New Roman" w:cs="Tahoma"/>
                <w:color w:val="000000"/>
                <w:lang w:val="es-ES" w:eastAsia="es-MX"/>
              </w:rPr>
            </w:pPr>
          </w:p>
          <w:p w14:paraId="721A3B3B" w14:textId="77777777" w:rsidR="00925274" w:rsidRPr="00383CA2" w:rsidRDefault="00925274" w:rsidP="00972280">
            <w:pPr>
              <w:spacing w:line="240" w:lineRule="auto"/>
              <w:ind w:left="67" w:right="65"/>
              <w:rPr>
                <w:rFonts w:eastAsia="Times New Roman" w:cs="Tahoma"/>
                <w:color w:val="000000"/>
                <w:lang w:val="es-ES" w:eastAsia="es-MX"/>
              </w:rPr>
            </w:pPr>
          </w:p>
        </w:tc>
      </w:tr>
      <w:tr w:rsidR="00925274" w:rsidRPr="00383CA2" w14:paraId="543D6473" w14:textId="77777777" w:rsidTr="008D7652">
        <w:trPr>
          <w:trHeight w:val="330"/>
        </w:trPr>
        <w:tc>
          <w:tcPr>
            <w:tcW w:w="1411" w:type="pct"/>
            <w:tcBorders>
              <w:left w:val="nil"/>
            </w:tcBorders>
            <w:shd w:val="clear" w:color="auto" w:fill="auto"/>
            <w:vAlign w:val="center"/>
            <w:hideMark/>
          </w:tcPr>
          <w:p w14:paraId="2759C1A8" w14:textId="77777777" w:rsidR="00925274" w:rsidRPr="00383CA2" w:rsidRDefault="00925274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szCs w:val="20"/>
                <w:lang w:val="es-MX" w:eastAsia="es-MX"/>
              </w:rPr>
            </w:pPr>
            <w:r w:rsidRPr="00383CA2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Estrategias de enseñanza y aprendizaje</w:t>
            </w:r>
          </w:p>
        </w:tc>
        <w:tc>
          <w:tcPr>
            <w:tcW w:w="3589" w:type="pct"/>
            <w:gridSpan w:val="3"/>
            <w:tcBorders>
              <w:right w:val="nil"/>
            </w:tcBorders>
            <w:shd w:val="clear" w:color="auto" w:fill="auto"/>
            <w:vAlign w:val="center"/>
            <w:hideMark/>
          </w:tcPr>
          <w:p w14:paraId="39670B4B" w14:textId="77777777" w:rsidR="00925274" w:rsidRDefault="00925274" w:rsidP="00972280">
            <w:pPr>
              <w:spacing w:line="240" w:lineRule="auto"/>
              <w:ind w:left="67" w:right="65"/>
              <w:rPr>
                <w:rFonts w:eastAsia="Times New Roman" w:cs="Tahoma"/>
                <w:color w:val="000000"/>
                <w:lang w:val="es-ES" w:eastAsia="es-MX"/>
              </w:rPr>
            </w:pPr>
          </w:p>
          <w:p w14:paraId="41291E1A" w14:textId="77777777" w:rsidR="00925274" w:rsidRDefault="00925274" w:rsidP="00972280">
            <w:pPr>
              <w:spacing w:line="240" w:lineRule="auto"/>
              <w:ind w:left="67" w:right="65"/>
              <w:rPr>
                <w:rFonts w:eastAsia="Times New Roman" w:cs="Tahoma"/>
                <w:color w:val="000000"/>
                <w:lang w:val="es-ES" w:eastAsia="es-MX"/>
              </w:rPr>
            </w:pPr>
          </w:p>
          <w:p w14:paraId="6174ADD3" w14:textId="77777777" w:rsidR="00925274" w:rsidRPr="00383CA2" w:rsidRDefault="00925274" w:rsidP="00972280">
            <w:pPr>
              <w:spacing w:line="240" w:lineRule="auto"/>
              <w:ind w:left="67" w:right="65"/>
              <w:rPr>
                <w:rFonts w:eastAsia="Times New Roman" w:cs="Tahoma"/>
                <w:color w:val="000000"/>
                <w:lang w:val="es-ES" w:eastAsia="es-MX"/>
              </w:rPr>
            </w:pPr>
            <w:r w:rsidRPr="00383CA2">
              <w:rPr>
                <w:rFonts w:eastAsia="Times New Roman" w:cs="Tahoma"/>
                <w:color w:val="000000"/>
                <w:lang w:val="es-ES" w:eastAsia="es-MX"/>
              </w:rPr>
              <w:t> </w:t>
            </w:r>
          </w:p>
        </w:tc>
      </w:tr>
    </w:tbl>
    <w:p w14:paraId="52435FBA" w14:textId="77777777" w:rsidR="00925274" w:rsidRDefault="00925274" w:rsidP="00925274">
      <w:pPr>
        <w:rPr>
          <w:b/>
          <w:bCs/>
        </w:rPr>
      </w:pPr>
    </w:p>
    <w:p w14:paraId="7DBC3523" w14:textId="77777777" w:rsidR="00925274" w:rsidRDefault="00925274" w:rsidP="00925274">
      <w:pPr>
        <w:rPr>
          <w:b/>
          <w:bCs/>
        </w:rPr>
      </w:pPr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2EA68439" wp14:editId="452B496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3390900" cy="313200"/>
                <wp:effectExtent l="0" t="0" r="19050" b="10795"/>
                <wp:wrapNone/>
                <wp:docPr id="5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3132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CE87DB" w14:textId="52E7FC46" w:rsidR="00925274" w:rsidRPr="007B0ADE" w:rsidRDefault="00925274" w:rsidP="00925274">
                            <w:pPr>
                              <w:shd w:val="clear" w:color="auto" w:fill="17365D" w:themeFill="text2" w:themeFillShade="BF"/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 w:rsidRPr="007B0ADE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DESCRIPCIÓN DE LA ACTIVIDAD: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68439" id="_x0000_s1042" type="#_x0000_t202" style="position:absolute;margin-left:0;margin-top:.65pt;width:267pt;height:24.65pt;z-index:25165826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" fillcolor="#17365d [2415]" strokeweight=".5pt">
                <v:textbox>
                  <w:txbxContent>
                    <w:p w14:paraId="6FCE87DB" w14:textId="52E7FC46" w:rsidR="00925274" w:rsidRPr="007B0ADE" w:rsidRDefault="00925274" w:rsidP="00925274">
                      <w:pPr>
                        <w:shd w:val="clear" w:color="auto" w:fill="17365D" w:themeFill="text2" w:themeFillShade="BF"/>
                        <w:jc w:val="both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 w:rsidRPr="007B0ADE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DESCRIPCIÓN DE LA ACTIVIDAD: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F865D" w14:textId="77777777" w:rsidR="00925274" w:rsidRDefault="00925274" w:rsidP="00925274">
      <w:pPr>
        <w:jc w:val="center"/>
        <w:rPr>
          <w:b/>
          <w:bCs/>
        </w:rPr>
      </w:pPr>
    </w:p>
    <w:p w14:paraId="5DE260FF" w14:textId="77777777" w:rsidR="00925274" w:rsidRPr="00880484" w:rsidRDefault="00925274" w:rsidP="00925274">
      <w:pPr>
        <w:rPr>
          <w:b/>
          <w:bCs/>
          <w:color w:val="FF0000"/>
          <w:sz w:val="24"/>
          <w:szCs w:val="28"/>
        </w:rPr>
      </w:pPr>
      <w:r w:rsidRPr="00880484">
        <w:rPr>
          <w:b/>
          <w:bCs/>
          <w:color w:val="FF0000"/>
          <w:sz w:val="24"/>
          <w:szCs w:val="28"/>
        </w:rPr>
        <w:t xml:space="preserve">Es necesario describir las actividades sesión por sesión, las cuales sean </w:t>
      </w:r>
      <w:r>
        <w:rPr>
          <w:b/>
          <w:bCs/>
          <w:color w:val="FF0000"/>
          <w:sz w:val="24"/>
          <w:szCs w:val="28"/>
        </w:rPr>
        <w:t xml:space="preserve">las </w:t>
      </w:r>
      <w:r w:rsidRPr="00880484">
        <w:rPr>
          <w:b/>
          <w:bCs/>
          <w:color w:val="FF0000"/>
          <w:sz w:val="24"/>
          <w:szCs w:val="28"/>
        </w:rPr>
        <w:t>necesarias para alcanzar el resultado de aprendizaje.</w:t>
      </w:r>
    </w:p>
    <w:p w14:paraId="50AFEDDA" w14:textId="77777777" w:rsidR="00925274" w:rsidRDefault="00925274" w:rsidP="00925274">
      <w:pPr>
        <w:rPr>
          <w:b/>
          <w:bCs/>
          <w:sz w:val="24"/>
          <w:szCs w:val="28"/>
        </w:rPr>
      </w:pPr>
    </w:p>
    <w:p w14:paraId="00EDBB45" w14:textId="16DAFC09" w:rsidR="002845E5" w:rsidRDefault="002845E5" w:rsidP="00AD7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4"/>
          <w:szCs w:val="28"/>
        </w:rPr>
      </w:pPr>
      <w:r w:rsidRPr="00300406">
        <w:rPr>
          <w:b/>
          <w:bCs/>
          <w:sz w:val="24"/>
          <w:szCs w:val="28"/>
        </w:rPr>
        <w:t xml:space="preserve">SESIÓN </w:t>
      </w:r>
      <w:r w:rsidR="003C6DC6">
        <w:rPr>
          <w:b/>
          <w:bCs/>
          <w:sz w:val="24"/>
          <w:szCs w:val="28"/>
        </w:rPr>
        <w:t>8</w:t>
      </w:r>
    </w:p>
    <w:p w14:paraId="3B3601A3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Tema:</w:t>
      </w:r>
    </w:p>
    <w:p w14:paraId="21E98D34" w14:textId="77777777" w:rsidR="002845E5" w:rsidRDefault="002845E5" w:rsidP="002845E5">
      <w:pPr>
        <w:rPr>
          <w:b/>
          <w:bCs/>
          <w:sz w:val="24"/>
          <w:szCs w:val="28"/>
        </w:rPr>
      </w:pPr>
    </w:p>
    <w:p w14:paraId="17DAD1AB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Objetivo específico:</w:t>
      </w:r>
    </w:p>
    <w:p w14:paraId="40AA556D" w14:textId="77777777" w:rsidR="002845E5" w:rsidRDefault="002845E5" w:rsidP="002845E5">
      <w:pPr>
        <w:rPr>
          <w:b/>
          <w:bCs/>
          <w:sz w:val="24"/>
          <w:szCs w:val="28"/>
        </w:rPr>
      </w:pPr>
    </w:p>
    <w:p w14:paraId="619C1B4D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Resumen de los datos esenciales de los temas a tratar:</w:t>
      </w:r>
    </w:p>
    <w:p w14:paraId="3CD0379C" w14:textId="77777777" w:rsidR="002845E5" w:rsidRDefault="002845E5" w:rsidP="002845E5">
      <w:pPr>
        <w:ind w:left="426"/>
        <w:rPr>
          <w:b/>
          <w:bCs/>
        </w:rPr>
      </w:pPr>
    </w:p>
    <w:p w14:paraId="41F15DB9" w14:textId="77777777" w:rsidR="001049DE" w:rsidRDefault="001049DE" w:rsidP="001049DE">
      <w:pPr>
        <w:ind w:left="426"/>
        <w:rPr>
          <w:b/>
          <w:bCs/>
        </w:rPr>
      </w:pPr>
      <w:r>
        <w:rPr>
          <w:b/>
          <w:bCs/>
        </w:rPr>
        <w:t>INICIO</w:t>
      </w:r>
    </w:p>
    <w:p w14:paraId="63A54857" w14:textId="77777777" w:rsidR="001049DE" w:rsidRDefault="001049DE" w:rsidP="008107BB">
      <w:pPr>
        <w:pStyle w:val="Prrafodelista"/>
        <w:numPr>
          <w:ilvl w:val="0"/>
          <w:numId w:val="18"/>
        </w:numPr>
      </w:pPr>
      <w:r>
        <w:t xml:space="preserve">XXXXXXXXXXXXXXXXXXXXXX </w:t>
      </w:r>
      <w:r w:rsidRPr="000B4CA0">
        <w:rPr>
          <w:b/>
          <w:bCs/>
        </w:rPr>
        <w:t>(X min)</w:t>
      </w:r>
    </w:p>
    <w:p w14:paraId="56D50C0B" w14:textId="77777777" w:rsidR="001049DE" w:rsidRDefault="001049DE" w:rsidP="001049DE">
      <w:pPr>
        <w:ind w:left="426"/>
      </w:pPr>
    </w:p>
    <w:p w14:paraId="463BE50D" w14:textId="77777777" w:rsidR="001049DE" w:rsidRPr="00DF5D00" w:rsidRDefault="001049DE" w:rsidP="001049DE">
      <w:pPr>
        <w:ind w:left="426"/>
        <w:rPr>
          <w:b/>
          <w:bCs/>
        </w:rPr>
      </w:pPr>
      <w:r w:rsidRPr="00DF5D00">
        <w:rPr>
          <w:b/>
          <w:bCs/>
        </w:rPr>
        <w:t>DESARROLLO</w:t>
      </w:r>
    </w:p>
    <w:p w14:paraId="02CF0283" w14:textId="77777777" w:rsidR="001049DE" w:rsidRDefault="001049DE" w:rsidP="008107BB">
      <w:pPr>
        <w:pStyle w:val="Prrafodelista"/>
        <w:numPr>
          <w:ilvl w:val="0"/>
          <w:numId w:val="18"/>
        </w:numPr>
      </w:pPr>
      <w:r w:rsidRPr="00D30A39">
        <w:t>XXXXXXXXXXXXXXXXXXXXXXX</w:t>
      </w:r>
      <w:r>
        <w:t xml:space="preserve"> </w:t>
      </w:r>
      <w:r w:rsidRPr="000B4CA0">
        <w:rPr>
          <w:b/>
          <w:bCs/>
        </w:rPr>
        <w:t>(X min)</w:t>
      </w:r>
    </w:p>
    <w:p w14:paraId="5AA00673" w14:textId="77777777" w:rsidR="001049DE" w:rsidRDefault="001049DE" w:rsidP="001049DE">
      <w:pPr>
        <w:ind w:left="426"/>
      </w:pPr>
    </w:p>
    <w:p w14:paraId="48243FB9" w14:textId="77777777" w:rsidR="001049DE" w:rsidRDefault="001049DE" w:rsidP="001049DE">
      <w:pPr>
        <w:ind w:left="426"/>
        <w:rPr>
          <w:b/>
          <w:bCs/>
        </w:rPr>
      </w:pPr>
      <w:r w:rsidRPr="00DF5D00">
        <w:rPr>
          <w:b/>
          <w:bCs/>
        </w:rPr>
        <w:t>CIERRE</w:t>
      </w:r>
    </w:p>
    <w:p w14:paraId="31AD73CD" w14:textId="77777777" w:rsidR="001049DE" w:rsidRDefault="001049DE" w:rsidP="008107BB">
      <w:pPr>
        <w:pStyle w:val="Prrafodelista"/>
        <w:numPr>
          <w:ilvl w:val="0"/>
          <w:numId w:val="18"/>
        </w:numPr>
      </w:pPr>
      <w:r w:rsidRPr="00D30A39">
        <w:t>XXXXXXXXXXXXXXXXXXXXXXX</w:t>
      </w:r>
      <w:r>
        <w:t xml:space="preserve"> </w:t>
      </w:r>
      <w:r w:rsidRPr="000B4CA0">
        <w:rPr>
          <w:b/>
          <w:bCs/>
        </w:rPr>
        <w:t>(X min)</w:t>
      </w:r>
    </w:p>
    <w:p w14:paraId="19E0DB5F" w14:textId="77777777" w:rsidR="002845E5" w:rsidRDefault="002845E5" w:rsidP="002845E5"/>
    <w:p w14:paraId="41DFCDE5" w14:textId="77777777" w:rsidR="009C0951" w:rsidRDefault="009C0951" w:rsidP="002845E5"/>
    <w:p w14:paraId="624C7DB6" w14:textId="4A6135AF" w:rsidR="002845E5" w:rsidRDefault="002845E5" w:rsidP="00AD7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4"/>
          <w:szCs w:val="28"/>
        </w:rPr>
      </w:pPr>
      <w:r w:rsidRPr="00300406">
        <w:rPr>
          <w:b/>
          <w:bCs/>
          <w:sz w:val="24"/>
          <w:szCs w:val="28"/>
        </w:rPr>
        <w:lastRenderedPageBreak/>
        <w:t xml:space="preserve">SESIÓN </w:t>
      </w:r>
      <w:r w:rsidR="003C6DC6">
        <w:rPr>
          <w:b/>
          <w:bCs/>
          <w:sz w:val="24"/>
          <w:szCs w:val="28"/>
        </w:rPr>
        <w:t>9</w:t>
      </w:r>
    </w:p>
    <w:p w14:paraId="2B7FA3C8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Tema:</w:t>
      </w:r>
    </w:p>
    <w:p w14:paraId="5ABB0260" w14:textId="77777777" w:rsidR="002845E5" w:rsidRDefault="002845E5" w:rsidP="002845E5">
      <w:pPr>
        <w:rPr>
          <w:b/>
          <w:bCs/>
          <w:sz w:val="24"/>
          <w:szCs w:val="28"/>
        </w:rPr>
      </w:pPr>
    </w:p>
    <w:p w14:paraId="53570B18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Objetivo específico:</w:t>
      </w:r>
    </w:p>
    <w:p w14:paraId="4D5178FA" w14:textId="77777777" w:rsidR="002845E5" w:rsidRDefault="002845E5" w:rsidP="002845E5">
      <w:pPr>
        <w:rPr>
          <w:b/>
          <w:bCs/>
          <w:sz w:val="24"/>
          <w:szCs w:val="28"/>
        </w:rPr>
      </w:pPr>
    </w:p>
    <w:p w14:paraId="499ADFD1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Resumen de los datos esenciales de los temas a tratar:</w:t>
      </w:r>
    </w:p>
    <w:p w14:paraId="55893C53" w14:textId="77777777" w:rsidR="002845E5" w:rsidRPr="00300406" w:rsidRDefault="002845E5" w:rsidP="002845E5">
      <w:pPr>
        <w:rPr>
          <w:b/>
          <w:bCs/>
          <w:sz w:val="24"/>
          <w:szCs w:val="28"/>
        </w:rPr>
      </w:pPr>
    </w:p>
    <w:p w14:paraId="753CA4EB" w14:textId="77777777" w:rsidR="001049DE" w:rsidRDefault="001049DE" w:rsidP="001049DE">
      <w:pPr>
        <w:ind w:left="426"/>
        <w:rPr>
          <w:b/>
          <w:bCs/>
        </w:rPr>
      </w:pPr>
      <w:r>
        <w:rPr>
          <w:b/>
          <w:bCs/>
        </w:rPr>
        <w:t>INICIO</w:t>
      </w:r>
    </w:p>
    <w:p w14:paraId="328FB03A" w14:textId="77777777" w:rsidR="001049DE" w:rsidRDefault="001049DE" w:rsidP="008107BB">
      <w:pPr>
        <w:pStyle w:val="Prrafodelista"/>
        <w:numPr>
          <w:ilvl w:val="0"/>
          <w:numId w:val="19"/>
        </w:numPr>
      </w:pPr>
      <w:r>
        <w:t xml:space="preserve">XXXXXXXXXXXXXXXXXXXXXX </w:t>
      </w:r>
      <w:r w:rsidRPr="000B4CA0">
        <w:rPr>
          <w:b/>
          <w:bCs/>
        </w:rPr>
        <w:t>(X min)</w:t>
      </w:r>
    </w:p>
    <w:p w14:paraId="4D68676D" w14:textId="77777777" w:rsidR="001049DE" w:rsidRDefault="001049DE" w:rsidP="001049DE">
      <w:pPr>
        <w:ind w:left="426"/>
      </w:pPr>
    </w:p>
    <w:p w14:paraId="3954AFF1" w14:textId="77777777" w:rsidR="001049DE" w:rsidRPr="00DF5D00" w:rsidRDefault="001049DE" w:rsidP="001049DE">
      <w:pPr>
        <w:ind w:left="426"/>
        <w:rPr>
          <w:b/>
          <w:bCs/>
        </w:rPr>
      </w:pPr>
      <w:r w:rsidRPr="00DF5D00">
        <w:rPr>
          <w:b/>
          <w:bCs/>
        </w:rPr>
        <w:t>DESARROLLO</w:t>
      </w:r>
    </w:p>
    <w:p w14:paraId="00EE873F" w14:textId="77777777" w:rsidR="001049DE" w:rsidRDefault="001049DE" w:rsidP="008107BB">
      <w:pPr>
        <w:pStyle w:val="Prrafodelista"/>
        <w:numPr>
          <w:ilvl w:val="0"/>
          <w:numId w:val="19"/>
        </w:numPr>
      </w:pPr>
      <w:r w:rsidRPr="00D30A39">
        <w:t>XXXXXXXXXXXXXXXXXXXXXXX</w:t>
      </w:r>
      <w:r>
        <w:t xml:space="preserve"> </w:t>
      </w:r>
      <w:r w:rsidRPr="000B4CA0">
        <w:rPr>
          <w:b/>
          <w:bCs/>
        </w:rPr>
        <w:t>(X min)</w:t>
      </w:r>
    </w:p>
    <w:p w14:paraId="59C7356E" w14:textId="77777777" w:rsidR="001049DE" w:rsidRDefault="001049DE" w:rsidP="001049DE">
      <w:pPr>
        <w:ind w:left="426"/>
      </w:pPr>
    </w:p>
    <w:p w14:paraId="4A59A9FC" w14:textId="77777777" w:rsidR="001049DE" w:rsidRDefault="001049DE" w:rsidP="001049DE">
      <w:pPr>
        <w:ind w:left="426"/>
        <w:rPr>
          <w:b/>
          <w:bCs/>
        </w:rPr>
      </w:pPr>
      <w:r w:rsidRPr="00DF5D00">
        <w:rPr>
          <w:b/>
          <w:bCs/>
        </w:rPr>
        <w:t>CIERRE</w:t>
      </w:r>
    </w:p>
    <w:p w14:paraId="6CDAF280" w14:textId="77777777" w:rsidR="001049DE" w:rsidRDefault="001049DE" w:rsidP="008107BB">
      <w:pPr>
        <w:pStyle w:val="Prrafodelista"/>
        <w:numPr>
          <w:ilvl w:val="0"/>
          <w:numId w:val="19"/>
        </w:numPr>
      </w:pPr>
      <w:r w:rsidRPr="00D30A39">
        <w:t>XXXXXXXXXXXXXXXXXXXXXXX</w:t>
      </w:r>
      <w:r>
        <w:t xml:space="preserve"> </w:t>
      </w:r>
      <w:r w:rsidRPr="000B4CA0">
        <w:rPr>
          <w:b/>
          <w:bCs/>
        </w:rPr>
        <w:t>(X min)</w:t>
      </w:r>
    </w:p>
    <w:p w14:paraId="078FD067" w14:textId="77777777" w:rsidR="00925274" w:rsidRDefault="00925274" w:rsidP="00925274"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28AC1EA8" wp14:editId="6E20E0E1">
                <wp:simplePos x="0" y="0"/>
                <wp:positionH relativeFrom="column">
                  <wp:posOffset>-52704</wp:posOffset>
                </wp:positionH>
                <wp:positionV relativeFrom="paragraph">
                  <wp:posOffset>168910</wp:posOffset>
                </wp:positionV>
                <wp:extent cx="2457450" cy="314325"/>
                <wp:effectExtent l="0" t="0" r="19050" b="28575"/>
                <wp:wrapNone/>
                <wp:docPr id="5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3EDB56" w14:textId="77777777" w:rsidR="00925274" w:rsidRPr="007B0ADE" w:rsidRDefault="00925274" w:rsidP="00925274">
                            <w:pPr>
                              <w:shd w:val="clear" w:color="auto" w:fill="17365D" w:themeFill="text2" w:themeFillShade="BF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EVALUACIÓN DE LA ACTIVIDAD</w:t>
                            </w:r>
                            <w:r w:rsidRPr="007B0ADE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C1EA8" id="_x0000_s1043" type="#_x0000_t202" style="position:absolute;margin-left:-4.15pt;margin-top:13.3pt;width:193.5pt;height:24.75pt;z-index:251658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" fillcolor="#17365d [2415]" strokeweight=".5pt">
                <v:textbox>
                  <w:txbxContent>
                    <w:p w14:paraId="613EDB56" w14:textId="77777777" w:rsidR="00925274" w:rsidRPr="007B0ADE" w:rsidRDefault="00925274" w:rsidP="00925274">
                      <w:pPr>
                        <w:shd w:val="clear" w:color="auto" w:fill="17365D" w:themeFill="text2" w:themeFillShade="BF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EVALUACIÓN DE LA ACTIVIDAD</w:t>
                      </w:r>
                      <w:r w:rsidRPr="007B0ADE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333AB7D8" w14:textId="77777777" w:rsidR="00925274" w:rsidRPr="00D30A39" w:rsidRDefault="00925274" w:rsidP="00925274"/>
    <w:p w14:paraId="6EAB9B52" w14:textId="77777777" w:rsidR="00925274" w:rsidRDefault="00925274" w:rsidP="00925274"/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6"/>
        <w:gridCol w:w="8097"/>
      </w:tblGrid>
      <w:tr w:rsidR="00925274" w14:paraId="3FB9C646" w14:textId="77777777" w:rsidTr="008D7652">
        <w:trPr>
          <w:trHeight w:val="619"/>
        </w:trPr>
        <w:tc>
          <w:tcPr>
            <w:tcW w:w="1357" w:type="pct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8727CC8" w14:textId="77777777" w:rsidR="00925274" w:rsidRPr="00396DE7" w:rsidRDefault="00925274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 w:rsidRPr="00396DE7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Evidencia de aprendizaje:</w:t>
            </w:r>
          </w:p>
        </w:tc>
        <w:tc>
          <w:tcPr>
            <w:tcW w:w="3643" w:type="pct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29DABF" w14:textId="77777777" w:rsidR="00925274" w:rsidRPr="001B367D" w:rsidRDefault="00925274" w:rsidP="007A1CB6">
            <w:pPr>
              <w:spacing w:line="240" w:lineRule="auto"/>
              <w:ind w:right="125"/>
              <w:rPr>
                <w:rFonts w:eastAsia="Times New Roman" w:cs="Tahoma"/>
                <w:color w:val="000000" w:themeColor="text1"/>
                <w:szCs w:val="20"/>
                <w:lang w:val="es-MX" w:eastAsia="es-MX"/>
              </w:rPr>
            </w:pPr>
          </w:p>
        </w:tc>
      </w:tr>
      <w:tr w:rsidR="00925274" w14:paraId="699E6AEC" w14:textId="77777777" w:rsidTr="008D7652">
        <w:trPr>
          <w:trHeight w:val="353"/>
        </w:trPr>
        <w:tc>
          <w:tcPr>
            <w:tcW w:w="1357" w:type="pct"/>
            <w:tcBorders>
              <w:left w:val="nil"/>
            </w:tcBorders>
            <w:shd w:val="clear" w:color="auto" w:fill="auto"/>
            <w:vAlign w:val="center"/>
          </w:tcPr>
          <w:p w14:paraId="54F8530E" w14:textId="77777777" w:rsidR="00925274" w:rsidRPr="00396DE7" w:rsidRDefault="00925274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 w:rsidRPr="00C25013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Instrumento de evaluac</w:t>
            </w: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ión:</w:t>
            </w:r>
          </w:p>
        </w:tc>
        <w:tc>
          <w:tcPr>
            <w:tcW w:w="3643" w:type="pct"/>
            <w:tcBorders>
              <w:right w:val="nil"/>
            </w:tcBorders>
            <w:shd w:val="clear" w:color="auto" w:fill="auto"/>
            <w:vAlign w:val="center"/>
          </w:tcPr>
          <w:p w14:paraId="559721F1" w14:textId="77777777" w:rsidR="00925274" w:rsidRPr="001B367D" w:rsidRDefault="00925274" w:rsidP="007A1CB6">
            <w:pPr>
              <w:spacing w:line="240" w:lineRule="auto"/>
              <w:ind w:right="125"/>
              <w:rPr>
                <w:color w:val="000000" w:themeColor="text1"/>
              </w:rPr>
            </w:pPr>
            <w:r w:rsidRPr="001B367D">
              <w:rPr>
                <w:color w:val="000000" w:themeColor="text1"/>
              </w:rPr>
              <w:t>Lista de cotejo</w:t>
            </w:r>
          </w:p>
          <w:p w14:paraId="21FDFCEF" w14:textId="77777777" w:rsidR="00925274" w:rsidRPr="001B367D" w:rsidRDefault="00925274" w:rsidP="007A1CB6">
            <w:pPr>
              <w:spacing w:line="240" w:lineRule="auto"/>
              <w:ind w:right="125"/>
              <w:rPr>
                <w:color w:val="000000" w:themeColor="text1"/>
              </w:rPr>
            </w:pPr>
            <w:r w:rsidRPr="001B367D">
              <w:rPr>
                <w:color w:val="000000" w:themeColor="text1"/>
              </w:rPr>
              <w:t>Rúbrica</w:t>
            </w:r>
          </w:p>
          <w:p w14:paraId="27DD2342" w14:textId="1939A223" w:rsidR="00925274" w:rsidRPr="001B367D" w:rsidRDefault="004B1590" w:rsidP="007A1CB6">
            <w:pPr>
              <w:spacing w:line="240" w:lineRule="auto"/>
              <w:ind w:right="125"/>
              <w:rPr>
                <w:color w:val="000000" w:themeColor="text1"/>
              </w:rPr>
            </w:pPr>
            <w:r w:rsidRPr="001B367D">
              <w:rPr>
                <w:color w:val="000000" w:themeColor="text1"/>
              </w:rPr>
              <w:t>Etc.</w:t>
            </w:r>
          </w:p>
        </w:tc>
      </w:tr>
    </w:tbl>
    <w:p w14:paraId="2ADFE641" w14:textId="77777777" w:rsidR="00EF0EA3" w:rsidRDefault="00EF0EA3" w:rsidP="00925274"/>
    <w:p w14:paraId="7D78D8AA" w14:textId="1430B016" w:rsidR="00925274" w:rsidRDefault="00925274" w:rsidP="00925274"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7E600D5F" wp14:editId="45EDFC9B">
                <wp:simplePos x="0" y="0"/>
                <wp:positionH relativeFrom="margin">
                  <wp:align>left</wp:align>
                </wp:positionH>
                <wp:positionV relativeFrom="paragraph">
                  <wp:posOffset>113665</wp:posOffset>
                </wp:positionV>
                <wp:extent cx="2457450" cy="314325"/>
                <wp:effectExtent l="0" t="0" r="19050" b="28575"/>
                <wp:wrapNone/>
                <wp:docPr id="5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7158F8" w14:textId="77777777" w:rsidR="00925274" w:rsidRPr="007B0ADE" w:rsidRDefault="00925274" w:rsidP="00925274">
                            <w:pPr>
                              <w:shd w:val="clear" w:color="auto" w:fill="17365D" w:themeFill="text2" w:themeFillShade="BF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 w:rsidRPr="00396DE7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REFERENCIAS DE LA ACTIVIDAD: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00D5F" id="_x0000_s1044" type="#_x0000_t202" style="position:absolute;margin-left:0;margin-top:8.95pt;width:193.5pt;height:24.75pt;z-index:2516582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" fillcolor="#17365d [2415]" strokeweight=".5pt">
                <v:textbox>
                  <w:txbxContent>
                    <w:p w14:paraId="437158F8" w14:textId="77777777" w:rsidR="00925274" w:rsidRPr="007B0ADE" w:rsidRDefault="00925274" w:rsidP="00925274">
                      <w:pPr>
                        <w:shd w:val="clear" w:color="auto" w:fill="17365D" w:themeFill="text2" w:themeFillShade="BF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 w:rsidRPr="00396DE7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REFERENCIAS DE LA ACTIVIDAD: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1CF868" w14:textId="77777777" w:rsidR="00925274" w:rsidRDefault="00925274" w:rsidP="00925274"/>
    <w:p w14:paraId="127270FF" w14:textId="77777777" w:rsidR="00925274" w:rsidRDefault="00925274" w:rsidP="00925274"/>
    <w:p w14:paraId="5A26498A" w14:textId="77777777" w:rsidR="00EF0EA3" w:rsidRDefault="00EF0EA3" w:rsidP="0092527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4"/>
      </w:tblGrid>
      <w:tr w:rsidR="00925274" w14:paraId="137180BD" w14:textId="77777777" w:rsidTr="008D7652">
        <w:tc>
          <w:tcPr>
            <w:tcW w:w="9394" w:type="dxa"/>
          </w:tcPr>
          <w:p w14:paraId="4B65977D" w14:textId="25E3D7EF" w:rsidR="00925274" w:rsidRPr="00146543" w:rsidRDefault="00925274" w:rsidP="00FD3000">
            <w:pPr>
              <w:pStyle w:val="Prrafodelista"/>
              <w:numPr>
                <w:ilvl w:val="0"/>
                <w:numId w:val="11"/>
              </w:numPr>
              <w:ind w:left="447"/>
            </w:pPr>
          </w:p>
        </w:tc>
      </w:tr>
    </w:tbl>
    <w:p w14:paraId="04647C79" w14:textId="495293A3" w:rsidR="00925274" w:rsidRDefault="00925274" w:rsidP="00925274"/>
    <w:p w14:paraId="1E07EF12" w14:textId="7FF6A07D" w:rsidR="00925274" w:rsidRDefault="004B0240" w:rsidP="00925274"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5600B354" wp14:editId="0465C958">
                <wp:simplePos x="0" y="0"/>
                <wp:positionH relativeFrom="margin">
                  <wp:posOffset>-5080</wp:posOffset>
                </wp:positionH>
                <wp:positionV relativeFrom="paragraph">
                  <wp:posOffset>45720</wp:posOffset>
                </wp:positionV>
                <wp:extent cx="2457450" cy="314325"/>
                <wp:effectExtent l="0" t="0" r="19050" b="28575"/>
                <wp:wrapNone/>
                <wp:docPr id="5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6EFD0E" w14:textId="77777777" w:rsidR="00925274" w:rsidRPr="007B0ADE" w:rsidRDefault="00925274" w:rsidP="00925274">
                            <w:pPr>
                              <w:shd w:val="clear" w:color="auto" w:fill="17365D" w:themeFill="text2" w:themeFillShade="BF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INSTRUMENTO DE EVALUACIÓN</w:t>
                            </w:r>
                            <w:r w:rsidRPr="00396DE7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0B354" id="_x0000_s1045" type="#_x0000_t202" style="position:absolute;margin-left:-.4pt;margin-top:3.6pt;width:193.5pt;height:24.75pt;z-index:25165826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" fillcolor="#17365d [2415]" strokeweight=".5pt">
                <v:textbox>
                  <w:txbxContent>
                    <w:p w14:paraId="6E6EFD0E" w14:textId="77777777" w:rsidR="00925274" w:rsidRPr="007B0ADE" w:rsidRDefault="00925274" w:rsidP="00925274">
                      <w:pPr>
                        <w:shd w:val="clear" w:color="auto" w:fill="17365D" w:themeFill="text2" w:themeFillShade="BF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INSTRUMENTO DE EVALUACIÓN</w:t>
                      </w:r>
                      <w:r w:rsidRPr="00396DE7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6B5976" w14:textId="77777777" w:rsidR="00925274" w:rsidRDefault="00925274" w:rsidP="00925274"/>
    <w:p w14:paraId="7E53C820" w14:textId="77777777" w:rsidR="00925274" w:rsidRDefault="00925274" w:rsidP="00925274"/>
    <w:p w14:paraId="6F315FAB" w14:textId="77777777" w:rsidR="00925274" w:rsidRDefault="00925274" w:rsidP="00925274">
      <w:pPr>
        <w:spacing w:after="200"/>
      </w:pPr>
      <w:r>
        <w:br w:type="page"/>
      </w:r>
    </w:p>
    <w:tbl>
      <w:tblPr>
        <w:tblW w:w="497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8"/>
        <w:gridCol w:w="1564"/>
        <w:gridCol w:w="3018"/>
        <w:gridCol w:w="3347"/>
      </w:tblGrid>
      <w:tr w:rsidR="00925274" w14:paraId="2A659174" w14:textId="77777777" w:rsidTr="008D7652">
        <w:trPr>
          <w:trHeight w:val="187"/>
        </w:trPr>
        <w:tc>
          <w:tcPr>
            <w:tcW w:w="1411" w:type="pct"/>
            <w:vMerge w:val="restart"/>
            <w:shd w:val="solid" w:color="17365D" w:themeColor="text2" w:themeShade="BF" w:fill="auto"/>
            <w:vAlign w:val="center"/>
          </w:tcPr>
          <w:p w14:paraId="543020A0" w14:textId="77777777" w:rsidR="00925274" w:rsidRDefault="00925274" w:rsidP="008D7652">
            <w:pPr>
              <w:spacing w:line="240" w:lineRule="auto"/>
              <w:jc w:val="center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 w:rsidRPr="00C65924">
              <w:rPr>
                <w:rFonts w:eastAsia="Times New Roman" w:cs="Tahoma"/>
                <w:b/>
                <w:bCs/>
                <w:color w:val="FFFFFF" w:themeColor="background1"/>
                <w:sz w:val="28"/>
                <w:szCs w:val="32"/>
                <w:lang w:val="es-ES" w:eastAsia="es-MX"/>
              </w:rPr>
              <w:lastRenderedPageBreak/>
              <w:t>Actividad No. X</w:t>
            </w:r>
          </w:p>
        </w:tc>
        <w:tc>
          <w:tcPr>
            <w:tcW w:w="708" w:type="pct"/>
            <w:shd w:val="clear" w:color="auto" w:fill="auto"/>
            <w:vAlign w:val="center"/>
          </w:tcPr>
          <w:p w14:paraId="55607D8E" w14:textId="77777777" w:rsidR="00925274" w:rsidRDefault="00925274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Tipo:</w:t>
            </w:r>
          </w:p>
        </w:tc>
        <w:tc>
          <w:tcPr>
            <w:tcW w:w="1366" w:type="pct"/>
            <w:shd w:val="clear" w:color="auto" w:fill="auto"/>
            <w:vAlign w:val="center"/>
          </w:tcPr>
          <w:p w14:paraId="71BD8BD9" w14:textId="77777777" w:rsidR="00925274" w:rsidRDefault="00925274" w:rsidP="008D7652">
            <w:pPr>
              <w:spacing w:line="240" w:lineRule="auto"/>
              <w:jc w:val="center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lang w:val="es-MX"/>
              </w:rPr>
              <w:t>Proceso</w:t>
            </w:r>
            <w:r w:rsidRPr="2975668D">
              <w:rPr>
                <w:lang w:val="es-MX"/>
              </w:rPr>
              <w:t xml:space="preserve"> </w:t>
            </w:r>
            <w:r w:rsidRPr="2975668D">
              <w:rPr>
                <w:rStyle w:val="nfasissutil"/>
              </w:rPr>
              <w:t>(  )</w:t>
            </w:r>
          </w:p>
        </w:tc>
        <w:tc>
          <w:tcPr>
            <w:tcW w:w="1515" w:type="pct"/>
          </w:tcPr>
          <w:p w14:paraId="0FAAE6D1" w14:textId="77777777" w:rsidR="00925274" w:rsidRDefault="00925274" w:rsidP="008D7652">
            <w:pPr>
              <w:spacing w:line="240" w:lineRule="auto"/>
              <w:jc w:val="center"/>
              <w:rPr>
                <w:lang w:val="es-MX"/>
              </w:rPr>
            </w:pPr>
            <w:r>
              <w:rPr>
                <w:lang w:val="es-MX"/>
              </w:rPr>
              <w:t>Producto</w:t>
            </w:r>
            <w:r w:rsidRPr="00D151E0">
              <w:rPr>
                <w:lang w:val="es-MX"/>
              </w:rPr>
              <w:t xml:space="preserve"> </w:t>
            </w:r>
            <w:r w:rsidRPr="008E233A">
              <w:rPr>
                <w:rStyle w:val="nfasissutil"/>
              </w:rPr>
              <w:t>(  )</w:t>
            </w:r>
          </w:p>
        </w:tc>
      </w:tr>
      <w:tr w:rsidR="00925274" w14:paraId="379A3732" w14:textId="77777777" w:rsidTr="008D7652">
        <w:trPr>
          <w:trHeight w:val="187"/>
        </w:trPr>
        <w:tc>
          <w:tcPr>
            <w:tcW w:w="1411" w:type="pct"/>
            <w:vMerge/>
            <w:shd w:val="solid" w:color="17365D" w:themeColor="text2" w:themeShade="BF" w:fill="auto"/>
            <w:vAlign w:val="center"/>
          </w:tcPr>
          <w:p w14:paraId="1589EB75" w14:textId="77777777" w:rsidR="00925274" w:rsidRPr="00DA49A2" w:rsidRDefault="00925274" w:rsidP="008D7652">
            <w:pPr>
              <w:spacing w:line="240" w:lineRule="auto"/>
              <w:jc w:val="center"/>
              <w:rPr>
                <w:rFonts w:eastAsia="Times New Roman" w:cs="Tahoma"/>
                <w:b/>
                <w:bCs/>
                <w:color w:val="FFFFFF" w:themeColor="background1"/>
                <w:lang w:val="es-ES" w:eastAsia="es-MX"/>
              </w:rPr>
            </w:pPr>
          </w:p>
        </w:tc>
        <w:tc>
          <w:tcPr>
            <w:tcW w:w="708" w:type="pct"/>
            <w:shd w:val="clear" w:color="auto" w:fill="auto"/>
            <w:vAlign w:val="center"/>
          </w:tcPr>
          <w:p w14:paraId="671A9296" w14:textId="77777777" w:rsidR="00925274" w:rsidRDefault="00925274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Duración en sesiones</w:t>
            </w:r>
          </w:p>
        </w:tc>
        <w:tc>
          <w:tcPr>
            <w:tcW w:w="2881" w:type="pct"/>
            <w:gridSpan w:val="2"/>
            <w:shd w:val="clear" w:color="auto" w:fill="auto"/>
            <w:vAlign w:val="center"/>
          </w:tcPr>
          <w:p w14:paraId="01766F58" w14:textId="77777777" w:rsidR="00925274" w:rsidRDefault="00925274" w:rsidP="008D7652">
            <w:pPr>
              <w:spacing w:line="240" w:lineRule="auto"/>
              <w:jc w:val="center"/>
              <w:rPr>
                <w:lang w:val="es-MX"/>
              </w:rPr>
            </w:pPr>
          </w:p>
        </w:tc>
      </w:tr>
      <w:tr w:rsidR="00925274" w14:paraId="72C052CD" w14:textId="77777777" w:rsidTr="008D7652">
        <w:trPr>
          <w:trHeight w:val="211"/>
        </w:trPr>
        <w:tc>
          <w:tcPr>
            <w:tcW w:w="1411" w:type="pct"/>
            <w:vMerge/>
            <w:shd w:val="solid" w:color="17365D" w:themeColor="text2" w:themeShade="BF" w:fill="auto"/>
            <w:vAlign w:val="center"/>
          </w:tcPr>
          <w:p w14:paraId="324443CC" w14:textId="77777777" w:rsidR="00925274" w:rsidRDefault="00925274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</w:p>
        </w:tc>
        <w:tc>
          <w:tcPr>
            <w:tcW w:w="708" w:type="pct"/>
            <w:shd w:val="clear" w:color="auto" w:fill="auto"/>
            <w:vAlign w:val="center"/>
          </w:tcPr>
          <w:p w14:paraId="7FE9A4C0" w14:textId="77777777" w:rsidR="00925274" w:rsidRDefault="00925274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Puntaje:</w:t>
            </w:r>
          </w:p>
        </w:tc>
        <w:tc>
          <w:tcPr>
            <w:tcW w:w="2881" w:type="pct"/>
            <w:gridSpan w:val="2"/>
            <w:shd w:val="clear" w:color="auto" w:fill="auto"/>
            <w:vAlign w:val="center"/>
          </w:tcPr>
          <w:p w14:paraId="41624A11" w14:textId="73F358B0" w:rsidR="00925274" w:rsidRPr="001F73D1" w:rsidRDefault="00925274" w:rsidP="008D7652">
            <w:pPr>
              <w:spacing w:line="240" w:lineRule="auto"/>
              <w:rPr>
                <w:rFonts w:eastAsia="Times New Roman" w:cs="Tahoma"/>
                <w:bCs/>
                <w:color w:val="002443"/>
                <w:lang w:val="es-ES" w:eastAsia="es-MX"/>
              </w:rPr>
            </w:pPr>
            <w:r w:rsidRPr="001F73D1">
              <w:rPr>
                <w:rFonts w:eastAsia="Times New Roman" w:cs="Tahoma"/>
                <w:bCs/>
                <w:color w:val="002443"/>
                <w:lang w:val="es-ES" w:eastAsia="es-MX"/>
              </w:rPr>
              <w:t xml:space="preserve">## </w:t>
            </w:r>
            <w:r w:rsidR="00BB7559">
              <w:rPr>
                <w:rFonts w:eastAsia="Times New Roman" w:cs="Tahoma"/>
                <w:bCs/>
                <w:color w:val="002443"/>
                <w:lang w:val="es-ES" w:eastAsia="es-MX"/>
              </w:rPr>
              <w:t>p</w:t>
            </w:r>
            <w:r w:rsidRPr="001F73D1">
              <w:rPr>
                <w:rFonts w:eastAsia="Times New Roman" w:cs="Tahoma"/>
                <w:bCs/>
                <w:color w:val="002443"/>
                <w:lang w:val="es-ES" w:eastAsia="es-MX"/>
              </w:rPr>
              <w:t>untos</w:t>
            </w: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 xml:space="preserve"> </w:t>
            </w:r>
          </w:p>
        </w:tc>
      </w:tr>
      <w:tr w:rsidR="00925274" w:rsidRPr="00383CA2" w14:paraId="3270A09E" w14:textId="77777777" w:rsidTr="008D7652">
        <w:trPr>
          <w:trHeight w:val="330"/>
        </w:trPr>
        <w:tc>
          <w:tcPr>
            <w:tcW w:w="1411" w:type="pct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57358080" w14:textId="77777777" w:rsidR="00925274" w:rsidRPr="00383CA2" w:rsidRDefault="00925274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Resultado(s) de aprendizaje</w:t>
            </w:r>
          </w:p>
        </w:tc>
        <w:tc>
          <w:tcPr>
            <w:tcW w:w="3589" w:type="pct"/>
            <w:gridSpan w:val="3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A8F9C6C" w14:textId="77777777" w:rsidR="00925274" w:rsidRPr="00383CA2" w:rsidRDefault="00925274" w:rsidP="007A1CB6">
            <w:pPr>
              <w:spacing w:line="240" w:lineRule="auto"/>
              <w:ind w:right="207"/>
              <w:rPr>
                <w:rFonts w:eastAsia="Times New Roman" w:cs="Tahoma"/>
                <w:color w:val="000000"/>
                <w:lang w:val="es-ES" w:eastAsia="es-MX"/>
              </w:rPr>
            </w:pPr>
          </w:p>
        </w:tc>
      </w:tr>
      <w:tr w:rsidR="00925274" w:rsidRPr="00383CA2" w14:paraId="058A324A" w14:textId="77777777" w:rsidTr="008D7652">
        <w:trPr>
          <w:trHeight w:val="330"/>
        </w:trPr>
        <w:tc>
          <w:tcPr>
            <w:tcW w:w="1411" w:type="pct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CEAEE2" w14:textId="77777777" w:rsidR="00925274" w:rsidRPr="00383CA2" w:rsidRDefault="00925274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szCs w:val="20"/>
                <w:lang w:val="es-MX" w:eastAsia="es-MX"/>
              </w:rPr>
            </w:pPr>
            <w:r w:rsidRPr="00383CA2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 xml:space="preserve">Contenidos </w:t>
            </w:r>
          </w:p>
        </w:tc>
        <w:tc>
          <w:tcPr>
            <w:tcW w:w="3589" w:type="pct"/>
            <w:gridSpan w:val="3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517D3A5" w14:textId="329C20B3" w:rsidR="00925274" w:rsidRDefault="00925274" w:rsidP="007A1CB6">
            <w:pPr>
              <w:spacing w:line="240" w:lineRule="auto"/>
              <w:ind w:right="207"/>
              <w:rPr>
                <w:rFonts w:eastAsia="Times New Roman" w:cs="Tahoma"/>
                <w:color w:val="000000"/>
                <w:lang w:val="es-ES" w:eastAsia="es-MX"/>
              </w:rPr>
            </w:pPr>
          </w:p>
          <w:p w14:paraId="7E1F159D" w14:textId="77777777" w:rsidR="00925274" w:rsidRDefault="00925274" w:rsidP="007A1CB6">
            <w:pPr>
              <w:spacing w:line="240" w:lineRule="auto"/>
              <w:ind w:right="207"/>
              <w:rPr>
                <w:rFonts w:eastAsia="Times New Roman" w:cs="Tahoma"/>
                <w:color w:val="000000"/>
                <w:lang w:val="es-ES" w:eastAsia="es-MX"/>
              </w:rPr>
            </w:pPr>
          </w:p>
          <w:p w14:paraId="098D1C7A" w14:textId="77777777" w:rsidR="00925274" w:rsidRPr="00383CA2" w:rsidRDefault="00925274" w:rsidP="007A1CB6">
            <w:pPr>
              <w:spacing w:line="240" w:lineRule="auto"/>
              <w:ind w:right="207"/>
              <w:rPr>
                <w:rFonts w:eastAsia="Times New Roman" w:cs="Tahoma"/>
                <w:color w:val="000000"/>
                <w:lang w:val="es-ES" w:eastAsia="es-MX"/>
              </w:rPr>
            </w:pPr>
          </w:p>
        </w:tc>
      </w:tr>
      <w:tr w:rsidR="00925274" w:rsidRPr="00383CA2" w14:paraId="641133C4" w14:textId="77777777" w:rsidTr="008D7652">
        <w:trPr>
          <w:trHeight w:val="330"/>
        </w:trPr>
        <w:tc>
          <w:tcPr>
            <w:tcW w:w="1411" w:type="pct"/>
            <w:tcBorders>
              <w:left w:val="nil"/>
            </w:tcBorders>
            <w:shd w:val="clear" w:color="auto" w:fill="auto"/>
            <w:vAlign w:val="center"/>
            <w:hideMark/>
          </w:tcPr>
          <w:p w14:paraId="21B7FCAE" w14:textId="77777777" w:rsidR="00925274" w:rsidRPr="00383CA2" w:rsidRDefault="00925274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szCs w:val="20"/>
                <w:lang w:val="es-MX" w:eastAsia="es-MX"/>
              </w:rPr>
            </w:pPr>
            <w:r w:rsidRPr="00383CA2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Estrategias de enseñanza y aprendizaje</w:t>
            </w:r>
          </w:p>
        </w:tc>
        <w:tc>
          <w:tcPr>
            <w:tcW w:w="3589" w:type="pct"/>
            <w:gridSpan w:val="3"/>
            <w:tcBorders>
              <w:right w:val="nil"/>
            </w:tcBorders>
            <w:shd w:val="clear" w:color="auto" w:fill="auto"/>
            <w:vAlign w:val="center"/>
            <w:hideMark/>
          </w:tcPr>
          <w:p w14:paraId="2A6550BD" w14:textId="77777777" w:rsidR="00925274" w:rsidRDefault="00925274" w:rsidP="007A1CB6">
            <w:pPr>
              <w:spacing w:line="240" w:lineRule="auto"/>
              <w:ind w:right="207"/>
              <w:rPr>
                <w:rFonts w:eastAsia="Times New Roman" w:cs="Tahoma"/>
                <w:color w:val="000000"/>
                <w:lang w:val="es-ES" w:eastAsia="es-MX"/>
              </w:rPr>
            </w:pPr>
          </w:p>
          <w:p w14:paraId="0BD73EFA" w14:textId="77777777" w:rsidR="00925274" w:rsidRDefault="00925274" w:rsidP="007A1CB6">
            <w:pPr>
              <w:spacing w:line="240" w:lineRule="auto"/>
              <w:ind w:right="207"/>
              <w:rPr>
                <w:rFonts w:eastAsia="Times New Roman" w:cs="Tahoma"/>
                <w:color w:val="000000"/>
                <w:lang w:val="es-ES" w:eastAsia="es-MX"/>
              </w:rPr>
            </w:pPr>
          </w:p>
          <w:p w14:paraId="5B97A7E7" w14:textId="77777777" w:rsidR="00925274" w:rsidRPr="00383CA2" w:rsidRDefault="00925274" w:rsidP="007A1CB6">
            <w:pPr>
              <w:spacing w:line="240" w:lineRule="auto"/>
              <w:ind w:right="207"/>
              <w:rPr>
                <w:rFonts w:eastAsia="Times New Roman" w:cs="Tahoma"/>
                <w:color w:val="000000"/>
                <w:lang w:val="es-ES" w:eastAsia="es-MX"/>
              </w:rPr>
            </w:pPr>
            <w:r w:rsidRPr="00383CA2">
              <w:rPr>
                <w:rFonts w:eastAsia="Times New Roman" w:cs="Tahoma"/>
                <w:color w:val="000000"/>
                <w:lang w:val="es-ES" w:eastAsia="es-MX"/>
              </w:rPr>
              <w:t> </w:t>
            </w:r>
          </w:p>
        </w:tc>
      </w:tr>
    </w:tbl>
    <w:p w14:paraId="02FBC0CC" w14:textId="77777777" w:rsidR="00925274" w:rsidRDefault="00925274" w:rsidP="00925274">
      <w:pPr>
        <w:rPr>
          <w:b/>
          <w:bCs/>
        </w:rPr>
      </w:pPr>
    </w:p>
    <w:p w14:paraId="0F1FF661" w14:textId="77777777" w:rsidR="00925274" w:rsidRDefault="00925274" w:rsidP="00925274">
      <w:pPr>
        <w:rPr>
          <w:b/>
          <w:bCs/>
        </w:rPr>
      </w:pPr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53523CB8" wp14:editId="14F04054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3390900" cy="313200"/>
                <wp:effectExtent l="0" t="0" r="19050" b="10795"/>
                <wp:wrapNone/>
                <wp:docPr id="5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3132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EEEF8F" w14:textId="28C5E97D" w:rsidR="00925274" w:rsidRPr="007B0ADE" w:rsidRDefault="00925274" w:rsidP="00925274">
                            <w:pPr>
                              <w:shd w:val="clear" w:color="auto" w:fill="17365D" w:themeFill="text2" w:themeFillShade="BF"/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 w:rsidRPr="007B0ADE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DESCRIPCIÓN DE LA ACTIVIDAD: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23CB8" id="_x0000_s1046" type="#_x0000_t202" style="position:absolute;margin-left:0;margin-top:.65pt;width:267pt;height:24.65pt;z-index:25165826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" fillcolor="#17365d [2415]" strokeweight=".5pt">
                <v:textbox>
                  <w:txbxContent>
                    <w:p w14:paraId="32EEEF8F" w14:textId="28C5E97D" w:rsidR="00925274" w:rsidRPr="007B0ADE" w:rsidRDefault="00925274" w:rsidP="00925274">
                      <w:pPr>
                        <w:shd w:val="clear" w:color="auto" w:fill="17365D" w:themeFill="text2" w:themeFillShade="BF"/>
                        <w:jc w:val="both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 w:rsidRPr="007B0ADE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DESCRIPCIÓN DE LA ACTIVIDAD: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3B976B" w14:textId="77777777" w:rsidR="00925274" w:rsidRDefault="00925274" w:rsidP="00925274">
      <w:pPr>
        <w:jc w:val="center"/>
        <w:rPr>
          <w:b/>
          <w:bCs/>
        </w:rPr>
      </w:pPr>
    </w:p>
    <w:p w14:paraId="012CCCDA" w14:textId="77777777" w:rsidR="00925274" w:rsidRPr="00880484" w:rsidRDefault="00925274" w:rsidP="00925274">
      <w:pPr>
        <w:rPr>
          <w:b/>
          <w:bCs/>
          <w:color w:val="FF0000"/>
          <w:sz w:val="24"/>
          <w:szCs w:val="28"/>
        </w:rPr>
      </w:pPr>
      <w:r w:rsidRPr="00880484">
        <w:rPr>
          <w:b/>
          <w:bCs/>
          <w:color w:val="FF0000"/>
          <w:sz w:val="24"/>
          <w:szCs w:val="28"/>
        </w:rPr>
        <w:t xml:space="preserve">Es necesario describir las actividades sesión por sesión, las cuales sean </w:t>
      </w:r>
      <w:r>
        <w:rPr>
          <w:b/>
          <w:bCs/>
          <w:color w:val="FF0000"/>
          <w:sz w:val="24"/>
          <w:szCs w:val="28"/>
        </w:rPr>
        <w:t xml:space="preserve">las </w:t>
      </w:r>
      <w:r w:rsidRPr="00880484">
        <w:rPr>
          <w:b/>
          <w:bCs/>
          <w:color w:val="FF0000"/>
          <w:sz w:val="24"/>
          <w:szCs w:val="28"/>
        </w:rPr>
        <w:t>necesarias para alcanzar el resultado de aprendizaje.</w:t>
      </w:r>
    </w:p>
    <w:p w14:paraId="173DB372" w14:textId="4697A8C4" w:rsidR="002845E5" w:rsidRDefault="002845E5" w:rsidP="00AD7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4"/>
          <w:szCs w:val="28"/>
        </w:rPr>
      </w:pPr>
      <w:r w:rsidRPr="00300406">
        <w:rPr>
          <w:b/>
          <w:bCs/>
          <w:sz w:val="24"/>
          <w:szCs w:val="28"/>
        </w:rPr>
        <w:t xml:space="preserve">SESIÓN </w:t>
      </w:r>
      <w:r w:rsidR="003C6DC6">
        <w:rPr>
          <w:b/>
          <w:bCs/>
          <w:sz w:val="24"/>
          <w:szCs w:val="28"/>
        </w:rPr>
        <w:t>10</w:t>
      </w:r>
    </w:p>
    <w:p w14:paraId="3519D9EE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Tema:</w:t>
      </w:r>
    </w:p>
    <w:p w14:paraId="3BCA5E2C" w14:textId="77777777" w:rsidR="002845E5" w:rsidRDefault="002845E5" w:rsidP="002845E5">
      <w:pPr>
        <w:rPr>
          <w:b/>
          <w:bCs/>
          <w:sz w:val="24"/>
          <w:szCs w:val="28"/>
        </w:rPr>
      </w:pPr>
    </w:p>
    <w:p w14:paraId="5D8B883D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Objetivo específico:</w:t>
      </w:r>
    </w:p>
    <w:p w14:paraId="4CF66639" w14:textId="77777777" w:rsidR="002845E5" w:rsidRDefault="002845E5" w:rsidP="002845E5">
      <w:pPr>
        <w:rPr>
          <w:b/>
          <w:bCs/>
          <w:sz w:val="24"/>
          <w:szCs w:val="28"/>
        </w:rPr>
      </w:pPr>
    </w:p>
    <w:p w14:paraId="23BC7F49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Resumen de los datos esenciales de los temas a tratar:</w:t>
      </w:r>
    </w:p>
    <w:p w14:paraId="116BE08D" w14:textId="77777777" w:rsidR="002845E5" w:rsidRDefault="002845E5" w:rsidP="002845E5">
      <w:pPr>
        <w:ind w:left="426"/>
        <w:rPr>
          <w:b/>
          <w:bCs/>
        </w:rPr>
      </w:pPr>
    </w:p>
    <w:p w14:paraId="00410DE0" w14:textId="77777777" w:rsidR="001049DE" w:rsidRDefault="001049DE" w:rsidP="001049DE">
      <w:pPr>
        <w:ind w:left="426"/>
        <w:rPr>
          <w:b/>
          <w:bCs/>
        </w:rPr>
      </w:pPr>
      <w:r>
        <w:rPr>
          <w:b/>
          <w:bCs/>
        </w:rPr>
        <w:t>INICIO</w:t>
      </w:r>
    </w:p>
    <w:p w14:paraId="5ABDF755" w14:textId="77777777" w:rsidR="001049DE" w:rsidRDefault="001049DE" w:rsidP="008107BB">
      <w:pPr>
        <w:pStyle w:val="Prrafodelista"/>
        <w:numPr>
          <w:ilvl w:val="0"/>
          <w:numId w:val="20"/>
        </w:numPr>
      </w:pPr>
      <w:r>
        <w:t xml:space="preserve">XXXXXXXXXXXXXXXXXXXXXX </w:t>
      </w:r>
      <w:r w:rsidRPr="000B4CA0">
        <w:rPr>
          <w:b/>
          <w:bCs/>
        </w:rPr>
        <w:t>(X min)</w:t>
      </w:r>
    </w:p>
    <w:p w14:paraId="44C6511F" w14:textId="77777777" w:rsidR="001049DE" w:rsidRDefault="001049DE" w:rsidP="001049DE">
      <w:pPr>
        <w:ind w:left="426"/>
      </w:pPr>
    </w:p>
    <w:p w14:paraId="0722E0F1" w14:textId="77777777" w:rsidR="001049DE" w:rsidRPr="00DF5D00" w:rsidRDefault="001049DE" w:rsidP="001049DE">
      <w:pPr>
        <w:ind w:left="426"/>
        <w:rPr>
          <w:b/>
          <w:bCs/>
        </w:rPr>
      </w:pPr>
      <w:r w:rsidRPr="00DF5D00">
        <w:rPr>
          <w:b/>
          <w:bCs/>
        </w:rPr>
        <w:t>DESARROLLO</w:t>
      </w:r>
    </w:p>
    <w:p w14:paraId="601C2663" w14:textId="77777777" w:rsidR="001049DE" w:rsidRDefault="001049DE" w:rsidP="008107BB">
      <w:pPr>
        <w:pStyle w:val="Prrafodelista"/>
        <w:numPr>
          <w:ilvl w:val="0"/>
          <w:numId w:val="20"/>
        </w:numPr>
      </w:pPr>
      <w:r w:rsidRPr="00D30A39">
        <w:t>XXXXXXXXXXXXXXXXXXXXXXX</w:t>
      </w:r>
      <w:r>
        <w:t xml:space="preserve"> </w:t>
      </w:r>
      <w:r w:rsidRPr="000B4CA0">
        <w:rPr>
          <w:b/>
          <w:bCs/>
        </w:rPr>
        <w:t>(X min)</w:t>
      </w:r>
    </w:p>
    <w:p w14:paraId="32F97D95" w14:textId="77777777" w:rsidR="001049DE" w:rsidRDefault="001049DE" w:rsidP="001049DE">
      <w:pPr>
        <w:ind w:left="426"/>
      </w:pPr>
    </w:p>
    <w:p w14:paraId="285379E6" w14:textId="77777777" w:rsidR="001049DE" w:rsidRDefault="001049DE" w:rsidP="001049DE">
      <w:pPr>
        <w:ind w:left="426"/>
        <w:rPr>
          <w:b/>
          <w:bCs/>
        </w:rPr>
      </w:pPr>
      <w:r w:rsidRPr="00DF5D00">
        <w:rPr>
          <w:b/>
          <w:bCs/>
        </w:rPr>
        <w:t>CIERRE</w:t>
      </w:r>
    </w:p>
    <w:p w14:paraId="25782BF2" w14:textId="77777777" w:rsidR="001049DE" w:rsidRDefault="001049DE" w:rsidP="008107BB">
      <w:pPr>
        <w:pStyle w:val="Prrafodelista"/>
        <w:numPr>
          <w:ilvl w:val="0"/>
          <w:numId w:val="20"/>
        </w:numPr>
      </w:pPr>
      <w:r w:rsidRPr="00D30A39">
        <w:t>XXXXXXXXXXXXXXXXXXXXXXX</w:t>
      </w:r>
      <w:r>
        <w:t xml:space="preserve"> </w:t>
      </w:r>
      <w:r w:rsidRPr="000B4CA0">
        <w:rPr>
          <w:b/>
          <w:bCs/>
        </w:rPr>
        <w:t>(X min)</w:t>
      </w:r>
    </w:p>
    <w:p w14:paraId="15DEF3CB" w14:textId="77777777" w:rsidR="009C0951" w:rsidRDefault="009C0951" w:rsidP="009C0951"/>
    <w:p w14:paraId="7A53398F" w14:textId="4E217469" w:rsidR="002845E5" w:rsidRDefault="002845E5" w:rsidP="00AD7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4"/>
          <w:szCs w:val="28"/>
        </w:rPr>
      </w:pPr>
      <w:r w:rsidRPr="00300406">
        <w:rPr>
          <w:b/>
          <w:bCs/>
          <w:sz w:val="24"/>
          <w:szCs w:val="28"/>
        </w:rPr>
        <w:t xml:space="preserve">SESIÓN </w:t>
      </w:r>
      <w:r w:rsidR="003C6DC6">
        <w:rPr>
          <w:b/>
          <w:bCs/>
          <w:sz w:val="24"/>
          <w:szCs w:val="28"/>
        </w:rPr>
        <w:t>11</w:t>
      </w:r>
    </w:p>
    <w:p w14:paraId="65D40E3F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Tema:</w:t>
      </w:r>
    </w:p>
    <w:p w14:paraId="133364ED" w14:textId="77777777" w:rsidR="002845E5" w:rsidRDefault="002845E5" w:rsidP="002845E5">
      <w:pPr>
        <w:rPr>
          <w:b/>
          <w:bCs/>
          <w:sz w:val="24"/>
          <w:szCs w:val="28"/>
        </w:rPr>
      </w:pPr>
    </w:p>
    <w:p w14:paraId="35B38A00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Objetivo específico:</w:t>
      </w:r>
    </w:p>
    <w:p w14:paraId="43C1FACA" w14:textId="77777777" w:rsidR="002845E5" w:rsidRDefault="002845E5" w:rsidP="002845E5">
      <w:pPr>
        <w:rPr>
          <w:b/>
          <w:bCs/>
          <w:sz w:val="24"/>
          <w:szCs w:val="28"/>
        </w:rPr>
      </w:pPr>
    </w:p>
    <w:p w14:paraId="03BEFA98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Resumen de los datos esenciales de los temas a tratar:</w:t>
      </w:r>
    </w:p>
    <w:p w14:paraId="50A03936" w14:textId="77777777" w:rsidR="002845E5" w:rsidRPr="00300406" w:rsidRDefault="002845E5" w:rsidP="002845E5">
      <w:pPr>
        <w:rPr>
          <w:b/>
          <w:bCs/>
          <w:sz w:val="24"/>
          <w:szCs w:val="28"/>
        </w:rPr>
      </w:pPr>
    </w:p>
    <w:p w14:paraId="4D105F60" w14:textId="77777777" w:rsidR="000B17A5" w:rsidRDefault="000B17A5" w:rsidP="000B17A5">
      <w:pPr>
        <w:ind w:left="426"/>
        <w:rPr>
          <w:b/>
          <w:bCs/>
        </w:rPr>
      </w:pPr>
      <w:r>
        <w:rPr>
          <w:b/>
          <w:bCs/>
        </w:rPr>
        <w:t>INICIO</w:t>
      </w:r>
    </w:p>
    <w:p w14:paraId="0827D419" w14:textId="77777777" w:rsidR="000B17A5" w:rsidRDefault="000B17A5" w:rsidP="008107BB">
      <w:pPr>
        <w:pStyle w:val="Prrafodelista"/>
        <w:numPr>
          <w:ilvl w:val="0"/>
          <w:numId w:val="21"/>
        </w:numPr>
      </w:pPr>
      <w:r>
        <w:t xml:space="preserve">XXXXXXXXXXXXXXXXXXXXXX </w:t>
      </w:r>
      <w:r w:rsidRPr="000B4CA0">
        <w:rPr>
          <w:b/>
          <w:bCs/>
        </w:rPr>
        <w:t>(X min)</w:t>
      </w:r>
    </w:p>
    <w:p w14:paraId="7B007DF9" w14:textId="77777777" w:rsidR="000B17A5" w:rsidRDefault="000B17A5" w:rsidP="000B17A5">
      <w:pPr>
        <w:ind w:left="426"/>
      </w:pPr>
    </w:p>
    <w:p w14:paraId="5CEDB0D1" w14:textId="77777777" w:rsidR="000B17A5" w:rsidRPr="00DF5D00" w:rsidRDefault="000B17A5" w:rsidP="000B17A5">
      <w:pPr>
        <w:ind w:left="426"/>
        <w:rPr>
          <w:b/>
          <w:bCs/>
        </w:rPr>
      </w:pPr>
      <w:r w:rsidRPr="00DF5D00">
        <w:rPr>
          <w:b/>
          <w:bCs/>
        </w:rPr>
        <w:t>DESARROLLO</w:t>
      </w:r>
    </w:p>
    <w:p w14:paraId="25A52967" w14:textId="77777777" w:rsidR="000B17A5" w:rsidRDefault="000B17A5" w:rsidP="008107BB">
      <w:pPr>
        <w:pStyle w:val="Prrafodelista"/>
        <w:numPr>
          <w:ilvl w:val="0"/>
          <w:numId w:val="21"/>
        </w:numPr>
      </w:pPr>
      <w:r w:rsidRPr="00D30A39">
        <w:t>XXXXXXXXXXXXXXXXXXXXXXX</w:t>
      </w:r>
      <w:r>
        <w:t xml:space="preserve"> </w:t>
      </w:r>
      <w:r w:rsidRPr="000B4CA0">
        <w:rPr>
          <w:b/>
          <w:bCs/>
        </w:rPr>
        <w:t>(X min)</w:t>
      </w:r>
    </w:p>
    <w:p w14:paraId="4C322856" w14:textId="77777777" w:rsidR="000B17A5" w:rsidRDefault="000B17A5" w:rsidP="000B17A5">
      <w:pPr>
        <w:ind w:left="426"/>
      </w:pPr>
    </w:p>
    <w:p w14:paraId="3B4255DE" w14:textId="77777777" w:rsidR="000B17A5" w:rsidRDefault="000B17A5" w:rsidP="000B17A5">
      <w:pPr>
        <w:ind w:left="426"/>
        <w:rPr>
          <w:b/>
          <w:bCs/>
        </w:rPr>
      </w:pPr>
      <w:r w:rsidRPr="00DF5D00">
        <w:rPr>
          <w:b/>
          <w:bCs/>
        </w:rPr>
        <w:lastRenderedPageBreak/>
        <w:t>CIERRE</w:t>
      </w:r>
    </w:p>
    <w:p w14:paraId="7AE4EB54" w14:textId="77777777" w:rsidR="000B17A5" w:rsidRDefault="000B17A5" w:rsidP="008107BB">
      <w:pPr>
        <w:pStyle w:val="Prrafodelista"/>
        <w:numPr>
          <w:ilvl w:val="0"/>
          <w:numId w:val="21"/>
        </w:numPr>
      </w:pPr>
      <w:r w:rsidRPr="00D30A39">
        <w:t>XXXXXXXXXXXXXXXXXXXXXXX</w:t>
      </w:r>
      <w:r>
        <w:t xml:space="preserve"> </w:t>
      </w:r>
      <w:r w:rsidRPr="000B4CA0">
        <w:rPr>
          <w:b/>
          <w:bCs/>
        </w:rPr>
        <w:t>(X min)</w:t>
      </w:r>
    </w:p>
    <w:p w14:paraId="79524607" w14:textId="77777777" w:rsidR="00925274" w:rsidRDefault="00925274" w:rsidP="00925274"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5FE0960E" wp14:editId="45E97220">
                <wp:simplePos x="0" y="0"/>
                <wp:positionH relativeFrom="column">
                  <wp:posOffset>-52704</wp:posOffset>
                </wp:positionH>
                <wp:positionV relativeFrom="paragraph">
                  <wp:posOffset>168910</wp:posOffset>
                </wp:positionV>
                <wp:extent cx="2457450" cy="314325"/>
                <wp:effectExtent l="0" t="0" r="19050" b="28575"/>
                <wp:wrapNone/>
                <wp:docPr id="5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6902F7" w14:textId="77777777" w:rsidR="00925274" w:rsidRPr="007B0ADE" w:rsidRDefault="00925274" w:rsidP="00925274">
                            <w:pPr>
                              <w:shd w:val="clear" w:color="auto" w:fill="17365D" w:themeFill="text2" w:themeFillShade="BF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EVALUACIÓN DE LA ACTIVIDAD</w:t>
                            </w:r>
                            <w:r w:rsidRPr="007B0ADE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0960E" id="_x0000_s1047" type="#_x0000_t202" style="position:absolute;margin-left:-4.15pt;margin-top:13.3pt;width:193.5pt;height:24.7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" fillcolor="#17365d [2415]" strokeweight=".5pt">
                <v:textbox>
                  <w:txbxContent>
                    <w:p w14:paraId="136902F7" w14:textId="77777777" w:rsidR="00925274" w:rsidRPr="007B0ADE" w:rsidRDefault="00925274" w:rsidP="00925274">
                      <w:pPr>
                        <w:shd w:val="clear" w:color="auto" w:fill="17365D" w:themeFill="text2" w:themeFillShade="BF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EVALUACIÓN DE LA ACTIVIDAD</w:t>
                      </w:r>
                      <w:r w:rsidRPr="007B0ADE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6455604B" w14:textId="77777777" w:rsidR="00925274" w:rsidRPr="00D30A39" w:rsidRDefault="00925274" w:rsidP="00925274"/>
    <w:p w14:paraId="3A5C10DC" w14:textId="77777777" w:rsidR="00925274" w:rsidRDefault="00925274" w:rsidP="00925274"/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6"/>
        <w:gridCol w:w="8097"/>
      </w:tblGrid>
      <w:tr w:rsidR="00925274" w14:paraId="70B004DB" w14:textId="77777777" w:rsidTr="008D7652">
        <w:trPr>
          <w:trHeight w:val="619"/>
        </w:trPr>
        <w:tc>
          <w:tcPr>
            <w:tcW w:w="1357" w:type="pct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8FFAC2C" w14:textId="77777777" w:rsidR="00925274" w:rsidRPr="00396DE7" w:rsidRDefault="00925274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 w:rsidRPr="00396DE7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Evidencia de aprendizaje:</w:t>
            </w:r>
          </w:p>
        </w:tc>
        <w:tc>
          <w:tcPr>
            <w:tcW w:w="3643" w:type="pct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37D158A" w14:textId="77777777" w:rsidR="00925274" w:rsidRPr="001B367D" w:rsidRDefault="00925274" w:rsidP="007A1CB6">
            <w:pPr>
              <w:spacing w:line="240" w:lineRule="auto"/>
              <w:ind w:right="125"/>
              <w:rPr>
                <w:rFonts w:eastAsia="Times New Roman" w:cs="Tahoma"/>
                <w:color w:val="000000" w:themeColor="text1"/>
                <w:szCs w:val="20"/>
                <w:lang w:val="es-MX" w:eastAsia="es-MX"/>
              </w:rPr>
            </w:pPr>
          </w:p>
        </w:tc>
      </w:tr>
      <w:tr w:rsidR="00925274" w14:paraId="503CC69E" w14:textId="77777777" w:rsidTr="008D7652">
        <w:trPr>
          <w:trHeight w:val="353"/>
        </w:trPr>
        <w:tc>
          <w:tcPr>
            <w:tcW w:w="1357" w:type="pct"/>
            <w:tcBorders>
              <w:left w:val="nil"/>
            </w:tcBorders>
            <w:shd w:val="clear" w:color="auto" w:fill="auto"/>
            <w:vAlign w:val="center"/>
          </w:tcPr>
          <w:p w14:paraId="2BB72877" w14:textId="77777777" w:rsidR="00925274" w:rsidRPr="00396DE7" w:rsidRDefault="00925274" w:rsidP="008D7652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 w:rsidRPr="00C25013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Instrumento de evaluac</w:t>
            </w: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ión:</w:t>
            </w:r>
          </w:p>
        </w:tc>
        <w:tc>
          <w:tcPr>
            <w:tcW w:w="3643" w:type="pct"/>
            <w:tcBorders>
              <w:right w:val="nil"/>
            </w:tcBorders>
            <w:shd w:val="clear" w:color="auto" w:fill="auto"/>
            <w:vAlign w:val="center"/>
          </w:tcPr>
          <w:p w14:paraId="2C982E14" w14:textId="77777777" w:rsidR="00925274" w:rsidRPr="001B367D" w:rsidRDefault="00925274" w:rsidP="007A1CB6">
            <w:pPr>
              <w:spacing w:line="240" w:lineRule="auto"/>
              <w:ind w:right="125"/>
              <w:rPr>
                <w:color w:val="000000" w:themeColor="text1"/>
              </w:rPr>
            </w:pPr>
            <w:r w:rsidRPr="001B367D">
              <w:rPr>
                <w:color w:val="000000" w:themeColor="text1"/>
              </w:rPr>
              <w:t>Lista de cotejo</w:t>
            </w:r>
          </w:p>
          <w:p w14:paraId="652C8EBA" w14:textId="77777777" w:rsidR="00925274" w:rsidRPr="001B367D" w:rsidRDefault="00925274" w:rsidP="007A1CB6">
            <w:pPr>
              <w:spacing w:line="240" w:lineRule="auto"/>
              <w:ind w:right="125"/>
              <w:rPr>
                <w:color w:val="000000" w:themeColor="text1"/>
              </w:rPr>
            </w:pPr>
            <w:r w:rsidRPr="001B367D">
              <w:rPr>
                <w:color w:val="000000" w:themeColor="text1"/>
              </w:rPr>
              <w:t>Rúbrica</w:t>
            </w:r>
          </w:p>
          <w:p w14:paraId="796C7120" w14:textId="72D61C92" w:rsidR="00925274" w:rsidRPr="001B367D" w:rsidRDefault="004B1590" w:rsidP="007A1CB6">
            <w:pPr>
              <w:spacing w:line="240" w:lineRule="auto"/>
              <w:ind w:right="125"/>
              <w:rPr>
                <w:color w:val="000000" w:themeColor="text1"/>
              </w:rPr>
            </w:pPr>
            <w:r w:rsidRPr="001B367D">
              <w:rPr>
                <w:color w:val="000000" w:themeColor="text1"/>
              </w:rPr>
              <w:t>Etc.</w:t>
            </w:r>
          </w:p>
        </w:tc>
      </w:tr>
    </w:tbl>
    <w:p w14:paraId="469C8E1D" w14:textId="77777777" w:rsidR="00925274" w:rsidRDefault="00925274" w:rsidP="00925274"/>
    <w:p w14:paraId="760EF677" w14:textId="77777777" w:rsidR="00925274" w:rsidRDefault="00925274" w:rsidP="00925274"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27CC03B4" wp14:editId="58B6CE35">
                <wp:simplePos x="0" y="0"/>
                <wp:positionH relativeFrom="margin">
                  <wp:align>left</wp:align>
                </wp:positionH>
                <wp:positionV relativeFrom="paragraph">
                  <wp:posOffset>113665</wp:posOffset>
                </wp:positionV>
                <wp:extent cx="2457450" cy="314325"/>
                <wp:effectExtent l="0" t="0" r="19050" b="28575"/>
                <wp:wrapNone/>
                <wp:docPr id="6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A3722E" w14:textId="77777777" w:rsidR="00925274" w:rsidRPr="007B0ADE" w:rsidRDefault="00925274" w:rsidP="00925274">
                            <w:pPr>
                              <w:shd w:val="clear" w:color="auto" w:fill="17365D" w:themeFill="text2" w:themeFillShade="BF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 w:rsidRPr="00396DE7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REFERENCIAS DE LA ACTIVIDAD: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C03B4" id="_x0000_s1048" type="#_x0000_t202" style="position:absolute;margin-left:0;margin-top:8.95pt;width:193.5pt;height:24.75pt;z-index:251658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" fillcolor="#17365d [2415]" strokeweight=".5pt">
                <v:textbox>
                  <w:txbxContent>
                    <w:p w14:paraId="3EA3722E" w14:textId="77777777" w:rsidR="00925274" w:rsidRPr="007B0ADE" w:rsidRDefault="00925274" w:rsidP="00925274">
                      <w:pPr>
                        <w:shd w:val="clear" w:color="auto" w:fill="17365D" w:themeFill="text2" w:themeFillShade="BF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 w:rsidRPr="00396DE7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REFERENCIAS DE LA ACTIVIDAD: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123130" w14:textId="77777777" w:rsidR="00925274" w:rsidRDefault="00925274" w:rsidP="00925274"/>
    <w:p w14:paraId="4FF5BEF3" w14:textId="77777777" w:rsidR="00925274" w:rsidRDefault="00925274" w:rsidP="0092527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4"/>
      </w:tblGrid>
      <w:tr w:rsidR="00925274" w14:paraId="4588F893" w14:textId="77777777" w:rsidTr="008D7652">
        <w:tc>
          <w:tcPr>
            <w:tcW w:w="9394" w:type="dxa"/>
          </w:tcPr>
          <w:p w14:paraId="21AB592E" w14:textId="77777777" w:rsidR="00925274" w:rsidRPr="00F34A08" w:rsidRDefault="00925274" w:rsidP="00FD3000">
            <w:pPr>
              <w:pStyle w:val="Prrafodelista"/>
              <w:numPr>
                <w:ilvl w:val="0"/>
                <w:numId w:val="11"/>
              </w:numPr>
              <w:ind w:left="447"/>
            </w:pPr>
          </w:p>
        </w:tc>
      </w:tr>
    </w:tbl>
    <w:p w14:paraId="32B50874" w14:textId="6E91CF61" w:rsidR="00925274" w:rsidRDefault="00925274" w:rsidP="00925274"/>
    <w:p w14:paraId="661216F1" w14:textId="6ACDBA44" w:rsidR="00925274" w:rsidRDefault="00FC6236" w:rsidP="00925274"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78119B78" wp14:editId="61CACC0E">
                <wp:simplePos x="0" y="0"/>
                <wp:positionH relativeFrom="margin">
                  <wp:posOffset>4445</wp:posOffset>
                </wp:positionH>
                <wp:positionV relativeFrom="paragraph">
                  <wp:posOffset>83185</wp:posOffset>
                </wp:positionV>
                <wp:extent cx="2457450" cy="314325"/>
                <wp:effectExtent l="0" t="0" r="19050" b="28575"/>
                <wp:wrapNone/>
                <wp:docPr id="6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602E3F" w14:textId="77777777" w:rsidR="00925274" w:rsidRPr="007B0ADE" w:rsidRDefault="00925274" w:rsidP="00925274">
                            <w:pPr>
                              <w:shd w:val="clear" w:color="auto" w:fill="17365D" w:themeFill="text2" w:themeFillShade="BF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INSTRUMENTO DE EVALUACIÓN</w:t>
                            </w:r>
                            <w:r w:rsidRPr="00396DE7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19B78" id="_x0000_s1049" type="#_x0000_t202" style="position:absolute;margin-left:.35pt;margin-top:6.55pt;width:193.5pt;height:24.75pt;z-index:25165826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" fillcolor="#17365d [2415]" strokeweight=".5pt">
                <v:textbox>
                  <w:txbxContent>
                    <w:p w14:paraId="1F602E3F" w14:textId="77777777" w:rsidR="00925274" w:rsidRPr="007B0ADE" w:rsidRDefault="00925274" w:rsidP="00925274">
                      <w:pPr>
                        <w:shd w:val="clear" w:color="auto" w:fill="17365D" w:themeFill="text2" w:themeFillShade="BF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INSTRUMENTO DE EVALUACIÓN</w:t>
                      </w:r>
                      <w:r w:rsidRPr="00396DE7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06FC5B" w14:textId="77777777" w:rsidR="00925274" w:rsidRDefault="00925274" w:rsidP="00925274"/>
    <w:p w14:paraId="64D7AF95" w14:textId="77777777" w:rsidR="00FC6236" w:rsidRDefault="00FC6236" w:rsidP="00925274">
      <w:pPr>
        <w:spacing w:after="200"/>
      </w:pPr>
    </w:p>
    <w:p w14:paraId="2A0C22F9" w14:textId="716FB09F" w:rsidR="00925274" w:rsidRDefault="00925274" w:rsidP="00925274">
      <w:pPr>
        <w:spacing w:after="200"/>
      </w:pPr>
      <w:r>
        <w:br w:type="page"/>
      </w:r>
    </w:p>
    <w:tbl>
      <w:tblPr>
        <w:tblStyle w:val="Tablaconcuadrcul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076"/>
      </w:tblGrid>
      <w:tr w:rsidR="00327501" w:rsidRPr="00E0130F" w14:paraId="6A3D4802" w14:textId="77777777" w:rsidTr="006B2C5B">
        <w:trPr>
          <w:trHeight w:val="551"/>
          <w:jc w:val="center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FE0C9"/>
            <w:vAlign w:val="center"/>
          </w:tcPr>
          <w:p w14:paraId="192CE441" w14:textId="35D50F5E" w:rsidR="00327501" w:rsidRPr="00E0130F" w:rsidRDefault="00E0002C" w:rsidP="006B2C5B">
            <w:pPr>
              <w:pStyle w:val="Ttulo4"/>
              <w:outlineLvl w:val="3"/>
            </w:pPr>
            <w:r>
              <w:lastRenderedPageBreak/>
              <w:br w:type="page"/>
            </w:r>
            <w:r w:rsidR="00327501">
              <w:t xml:space="preserve">6. </w:t>
            </w:r>
            <w:r w:rsidR="00327501" w:rsidRPr="00327501">
              <w:rPr>
                <w:sz w:val="22"/>
                <w:szCs w:val="22"/>
              </w:rPr>
              <w:t xml:space="preserve">Evaluación </w:t>
            </w:r>
            <w:r w:rsidR="00327501">
              <w:rPr>
                <w:sz w:val="22"/>
                <w:szCs w:val="22"/>
              </w:rPr>
              <w:t>d</w:t>
            </w:r>
            <w:r w:rsidR="00327501" w:rsidRPr="00327501">
              <w:rPr>
                <w:sz w:val="22"/>
                <w:szCs w:val="22"/>
              </w:rPr>
              <w:t>e Producto</w:t>
            </w:r>
          </w:p>
        </w:tc>
      </w:tr>
    </w:tbl>
    <w:p w14:paraId="289389E4" w14:textId="0F3C7DC6" w:rsidR="00327501" w:rsidRPr="00211872" w:rsidRDefault="0033663D" w:rsidP="008459AF">
      <w:pPr>
        <w:rPr>
          <w:b/>
          <w:bCs/>
          <w:color w:val="FF0000"/>
          <w:sz w:val="24"/>
          <w:szCs w:val="28"/>
        </w:rPr>
      </w:pPr>
      <w:r w:rsidRPr="00211872">
        <w:rPr>
          <w:b/>
          <w:bCs/>
          <w:color w:val="FF0000"/>
          <w:sz w:val="24"/>
          <w:szCs w:val="28"/>
        </w:rPr>
        <w:t xml:space="preserve">En este apartado se diseña </w:t>
      </w:r>
      <w:r w:rsidR="004263B8" w:rsidRPr="00211872">
        <w:rPr>
          <w:b/>
          <w:bCs/>
          <w:color w:val="FF0000"/>
          <w:sz w:val="24"/>
          <w:szCs w:val="28"/>
        </w:rPr>
        <w:t>algún proyecto integrador o alguna prueba de desempeño</w:t>
      </w:r>
      <w:r w:rsidR="00211872" w:rsidRPr="00211872">
        <w:rPr>
          <w:b/>
          <w:bCs/>
          <w:color w:val="FF0000"/>
          <w:sz w:val="24"/>
          <w:szCs w:val="28"/>
        </w:rPr>
        <w:t xml:space="preserve"> que se implemente en el curso</w:t>
      </w:r>
      <w:r w:rsidR="008107BB">
        <w:rPr>
          <w:b/>
          <w:bCs/>
          <w:color w:val="FF0000"/>
          <w:sz w:val="24"/>
          <w:szCs w:val="28"/>
        </w:rPr>
        <w:t xml:space="preserve"> y se puede mover de lugar, según lo requiera el curso.</w:t>
      </w:r>
    </w:p>
    <w:tbl>
      <w:tblPr>
        <w:tblW w:w="497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8"/>
        <w:gridCol w:w="1732"/>
        <w:gridCol w:w="2344"/>
        <w:gridCol w:w="2008"/>
        <w:gridCol w:w="1845"/>
      </w:tblGrid>
      <w:tr w:rsidR="001105E5" w14:paraId="465159CC" w14:textId="77777777" w:rsidTr="00C00307">
        <w:trPr>
          <w:trHeight w:val="219"/>
        </w:trPr>
        <w:tc>
          <w:tcPr>
            <w:tcW w:w="1411" w:type="pct"/>
            <w:vMerge w:val="restart"/>
            <w:shd w:val="solid" w:color="17365D" w:themeColor="text2" w:themeShade="BF" w:fill="auto"/>
            <w:vAlign w:val="center"/>
          </w:tcPr>
          <w:p w14:paraId="0CCDBF85" w14:textId="5808FBA0" w:rsidR="001105E5" w:rsidRDefault="001105E5" w:rsidP="006B2C5B">
            <w:pPr>
              <w:spacing w:line="240" w:lineRule="auto"/>
              <w:jc w:val="center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 w:rsidRPr="0071317D">
              <w:rPr>
                <w:rFonts w:eastAsia="Times New Roman" w:cs="Tahoma"/>
                <w:b/>
                <w:bCs/>
                <w:color w:val="FFFFFF" w:themeColor="background1"/>
                <w:sz w:val="28"/>
                <w:szCs w:val="32"/>
                <w:lang w:val="es-ES" w:eastAsia="es-MX"/>
              </w:rPr>
              <w:t>Actividad integradora</w:t>
            </w:r>
          </w:p>
        </w:tc>
        <w:tc>
          <w:tcPr>
            <w:tcW w:w="784" w:type="pct"/>
            <w:shd w:val="clear" w:color="auto" w:fill="auto"/>
            <w:vAlign w:val="center"/>
          </w:tcPr>
          <w:p w14:paraId="4C3915E0" w14:textId="349BDC09" w:rsidR="001105E5" w:rsidRDefault="001105E5" w:rsidP="006B2C5B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Duración</w:t>
            </w:r>
            <w:r w:rsidR="00C70F7F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 xml:space="preserve"> en sesiones:</w:t>
            </w:r>
          </w:p>
        </w:tc>
        <w:tc>
          <w:tcPr>
            <w:tcW w:w="1061" w:type="pct"/>
            <w:shd w:val="clear" w:color="auto" w:fill="auto"/>
            <w:vAlign w:val="center"/>
          </w:tcPr>
          <w:p w14:paraId="4BA36FB1" w14:textId="3EB4AE40" w:rsidR="001105E5" w:rsidRDefault="001105E5" w:rsidP="006B2C5B">
            <w:pPr>
              <w:spacing w:line="240" w:lineRule="auto"/>
              <w:jc w:val="center"/>
              <w:rPr>
                <w:lang w:val="es-MX"/>
              </w:rPr>
            </w:pPr>
          </w:p>
        </w:tc>
        <w:tc>
          <w:tcPr>
            <w:tcW w:w="909" w:type="pct"/>
            <w:shd w:val="clear" w:color="auto" w:fill="auto"/>
            <w:vAlign w:val="center"/>
          </w:tcPr>
          <w:p w14:paraId="5E1FC405" w14:textId="7D30468F" w:rsidR="001105E5" w:rsidRDefault="00C70F7F" w:rsidP="006B2C5B">
            <w:pPr>
              <w:spacing w:line="240" w:lineRule="auto"/>
              <w:jc w:val="center"/>
              <w:rPr>
                <w:lang w:val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 xml:space="preserve">Duración en </w:t>
            </w:r>
            <w:r w:rsidR="0004618B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horas</w:t>
            </w: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: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084E7E56" w14:textId="48902D1E" w:rsidR="001105E5" w:rsidRDefault="001105E5" w:rsidP="006B2C5B">
            <w:pPr>
              <w:spacing w:line="240" w:lineRule="auto"/>
              <w:jc w:val="center"/>
              <w:rPr>
                <w:lang w:val="es-MX"/>
              </w:rPr>
            </w:pPr>
          </w:p>
        </w:tc>
      </w:tr>
      <w:tr w:rsidR="00E0002C" w14:paraId="098B9BCB" w14:textId="77777777" w:rsidTr="00D37E52">
        <w:trPr>
          <w:trHeight w:val="211"/>
        </w:trPr>
        <w:tc>
          <w:tcPr>
            <w:tcW w:w="1411" w:type="pct"/>
            <w:vMerge/>
            <w:shd w:val="solid" w:color="17365D" w:themeColor="text2" w:themeShade="BF" w:fill="auto"/>
            <w:vAlign w:val="center"/>
          </w:tcPr>
          <w:p w14:paraId="6C41B9FF" w14:textId="77777777" w:rsidR="00E0002C" w:rsidRDefault="00E0002C" w:rsidP="006B2C5B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</w:p>
        </w:tc>
        <w:tc>
          <w:tcPr>
            <w:tcW w:w="784" w:type="pct"/>
            <w:shd w:val="clear" w:color="auto" w:fill="auto"/>
            <w:vAlign w:val="center"/>
          </w:tcPr>
          <w:p w14:paraId="30895044" w14:textId="77777777" w:rsidR="00E0002C" w:rsidRDefault="00E0002C" w:rsidP="006B2C5B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Puntaje:</w:t>
            </w:r>
          </w:p>
        </w:tc>
        <w:tc>
          <w:tcPr>
            <w:tcW w:w="2805" w:type="pct"/>
            <w:gridSpan w:val="3"/>
            <w:shd w:val="clear" w:color="auto" w:fill="auto"/>
            <w:vAlign w:val="center"/>
          </w:tcPr>
          <w:p w14:paraId="1ED91872" w14:textId="619259E0" w:rsidR="00E0002C" w:rsidRPr="001F73D1" w:rsidRDefault="00E0002C" w:rsidP="006B2C5B">
            <w:pPr>
              <w:spacing w:line="240" w:lineRule="auto"/>
              <w:rPr>
                <w:rFonts w:eastAsia="Times New Roman" w:cs="Tahoma"/>
                <w:bCs/>
                <w:color w:val="002443"/>
                <w:lang w:val="es-ES" w:eastAsia="es-MX"/>
              </w:rPr>
            </w:pPr>
            <w:r w:rsidRPr="001F73D1">
              <w:rPr>
                <w:rFonts w:eastAsia="Times New Roman" w:cs="Tahoma"/>
                <w:bCs/>
                <w:color w:val="002443"/>
                <w:lang w:val="es-ES" w:eastAsia="es-MX"/>
              </w:rPr>
              <w:t xml:space="preserve">## </w:t>
            </w:r>
            <w:r w:rsidR="00F40ACD">
              <w:rPr>
                <w:rFonts w:eastAsia="Times New Roman" w:cs="Tahoma"/>
                <w:bCs/>
                <w:color w:val="002443"/>
                <w:lang w:val="es-ES" w:eastAsia="es-MX"/>
              </w:rPr>
              <w:t>p</w:t>
            </w:r>
            <w:r w:rsidRPr="001F73D1">
              <w:rPr>
                <w:rFonts w:eastAsia="Times New Roman" w:cs="Tahoma"/>
                <w:bCs/>
                <w:color w:val="002443"/>
                <w:lang w:val="es-ES" w:eastAsia="es-MX"/>
              </w:rPr>
              <w:t>untos</w:t>
            </w: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 xml:space="preserve"> </w:t>
            </w:r>
          </w:p>
        </w:tc>
      </w:tr>
      <w:tr w:rsidR="00E0002C" w:rsidRPr="00383CA2" w14:paraId="3E3622D4" w14:textId="77777777" w:rsidTr="006B2C5B">
        <w:trPr>
          <w:trHeight w:val="330"/>
        </w:trPr>
        <w:tc>
          <w:tcPr>
            <w:tcW w:w="1411" w:type="pct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0A409E0" w14:textId="5C08F3DE" w:rsidR="00E0002C" w:rsidRPr="00383CA2" w:rsidRDefault="00E0002C" w:rsidP="006B2C5B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Competencia de la asignatura</w:t>
            </w:r>
          </w:p>
        </w:tc>
        <w:tc>
          <w:tcPr>
            <w:tcW w:w="3589" w:type="pct"/>
            <w:gridSpan w:val="4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01B9BD6" w14:textId="77777777" w:rsidR="00E0002C" w:rsidRPr="00383CA2" w:rsidRDefault="00E0002C" w:rsidP="006F15B8">
            <w:pPr>
              <w:spacing w:line="240" w:lineRule="auto"/>
              <w:ind w:right="65"/>
              <w:rPr>
                <w:rFonts w:eastAsia="Times New Roman" w:cs="Tahoma"/>
                <w:color w:val="000000"/>
                <w:lang w:val="es-ES" w:eastAsia="es-MX"/>
              </w:rPr>
            </w:pPr>
          </w:p>
        </w:tc>
      </w:tr>
      <w:tr w:rsidR="00E0002C" w:rsidRPr="00383CA2" w14:paraId="2E95658F" w14:textId="77777777" w:rsidTr="006B2C5B">
        <w:trPr>
          <w:trHeight w:val="330"/>
        </w:trPr>
        <w:tc>
          <w:tcPr>
            <w:tcW w:w="1411" w:type="pct"/>
            <w:tcBorders>
              <w:left w:val="nil"/>
            </w:tcBorders>
            <w:shd w:val="clear" w:color="auto" w:fill="auto"/>
            <w:vAlign w:val="center"/>
            <w:hideMark/>
          </w:tcPr>
          <w:p w14:paraId="33B955F6" w14:textId="77777777" w:rsidR="00E0002C" w:rsidRPr="00383CA2" w:rsidRDefault="00E0002C" w:rsidP="006B2C5B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szCs w:val="20"/>
                <w:lang w:val="es-MX" w:eastAsia="es-MX"/>
              </w:rPr>
            </w:pPr>
            <w:r w:rsidRPr="00383CA2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Estrategias de enseñanza y aprendizaje</w:t>
            </w:r>
          </w:p>
        </w:tc>
        <w:tc>
          <w:tcPr>
            <w:tcW w:w="3589" w:type="pct"/>
            <w:gridSpan w:val="4"/>
            <w:tcBorders>
              <w:right w:val="nil"/>
            </w:tcBorders>
            <w:shd w:val="clear" w:color="auto" w:fill="auto"/>
            <w:vAlign w:val="center"/>
            <w:hideMark/>
          </w:tcPr>
          <w:p w14:paraId="68239B80" w14:textId="77777777" w:rsidR="00E0002C" w:rsidRDefault="00E0002C" w:rsidP="006F15B8">
            <w:pPr>
              <w:spacing w:line="240" w:lineRule="auto"/>
              <w:ind w:right="65"/>
              <w:rPr>
                <w:rFonts w:eastAsia="Times New Roman" w:cs="Tahoma"/>
                <w:color w:val="000000"/>
                <w:lang w:val="es-ES" w:eastAsia="es-MX"/>
              </w:rPr>
            </w:pPr>
          </w:p>
          <w:p w14:paraId="3911753C" w14:textId="77777777" w:rsidR="00E0002C" w:rsidRDefault="00E0002C" w:rsidP="006F15B8">
            <w:pPr>
              <w:spacing w:line="240" w:lineRule="auto"/>
              <w:ind w:right="65"/>
              <w:rPr>
                <w:rFonts w:eastAsia="Times New Roman" w:cs="Tahoma"/>
                <w:color w:val="000000"/>
                <w:lang w:val="es-ES" w:eastAsia="es-MX"/>
              </w:rPr>
            </w:pPr>
          </w:p>
          <w:p w14:paraId="6DCB62AC" w14:textId="77777777" w:rsidR="00E0002C" w:rsidRPr="00383CA2" w:rsidRDefault="00E0002C" w:rsidP="006F15B8">
            <w:pPr>
              <w:spacing w:line="240" w:lineRule="auto"/>
              <w:ind w:right="65"/>
              <w:rPr>
                <w:rFonts w:eastAsia="Times New Roman" w:cs="Tahoma"/>
                <w:color w:val="000000"/>
                <w:lang w:val="es-ES" w:eastAsia="es-MX"/>
              </w:rPr>
            </w:pPr>
            <w:r w:rsidRPr="00383CA2">
              <w:rPr>
                <w:rFonts w:eastAsia="Times New Roman" w:cs="Tahoma"/>
                <w:color w:val="000000"/>
                <w:lang w:val="es-ES" w:eastAsia="es-MX"/>
              </w:rPr>
              <w:t> </w:t>
            </w:r>
          </w:p>
        </w:tc>
      </w:tr>
    </w:tbl>
    <w:p w14:paraId="47F5EF0C" w14:textId="77777777" w:rsidR="00C00307" w:rsidRDefault="00C00307" w:rsidP="00E0002C">
      <w:pPr>
        <w:rPr>
          <w:b/>
          <w:bCs/>
        </w:rPr>
      </w:pPr>
    </w:p>
    <w:p w14:paraId="44B049F4" w14:textId="77777777" w:rsidR="00E0002C" w:rsidRDefault="00E0002C" w:rsidP="00E0002C">
      <w:pPr>
        <w:rPr>
          <w:b/>
          <w:bCs/>
        </w:rPr>
      </w:pPr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7A09527" wp14:editId="4686E2AB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2381250" cy="313200"/>
                <wp:effectExtent l="0" t="0" r="19050" b="10795"/>
                <wp:wrapNone/>
                <wp:docPr id="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3132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4646A1" w14:textId="77777777" w:rsidR="00E0002C" w:rsidRPr="007B0ADE" w:rsidRDefault="00E0002C" w:rsidP="00E0002C">
                            <w:pPr>
                              <w:shd w:val="clear" w:color="auto" w:fill="17365D" w:themeFill="text2" w:themeFillShade="BF"/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 w:rsidRPr="007B0ADE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DESCRIPCIÓN DE LA ACTIVIDAD: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09527" id="_x0000_s1050" type="#_x0000_t202" style="position:absolute;margin-left:0;margin-top:.65pt;width:187.5pt;height:24.65pt;z-index:25165824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" fillcolor="#17365d [2415]" strokeweight=".5pt">
                <v:textbox>
                  <w:txbxContent>
                    <w:p w14:paraId="064646A1" w14:textId="77777777" w:rsidR="00E0002C" w:rsidRPr="007B0ADE" w:rsidRDefault="00E0002C" w:rsidP="00E0002C">
                      <w:pPr>
                        <w:shd w:val="clear" w:color="auto" w:fill="17365D" w:themeFill="text2" w:themeFillShade="BF"/>
                        <w:jc w:val="both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 w:rsidRPr="007B0ADE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DESCRIPCIÓN DE LA ACTIVIDAD: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11FC38" w14:textId="77777777" w:rsidR="00E0002C" w:rsidRDefault="00E0002C" w:rsidP="00E0002C">
      <w:pPr>
        <w:jc w:val="center"/>
        <w:rPr>
          <w:b/>
          <w:bCs/>
        </w:rPr>
      </w:pPr>
    </w:p>
    <w:p w14:paraId="3230A77A" w14:textId="23F63403" w:rsidR="002845E5" w:rsidRDefault="002845E5" w:rsidP="00AD78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4"/>
          <w:szCs w:val="28"/>
        </w:rPr>
      </w:pPr>
      <w:r w:rsidRPr="00300406">
        <w:rPr>
          <w:b/>
          <w:bCs/>
          <w:sz w:val="24"/>
          <w:szCs w:val="28"/>
        </w:rPr>
        <w:t xml:space="preserve">SESIÓN </w:t>
      </w:r>
      <w:r w:rsidR="00F41E8E">
        <w:rPr>
          <w:b/>
          <w:bCs/>
          <w:sz w:val="24"/>
          <w:szCs w:val="28"/>
        </w:rPr>
        <w:t>12</w:t>
      </w:r>
    </w:p>
    <w:p w14:paraId="0F95B3E9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Tema:</w:t>
      </w:r>
    </w:p>
    <w:p w14:paraId="7D23BB25" w14:textId="77777777" w:rsidR="002845E5" w:rsidRDefault="002845E5" w:rsidP="002845E5">
      <w:pPr>
        <w:rPr>
          <w:b/>
          <w:bCs/>
          <w:sz w:val="24"/>
          <w:szCs w:val="28"/>
        </w:rPr>
      </w:pPr>
    </w:p>
    <w:p w14:paraId="5ECF81E9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Objetivo específico:</w:t>
      </w:r>
    </w:p>
    <w:p w14:paraId="59B7B111" w14:textId="77777777" w:rsidR="002845E5" w:rsidRDefault="002845E5" w:rsidP="002845E5">
      <w:pPr>
        <w:rPr>
          <w:b/>
          <w:bCs/>
          <w:sz w:val="24"/>
          <w:szCs w:val="28"/>
        </w:rPr>
      </w:pPr>
    </w:p>
    <w:p w14:paraId="7710C8D1" w14:textId="77777777" w:rsidR="002845E5" w:rsidRDefault="002845E5" w:rsidP="002845E5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Resumen de los datos esenciales de los temas a tratar:</w:t>
      </w:r>
    </w:p>
    <w:p w14:paraId="59F4EC7D" w14:textId="77777777" w:rsidR="002845E5" w:rsidRDefault="002845E5" w:rsidP="002845E5">
      <w:pPr>
        <w:ind w:left="426"/>
        <w:rPr>
          <w:b/>
          <w:bCs/>
        </w:rPr>
      </w:pPr>
    </w:p>
    <w:p w14:paraId="61810FD8" w14:textId="77777777" w:rsidR="000B17A5" w:rsidRDefault="000B17A5" w:rsidP="000B17A5">
      <w:pPr>
        <w:ind w:left="426"/>
        <w:rPr>
          <w:b/>
          <w:bCs/>
        </w:rPr>
      </w:pPr>
      <w:r>
        <w:rPr>
          <w:b/>
          <w:bCs/>
        </w:rPr>
        <w:t>INICIO</w:t>
      </w:r>
    </w:p>
    <w:p w14:paraId="2F49C72F" w14:textId="77777777" w:rsidR="000B17A5" w:rsidRDefault="000B17A5" w:rsidP="008107BB">
      <w:pPr>
        <w:pStyle w:val="Prrafodelista"/>
        <w:numPr>
          <w:ilvl w:val="0"/>
          <w:numId w:val="22"/>
        </w:numPr>
      </w:pPr>
      <w:r>
        <w:t xml:space="preserve">XXXXXXXXXXXXXXXXXXXXXX </w:t>
      </w:r>
      <w:r w:rsidRPr="000B4CA0">
        <w:rPr>
          <w:b/>
          <w:bCs/>
        </w:rPr>
        <w:t>(X min)</w:t>
      </w:r>
    </w:p>
    <w:p w14:paraId="3C6B1743" w14:textId="77777777" w:rsidR="000B17A5" w:rsidRDefault="000B17A5" w:rsidP="000B17A5">
      <w:pPr>
        <w:ind w:left="426"/>
      </w:pPr>
    </w:p>
    <w:p w14:paraId="7368403A" w14:textId="77777777" w:rsidR="000B17A5" w:rsidRPr="00DF5D00" w:rsidRDefault="000B17A5" w:rsidP="000B17A5">
      <w:pPr>
        <w:ind w:left="426"/>
        <w:rPr>
          <w:b/>
          <w:bCs/>
        </w:rPr>
      </w:pPr>
      <w:r w:rsidRPr="00DF5D00">
        <w:rPr>
          <w:b/>
          <w:bCs/>
        </w:rPr>
        <w:t>DESARROLLO</w:t>
      </w:r>
    </w:p>
    <w:p w14:paraId="0174D794" w14:textId="77777777" w:rsidR="000B17A5" w:rsidRDefault="000B17A5" w:rsidP="008107BB">
      <w:pPr>
        <w:pStyle w:val="Prrafodelista"/>
        <w:numPr>
          <w:ilvl w:val="0"/>
          <w:numId w:val="22"/>
        </w:numPr>
      </w:pPr>
      <w:r w:rsidRPr="00D30A39">
        <w:t>XXXXXXXXXXXXXXXXXXXXXXX</w:t>
      </w:r>
      <w:r>
        <w:t xml:space="preserve"> </w:t>
      </w:r>
      <w:r w:rsidRPr="000B4CA0">
        <w:rPr>
          <w:b/>
          <w:bCs/>
        </w:rPr>
        <w:t>(X min)</w:t>
      </w:r>
    </w:p>
    <w:p w14:paraId="7A7EE875" w14:textId="77777777" w:rsidR="000B17A5" w:rsidRDefault="000B17A5" w:rsidP="000B17A5">
      <w:pPr>
        <w:ind w:left="426"/>
      </w:pPr>
    </w:p>
    <w:p w14:paraId="71A8CA56" w14:textId="77777777" w:rsidR="000B17A5" w:rsidRDefault="000B17A5" w:rsidP="000B17A5">
      <w:pPr>
        <w:ind w:left="426"/>
        <w:rPr>
          <w:b/>
          <w:bCs/>
        </w:rPr>
      </w:pPr>
      <w:r w:rsidRPr="00DF5D00">
        <w:rPr>
          <w:b/>
          <w:bCs/>
        </w:rPr>
        <w:t>CIERRE</w:t>
      </w:r>
    </w:p>
    <w:p w14:paraId="736737F4" w14:textId="77777777" w:rsidR="000B17A5" w:rsidRDefault="000B17A5" w:rsidP="008107BB">
      <w:pPr>
        <w:pStyle w:val="Prrafodelista"/>
        <w:numPr>
          <w:ilvl w:val="0"/>
          <w:numId w:val="22"/>
        </w:numPr>
      </w:pPr>
      <w:r w:rsidRPr="00D30A39">
        <w:t>XXXXXXXXXXXXXXXXXXXXXXX</w:t>
      </w:r>
      <w:r>
        <w:t xml:space="preserve"> </w:t>
      </w:r>
      <w:r w:rsidRPr="000B4CA0">
        <w:rPr>
          <w:b/>
          <w:bCs/>
        </w:rPr>
        <w:t>(X min)</w:t>
      </w:r>
    </w:p>
    <w:p w14:paraId="35AA0D95" w14:textId="13305B1C" w:rsidR="00E0002C" w:rsidRDefault="00E0002C" w:rsidP="00E0002C"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FB28A5F" wp14:editId="6C0B93C2">
                <wp:simplePos x="0" y="0"/>
                <wp:positionH relativeFrom="margin">
                  <wp:align>left</wp:align>
                </wp:positionH>
                <wp:positionV relativeFrom="paragraph">
                  <wp:posOffset>170180</wp:posOffset>
                </wp:positionV>
                <wp:extent cx="2409825" cy="314325"/>
                <wp:effectExtent l="0" t="0" r="28575" b="28575"/>
                <wp:wrapNone/>
                <wp:docPr id="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582291" w14:textId="77777777" w:rsidR="00E0002C" w:rsidRPr="007B0ADE" w:rsidRDefault="00E0002C" w:rsidP="00E0002C">
                            <w:pPr>
                              <w:shd w:val="clear" w:color="auto" w:fill="17365D" w:themeFill="text2" w:themeFillShade="BF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EVALUACIÓN DE LA ACTIVIDAD</w:t>
                            </w:r>
                            <w:r w:rsidRPr="007B0ADE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28A5F" id="_x0000_s1051" type="#_x0000_t202" style="position:absolute;margin-left:0;margin-top:13.4pt;width:189.75pt;height:24.75pt;z-index:25165824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" fillcolor="#17365d [2415]" strokeweight=".5pt">
                <v:textbox>
                  <w:txbxContent>
                    <w:p w14:paraId="76582291" w14:textId="77777777" w:rsidR="00E0002C" w:rsidRPr="007B0ADE" w:rsidRDefault="00E0002C" w:rsidP="00E0002C">
                      <w:pPr>
                        <w:shd w:val="clear" w:color="auto" w:fill="17365D" w:themeFill="text2" w:themeFillShade="BF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EVALUACIÓN DE LA ACTIVIDAD</w:t>
                      </w:r>
                      <w:r w:rsidRPr="007B0ADE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D7D176" w14:textId="77777777" w:rsidR="00E0002C" w:rsidRPr="00D30A39" w:rsidRDefault="00E0002C" w:rsidP="00E0002C"/>
    <w:p w14:paraId="0D8B8EE3" w14:textId="77777777" w:rsidR="00E0002C" w:rsidRDefault="00E0002C" w:rsidP="00E0002C"/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6"/>
        <w:gridCol w:w="8097"/>
      </w:tblGrid>
      <w:tr w:rsidR="00E0002C" w14:paraId="62343443" w14:textId="77777777" w:rsidTr="004B0240">
        <w:trPr>
          <w:trHeight w:val="371"/>
        </w:trPr>
        <w:tc>
          <w:tcPr>
            <w:tcW w:w="1357" w:type="pct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DF546F9" w14:textId="77777777" w:rsidR="00E0002C" w:rsidRPr="00396DE7" w:rsidRDefault="00E0002C" w:rsidP="006B2C5B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 w:rsidRPr="00396DE7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Evidencia de aprendizaje:</w:t>
            </w:r>
          </w:p>
        </w:tc>
        <w:tc>
          <w:tcPr>
            <w:tcW w:w="3643" w:type="pct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B09441" w14:textId="77777777" w:rsidR="00E0002C" w:rsidRPr="001B367D" w:rsidRDefault="00E0002C" w:rsidP="006F15B8">
            <w:pPr>
              <w:spacing w:line="240" w:lineRule="auto"/>
              <w:ind w:left="30" w:right="125"/>
              <w:rPr>
                <w:rFonts w:eastAsia="Times New Roman" w:cs="Tahoma"/>
                <w:color w:val="000000" w:themeColor="text1"/>
                <w:szCs w:val="20"/>
                <w:lang w:val="es-MX" w:eastAsia="es-MX"/>
              </w:rPr>
            </w:pPr>
          </w:p>
        </w:tc>
      </w:tr>
      <w:tr w:rsidR="00E0002C" w14:paraId="6FB26FDA" w14:textId="77777777" w:rsidTr="006B2C5B">
        <w:trPr>
          <w:trHeight w:val="353"/>
        </w:trPr>
        <w:tc>
          <w:tcPr>
            <w:tcW w:w="1357" w:type="pct"/>
            <w:tcBorders>
              <w:left w:val="nil"/>
            </w:tcBorders>
            <w:shd w:val="clear" w:color="auto" w:fill="auto"/>
            <w:vAlign w:val="center"/>
          </w:tcPr>
          <w:p w14:paraId="5BC6A66A" w14:textId="77777777" w:rsidR="00E0002C" w:rsidRPr="00396DE7" w:rsidRDefault="00E0002C" w:rsidP="006B2C5B">
            <w:pPr>
              <w:spacing w:line="240" w:lineRule="auto"/>
              <w:rPr>
                <w:rFonts w:eastAsia="Times New Roman" w:cs="Tahoma"/>
                <w:b/>
                <w:bCs/>
                <w:color w:val="002443"/>
                <w:lang w:val="es-ES" w:eastAsia="es-MX"/>
              </w:rPr>
            </w:pPr>
            <w:r w:rsidRPr="00C25013"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Instrumento de evaluac</w:t>
            </w:r>
            <w:r>
              <w:rPr>
                <w:rFonts w:eastAsia="Times New Roman" w:cs="Tahoma"/>
                <w:b/>
                <w:bCs/>
                <w:color w:val="002443"/>
                <w:lang w:val="es-ES" w:eastAsia="es-MX"/>
              </w:rPr>
              <w:t>ión:</w:t>
            </w:r>
          </w:p>
        </w:tc>
        <w:tc>
          <w:tcPr>
            <w:tcW w:w="3643" w:type="pct"/>
            <w:tcBorders>
              <w:right w:val="nil"/>
            </w:tcBorders>
            <w:shd w:val="clear" w:color="auto" w:fill="auto"/>
            <w:vAlign w:val="center"/>
          </w:tcPr>
          <w:p w14:paraId="01C777CC" w14:textId="77777777" w:rsidR="006E4A62" w:rsidRPr="001B367D" w:rsidRDefault="006E4A62" w:rsidP="006F15B8">
            <w:pPr>
              <w:spacing w:line="240" w:lineRule="auto"/>
              <w:ind w:left="30" w:right="125"/>
              <w:rPr>
                <w:color w:val="000000" w:themeColor="text1"/>
              </w:rPr>
            </w:pPr>
            <w:r w:rsidRPr="001B367D">
              <w:rPr>
                <w:color w:val="000000" w:themeColor="text1"/>
              </w:rPr>
              <w:t>Lista de cotejo</w:t>
            </w:r>
          </w:p>
          <w:p w14:paraId="5C4B7917" w14:textId="77777777" w:rsidR="006E4A62" w:rsidRPr="001B367D" w:rsidRDefault="006E4A62" w:rsidP="006F15B8">
            <w:pPr>
              <w:spacing w:line="240" w:lineRule="auto"/>
              <w:ind w:left="30" w:right="125"/>
              <w:rPr>
                <w:color w:val="000000" w:themeColor="text1"/>
              </w:rPr>
            </w:pPr>
            <w:r w:rsidRPr="001B367D">
              <w:rPr>
                <w:color w:val="000000" w:themeColor="text1"/>
              </w:rPr>
              <w:t>Rúbrica</w:t>
            </w:r>
          </w:p>
          <w:p w14:paraId="056E334B" w14:textId="72E01C58" w:rsidR="00E0002C" w:rsidRPr="001B367D" w:rsidRDefault="004B1590" w:rsidP="006F15B8">
            <w:pPr>
              <w:spacing w:line="240" w:lineRule="auto"/>
              <w:ind w:left="30" w:right="125"/>
              <w:rPr>
                <w:color w:val="000000" w:themeColor="text1"/>
              </w:rPr>
            </w:pPr>
            <w:r w:rsidRPr="001B367D">
              <w:rPr>
                <w:color w:val="000000" w:themeColor="text1"/>
              </w:rPr>
              <w:t>Etc.</w:t>
            </w:r>
          </w:p>
        </w:tc>
      </w:tr>
    </w:tbl>
    <w:p w14:paraId="6F90AF7A" w14:textId="28441214" w:rsidR="00FC6236" w:rsidRDefault="00B01F04" w:rsidP="00E0002C"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F9C6505" wp14:editId="477D5ADB">
                <wp:simplePos x="0" y="0"/>
                <wp:positionH relativeFrom="margin">
                  <wp:posOffset>-9525</wp:posOffset>
                </wp:positionH>
                <wp:positionV relativeFrom="paragraph">
                  <wp:posOffset>109220</wp:posOffset>
                </wp:positionV>
                <wp:extent cx="2457450" cy="314325"/>
                <wp:effectExtent l="0" t="0" r="19050" b="28575"/>
                <wp:wrapNone/>
                <wp:docPr id="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595413" w14:textId="77777777" w:rsidR="00E0002C" w:rsidRPr="007B0ADE" w:rsidRDefault="00E0002C" w:rsidP="00E0002C">
                            <w:pPr>
                              <w:shd w:val="clear" w:color="auto" w:fill="17365D" w:themeFill="text2" w:themeFillShade="BF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 w:rsidRPr="00396DE7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REFERENCIAS DE LA ACTIVIDAD: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C6505" id="_x0000_s1052" type="#_x0000_t202" style="position:absolute;margin-left:-.75pt;margin-top:8.6pt;width:193.5pt;height:24.75pt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" fillcolor="#17365d [2415]" strokeweight=".5pt">
                <v:textbox>
                  <w:txbxContent>
                    <w:p w14:paraId="75595413" w14:textId="77777777" w:rsidR="00E0002C" w:rsidRPr="007B0ADE" w:rsidRDefault="00E0002C" w:rsidP="00E0002C">
                      <w:pPr>
                        <w:shd w:val="clear" w:color="auto" w:fill="17365D" w:themeFill="text2" w:themeFillShade="BF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 w:rsidRPr="00396DE7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REFERENCIAS DE LA ACTIVIDAD: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7DB3B0" w14:textId="35556658" w:rsidR="00E0002C" w:rsidRDefault="00E0002C" w:rsidP="00E0002C"/>
    <w:p w14:paraId="716314CA" w14:textId="77777777" w:rsidR="00E0002C" w:rsidRDefault="00E0002C" w:rsidP="00E0002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4"/>
      </w:tblGrid>
      <w:tr w:rsidR="00E0002C" w14:paraId="7F9991E9" w14:textId="77777777" w:rsidTr="006B2C5B">
        <w:tc>
          <w:tcPr>
            <w:tcW w:w="9394" w:type="dxa"/>
          </w:tcPr>
          <w:p w14:paraId="01218FE2" w14:textId="77777777" w:rsidR="00E0002C" w:rsidRPr="008C23B8" w:rsidRDefault="00E0002C" w:rsidP="000D3040">
            <w:pPr>
              <w:pStyle w:val="Prrafodelista"/>
              <w:numPr>
                <w:ilvl w:val="0"/>
                <w:numId w:val="11"/>
              </w:numPr>
              <w:ind w:left="447"/>
            </w:pPr>
          </w:p>
        </w:tc>
      </w:tr>
    </w:tbl>
    <w:p w14:paraId="5453516A" w14:textId="3F68AD2E" w:rsidR="00B537FF" w:rsidRDefault="00B01F04" w:rsidP="00B537FF">
      <w:r>
        <w:rPr>
          <w:b/>
          <w:bCs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315" behindDoc="0" locked="0" layoutInCell="1" allowOverlap="1" wp14:anchorId="210D614E" wp14:editId="04435835">
                <wp:simplePos x="0" y="0"/>
                <wp:positionH relativeFrom="margin">
                  <wp:posOffset>4445</wp:posOffset>
                </wp:positionH>
                <wp:positionV relativeFrom="paragraph">
                  <wp:posOffset>121285</wp:posOffset>
                </wp:positionV>
                <wp:extent cx="2457450" cy="314325"/>
                <wp:effectExtent l="0" t="0" r="19050" b="28575"/>
                <wp:wrapNone/>
                <wp:docPr id="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314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01562A" w14:textId="77777777" w:rsidR="00B537FF" w:rsidRPr="007B0ADE" w:rsidRDefault="00B537FF" w:rsidP="00B537FF">
                            <w:pPr>
                              <w:shd w:val="clear" w:color="auto" w:fill="17365D" w:themeFill="text2" w:themeFillShade="BF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INSTRUMENTO DE EVALUACIÓN</w:t>
                            </w:r>
                            <w:r w:rsidRPr="00396DE7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D614E" id="_x0000_s1053" type="#_x0000_t202" style="position:absolute;margin-left:.35pt;margin-top:9.55pt;width:193.5pt;height:24.75pt;z-index:25166031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" fillcolor="#17365d [2415]" strokeweight=".5pt">
                <v:textbox>
                  <w:txbxContent>
                    <w:p w14:paraId="3E01562A" w14:textId="77777777" w:rsidR="00B537FF" w:rsidRPr="007B0ADE" w:rsidRDefault="00B537FF" w:rsidP="00B537FF">
                      <w:pPr>
                        <w:shd w:val="clear" w:color="auto" w:fill="17365D" w:themeFill="text2" w:themeFillShade="BF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INSTRUMENTO DE EVALUACIÓN</w:t>
                      </w:r>
                      <w:r w:rsidRPr="00396DE7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672647" w14:textId="54403CC8" w:rsidR="00B537FF" w:rsidRDefault="00B537FF" w:rsidP="00B537FF"/>
    <w:p w14:paraId="5F34324E" w14:textId="77777777" w:rsidR="00B537FF" w:rsidRDefault="00B537FF" w:rsidP="00B537FF"/>
    <w:p w14:paraId="64BEA198" w14:textId="004A23DE" w:rsidR="00396DE7" w:rsidRDefault="00396DE7" w:rsidP="00B537FF"/>
    <w:sectPr w:rsidR="00396DE7" w:rsidSect="000324A6">
      <w:headerReference w:type="default" r:id="rId13"/>
      <w:footerReference w:type="default" r:id="rId14"/>
      <w:headerReference w:type="first" r:id="rId15"/>
      <w:pgSz w:w="12240" w:h="15840" w:code="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49B5A" w14:textId="77777777" w:rsidR="006F3374" w:rsidRDefault="006F3374" w:rsidP="007354FC">
      <w:pPr>
        <w:spacing w:line="240" w:lineRule="auto"/>
      </w:pPr>
      <w:r>
        <w:separator/>
      </w:r>
    </w:p>
  </w:endnote>
  <w:endnote w:type="continuationSeparator" w:id="0">
    <w:p w14:paraId="014D6DEC" w14:textId="77777777" w:rsidR="006F3374" w:rsidRDefault="006F3374" w:rsidP="007354FC">
      <w:pPr>
        <w:spacing w:line="240" w:lineRule="auto"/>
      </w:pPr>
      <w:r>
        <w:continuationSeparator/>
      </w:r>
    </w:p>
  </w:endnote>
  <w:endnote w:type="continuationNotice" w:id="1">
    <w:p w14:paraId="21CD3A5A" w14:textId="77777777" w:rsidR="006F3374" w:rsidRDefault="006F337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umanist521BT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10443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CDA787A" w14:textId="0700B0A5" w:rsidR="006077EA" w:rsidRDefault="006077EA">
            <w:pPr>
              <w:pStyle w:val="Piedepgina"/>
              <w:jc w:val="right"/>
            </w:pPr>
            <w:r>
              <w:rPr>
                <w:noProof/>
                <w:lang w:val="es-MX" w:eastAsia="es-MX"/>
              </w:rPr>
              <w:drawing>
                <wp:anchor distT="0" distB="0" distL="114300" distR="114300" simplePos="0" relativeHeight="251658241" behindDoc="0" locked="0" layoutInCell="1" allowOverlap="1" wp14:anchorId="246E457B" wp14:editId="4BE78338">
                  <wp:simplePos x="0" y="0"/>
                  <wp:positionH relativeFrom="column">
                    <wp:posOffset>4061155</wp:posOffset>
                  </wp:positionH>
                  <wp:positionV relativeFrom="paragraph">
                    <wp:posOffset>18209</wp:posOffset>
                  </wp:positionV>
                  <wp:extent cx="4749969" cy="1145613"/>
                  <wp:effectExtent l="0" t="0" r="0" b="0"/>
                  <wp:wrapNone/>
                  <wp:docPr id="3" name="Imagen 3" descr="Imagen que contiene guitarra, dibuj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 descr="Imagen que contiene guitarra, dibujo&#10;&#10;Descripción generada automáticamente"/>
                          <pic:cNvPicPr/>
                        </pic:nvPicPr>
                        <pic:blipFill rotWithShape="1">
                          <a:blip r:embed="rId1">
                            <a:alphaModFix amt="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4143" b="4922"/>
                          <a:stretch/>
                        </pic:blipFill>
                        <pic:spPr bwMode="auto">
                          <a:xfrm flipV="1">
                            <a:off x="0" y="0"/>
                            <a:ext cx="4749969" cy="1145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286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2869">
              <w:rPr>
                <w:b/>
                <w:bCs/>
                <w:noProof/>
              </w:rPr>
              <w:t>21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A1DD6E" w14:textId="738D569F" w:rsidR="006077EA" w:rsidRDefault="006077E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060C4" w14:textId="77777777" w:rsidR="006F3374" w:rsidRDefault="006F3374" w:rsidP="007354FC">
      <w:pPr>
        <w:spacing w:line="240" w:lineRule="auto"/>
      </w:pPr>
      <w:r>
        <w:separator/>
      </w:r>
    </w:p>
  </w:footnote>
  <w:footnote w:type="continuationSeparator" w:id="0">
    <w:p w14:paraId="39FCD958" w14:textId="77777777" w:rsidR="006F3374" w:rsidRDefault="006F3374" w:rsidP="007354FC">
      <w:pPr>
        <w:spacing w:line="240" w:lineRule="auto"/>
      </w:pPr>
      <w:r>
        <w:continuationSeparator/>
      </w:r>
    </w:p>
  </w:footnote>
  <w:footnote w:type="continuationNotice" w:id="1">
    <w:p w14:paraId="68E99CF1" w14:textId="77777777" w:rsidR="006F3374" w:rsidRDefault="006F337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B00E4" w14:textId="64F539BA" w:rsidR="006077EA" w:rsidRPr="004925BA" w:rsidRDefault="006077EA" w:rsidP="200BF712">
    <w:pPr>
      <w:pStyle w:val="Encabezado"/>
      <w:jc w:val="center"/>
      <w:rPr>
        <w:rFonts w:ascii="Lucida Bright" w:hAnsi="Lucida Bright"/>
        <w:color w:val="14233C"/>
        <w:szCs w:val="20"/>
        <w:lang w:val="es-ES"/>
      </w:rPr>
    </w:pPr>
    <w:r>
      <w:rPr>
        <w:rFonts w:ascii="Lucida Bright" w:hAnsi="Lucida Bright"/>
        <w:b/>
        <w:noProof/>
        <w:color w:val="14233C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8B676FA" wp14:editId="612B879B">
              <wp:simplePos x="0" y="0"/>
              <wp:positionH relativeFrom="margin">
                <wp:posOffset>292100</wp:posOffset>
              </wp:positionH>
              <wp:positionV relativeFrom="paragraph">
                <wp:posOffset>146685</wp:posOffset>
              </wp:positionV>
              <wp:extent cx="5399405" cy="19050"/>
              <wp:effectExtent l="0" t="0" r="10795" b="19050"/>
              <wp:wrapNone/>
              <wp:docPr id="12" name="Conector rec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399405" cy="19050"/>
                      </a:xfrm>
                      <a:prstGeom prst="line">
                        <a:avLst/>
                      </a:prstGeom>
                      <a:ln>
                        <a:solidFill>
                          <a:srgbClr val="BE8D3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DD5B22E" id="Conector recto 12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pt,11.55pt" to="448.1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" strokecolor="#be8d32">
              <w10:wrap anchorx="margin"/>
            </v:line>
          </w:pict>
        </mc:Fallback>
      </mc:AlternateContent>
    </w:r>
    <w:r>
      <w:rPr>
        <w:rStyle w:val="Referenciasutil"/>
        <w:rFonts w:ascii="Lucida Bright" w:hAnsi="Lucida Bright"/>
        <w:color w:val="000000" w:themeColor="text1"/>
        <w:szCs w:val="20"/>
        <w:u w:val="none"/>
      </w:rPr>
      <w:t>Bachillerato General Universitario</w:t>
    </w:r>
  </w:p>
  <w:p w14:paraId="521E1FCA" w14:textId="2EB47527" w:rsidR="006077EA" w:rsidRPr="00732869" w:rsidRDefault="006077EA" w:rsidP="200BF712">
    <w:pPr>
      <w:pStyle w:val="Encabezado"/>
      <w:jc w:val="center"/>
      <w:rPr>
        <w:rFonts w:ascii="Lucida Bright" w:hAnsi="Lucida Bright"/>
        <w:b/>
        <w:bCs/>
        <w:i/>
        <w:iCs/>
        <w:color w:val="BE8D32"/>
        <w:sz w:val="18"/>
        <w:szCs w:val="20"/>
      </w:rPr>
    </w:pPr>
    <w:r w:rsidRPr="00732869">
      <w:rPr>
        <w:rStyle w:val="nfasisintenso"/>
        <w:rFonts w:ascii="Lucida Bright" w:hAnsi="Lucida Bright"/>
        <w:b w:val="0"/>
        <w:bCs w:val="0"/>
        <w:i w:val="0"/>
        <w:iCs w:val="0"/>
        <w:color w:val="BE8D32"/>
        <w:sz w:val="18"/>
        <w:szCs w:val="20"/>
      </w:rPr>
      <w:t>Escuela Preparatoria Uno</w:t>
    </w:r>
  </w:p>
  <w:p w14:paraId="30B6780C" w14:textId="20EBFED7" w:rsidR="006077EA" w:rsidRDefault="006077E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C8451" w14:textId="3BAF66D9" w:rsidR="006077EA" w:rsidRPr="009548C0" w:rsidRDefault="006077EA" w:rsidP="00697F31">
    <w:pPr>
      <w:spacing w:line="240" w:lineRule="auto"/>
      <w:ind w:left="708"/>
      <w:rPr>
        <w:rFonts w:ascii="Lucida Bright" w:hAnsi="Lucida Bright" w:cs="Tahoma"/>
        <w:color w:val="092744"/>
        <w:sz w:val="36"/>
        <w:szCs w:val="36"/>
        <w:lang w:val="es-MX"/>
      </w:rPr>
    </w:pPr>
    <w:r w:rsidRPr="009548C0">
      <w:rPr>
        <w:rFonts w:ascii="Lucida Bright" w:hAnsi="Lucida Bright" w:cs="Tahoma"/>
        <w:noProof/>
        <w:color w:val="FFFFFF" w:themeColor="background1"/>
        <w:sz w:val="36"/>
        <w:szCs w:val="36"/>
        <w:lang w:val="es-MX" w:eastAsia="es-MX"/>
      </w:rPr>
      <w:drawing>
        <wp:anchor distT="0" distB="0" distL="114300" distR="114300" simplePos="0" relativeHeight="251658242" behindDoc="0" locked="0" layoutInCell="1" allowOverlap="1" wp14:anchorId="3255D66F" wp14:editId="7E16CBC2">
          <wp:simplePos x="0" y="0"/>
          <wp:positionH relativeFrom="margin">
            <wp:posOffset>-145481</wp:posOffset>
          </wp:positionH>
          <wp:positionV relativeFrom="paragraph">
            <wp:posOffset>-130810</wp:posOffset>
          </wp:positionV>
          <wp:extent cx="486889" cy="714336"/>
          <wp:effectExtent l="0" t="0" r="8890" b="0"/>
          <wp:wrapNone/>
          <wp:docPr id="4" name="Imagen 1" descr="Imagen en blanco y negr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en blanco y negro&#10;&#10;Descripción generada automáticamente con confianza baja"/>
                  <pic:cNvPicPr/>
                </pic:nvPicPr>
                <pic:blipFill rotWithShape="1">
                  <a:blip r:embed="rId1"/>
                  <a:srcRect l="4303" r="82913" b="32976"/>
                  <a:stretch/>
                </pic:blipFill>
                <pic:spPr bwMode="auto">
                  <a:xfrm>
                    <a:off x="0" y="0"/>
                    <a:ext cx="486889" cy="71433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548C0">
      <w:rPr>
        <w:rFonts w:ascii="Lucida Bright" w:hAnsi="Lucida Bright" w:cs="Tahoma"/>
        <w:color w:val="092744"/>
        <w:sz w:val="36"/>
        <w:szCs w:val="36"/>
        <w:lang w:val="es-MX"/>
      </w:rPr>
      <w:t>UNIVERSIDAD AUTÓNOMA DE YUCATÁN</w:t>
    </w:r>
  </w:p>
  <w:p w14:paraId="7E768791" w14:textId="1D552212" w:rsidR="006077EA" w:rsidRDefault="006077E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03DD"/>
    <w:multiLevelType w:val="hybridMultilevel"/>
    <w:tmpl w:val="A96C3B04"/>
    <w:lvl w:ilvl="0" w:tplc="10003EE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9DD1AF0"/>
    <w:multiLevelType w:val="hybridMultilevel"/>
    <w:tmpl w:val="198438C8"/>
    <w:lvl w:ilvl="0" w:tplc="846C926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D4137"/>
    <w:multiLevelType w:val="hybridMultilevel"/>
    <w:tmpl w:val="5302E876"/>
    <w:lvl w:ilvl="0" w:tplc="D480BD72">
      <w:start w:val="1"/>
      <w:numFmt w:val="upperRoman"/>
      <w:pStyle w:val="Numeracin1"/>
      <w:lvlText w:val="%1."/>
      <w:lvlJc w:val="left"/>
      <w:pPr>
        <w:tabs>
          <w:tab w:val="num" w:pos="227"/>
        </w:tabs>
        <w:ind w:left="227" w:hanging="227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60C72"/>
    <w:multiLevelType w:val="hybridMultilevel"/>
    <w:tmpl w:val="5BAC3C82"/>
    <w:lvl w:ilvl="0" w:tplc="C31EE62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513B3"/>
    <w:multiLevelType w:val="hybridMultilevel"/>
    <w:tmpl w:val="DB6A1FD4"/>
    <w:lvl w:ilvl="0" w:tplc="4D726C0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31FC0"/>
    <w:multiLevelType w:val="multilevel"/>
    <w:tmpl w:val="87D2F34A"/>
    <w:styleLink w:val="Listaactual1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91D1BAB"/>
    <w:multiLevelType w:val="hybridMultilevel"/>
    <w:tmpl w:val="A5289A5A"/>
    <w:lvl w:ilvl="0" w:tplc="DE724D44">
      <w:start w:val="1"/>
      <w:numFmt w:val="bullet"/>
      <w:pStyle w:val="Vieta1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BD20A37"/>
    <w:multiLevelType w:val="hybridMultilevel"/>
    <w:tmpl w:val="3496BAA6"/>
    <w:lvl w:ilvl="0" w:tplc="A9861F1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71474A"/>
    <w:multiLevelType w:val="hybridMultilevel"/>
    <w:tmpl w:val="3E104A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C39D4"/>
    <w:multiLevelType w:val="multilevel"/>
    <w:tmpl w:val="A5289A5A"/>
    <w:styleLink w:val="VietaparaActividades"/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A401C0A"/>
    <w:multiLevelType w:val="multilevel"/>
    <w:tmpl w:val="589AA320"/>
    <w:styleLink w:val="Estilo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39484A4C"/>
    <w:multiLevelType w:val="multilevel"/>
    <w:tmpl w:val="154C41AA"/>
    <w:lvl w:ilvl="0">
      <w:start w:val="1"/>
      <w:numFmt w:val="decimal"/>
      <w:pStyle w:val="Prrafodelist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97E52A1"/>
    <w:multiLevelType w:val="hybridMultilevel"/>
    <w:tmpl w:val="6A386E10"/>
    <w:lvl w:ilvl="0" w:tplc="195E795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935059"/>
    <w:multiLevelType w:val="hybridMultilevel"/>
    <w:tmpl w:val="7362E4D4"/>
    <w:lvl w:ilvl="0" w:tplc="42DEA62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21129E"/>
    <w:multiLevelType w:val="hybridMultilevel"/>
    <w:tmpl w:val="B14ADC44"/>
    <w:lvl w:ilvl="0" w:tplc="CE88CC9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E148B4"/>
    <w:multiLevelType w:val="multilevel"/>
    <w:tmpl w:val="315AA776"/>
    <w:styleLink w:val="Numeracin2Primernivel"/>
    <w:lvl w:ilvl="0">
      <w:start w:val="1"/>
      <w:numFmt w:val="decimal"/>
      <w:lvlText w:val="%1."/>
      <w:lvlJc w:val="left"/>
      <w:pPr>
        <w:ind w:left="720" w:hanging="360"/>
      </w:pPr>
      <w:rPr>
        <w:rFonts w:ascii="Tahoma" w:hAnsi="Tahoma" w:hint="default"/>
        <w:color w:val="162853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6" w15:restartNumberingAfterBreak="0">
    <w:nsid w:val="633378A0"/>
    <w:multiLevelType w:val="hybridMultilevel"/>
    <w:tmpl w:val="D5465EDA"/>
    <w:lvl w:ilvl="0" w:tplc="5F34E4D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474124"/>
    <w:multiLevelType w:val="hybridMultilevel"/>
    <w:tmpl w:val="9C0C27C4"/>
    <w:lvl w:ilvl="0" w:tplc="6DDC2A4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64E61AC2"/>
    <w:multiLevelType w:val="hybridMultilevel"/>
    <w:tmpl w:val="9BAC7CC0"/>
    <w:lvl w:ilvl="0" w:tplc="8CE4904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2D076A"/>
    <w:multiLevelType w:val="hybridMultilevel"/>
    <w:tmpl w:val="86447084"/>
    <w:lvl w:ilvl="0" w:tplc="041E6A60">
      <w:start w:val="1"/>
      <w:numFmt w:val="decimal"/>
      <w:lvlText w:val="%1."/>
      <w:lvlJc w:val="left"/>
      <w:pPr>
        <w:ind w:left="42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42" w:hanging="360"/>
      </w:pPr>
    </w:lvl>
    <w:lvl w:ilvl="2" w:tplc="080A001B" w:tentative="1">
      <w:start w:val="1"/>
      <w:numFmt w:val="lowerRoman"/>
      <w:lvlText w:val="%3."/>
      <w:lvlJc w:val="right"/>
      <w:pPr>
        <w:ind w:left="1862" w:hanging="180"/>
      </w:pPr>
    </w:lvl>
    <w:lvl w:ilvl="3" w:tplc="080A000F" w:tentative="1">
      <w:start w:val="1"/>
      <w:numFmt w:val="decimal"/>
      <w:lvlText w:val="%4."/>
      <w:lvlJc w:val="left"/>
      <w:pPr>
        <w:ind w:left="2582" w:hanging="360"/>
      </w:pPr>
    </w:lvl>
    <w:lvl w:ilvl="4" w:tplc="080A0019" w:tentative="1">
      <w:start w:val="1"/>
      <w:numFmt w:val="lowerLetter"/>
      <w:lvlText w:val="%5."/>
      <w:lvlJc w:val="left"/>
      <w:pPr>
        <w:ind w:left="3302" w:hanging="360"/>
      </w:pPr>
    </w:lvl>
    <w:lvl w:ilvl="5" w:tplc="080A001B" w:tentative="1">
      <w:start w:val="1"/>
      <w:numFmt w:val="lowerRoman"/>
      <w:lvlText w:val="%6."/>
      <w:lvlJc w:val="right"/>
      <w:pPr>
        <w:ind w:left="4022" w:hanging="180"/>
      </w:pPr>
    </w:lvl>
    <w:lvl w:ilvl="6" w:tplc="080A000F" w:tentative="1">
      <w:start w:val="1"/>
      <w:numFmt w:val="decimal"/>
      <w:lvlText w:val="%7."/>
      <w:lvlJc w:val="left"/>
      <w:pPr>
        <w:ind w:left="4742" w:hanging="360"/>
      </w:pPr>
    </w:lvl>
    <w:lvl w:ilvl="7" w:tplc="080A0019" w:tentative="1">
      <w:start w:val="1"/>
      <w:numFmt w:val="lowerLetter"/>
      <w:lvlText w:val="%8."/>
      <w:lvlJc w:val="left"/>
      <w:pPr>
        <w:ind w:left="5462" w:hanging="360"/>
      </w:pPr>
    </w:lvl>
    <w:lvl w:ilvl="8" w:tplc="080A001B" w:tentative="1">
      <w:start w:val="1"/>
      <w:numFmt w:val="lowerRoman"/>
      <w:lvlText w:val="%9."/>
      <w:lvlJc w:val="right"/>
      <w:pPr>
        <w:ind w:left="6182" w:hanging="180"/>
      </w:pPr>
    </w:lvl>
  </w:abstractNum>
  <w:abstractNum w:abstractNumId="20" w15:restartNumberingAfterBreak="0">
    <w:nsid w:val="79225565"/>
    <w:multiLevelType w:val="hybridMultilevel"/>
    <w:tmpl w:val="9A505F88"/>
    <w:lvl w:ilvl="0" w:tplc="9044F07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33758E"/>
    <w:multiLevelType w:val="hybridMultilevel"/>
    <w:tmpl w:val="269C95A6"/>
    <w:lvl w:ilvl="0" w:tplc="52BC775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5"/>
  </w:num>
  <w:num w:numId="5">
    <w:abstractNumId w:val="10"/>
  </w:num>
  <w:num w:numId="6">
    <w:abstractNumId w:val="9"/>
  </w:num>
  <w:num w:numId="7">
    <w:abstractNumId w:val="11"/>
  </w:num>
  <w:num w:numId="8">
    <w:abstractNumId w:val="19"/>
  </w:num>
  <w:num w:numId="9">
    <w:abstractNumId w:val="17"/>
  </w:num>
  <w:num w:numId="10">
    <w:abstractNumId w:val="0"/>
  </w:num>
  <w:num w:numId="11">
    <w:abstractNumId w:val="8"/>
  </w:num>
  <w:num w:numId="12">
    <w:abstractNumId w:val="12"/>
  </w:num>
  <w:num w:numId="13">
    <w:abstractNumId w:val="14"/>
  </w:num>
  <w:num w:numId="14">
    <w:abstractNumId w:val="7"/>
  </w:num>
  <w:num w:numId="15">
    <w:abstractNumId w:val="16"/>
  </w:num>
  <w:num w:numId="16">
    <w:abstractNumId w:val="13"/>
  </w:num>
  <w:num w:numId="17">
    <w:abstractNumId w:val="20"/>
  </w:num>
  <w:num w:numId="18">
    <w:abstractNumId w:val="21"/>
  </w:num>
  <w:num w:numId="19">
    <w:abstractNumId w:val="3"/>
  </w:num>
  <w:num w:numId="20">
    <w:abstractNumId w:val="1"/>
  </w:num>
  <w:num w:numId="21">
    <w:abstractNumId w:val="18"/>
  </w:num>
  <w:num w:numId="22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41E"/>
    <w:rsid w:val="00001D56"/>
    <w:rsid w:val="00002184"/>
    <w:rsid w:val="00003316"/>
    <w:rsid w:val="00003B7D"/>
    <w:rsid w:val="00003D34"/>
    <w:rsid w:val="00003DD0"/>
    <w:rsid w:val="00006574"/>
    <w:rsid w:val="00006EA4"/>
    <w:rsid w:val="00007B95"/>
    <w:rsid w:val="00013154"/>
    <w:rsid w:val="00013B30"/>
    <w:rsid w:val="00014CDF"/>
    <w:rsid w:val="00015AB0"/>
    <w:rsid w:val="00015F3C"/>
    <w:rsid w:val="00020D88"/>
    <w:rsid w:val="00020DF4"/>
    <w:rsid w:val="00024A7F"/>
    <w:rsid w:val="0002558E"/>
    <w:rsid w:val="00025817"/>
    <w:rsid w:val="00026B04"/>
    <w:rsid w:val="00026DBB"/>
    <w:rsid w:val="00026FA6"/>
    <w:rsid w:val="000271C5"/>
    <w:rsid w:val="0003141E"/>
    <w:rsid w:val="000324A6"/>
    <w:rsid w:val="000324FC"/>
    <w:rsid w:val="000331B7"/>
    <w:rsid w:val="00034CC7"/>
    <w:rsid w:val="0003582F"/>
    <w:rsid w:val="00035EB8"/>
    <w:rsid w:val="000400B7"/>
    <w:rsid w:val="00040489"/>
    <w:rsid w:val="00040908"/>
    <w:rsid w:val="00042EF6"/>
    <w:rsid w:val="00044099"/>
    <w:rsid w:val="00044108"/>
    <w:rsid w:val="000444FA"/>
    <w:rsid w:val="0004547D"/>
    <w:rsid w:val="000454DA"/>
    <w:rsid w:val="0004618B"/>
    <w:rsid w:val="000467B7"/>
    <w:rsid w:val="00046B78"/>
    <w:rsid w:val="00046BD4"/>
    <w:rsid w:val="00051431"/>
    <w:rsid w:val="00052405"/>
    <w:rsid w:val="00054E09"/>
    <w:rsid w:val="00055B33"/>
    <w:rsid w:val="00056D11"/>
    <w:rsid w:val="000605F1"/>
    <w:rsid w:val="000612B8"/>
    <w:rsid w:val="00061643"/>
    <w:rsid w:val="0006430A"/>
    <w:rsid w:val="000651AC"/>
    <w:rsid w:val="000668BB"/>
    <w:rsid w:val="00070A7C"/>
    <w:rsid w:val="00071931"/>
    <w:rsid w:val="00071BCF"/>
    <w:rsid w:val="0007289E"/>
    <w:rsid w:val="00075416"/>
    <w:rsid w:val="00075B07"/>
    <w:rsid w:val="00076DF0"/>
    <w:rsid w:val="00080277"/>
    <w:rsid w:val="000809EE"/>
    <w:rsid w:val="00080A8C"/>
    <w:rsid w:val="00080D61"/>
    <w:rsid w:val="00080EA1"/>
    <w:rsid w:val="00081D16"/>
    <w:rsid w:val="000820B8"/>
    <w:rsid w:val="000820E8"/>
    <w:rsid w:val="0008275B"/>
    <w:rsid w:val="00082E75"/>
    <w:rsid w:val="00083974"/>
    <w:rsid w:val="00083E77"/>
    <w:rsid w:val="00084C30"/>
    <w:rsid w:val="0008523B"/>
    <w:rsid w:val="0009020C"/>
    <w:rsid w:val="00091FB4"/>
    <w:rsid w:val="0009417B"/>
    <w:rsid w:val="000946C3"/>
    <w:rsid w:val="00094B6D"/>
    <w:rsid w:val="00094C51"/>
    <w:rsid w:val="00097130"/>
    <w:rsid w:val="00097815"/>
    <w:rsid w:val="00097AA7"/>
    <w:rsid w:val="000A0EDA"/>
    <w:rsid w:val="000A2A65"/>
    <w:rsid w:val="000A31C4"/>
    <w:rsid w:val="000A3CA0"/>
    <w:rsid w:val="000A4A0E"/>
    <w:rsid w:val="000A6795"/>
    <w:rsid w:val="000A7771"/>
    <w:rsid w:val="000B0216"/>
    <w:rsid w:val="000B17A5"/>
    <w:rsid w:val="000B2723"/>
    <w:rsid w:val="000B4CA0"/>
    <w:rsid w:val="000B636B"/>
    <w:rsid w:val="000B6D03"/>
    <w:rsid w:val="000B77AB"/>
    <w:rsid w:val="000B7ECC"/>
    <w:rsid w:val="000C347B"/>
    <w:rsid w:val="000C399D"/>
    <w:rsid w:val="000C464A"/>
    <w:rsid w:val="000C6198"/>
    <w:rsid w:val="000C664A"/>
    <w:rsid w:val="000C74A6"/>
    <w:rsid w:val="000D034E"/>
    <w:rsid w:val="000D3040"/>
    <w:rsid w:val="000D30E3"/>
    <w:rsid w:val="000D3EAE"/>
    <w:rsid w:val="000D4012"/>
    <w:rsid w:val="000D458B"/>
    <w:rsid w:val="000D4900"/>
    <w:rsid w:val="000D5836"/>
    <w:rsid w:val="000D7343"/>
    <w:rsid w:val="000D78BA"/>
    <w:rsid w:val="000E0A27"/>
    <w:rsid w:val="000E0E5A"/>
    <w:rsid w:val="000E1163"/>
    <w:rsid w:val="000E2EC0"/>
    <w:rsid w:val="000E4B46"/>
    <w:rsid w:val="000E4CD4"/>
    <w:rsid w:val="000E54A8"/>
    <w:rsid w:val="000E784F"/>
    <w:rsid w:val="000E7A2C"/>
    <w:rsid w:val="000E7F01"/>
    <w:rsid w:val="000F08E0"/>
    <w:rsid w:val="000F0FB9"/>
    <w:rsid w:val="000F1322"/>
    <w:rsid w:val="000F2CBA"/>
    <w:rsid w:val="000F31A7"/>
    <w:rsid w:val="000F37B3"/>
    <w:rsid w:val="000F7172"/>
    <w:rsid w:val="000F71AA"/>
    <w:rsid w:val="000F73ED"/>
    <w:rsid w:val="001027E6"/>
    <w:rsid w:val="00102B1D"/>
    <w:rsid w:val="00103E9F"/>
    <w:rsid w:val="001049DE"/>
    <w:rsid w:val="00105599"/>
    <w:rsid w:val="001105E5"/>
    <w:rsid w:val="001111C4"/>
    <w:rsid w:val="00111343"/>
    <w:rsid w:val="001118BD"/>
    <w:rsid w:val="0011254A"/>
    <w:rsid w:val="00112F76"/>
    <w:rsid w:val="00115573"/>
    <w:rsid w:val="00116860"/>
    <w:rsid w:val="00122D06"/>
    <w:rsid w:val="00122E45"/>
    <w:rsid w:val="0012359A"/>
    <w:rsid w:val="001238D2"/>
    <w:rsid w:val="001261AA"/>
    <w:rsid w:val="00126D0E"/>
    <w:rsid w:val="00127469"/>
    <w:rsid w:val="00127C78"/>
    <w:rsid w:val="0013047C"/>
    <w:rsid w:val="00131ABE"/>
    <w:rsid w:val="001342E6"/>
    <w:rsid w:val="001358E9"/>
    <w:rsid w:val="00135A11"/>
    <w:rsid w:val="00135B54"/>
    <w:rsid w:val="00136048"/>
    <w:rsid w:val="001377F8"/>
    <w:rsid w:val="00141429"/>
    <w:rsid w:val="00142185"/>
    <w:rsid w:val="00142446"/>
    <w:rsid w:val="00143439"/>
    <w:rsid w:val="00143FA6"/>
    <w:rsid w:val="00144336"/>
    <w:rsid w:val="00146543"/>
    <w:rsid w:val="0014715B"/>
    <w:rsid w:val="00150369"/>
    <w:rsid w:val="00150B72"/>
    <w:rsid w:val="001515DF"/>
    <w:rsid w:val="0015186F"/>
    <w:rsid w:val="0015200B"/>
    <w:rsid w:val="001530A9"/>
    <w:rsid w:val="001532C0"/>
    <w:rsid w:val="001549F5"/>
    <w:rsid w:val="0015533D"/>
    <w:rsid w:val="00156E13"/>
    <w:rsid w:val="00157AD0"/>
    <w:rsid w:val="00160F49"/>
    <w:rsid w:val="0016221F"/>
    <w:rsid w:val="00164BE9"/>
    <w:rsid w:val="00166521"/>
    <w:rsid w:val="00166EFF"/>
    <w:rsid w:val="0016701C"/>
    <w:rsid w:val="00170B07"/>
    <w:rsid w:val="00170BC9"/>
    <w:rsid w:val="0017115C"/>
    <w:rsid w:val="00171C07"/>
    <w:rsid w:val="00171C8D"/>
    <w:rsid w:val="00172963"/>
    <w:rsid w:val="00175D3B"/>
    <w:rsid w:val="00176E28"/>
    <w:rsid w:val="00180359"/>
    <w:rsid w:val="00183198"/>
    <w:rsid w:val="00183335"/>
    <w:rsid w:val="00183624"/>
    <w:rsid w:val="00185CDA"/>
    <w:rsid w:val="00186EFD"/>
    <w:rsid w:val="00190268"/>
    <w:rsid w:val="00190A9C"/>
    <w:rsid w:val="001953E4"/>
    <w:rsid w:val="00195A19"/>
    <w:rsid w:val="00196333"/>
    <w:rsid w:val="00196DFF"/>
    <w:rsid w:val="00196E97"/>
    <w:rsid w:val="001A121F"/>
    <w:rsid w:val="001A1856"/>
    <w:rsid w:val="001A26D5"/>
    <w:rsid w:val="001B01CE"/>
    <w:rsid w:val="001B1DD0"/>
    <w:rsid w:val="001B302C"/>
    <w:rsid w:val="001B367D"/>
    <w:rsid w:val="001B3C46"/>
    <w:rsid w:val="001B3FC0"/>
    <w:rsid w:val="001B4B3C"/>
    <w:rsid w:val="001B6A67"/>
    <w:rsid w:val="001B734C"/>
    <w:rsid w:val="001B7FD8"/>
    <w:rsid w:val="001C21D8"/>
    <w:rsid w:val="001C53BB"/>
    <w:rsid w:val="001D0686"/>
    <w:rsid w:val="001D2754"/>
    <w:rsid w:val="001D5C6A"/>
    <w:rsid w:val="001D67E0"/>
    <w:rsid w:val="001D6DD1"/>
    <w:rsid w:val="001D77B7"/>
    <w:rsid w:val="001D7EF8"/>
    <w:rsid w:val="001E0E04"/>
    <w:rsid w:val="001E30DA"/>
    <w:rsid w:val="001E6369"/>
    <w:rsid w:val="001E652D"/>
    <w:rsid w:val="001F027E"/>
    <w:rsid w:val="001F1426"/>
    <w:rsid w:val="001F2C18"/>
    <w:rsid w:val="001F3A35"/>
    <w:rsid w:val="001F60D3"/>
    <w:rsid w:val="001F73D1"/>
    <w:rsid w:val="001F7C14"/>
    <w:rsid w:val="00200902"/>
    <w:rsid w:val="00202F2E"/>
    <w:rsid w:val="00205AA6"/>
    <w:rsid w:val="002068AA"/>
    <w:rsid w:val="002069D7"/>
    <w:rsid w:val="00206F2C"/>
    <w:rsid w:val="00207D86"/>
    <w:rsid w:val="00211872"/>
    <w:rsid w:val="00211F27"/>
    <w:rsid w:val="00213CEC"/>
    <w:rsid w:val="00214773"/>
    <w:rsid w:val="00214978"/>
    <w:rsid w:val="002153CE"/>
    <w:rsid w:val="00215889"/>
    <w:rsid w:val="00215976"/>
    <w:rsid w:val="0021638C"/>
    <w:rsid w:val="0021677C"/>
    <w:rsid w:val="00216EAE"/>
    <w:rsid w:val="00220F38"/>
    <w:rsid w:val="00221AAA"/>
    <w:rsid w:val="0022246B"/>
    <w:rsid w:val="00224208"/>
    <w:rsid w:val="002301BC"/>
    <w:rsid w:val="00232538"/>
    <w:rsid w:val="002346EE"/>
    <w:rsid w:val="00234C30"/>
    <w:rsid w:val="0023727A"/>
    <w:rsid w:val="00237401"/>
    <w:rsid w:val="00237D8F"/>
    <w:rsid w:val="002400C7"/>
    <w:rsid w:val="00243D35"/>
    <w:rsid w:val="002462F1"/>
    <w:rsid w:val="002465C2"/>
    <w:rsid w:val="002467F8"/>
    <w:rsid w:val="00246A91"/>
    <w:rsid w:val="0024741C"/>
    <w:rsid w:val="00250120"/>
    <w:rsid w:val="00250DA0"/>
    <w:rsid w:val="00253A49"/>
    <w:rsid w:val="00255F92"/>
    <w:rsid w:val="00256427"/>
    <w:rsid w:val="00256CA4"/>
    <w:rsid w:val="00256D04"/>
    <w:rsid w:val="00257F65"/>
    <w:rsid w:val="002610D5"/>
    <w:rsid w:val="002623CC"/>
    <w:rsid w:val="00263AC5"/>
    <w:rsid w:val="00264A0E"/>
    <w:rsid w:val="00266075"/>
    <w:rsid w:val="0026729F"/>
    <w:rsid w:val="00271C7E"/>
    <w:rsid w:val="002744F1"/>
    <w:rsid w:val="0027500B"/>
    <w:rsid w:val="00276C69"/>
    <w:rsid w:val="00280D32"/>
    <w:rsid w:val="00281778"/>
    <w:rsid w:val="00281959"/>
    <w:rsid w:val="002820EB"/>
    <w:rsid w:val="00283E00"/>
    <w:rsid w:val="002845E5"/>
    <w:rsid w:val="00284E4F"/>
    <w:rsid w:val="0028665B"/>
    <w:rsid w:val="0028690C"/>
    <w:rsid w:val="00286B45"/>
    <w:rsid w:val="00286D35"/>
    <w:rsid w:val="0029054E"/>
    <w:rsid w:val="002905EB"/>
    <w:rsid w:val="002907A3"/>
    <w:rsid w:val="002909ED"/>
    <w:rsid w:val="00291508"/>
    <w:rsid w:val="002918D5"/>
    <w:rsid w:val="00292890"/>
    <w:rsid w:val="00292AD4"/>
    <w:rsid w:val="00292CBA"/>
    <w:rsid w:val="00293C47"/>
    <w:rsid w:val="002951CE"/>
    <w:rsid w:val="002971FF"/>
    <w:rsid w:val="00297F4C"/>
    <w:rsid w:val="002A109A"/>
    <w:rsid w:val="002A28C2"/>
    <w:rsid w:val="002A2990"/>
    <w:rsid w:val="002A514D"/>
    <w:rsid w:val="002A5331"/>
    <w:rsid w:val="002A7B90"/>
    <w:rsid w:val="002B09E3"/>
    <w:rsid w:val="002B221D"/>
    <w:rsid w:val="002B274D"/>
    <w:rsid w:val="002B3750"/>
    <w:rsid w:val="002B5906"/>
    <w:rsid w:val="002B5DBE"/>
    <w:rsid w:val="002B612E"/>
    <w:rsid w:val="002B6539"/>
    <w:rsid w:val="002B6A2A"/>
    <w:rsid w:val="002B6FAD"/>
    <w:rsid w:val="002C026A"/>
    <w:rsid w:val="002C097A"/>
    <w:rsid w:val="002C2ED8"/>
    <w:rsid w:val="002C4091"/>
    <w:rsid w:val="002C5A43"/>
    <w:rsid w:val="002C5D25"/>
    <w:rsid w:val="002D027C"/>
    <w:rsid w:val="002D052E"/>
    <w:rsid w:val="002D0569"/>
    <w:rsid w:val="002D23EB"/>
    <w:rsid w:val="002D3B88"/>
    <w:rsid w:val="002D4568"/>
    <w:rsid w:val="002D525E"/>
    <w:rsid w:val="002D6B6D"/>
    <w:rsid w:val="002E0C30"/>
    <w:rsid w:val="002E2321"/>
    <w:rsid w:val="002E3607"/>
    <w:rsid w:val="002E5210"/>
    <w:rsid w:val="002E588C"/>
    <w:rsid w:val="002E65BE"/>
    <w:rsid w:val="002E6ACE"/>
    <w:rsid w:val="002F0532"/>
    <w:rsid w:val="002F06F3"/>
    <w:rsid w:val="002F336B"/>
    <w:rsid w:val="002F59B4"/>
    <w:rsid w:val="00300406"/>
    <w:rsid w:val="00302AE0"/>
    <w:rsid w:val="00302D63"/>
    <w:rsid w:val="00303A67"/>
    <w:rsid w:val="00304F26"/>
    <w:rsid w:val="00306188"/>
    <w:rsid w:val="0031043C"/>
    <w:rsid w:val="00311E00"/>
    <w:rsid w:val="00313341"/>
    <w:rsid w:val="00314A6A"/>
    <w:rsid w:val="00314A73"/>
    <w:rsid w:val="0031671A"/>
    <w:rsid w:val="00316F2B"/>
    <w:rsid w:val="00321D0A"/>
    <w:rsid w:val="00322E20"/>
    <w:rsid w:val="00324C70"/>
    <w:rsid w:val="003259E1"/>
    <w:rsid w:val="003266A7"/>
    <w:rsid w:val="00327501"/>
    <w:rsid w:val="00330FC8"/>
    <w:rsid w:val="00332BC0"/>
    <w:rsid w:val="003333B8"/>
    <w:rsid w:val="0033341B"/>
    <w:rsid w:val="00334782"/>
    <w:rsid w:val="0033663D"/>
    <w:rsid w:val="00337FAE"/>
    <w:rsid w:val="003401CC"/>
    <w:rsid w:val="003403D9"/>
    <w:rsid w:val="00341D66"/>
    <w:rsid w:val="003425EB"/>
    <w:rsid w:val="00343C36"/>
    <w:rsid w:val="003446E1"/>
    <w:rsid w:val="00345056"/>
    <w:rsid w:val="00345872"/>
    <w:rsid w:val="003468B0"/>
    <w:rsid w:val="003500B4"/>
    <w:rsid w:val="00350BC2"/>
    <w:rsid w:val="0035161D"/>
    <w:rsid w:val="00352852"/>
    <w:rsid w:val="003528A1"/>
    <w:rsid w:val="00353767"/>
    <w:rsid w:val="0035498F"/>
    <w:rsid w:val="00354CB0"/>
    <w:rsid w:val="00354EA7"/>
    <w:rsid w:val="00357212"/>
    <w:rsid w:val="00357311"/>
    <w:rsid w:val="00357A74"/>
    <w:rsid w:val="00357B77"/>
    <w:rsid w:val="00357C2B"/>
    <w:rsid w:val="00357F1D"/>
    <w:rsid w:val="00361C92"/>
    <w:rsid w:val="0036201C"/>
    <w:rsid w:val="003623A1"/>
    <w:rsid w:val="0036281D"/>
    <w:rsid w:val="003649F8"/>
    <w:rsid w:val="00365892"/>
    <w:rsid w:val="00365A54"/>
    <w:rsid w:val="0036637C"/>
    <w:rsid w:val="0037086D"/>
    <w:rsid w:val="00371014"/>
    <w:rsid w:val="003710E9"/>
    <w:rsid w:val="0037440E"/>
    <w:rsid w:val="00374642"/>
    <w:rsid w:val="003757FE"/>
    <w:rsid w:val="00380DF8"/>
    <w:rsid w:val="003819DC"/>
    <w:rsid w:val="00384241"/>
    <w:rsid w:val="0038468E"/>
    <w:rsid w:val="00384F55"/>
    <w:rsid w:val="003854DF"/>
    <w:rsid w:val="00386D96"/>
    <w:rsid w:val="00386DFF"/>
    <w:rsid w:val="003901E3"/>
    <w:rsid w:val="0039037C"/>
    <w:rsid w:val="003928E8"/>
    <w:rsid w:val="0039393E"/>
    <w:rsid w:val="00394788"/>
    <w:rsid w:val="00394C1A"/>
    <w:rsid w:val="00396020"/>
    <w:rsid w:val="00396DE7"/>
    <w:rsid w:val="00397221"/>
    <w:rsid w:val="003A00D1"/>
    <w:rsid w:val="003A04C4"/>
    <w:rsid w:val="003A0ADF"/>
    <w:rsid w:val="003A1C89"/>
    <w:rsid w:val="003A1E3E"/>
    <w:rsid w:val="003A1FD7"/>
    <w:rsid w:val="003A24C0"/>
    <w:rsid w:val="003A5B17"/>
    <w:rsid w:val="003A63D4"/>
    <w:rsid w:val="003A6531"/>
    <w:rsid w:val="003A69FE"/>
    <w:rsid w:val="003A6C9B"/>
    <w:rsid w:val="003A7DCE"/>
    <w:rsid w:val="003B30EE"/>
    <w:rsid w:val="003B40B2"/>
    <w:rsid w:val="003B6228"/>
    <w:rsid w:val="003B68FD"/>
    <w:rsid w:val="003B6F44"/>
    <w:rsid w:val="003B713F"/>
    <w:rsid w:val="003B7204"/>
    <w:rsid w:val="003B7850"/>
    <w:rsid w:val="003C1119"/>
    <w:rsid w:val="003C2AFE"/>
    <w:rsid w:val="003C414B"/>
    <w:rsid w:val="003C430E"/>
    <w:rsid w:val="003C44AF"/>
    <w:rsid w:val="003C4B8B"/>
    <w:rsid w:val="003C51DD"/>
    <w:rsid w:val="003C6DC6"/>
    <w:rsid w:val="003C752E"/>
    <w:rsid w:val="003D00A7"/>
    <w:rsid w:val="003D1972"/>
    <w:rsid w:val="003D1C32"/>
    <w:rsid w:val="003D2D74"/>
    <w:rsid w:val="003D3C7E"/>
    <w:rsid w:val="003D45A1"/>
    <w:rsid w:val="003D5FFA"/>
    <w:rsid w:val="003D6D0D"/>
    <w:rsid w:val="003D6D5E"/>
    <w:rsid w:val="003E0303"/>
    <w:rsid w:val="003E23A0"/>
    <w:rsid w:val="003E3400"/>
    <w:rsid w:val="003E51E2"/>
    <w:rsid w:val="003E676D"/>
    <w:rsid w:val="003F0588"/>
    <w:rsid w:val="003F28D3"/>
    <w:rsid w:val="003F2DF6"/>
    <w:rsid w:val="003F3FC5"/>
    <w:rsid w:val="003F6B9A"/>
    <w:rsid w:val="003F7D12"/>
    <w:rsid w:val="00401C16"/>
    <w:rsid w:val="00401D70"/>
    <w:rsid w:val="00402996"/>
    <w:rsid w:val="00402BB3"/>
    <w:rsid w:val="00403880"/>
    <w:rsid w:val="00403E38"/>
    <w:rsid w:val="0041206D"/>
    <w:rsid w:val="004120AD"/>
    <w:rsid w:val="00412619"/>
    <w:rsid w:val="00412E89"/>
    <w:rsid w:val="00416205"/>
    <w:rsid w:val="00421C78"/>
    <w:rsid w:val="0042587B"/>
    <w:rsid w:val="00425C1E"/>
    <w:rsid w:val="00426067"/>
    <w:rsid w:val="004260E5"/>
    <w:rsid w:val="004263B8"/>
    <w:rsid w:val="00427D44"/>
    <w:rsid w:val="00431275"/>
    <w:rsid w:val="00431B3A"/>
    <w:rsid w:val="00431F33"/>
    <w:rsid w:val="0043230C"/>
    <w:rsid w:val="00433376"/>
    <w:rsid w:val="00434771"/>
    <w:rsid w:val="00434794"/>
    <w:rsid w:val="00436C4E"/>
    <w:rsid w:val="00436F68"/>
    <w:rsid w:val="00437B45"/>
    <w:rsid w:val="00442382"/>
    <w:rsid w:val="004426FC"/>
    <w:rsid w:val="00443C86"/>
    <w:rsid w:val="00444C07"/>
    <w:rsid w:val="0045001D"/>
    <w:rsid w:val="00451FD1"/>
    <w:rsid w:val="0045362B"/>
    <w:rsid w:val="00453B0F"/>
    <w:rsid w:val="004571DA"/>
    <w:rsid w:val="004573F2"/>
    <w:rsid w:val="00457535"/>
    <w:rsid w:val="004603ED"/>
    <w:rsid w:val="00460795"/>
    <w:rsid w:val="00463519"/>
    <w:rsid w:val="00464F12"/>
    <w:rsid w:val="00465DB6"/>
    <w:rsid w:val="00465E0E"/>
    <w:rsid w:val="00466567"/>
    <w:rsid w:val="004677C0"/>
    <w:rsid w:val="00471BCE"/>
    <w:rsid w:val="00472D7D"/>
    <w:rsid w:val="00473094"/>
    <w:rsid w:val="00473738"/>
    <w:rsid w:val="004739B3"/>
    <w:rsid w:val="00474546"/>
    <w:rsid w:val="004747B9"/>
    <w:rsid w:val="00475914"/>
    <w:rsid w:val="00475C48"/>
    <w:rsid w:val="0048054E"/>
    <w:rsid w:val="00481E7A"/>
    <w:rsid w:val="00482462"/>
    <w:rsid w:val="00482E20"/>
    <w:rsid w:val="0048311E"/>
    <w:rsid w:val="004839BF"/>
    <w:rsid w:val="00484BF4"/>
    <w:rsid w:val="004854FD"/>
    <w:rsid w:val="00486A95"/>
    <w:rsid w:val="00487B6B"/>
    <w:rsid w:val="00487F5C"/>
    <w:rsid w:val="00490163"/>
    <w:rsid w:val="00490AFA"/>
    <w:rsid w:val="004919C0"/>
    <w:rsid w:val="0049285A"/>
    <w:rsid w:val="00492EA4"/>
    <w:rsid w:val="00495FC4"/>
    <w:rsid w:val="00496EB8"/>
    <w:rsid w:val="00497823"/>
    <w:rsid w:val="00497979"/>
    <w:rsid w:val="004A00BB"/>
    <w:rsid w:val="004A14D1"/>
    <w:rsid w:val="004A19AB"/>
    <w:rsid w:val="004A2334"/>
    <w:rsid w:val="004A7449"/>
    <w:rsid w:val="004B0240"/>
    <w:rsid w:val="004B129D"/>
    <w:rsid w:val="004B1590"/>
    <w:rsid w:val="004B2554"/>
    <w:rsid w:val="004B3DB7"/>
    <w:rsid w:val="004B4125"/>
    <w:rsid w:val="004B546C"/>
    <w:rsid w:val="004B66DE"/>
    <w:rsid w:val="004B7D9F"/>
    <w:rsid w:val="004C01CA"/>
    <w:rsid w:val="004C0CBA"/>
    <w:rsid w:val="004C126F"/>
    <w:rsid w:val="004C368A"/>
    <w:rsid w:val="004C4F83"/>
    <w:rsid w:val="004C6AA5"/>
    <w:rsid w:val="004D0983"/>
    <w:rsid w:val="004D0E73"/>
    <w:rsid w:val="004D2D92"/>
    <w:rsid w:val="004D3335"/>
    <w:rsid w:val="004D772B"/>
    <w:rsid w:val="004D795C"/>
    <w:rsid w:val="004D7F22"/>
    <w:rsid w:val="004E1F45"/>
    <w:rsid w:val="004E2627"/>
    <w:rsid w:val="004E485B"/>
    <w:rsid w:val="004E4C4D"/>
    <w:rsid w:val="004E5436"/>
    <w:rsid w:val="004F0B4E"/>
    <w:rsid w:val="004F12D2"/>
    <w:rsid w:val="004F1FAC"/>
    <w:rsid w:val="004F23B1"/>
    <w:rsid w:val="004F309F"/>
    <w:rsid w:val="004F40A0"/>
    <w:rsid w:val="004F4401"/>
    <w:rsid w:val="004F603C"/>
    <w:rsid w:val="004F6DB9"/>
    <w:rsid w:val="005007BB"/>
    <w:rsid w:val="00500811"/>
    <w:rsid w:val="0050143A"/>
    <w:rsid w:val="0050210B"/>
    <w:rsid w:val="00502772"/>
    <w:rsid w:val="00503267"/>
    <w:rsid w:val="0050364D"/>
    <w:rsid w:val="005039A2"/>
    <w:rsid w:val="00504083"/>
    <w:rsid w:val="00504DF3"/>
    <w:rsid w:val="00505B3A"/>
    <w:rsid w:val="00505C49"/>
    <w:rsid w:val="00506983"/>
    <w:rsid w:val="00506EFA"/>
    <w:rsid w:val="0050703C"/>
    <w:rsid w:val="005078DD"/>
    <w:rsid w:val="00507D54"/>
    <w:rsid w:val="00510586"/>
    <w:rsid w:val="00510DC3"/>
    <w:rsid w:val="0051111F"/>
    <w:rsid w:val="00511EF8"/>
    <w:rsid w:val="00512356"/>
    <w:rsid w:val="00512D2C"/>
    <w:rsid w:val="005130D9"/>
    <w:rsid w:val="00513FE0"/>
    <w:rsid w:val="00516717"/>
    <w:rsid w:val="00517250"/>
    <w:rsid w:val="0051768E"/>
    <w:rsid w:val="005179BB"/>
    <w:rsid w:val="005203AD"/>
    <w:rsid w:val="00522027"/>
    <w:rsid w:val="005226DE"/>
    <w:rsid w:val="00523099"/>
    <w:rsid w:val="005237A7"/>
    <w:rsid w:val="00523A23"/>
    <w:rsid w:val="0052608F"/>
    <w:rsid w:val="005260D4"/>
    <w:rsid w:val="00526AB2"/>
    <w:rsid w:val="005307D8"/>
    <w:rsid w:val="00530E02"/>
    <w:rsid w:val="005313B7"/>
    <w:rsid w:val="00532021"/>
    <w:rsid w:val="005356EB"/>
    <w:rsid w:val="00535B45"/>
    <w:rsid w:val="00535B66"/>
    <w:rsid w:val="005452D6"/>
    <w:rsid w:val="00545A6A"/>
    <w:rsid w:val="00545C79"/>
    <w:rsid w:val="005461F3"/>
    <w:rsid w:val="00547135"/>
    <w:rsid w:val="005508B8"/>
    <w:rsid w:val="00550B29"/>
    <w:rsid w:val="0055154D"/>
    <w:rsid w:val="00552162"/>
    <w:rsid w:val="00552209"/>
    <w:rsid w:val="0055230D"/>
    <w:rsid w:val="00552B7A"/>
    <w:rsid w:val="00553ED5"/>
    <w:rsid w:val="005567A0"/>
    <w:rsid w:val="00557E1A"/>
    <w:rsid w:val="00560206"/>
    <w:rsid w:val="005619D1"/>
    <w:rsid w:val="00561C16"/>
    <w:rsid w:val="00562172"/>
    <w:rsid w:val="0056327F"/>
    <w:rsid w:val="0056384B"/>
    <w:rsid w:val="00563EC2"/>
    <w:rsid w:val="005640AD"/>
    <w:rsid w:val="005675F9"/>
    <w:rsid w:val="00571E58"/>
    <w:rsid w:val="00573097"/>
    <w:rsid w:val="0057455A"/>
    <w:rsid w:val="00574735"/>
    <w:rsid w:val="00574BF9"/>
    <w:rsid w:val="00575E52"/>
    <w:rsid w:val="00576925"/>
    <w:rsid w:val="00577C9C"/>
    <w:rsid w:val="00577CAE"/>
    <w:rsid w:val="00580AEE"/>
    <w:rsid w:val="005814F4"/>
    <w:rsid w:val="005820FA"/>
    <w:rsid w:val="0058267D"/>
    <w:rsid w:val="005846A5"/>
    <w:rsid w:val="00586004"/>
    <w:rsid w:val="00586FA2"/>
    <w:rsid w:val="005903CC"/>
    <w:rsid w:val="00593B86"/>
    <w:rsid w:val="005953F9"/>
    <w:rsid w:val="00595B3C"/>
    <w:rsid w:val="00596843"/>
    <w:rsid w:val="005A1472"/>
    <w:rsid w:val="005A173D"/>
    <w:rsid w:val="005A1887"/>
    <w:rsid w:val="005A20BF"/>
    <w:rsid w:val="005A4EDA"/>
    <w:rsid w:val="005A6333"/>
    <w:rsid w:val="005B000E"/>
    <w:rsid w:val="005B22F7"/>
    <w:rsid w:val="005B6994"/>
    <w:rsid w:val="005B6A5D"/>
    <w:rsid w:val="005B741C"/>
    <w:rsid w:val="005C051B"/>
    <w:rsid w:val="005C28E6"/>
    <w:rsid w:val="005C29B5"/>
    <w:rsid w:val="005C3F10"/>
    <w:rsid w:val="005C46BE"/>
    <w:rsid w:val="005C51CD"/>
    <w:rsid w:val="005C5F72"/>
    <w:rsid w:val="005C6A26"/>
    <w:rsid w:val="005C7BAE"/>
    <w:rsid w:val="005D2686"/>
    <w:rsid w:val="005D351F"/>
    <w:rsid w:val="005D3B89"/>
    <w:rsid w:val="005D3DCF"/>
    <w:rsid w:val="005E0E60"/>
    <w:rsid w:val="005E106A"/>
    <w:rsid w:val="005E2DE8"/>
    <w:rsid w:val="005E34E4"/>
    <w:rsid w:val="005E3A68"/>
    <w:rsid w:val="005E560A"/>
    <w:rsid w:val="005E7A3E"/>
    <w:rsid w:val="005F0373"/>
    <w:rsid w:val="005F0707"/>
    <w:rsid w:val="005F0B7F"/>
    <w:rsid w:val="005F1CDD"/>
    <w:rsid w:val="005F3089"/>
    <w:rsid w:val="005F3911"/>
    <w:rsid w:val="005F4792"/>
    <w:rsid w:val="005F5330"/>
    <w:rsid w:val="00600503"/>
    <w:rsid w:val="00602B92"/>
    <w:rsid w:val="00605343"/>
    <w:rsid w:val="006077EA"/>
    <w:rsid w:val="00607935"/>
    <w:rsid w:val="00607D8E"/>
    <w:rsid w:val="0061036F"/>
    <w:rsid w:val="00610842"/>
    <w:rsid w:val="00610AD9"/>
    <w:rsid w:val="00611355"/>
    <w:rsid w:val="006138B9"/>
    <w:rsid w:val="00613E56"/>
    <w:rsid w:val="00614D53"/>
    <w:rsid w:val="00615BB5"/>
    <w:rsid w:val="00615DE6"/>
    <w:rsid w:val="00616F32"/>
    <w:rsid w:val="00617216"/>
    <w:rsid w:val="006224CF"/>
    <w:rsid w:val="00622E05"/>
    <w:rsid w:val="00623403"/>
    <w:rsid w:val="006248EA"/>
    <w:rsid w:val="00626607"/>
    <w:rsid w:val="006279F9"/>
    <w:rsid w:val="006300A5"/>
    <w:rsid w:val="00631EC0"/>
    <w:rsid w:val="0063280B"/>
    <w:rsid w:val="0063291A"/>
    <w:rsid w:val="00632D78"/>
    <w:rsid w:val="006331DC"/>
    <w:rsid w:val="0063345B"/>
    <w:rsid w:val="00635B5A"/>
    <w:rsid w:val="0063709D"/>
    <w:rsid w:val="006432B4"/>
    <w:rsid w:val="00643562"/>
    <w:rsid w:val="006435F2"/>
    <w:rsid w:val="0064458F"/>
    <w:rsid w:val="00646512"/>
    <w:rsid w:val="00646A18"/>
    <w:rsid w:val="006513C0"/>
    <w:rsid w:val="00653689"/>
    <w:rsid w:val="00654948"/>
    <w:rsid w:val="00655203"/>
    <w:rsid w:val="00655CDA"/>
    <w:rsid w:val="00656423"/>
    <w:rsid w:val="00656B88"/>
    <w:rsid w:val="006571D6"/>
    <w:rsid w:val="006578A9"/>
    <w:rsid w:val="006579BC"/>
    <w:rsid w:val="00657B40"/>
    <w:rsid w:val="00660985"/>
    <w:rsid w:val="00660C26"/>
    <w:rsid w:val="006620C3"/>
    <w:rsid w:val="00667EC6"/>
    <w:rsid w:val="00670060"/>
    <w:rsid w:val="00670FE1"/>
    <w:rsid w:val="00671242"/>
    <w:rsid w:val="006717F4"/>
    <w:rsid w:val="00671B8B"/>
    <w:rsid w:val="0067233A"/>
    <w:rsid w:val="00673502"/>
    <w:rsid w:val="006738C3"/>
    <w:rsid w:val="00673CBC"/>
    <w:rsid w:val="00674EBC"/>
    <w:rsid w:val="0067607E"/>
    <w:rsid w:val="00676E4B"/>
    <w:rsid w:val="00677591"/>
    <w:rsid w:val="00683399"/>
    <w:rsid w:val="00683E9E"/>
    <w:rsid w:val="006861C0"/>
    <w:rsid w:val="00687803"/>
    <w:rsid w:val="006907B4"/>
    <w:rsid w:val="00695600"/>
    <w:rsid w:val="00696186"/>
    <w:rsid w:val="00696895"/>
    <w:rsid w:val="00696B12"/>
    <w:rsid w:val="00697F31"/>
    <w:rsid w:val="006A05C9"/>
    <w:rsid w:val="006A2BAA"/>
    <w:rsid w:val="006A351C"/>
    <w:rsid w:val="006A3D99"/>
    <w:rsid w:val="006A46C4"/>
    <w:rsid w:val="006A5440"/>
    <w:rsid w:val="006B0F22"/>
    <w:rsid w:val="006B2B69"/>
    <w:rsid w:val="006B40F3"/>
    <w:rsid w:val="006B4AFB"/>
    <w:rsid w:val="006B4DE4"/>
    <w:rsid w:val="006B4FC2"/>
    <w:rsid w:val="006B5D01"/>
    <w:rsid w:val="006B757E"/>
    <w:rsid w:val="006C007B"/>
    <w:rsid w:val="006C0A4A"/>
    <w:rsid w:val="006C1A71"/>
    <w:rsid w:val="006C1D5B"/>
    <w:rsid w:val="006C5924"/>
    <w:rsid w:val="006C5FB3"/>
    <w:rsid w:val="006C61E9"/>
    <w:rsid w:val="006C6DD0"/>
    <w:rsid w:val="006C7737"/>
    <w:rsid w:val="006C7B07"/>
    <w:rsid w:val="006D2661"/>
    <w:rsid w:val="006E0569"/>
    <w:rsid w:val="006E0BE5"/>
    <w:rsid w:val="006E39BC"/>
    <w:rsid w:val="006E4A62"/>
    <w:rsid w:val="006E4A7B"/>
    <w:rsid w:val="006E4D8E"/>
    <w:rsid w:val="006E4DE5"/>
    <w:rsid w:val="006E559C"/>
    <w:rsid w:val="006E6AC9"/>
    <w:rsid w:val="006F15B8"/>
    <w:rsid w:val="006F2233"/>
    <w:rsid w:val="006F2595"/>
    <w:rsid w:val="006F2A0A"/>
    <w:rsid w:val="006F32AD"/>
    <w:rsid w:val="006F3374"/>
    <w:rsid w:val="006F4B35"/>
    <w:rsid w:val="006F5608"/>
    <w:rsid w:val="006F5DF8"/>
    <w:rsid w:val="006F7B69"/>
    <w:rsid w:val="0070027D"/>
    <w:rsid w:val="00700F05"/>
    <w:rsid w:val="00701673"/>
    <w:rsid w:val="00701BCB"/>
    <w:rsid w:val="007033E5"/>
    <w:rsid w:val="00703814"/>
    <w:rsid w:val="0070409D"/>
    <w:rsid w:val="00705391"/>
    <w:rsid w:val="007053A1"/>
    <w:rsid w:val="00706146"/>
    <w:rsid w:val="00707757"/>
    <w:rsid w:val="00707B34"/>
    <w:rsid w:val="007103FB"/>
    <w:rsid w:val="007110CA"/>
    <w:rsid w:val="00711260"/>
    <w:rsid w:val="0071135E"/>
    <w:rsid w:val="0071146D"/>
    <w:rsid w:val="00711540"/>
    <w:rsid w:val="007116D0"/>
    <w:rsid w:val="00711715"/>
    <w:rsid w:val="0071317D"/>
    <w:rsid w:val="00713C25"/>
    <w:rsid w:val="00714887"/>
    <w:rsid w:val="007149D2"/>
    <w:rsid w:val="00715859"/>
    <w:rsid w:val="0071742D"/>
    <w:rsid w:val="00721476"/>
    <w:rsid w:val="00721958"/>
    <w:rsid w:val="00722AA7"/>
    <w:rsid w:val="00724AB8"/>
    <w:rsid w:val="007267C9"/>
    <w:rsid w:val="00726897"/>
    <w:rsid w:val="00726DE1"/>
    <w:rsid w:val="0072768B"/>
    <w:rsid w:val="00727F97"/>
    <w:rsid w:val="007307C9"/>
    <w:rsid w:val="007308B2"/>
    <w:rsid w:val="00730977"/>
    <w:rsid w:val="00730EAC"/>
    <w:rsid w:val="00731662"/>
    <w:rsid w:val="00731A76"/>
    <w:rsid w:val="0073205F"/>
    <w:rsid w:val="00732869"/>
    <w:rsid w:val="00732E36"/>
    <w:rsid w:val="007354FC"/>
    <w:rsid w:val="00736B82"/>
    <w:rsid w:val="00737084"/>
    <w:rsid w:val="00737F7C"/>
    <w:rsid w:val="00740354"/>
    <w:rsid w:val="007409DA"/>
    <w:rsid w:val="00742829"/>
    <w:rsid w:val="00744E61"/>
    <w:rsid w:val="00746CE7"/>
    <w:rsid w:val="00747349"/>
    <w:rsid w:val="007474D5"/>
    <w:rsid w:val="00750B3A"/>
    <w:rsid w:val="00750C81"/>
    <w:rsid w:val="00750E75"/>
    <w:rsid w:val="00751CC2"/>
    <w:rsid w:val="0075384A"/>
    <w:rsid w:val="007544EA"/>
    <w:rsid w:val="00755D69"/>
    <w:rsid w:val="0075639F"/>
    <w:rsid w:val="00757422"/>
    <w:rsid w:val="00757A21"/>
    <w:rsid w:val="007608EE"/>
    <w:rsid w:val="0076397B"/>
    <w:rsid w:val="00764181"/>
    <w:rsid w:val="0076479A"/>
    <w:rsid w:val="007647E9"/>
    <w:rsid w:val="0076486E"/>
    <w:rsid w:val="00765B9E"/>
    <w:rsid w:val="0077140D"/>
    <w:rsid w:val="0077161E"/>
    <w:rsid w:val="007734A0"/>
    <w:rsid w:val="00776461"/>
    <w:rsid w:val="00780959"/>
    <w:rsid w:val="00780A12"/>
    <w:rsid w:val="007818D1"/>
    <w:rsid w:val="0078260B"/>
    <w:rsid w:val="00782BA3"/>
    <w:rsid w:val="00783091"/>
    <w:rsid w:val="0078400D"/>
    <w:rsid w:val="00785056"/>
    <w:rsid w:val="00786103"/>
    <w:rsid w:val="00787DA6"/>
    <w:rsid w:val="00790060"/>
    <w:rsid w:val="0079168E"/>
    <w:rsid w:val="0079188C"/>
    <w:rsid w:val="00793E9D"/>
    <w:rsid w:val="00794950"/>
    <w:rsid w:val="00794DF0"/>
    <w:rsid w:val="00795A36"/>
    <w:rsid w:val="00796C33"/>
    <w:rsid w:val="00796D48"/>
    <w:rsid w:val="00796FEC"/>
    <w:rsid w:val="0079772A"/>
    <w:rsid w:val="007A00A2"/>
    <w:rsid w:val="007A1073"/>
    <w:rsid w:val="007A11E7"/>
    <w:rsid w:val="007A1CB6"/>
    <w:rsid w:val="007A2384"/>
    <w:rsid w:val="007A2749"/>
    <w:rsid w:val="007A4EE6"/>
    <w:rsid w:val="007A5621"/>
    <w:rsid w:val="007AF6EE"/>
    <w:rsid w:val="007B00DD"/>
    <w:rsid w:val="007B0ADE"/>
    <w:rsid w:val="007B0C2F"/>
    <w:rsid w:val="007B124C"/>
    <w:rsid w:val="007B1C63"/>
    <w:rsid w:val="007B1EEB"/>
    <w:rsid w:val="007B67DA"/>
    <w:rsid w:val="007C0E0D"/>
    <w:rsid w:val="007C2891"/>
    <w:rsid w:val="007C2EC1"/>
    <w:rsid w:val="007C48D8"/>
    <w:rsid w:val="007C53FD"/>
    <w:rsid w:val="007C5640"/>
    <w:rsid w:val="007C5703"/>
    <w:rsid w:val="007C6364"/>
    <w:rsid w:val="007C6A1E"/>
    <w:rsid w:val="007C6E1D"/>
    <w:rsid w:val="007C7D1A"/>
    <w:rsid w:val="007D0803"/>
    <w:rsid w:val="007D146B"/>
    <w:rsid w:val="007D1658"/>
    <w:rsid w:val="007D1DCB"/>
    <w:rsid w:val="007D547A"/>
    <w:rsid w:val="007D65E1"/>
    <w:rsid w:val="007D7913"/>
    <w:rsid w:val="007E128D"/>
    <w:rsid w:val="007E148B"/>
    <w:rsid w:val="007E1EB8"/>
    <w:rsid w:val="007E3086"/>
    <w:rsid w:val="007E4A18"/>
    <w:rsid w:val="007E648E"/>
    <w:rsid w:val="007E65E7"/>
    <w:rsid w:val="007E73F2"/>
    <w:rsid w:val="007F1855"/>
    <w:rsid w:val="007F2DA3"/>
    <w:rsid w:val="007F3DF5"/>
    <w:rsid w:val="007F44E4"/>
    <w:rsid w:val="007F53F9"/>
    <w:rsid w:val="007F54E5"/>
    <w:rsid w:val="007F5D63"/>
    <w:rsid w:val="007F61BF"/>
    <w:rsid w:val="008001B7"/>
    <w:rsid w:val="0080238F"/>
    <w:rsid w:val="008023E8"/>
    <w:rsid w:val="0080275D"/>
    <w:rsid w:val="00805F4B"/>
    <w:rsid w:val="00807772"/>
    <w:rsid w:val="008107BB"/>
    <w:rsid w:val="00810C6A"/>
    <w:rsid w:val="008137CF"/>
    <w:rsid w:val="00813B89"/>
    <w:rsid w:val="0081468E"/>
    <w:rsid w:val="00815FD5"/>
    <w:rsid w:val="0081669B"/>
    <w:rsid w:val="008168EF"/>
    <w:rsid w:val="00816F85"/>
    <w:rsid w:val="00817A91"/>
    <w:rsid w:val="008210C3"/>
    <w:rsid w:val="008219F4"/>
    <w:rsid w:val="00822557"/>
    <w:rsid w:val="00825177"/>
    <w:rsid w:val="00825488"/>
    <w:rsid w:val="0082585C"/>
    <w:rsid w:val="0082C9A7"/>
    <w:rsid w:val="00830BFD"/>
    <w:rsid w:val="00833370"/>
    <w:rsid w:val="0083374E"/>
    <w:rsid w:val="00836509"/>
    <w:rsid w:val="008374E5"/>
    <w:rsid w:val="008376CE"/>
    <w:rsid w:val="00840168"/>
    <w:rsid w:val="00840553"/>
    <w:rsid w:val="0084071F"/>
    <w:rsid w:val="00840756"/>
    <w:rsid w:val="00842636"/>
    <w:rsid w:val="00843B58"/>
    <w:rsid w:val="00843D79"/>
    <w:rsid w:val="0084575C"/>
    <w:rsid w:val="008459AF"/>
    <w:rsid w:val="00845CF6"/>
    <w:rsid w:val="00847984"/>
    <w:rsid w:val="008506C4"/>
    <w:rsid w:val="00851B29"/>
    <w:rsid w:val="00854185"/>
    <w:rsid w:val="00854B4B"/>
    <w:rsid w:val="008579A1"/>
    <w:rsid w:val="008606F7"/>
    <w:rsid w:val="00861CC3"/>
    <w:rsid w:val="00862B78"/>
    <w:rsid w:val="00863236"/>
    <w:rsid w:val="0086408C"/>
    <w:rsid w:val="008649F5"/>
    <w:rsid w:val="00864DCE"/>
    <w:rsid w:val="008653FD"/>
    <w:rsid w:val="00866269"/>
    <w:rsid w:val="008666CE"/>
    <w:rsid w:val="00866ACD"/>
    <w:rsid w:val="008710DF"/>
    <w:rsid w:val="0087133C"/>
    <w:rsid w:val="00871490"/>
    <w:rsid w:val="00872B1E"/>
    <w:rsid w:val="00872D6D"/>
    <w:rsid w:val="00873D38"/>
    <w:rsid w:val="00875E01"/>
    <w:rsid w:val="008769F1"/>
    <w:rsid w:val="008769FA"/>
    <w:rsid w:val="00877741"/>
    <w:rsid w:val="00877875"/>
    <w:rsid w:val="00880484"/>
    <w:rsid w:val="0088049F"/>
    <w:rsid w:val="008807B0"/>
    <w:rsid w:val="00880DB6"/>
    <w:rsid w:val="008821D3"/>
    <w:rsid w:val="008823E1"/>
    <w:rsid w:val="00883A54"/>
    <w:rsid w:val="00885842"/>
    <w:rsid w:val="00886C55"/>
    <w:rsid w:val="008878CF"/>
    <w:rsid w:val="008900C5"/>
    <w:rsid w:val="008901DF"/>
    <w:rsid w:val="00891C26"/>
    <w:rsid w:val="00891F18"/>
    <w:rsid w:val="00891FCE"/>
    <w:rsid w:val="00892E2A"/>
    <w:rsid w:val="00893202"/>
    <w:rsid w:val="00893CF2"/>
    <w:rsid w:val="00895F08"/>
    <w:rsid w:val="008A0BAE"/>
    <w:rsid w:val="008A2A46"/>
    <w:rsid w:val="008A5201"/>
    <w:rsid w:val="008A5234"/>
    <w:rsid w:val="008A6D98"/>
    <w:rsid w:val="008B0B71"/>
    <w:rsid w:val="008B1E29"/>
    <w:rsid w:val="008B2BB3"/>
    <w:rsid w:val="008B31B4"/>
    <w:rsid w:val="008B394E"/>
    <w:rsid w:val="008B4D4D"/>
    <w:rsid w:val="008B6784"/>
    <w:rsid w:val="008B6A64"/>
    <w:rsid w:val="008C0895"/>
    <w:rsid w:val="008C0899"/>
    <w:rsid w:val="008C0F68"/>
    <w:rsid w:val="008C23B8"/>
    <w:rsid w:val="008C2FA8"/>
    <w:rsid w:val="008C34A1"/>
    <w:rsid w:val="008C3733"/>
    <w:rsid w:val="008C40B0"/>
    <w:rsid w:val="008C51BC"/>
    <w:rsid w:val="008C52B2"/>
    <w:rsid w:val="008C6233"/>
    <w:rsid w:val="008C6889"/>
    <w:rsid w:val="008D13AF"/>
    <w:rsid w:val="008D2C0B"/>
    <w:rsid w:val="008D2F14"/>
    <w:rsid w:val="008D2F62"/>
    <w:rsid w:val="008D3974"/>
    <w:rsid w:val="008E0985"/>
    <w:rsid w:val="008E1362"/>
    <w:rsid w:val="008E1636"/>
    <w:rsid w:val="008E19B5"/>
    <w:rsid w:val="008E1F82"/>
    <w:rsid w:val="008E233A"/>
    <w:rsid w:val="008E2CEA"/>
    <w:rsid w:val="008F0095"/>
    <w:rsid w:val="008F0D72"/>
    <w:rsid w:val="008F0E67"/>
    <w:rsid w:val="008F1977"/>
    <w:rsid w:val="008F30DC"/>
    <w:rsid w:val="008F4643"/>
    <w:rsid w:val="008F625E"/>
    <w:rsid w:val="009005F4"/>
    <w:rsid w:val="00901CE8"/>
    <w:rsid w:val="00901D52"/>
    <w:rsid w:val="009020DC"/>
    <w:rsid w:val="009025A9"/>
    <w:rsid w:val="00902CF7"/>
    <w:rsid w:val="00905270"/>
    <w:rsid w:val="00906461"/>
    <w:rsid w:val="009065E8"/>
    <w:rsid w:val="009069A7"/>
    <w:rsid w:val="00907F74"/>
    <w:rsid w:val="00910778"/>
    <w:rsid w:val="0091109E"/>
    <w:rsid w:val="009118F5"/>
    <w:rsid w:val="00911A95"/>
    <w:rsid w:val="0091337E"/>
    <w:rsid w:val="00915B19"/>
    <w:rsid w:val="00917EFE"/>
    <w:rsid w:val="00920E8E"/>
    <w:rsid w:val="00925274"/>
    <w:rsid w:val="00930827"/>
    <w:rsid w:val="009317B4"/>
    <w:rsid w:val="00932821"/>
    <w:rsid w:val="00932937"/>
    <w:rsid w:val="0093633D"/>
    <w:rsid w:val="00936FDD"/>
    <w:rsid w:val="00941BEF"/>
    <w:rsid w:val="00942D49"/>
    <w:rsid w:val="009437E8"/>
    <w:rsid w:val="00945F1D"/>
    <w:rsid w:val="00945FBF"/>
    <w:rsid w:val="009463B5"/>
    <w:rsid w:val="009471C6"/>
    <w:rsid w:val="009472DC"/>
    <w:rsid w:val="00950B8E"/>
    <w:rsid w:val="00950E25"/>
    <w:rsid w:val="00950E51"/>
    <w:rsid w:val="00950E61"/>
    <w:rsid w:val="00951B1F"/>
    <w:rsid w:val="009523EF"/>
    <w:rsid w:val="00954428"/>
    <w:rsid w:val="009548C0"/>
    <w:rsid w:val="00955142"/>
    <w:rsid w:val="00956FC5"/>
    <w:rsid w:val="00957B9C"/>
    <w:rsid w:val="00957F43"/>
    <w:rsid w:val="00960189"/>
    <w:rsid w:val="00961F12"/>
    <w:rsid w:val="00966A8B"/>
    <w:rsid w:val="00966D1A"/>
    <w:rsid w:val="0096735A"/>
    <w:rsid w:val="00967830"/>
    <w:rsid w:val="00970E37"/>
    <w:rsid w:val="00972280"/>
    <w:rsid w:val="00972A51"/>
    <w:rsid w:val="00972B80"/>
    <w:rsid w:val="00972D72"/>
    <w:rsid w:val="009741E3"/>
    <w:rsid w:val="009751F6"/>
    <w:rsid w:val="00975E59"/>
    <w:rsid w:val="009769C4"/>
    <w:rsid w:val="00980AA7"/>
    <w:rsid w:val="0098185A"/>
    <w:rsid w:val="009844BC"/>
    <w:rsid w:val="00984D7E"/>
    <w:rsid w:val="00984FC1"/>
    <w:rsid w:val="00986ED7"/>
    <w:rsid w:val="009905D5"/>
    <w:rsid w:val="009909EC"/>
    <w:rsid w:val="00993E7B"/>
    <w:rsid w:val="00994CE9"/>
    <w:rsid w:val="00995900"/>
    <w:rsid w:val="009965F6"/>
    <w:rsid w:val="009978D7"/>
    <w:rsid w:val="009A08BB"/>
    <w:rsid w:val="009A08C0"/>
    <w:rsid w:val="009A1DB7"/>
    <w:rsid w:val="009A32DA"/>
    <w:rsid w:val="009A5128"/>
    <w:rsid w:val="009A53E0"/>
    <w:rsid w:val="009A690C"/>
    <w:rsid w:val="009B1A4D"/>
    <w:rsid w:val="009B300D"/>
    <w:rsid w:val="009B3539"/>
    <w:rsid w:val="009B36AB"/>
    <w:rsid w:val="009B4BAC"/>
    <w:rsid w:val="009B5D1A"/>
    <w:rsid w:val="009B7610"/>
    <w:rsid w:val="009B7F38"/>
    <w:rsid w:val="009B7F42"/>
    <w:rsid w:val="009C0951"/>
    <w:rsid w:val="009C1BD1"/>
    <w:rsid w:val="009C1C58"/>
    <w:rsid w:val="009C1E35"/>
    <w:rsid w:val="009C2C37"/>
    <w:rsid w:val="009C409F"/>
    <w:rsid w:val="009C45F7"/>
    <w:rsid w:val="009C7273"/>
    <w:rsid w:val="009C7960"/>
    <w:rsid w:val="009D0A16"/>
    <w:rsid w:val="009D0F2D"/>
    <w:rsid w:val="009D38A1"/>
    <w:rsid w:val="009D3C33"/>
    <w:rsid w:val="009D4275"/>
    <w:rsid w:val="009D4756"/>
    <w:rsid w:val="009D4813"/>
    <w:rsid w:val="009D48BA"/>
    <w:rsid w:val="009D7A41"/>
    <w:rsid w:val="009E066A"/>
    <w:rsid w:val="009E3E55"/>
    <w:rsid w:val="009E49F7"/>
    <w:rsid w:val="009E6AE3"/>
    <w:rsid w:val="009F11A6"/>
    <w:rsid w:val="009F4B48"/>
    <w:rsid w:val="009F6268"/>
    <w:rsid w:val="00A00D3C"/>
    <w:rsid w:val="00A021AF"/>
    <w:rsid w:val="00A02583"/>
    <w:rsid w:val="00A04177"/>
    <w:rsid w:val="00A06433"/>
    <w:rsid w:val="00A07B08"/>
    <w:rsid w:val="00A12836"/>
    <w:rsid w:val="00A12F09"/>
    <w:rsid w:val="00A15390"/>
    <w:rsid w:val="00A156B1"/>
    <w:rsid w:val="00A168DB"/>
    <w:rsid w:val="00A17E0A"/>
    <w:rsid w:val="00A206AE"/>
    <w:rsid w:val="00A22A65"/>
    <w:rsid w:val="00A23798"/>
    <w:rsid w:val="00A23EAD"/>
    <w:rsid w:val="00A26D91"/>
    <w:rsid w:val="00A27F3C"/>
    <w:rsid w:val="00A30131"/>
    <w:rsid w:val="00A30DB9"/>
    <w:rsid w:val="00A31738"/>
    <w:rsid w:val="00A3278D"/>
    <w:rsid w:val="00A32B19"/>
    <w:rsid w:val="00A33E51"/>
    <w:rsid w:val="00A3423D"/>
    <w:rsid w:val="00A369F2"/>
    <w:rsid w:val="00A42F59"/>
    <w:rsid w:val="00A4380F"/>
    <w:rsid w:val="00A43F70"/>
    <w:rsid w:val="00A446B8"/>
    <w:rsid w:val="00A5138D"/>
    <w:rsid w:val="00A51D7E"/>
    <w:rsid w:val="00A524E0"/>
    <w:rsid w:val="00A52947"/>
    <w:rsid w:val="00A543B5"/>
    <w:rsid w:val="00A54D4D"/>
    <w:rsid w:val="00A54D51"/>
    <w:rsid w:val="00A56EBE"/>
    <w:rsid w:val="00A603C6"/>
    <w:rsid w:val="00A60E00"/>
    <w:rsid w:val="00A622F5"/>
    <w:rsid w:val="00A630DB"/>
    <w:rsid w:val="00A63A48"/>
    <w:rsid w:val="00A65ABD"/>
    <w:rsid w:val="00A65B66"/>
    <w:rsid w:val="00A6631D"/>
    <w:rsid w:val="00A70B44"/>
    <w:rsid w:val="00A72F23"/>
    <w:rsid w:val="00A752B0"/>
    <w:rsid w:val="00A817B9"/>
    <w:rsid w:val="00A82E88"/>
    <w:rsid w:val="00A82F3B"/>
    <w:rsid w:val="00A83546"/>
    <w:rsid w:val="00A85674"/>
    <w:rsid w:val="00A858DB"/>
    <w:rsid w:val="00A8690C"/>
    <w:rsid w:val="00A904C6"/>
    <w:rsid w:val="00A942DB"/>
    <w:rsid w:val="00A95DB6"/>
    <w:rsid w:val="00A97FFA"/>
    <w:rsid w:val="00AA14F6"/>
    <w:rsid w:val="00AA2198"/>
    <w:rsid w:val="00AA27A7"/>
    <w:rsid w:val="00AA34DB"/>
    <w:rsid w:val="00AA4B33"/>
    <w:rsid w:val="00AA5416"/>
    <w:rsid w:val="00AA584C"/>
    <w:rsid w:val="00AA6272"/>
    <w:rsid w:val="00AA782F"/>
    <w:rsid w:val="00AB03E1"/>
    <w:rsid w:val="00AB03ED"/>
    <w:rsid w:val="00AB0D4C"/>
    <w:rsid w:val="00AB1862"/>
    <w:rsid w:val="00AB18B6"/>
    <w:rsid w:val="00AB2746"/>
    <w:rsid w:val="00AB2840"/>
    <w:rsid w:val="00AB3AB7"/>
    <w:rsid w:val="00AB43BD"/>
    <w:rsid w:val="00AB58E0"/>
    <w:rsid w:val="00AC190C"/>
    <w:rsid w:val="00AC1B39"/>
    <w:rsid w:val="00AC1CB7"/>
    <w:rsid w:val="00AC2143"/>
    <w:rsid w:val="00AC3C9B"/>
    <w:rsid w:val="00AC4D66"/>
    <w:rsid w:val="00AC58E1"/>
    <w:rsid w:val="00AC5B77"/>
    <w:rsid w:val="00AC630E"/>
    <w:rsid w:val="00AC6BAF"/>
    <w:rsid w:val="00AC7273"/>
    <w:rsid w:val="00AC7C56"/>
    <w:rsid w:val="00AD1423"/>
    <w:rsid w:val="00AD1B66"/>
    <w:rsid w:val="00AD2872"/>
    <w:rsid w:val="00AD491E"/>
    <w:rsid w:val="00AD63BF"/>
    <w:rsid w:val="00AD78E6"/>
    <w:rsid w:val="00AD7F59"/>
    <w:rsid w:val="00AE0239"/>
    <w:rsid w:val="00AE2252"/>
    <w:rsid w:val="00AE2342"/>
    <w:rsid w:val="00AE332B"/>
    <w:rsid w:val="00AE38B0"/>
    <w:rsid w:val="00AE7499"/>
    <w:rsid w:val="00AEB3FC"/>
    <w:rsid w:val="00AF07EB"/>
    <w:rsid w:val="00AF139A"/>
    <w:rsid w:val="00AF1D7F"/>
    <w:rsid w:val="00AF5441"/>
    <w:rsid w:val="00AF5DDE"/>
    <w:rsid w:val="00AF6D35"/>
    <w:rsid w:val="00AF742B"/>
    <w:rsid w:val="00B01BFA"/>
    <w:rsid w:val="00B01F04"/>
    <w:rsid w:val="00B023E8"/>
    <w:rsid w:val="00B03410"/>
    <w:rsid w:val="00B03C15"/>
    <w:rsid w:val="00B06105"/>
    <w:rsid w:val="00B07484"/>
    <w:rsid w:val="00B13647"/>
    <w:rsid w:val="00B13B14"/>
    <w:rsid w:val="00B14714"/>
    <w:rsid w:val="00B14CB4"/>
    <w:rsid w:val="00B16A10"/>
    <w:rsid w:val="00B1763B"/>
    <w:rsid w:val="00B17D80"/>
    <w:rsid w:val="00B20177"/>
    <w:rsid w:val="00B2344A"/>
    <w:rsid w:val="00B24A4D"/>
    <w:rsid w:val="00B26071"/>
    <w:rsid w:val="00B30900"/>
    <w:rsid w:val="00B31738"/>
    <w:rsid w:val="00B35247"/>
    <w:rsid w:val="00B379DD"/>
    <w:rsid w:val="00B37A8C"/>
    <w:rsid w:val="00B40B7C"/>
    <w:rsid w:val="00B4215F"/>
    <w:rsid w:val="00B4279D"/>
    <w:rsid w:val="00B42904"/>
    <w:rsid w:val="00B50AA6"/>
    <w:rsid w:val="00B510B0"/>
    <w:rsid w:val="00B52A73"/>
    <w:rsid w:val="00B536FF"/>
    <w:rsid w:val="00B537FF"/>
    <w:rsid w:val="00B56006"/>
    <w:rsid w:val="00B575B0"/>
    <w:rsid w:val="00B611BD"/>
    <w:rsid w:val="00B615E4"/>
    <w:rsid w:val="00B6440D"/>
    <w:rsid w:val="00B7230C"/>
    <w:rsid w:val="00B74537"/>
    <w:rsid w:val="00B74A55"/>
    <w:rsid w:val="00B75AA9"/>
    <w:rsid w:val="00B75DFD"/>
    <w:rsid w:val="00B80058"/>
    <w:rsid w:val="00B80603"/>
    <w:rsid w:val="00B835D6"/>
    <w:rsid w:val="00B83F4A"/>
    <w:rsid w:val="00B84920"/>
    <w:rsid w:val="00B85297"/>
    <w:rsid w:val="00B866C2"/>
    <w:rsid w:val="00B86C23"/>
    <w:rsid w:val="00B91DF8"/>
    <w:rsid w:val="00B927BC"/>
    <w:rsid w:val="00B92CFC"/>
    <w:rsid w:val="00B93E3D"/>
    <w:rsid w:val="00B94650"/>
    <w:rsid w:val="00B95E77"/>
    <w:rsid w:val="00B96A07"/>
    <w:rsid w:val="00BA0B53"/>
    <w:rsid w:val="00BA2C9C"/>
    <w:rsid w:val="00BA3BAA"/>
    <w:rsid w:val="00BA4152"/>
    <w:rsid w:val="00BA43CC"/>
    <w:rsid w:val="00BA4D2B"/>
    <w:rsid w:val="00BB021C"/>
    <w:rsid w:val="00BB0891"/>
    <w:rsid w:val="00BB0970"/>
    <w:rsid w:val="00BB187E"/>
    <w:rsid w:val="00BB2703"/>
    <w:rsid w:val="00BB2DC2"/>
    <w:rsid w:val="00BB3973"/>
    <w:rsid w:val="00BB65E4"/>
    <w:rsid w:val="00BB6F6F"/>
    <w:rsid w:val="00BB7297"/>
    <w:rsid w:val="00BB7559"/>
    <w:rsid w:val="00BC01A1"/>
    <w:rsid w:val="00BC027E"/>
    <w:rsid w:val="00BC092B"/>
    <w:rsid w:val="00BC19B9"/>
    <w:rsid w:val="00BC2306"/>
    <w:rsid w:val="00BC29E2"/>
    <w:rsid w:val="00BC4044"/>
    <w:rsid w:val="00BC4C22"/>
    <w:rsid w:val="00BC5C24"/>
    <w:rsid w:val="00BC64E1"/>
    <w:rsid w:val="00BC7EEE"/>
    <w:rsid w:val="00BD06E3"/>
    <w:rsid w:val="00BD0B9C"/>
    <w:rsid w:val="00BD23F3"/>
    <w:rsid w:val="00BD2E6A"/>
    <w:rsid w:val="00BD7A43"/>
    <w:rsid w:val="00BE0CB3"/>
    <w:rsid w:val="00BE0FB7"/>
    <w:rsid w:val="00BE2D92"/>
    <w:rsid w:val="00BE3651"/>
    <w:rsid w:val="00BE3D33"/>
    <w:rsid w:val="00BE3FE1"/>
    <w:rsid w:val="00BE43BF"/>
    <w:rsid w:val="00BE455E"/>
    <w:rsid w:val="00BE5182"/>
    <w:rsid w:val="00BE5B9E"/>
    <w:rsid w:val="00BE6AB0"/>
    <w:rsid w:val="00BE7E62"/>
    <w:rsid w:val="00BF0902"/>
    <w:rsid w:val="00BF1B15"/>
    <w:rsid w:val="00BF2082"/>
    <w:rsid w:val="00BF375F"/>
    <w:rsid w:val="00BF7978"/>
    <w:rsid w:val="00C00307"/>
    <w:rsid w:val="00C01364"/>
    <w:rsid w:val="00C014B9"/>
    <w:rsid w:val="00C034F7"/>
    <w:rsid w:val="00C03FF6"/>
    <w:rsid w:val="00C05354"/>
    <w:rsid w:val="00C06D88"/>
    <w:rsid w:val="00C0792B"/>
    <w:rsid w:val="00C0B1CE"/>
    <w:rsid w:val="00C10330"/>
    <w:rsid w:val="00C115A5"/>
    <w:rsid w:val="00C12F60"/>
    <w:rsid w:val="00C13259"/>
    <w:rsid w:val="00C133D3"/>
    <w:rsid w:val="00C1360D"/>
    <w:rsid w:val="00C15B1B"/>
    <w:rsid w:val="00C170BA"/>
    <w:rsid w:val="00C20F8C"/>
    <w:rsid w:val="00C2244C"/>
    <w:rsid w:val="00C22752"/>
    <w:rsid w:val="00C22858"/>
    <w:rsid w:val="00C25013"/>
    <w:rsid w:val="00C2542D"/>
    <w:rsid w:val="00C256BE"/>
    <w:rsid w:val="00C25767"/>
    <w:rsid w:val="00C261BE"/>
    <w:rsid w:val="00C26AEE"/>
    <w:rsid w:val="00C3065C"/>
    <w:rsid w:val="00C31476"/>
    <w:rsid w:val="00C315A2"/>
    <w:rsid w:val="00C31AF1"/>
    <w:rsid w:val="00C33243"/>
    <w:rsid w:val="00C352D4"/>
    <w:rsid w:val="00C356B1"/>
    <w:rsid w:val="00C36A89"/>
    <w:rsid w:val="00C36BD8"/>
    <w:rsid w:val="00C37528"/>
    <w:rsid w:val="00C4058C"/>
    <w:rsid w:val="00C417F9"/>
    <w:rsid w:val="00C45365"/>
    <w:rsid w:val="00C459B8"/>
    <w:rsid w:val="00C47A7C"/>
    <w:rsid w:val="00C50B6F"/>
    <w:rsid w:val="00C50BBF"/>
    <w:rsid w:val="00C51380"/>
    <w:rsid w:val="00C51D45"/>
    <w:rsid w:val="00C526E3"/>
    <w:rsid w:val="00C52D68"/>
    <w:rsid w:val="00C53D28"/>
    <w:rsid w:val="00C56CCB"/>
    <w:rsid w:val="00C56F88"/>
    <w:rsid w:val="00C57275"/>
    <w:rsid w:val="00C5772D"/>
    <w:rsid w:val="00C61559"/>
    <w:rsid w:val="00C64E96"/>
    <w:rsid w:val="00C64F9E"/>
    <w:rsid w:val="00C6579F"/>
    <w:rsid w:val="00C65924"/>
    <w:rsid w:val="00C67A29"/>
    <w:rsid w:val="00C67C16"/>
    <w:rsid w:val="00C70E8A"/>
    <w:rsid w:val="00C70F7F"/>
    <w:rsid w:val="00C7556F"/>
    <w:rsid w:val="00C76354"/>
    <w:rsid w:val="00C77494"/>
    <w:rsid w:val="00C77869"/>
    <w:rsid w:val="00C77E8A"/>
    <w:rsid w:val="00C8002B"/>
    <w:rsid w:val="00C808EE"/>
    <w:rsid w:val="00C82149"/>
    <w:rsid w:val="00C83472"/>
    <w:rsid w:val="00C8394E"/>
    <w:rsid w:val="00C83E2D"/>
    <w:rsid w:val="00C8488E"/>
    <w:rsid w:val="00C85D9F"/>
    <w:rsid w:val="00C86378"/>
    <w:rsid w:val="00C88847"/>
    <w:rsid w:val="00C90E9D"/>
    <w:rsid w:val="00C91789"/>
    <w:rsid w:val="00C91D09"/>
    <w:rsid w:val="00C93EC1"/>
    <w:rsid w:val="00C970D0"/>
    <w:rsid w:val="00C97A64"/>
    <w:rsid w:val="00CA06A5"/>
    <w:rsid w:val="00CA2E37"/>
    <w:rsid w:val="00CA3635"/>
    <w:rsid w:val="00CA445C"/>
    <w:rsid w:val="00CA450D"/>
    <w:rsid w:val="00CA4834"/>
    <w:rsid w:val="00CA7BF0"/>
    <w:rsid w:val="00CB16E3"/>
    <w:rsid w:val="00CB28C6"/>
    <w:rsid w:val="00CB2EF9"/>
    <w:rsid w:val="00CB32EC"/>
    <w:rsid w:val="00CB40FF"/>
    <w:rsid w:val="00CB4733"/>
    <w:rsid w:val="00CB52A3"/>
    <w:rsid w:val="00CB6109"/>
    <w:rsid w:val="00CB65F2"/>
    <w:rsid w:val="00CB7ED2"/>
    <w:rsid w:val="00CC0DF0"/>
    <w:rsid w:val="00CC32A4"/>
    <w:rsid w:val="00CC4E23"/>
    <w:rsid w:val="00CC6288"/>
    <w:rsid w:val="00CC6557"/>
    <w:rsid w:val="00CD02D1"/>
    <w:rsid w:val="00CD0EB9"/>
    <w:rsid w:val="00CD1314"/>
    <w:rsid w:val="00CD2717"/>
    <w:rsid w:val="00CD3B28"/>
    <w:rsid w:val="00CD3D03"/>
    <w:rsid w:val="00CD4685"/>
    <w:rsid w:val="00CD6136"/>
    <w:rsid w:val="00CD7E8D"/>
    <w:rsid w:val="00CE34BF"/>
    <w:rsid w:val="00CE3939"/>
    <w:rsid w:val="00CE3DD4"/>
    <w:rsid w:val="00CE5525"/>
    <w:rsid w:val="00CE593D"/>
    <w:rsid w:val="00CE6021"/>
    <w:rsid w:val="00CF1011"/>
    <w:rsid w:val="00CF311F"/>
    <w:rsid w:val="00CF36A4"/>
    <w:rsid w:val="00CF36BD"/>
    <w:rsid w:val="00CF489B"/>
    <w:rsid w:val="00CF6B64"/>
    <w:rsid w:val="00D0059A"/>
    <w:rsid w:val="00D022FE"/>
    <w:rsid w:val="00D028DA"/>
    <w:rsid w:val="00D02DDF"/>
    <w:rsid w:val="00D06730"/>
    <w:rsid w:val="00D06767"/>
    <w:rsid w:val="00D069D4"/>
    <w:rsid w:val="00D10AEA"/>
    <w:rsid w:val="00D11912"/>
    <w:rsid w:val="00D11960"/>
    <w:rsid w:val="00D12B0E"/>
    <w:rsid w:val="00D139D5"/>
    <w:rsid w:val="00D13B75"/>
    <w:rsid w:val="00D151E0"/>
    <w:rsid w:val="00D15C34"/>
    <w:rsid w:val="00D166D9"/>
    <w:rsid w:val="00D175D3"/>
    <w:rsid w:val="00D20207"/>
    <w:rsid w:val="00D209C5"/>
    <w:rsid w:val="00D21E65"/>
    <w:rsid w:val="00D22DD3"/>
    <w:rsid w:val="00D22F89"/>
    <w:rsid w:val="00D2356E"/>
    <w:rsid w:val="00D2477A"/>
    <w:rsid w:val="00D30A39"/>
    <w:rsid w:val="00D30B2F"/>
    <w:rsid w:val="00D31013"/>
    <w:rsid w:val="00D3160E"/>
    <w:rsid w:val="00D31701"/>
    <w:rsid w:val="00D3234F"/>
    <w:rsid w:val="00D33D90"/>
    <w:rsid w:val="00D3481E"/>
    <w:rsid w:val="00D355B2"/>
    <w:rsid w:val="00D35F01"/>
    <w:rsid w:val="00D36ECA"/>
    <w:rsid w:val="00D37E52"/>
    <w:rsid w:val="00D42EDF"/>
    <w:rsid w:val="00D4316F"/>
    <w:rsid w:val="00D437F2"/>
    <w:rsid w:val="00D43BF7"/>
    <w:rsid w:val="00D43CBF"/>
    <w:rsid w:val="00D443E0"/>
    <w:rsid w:val="00D45E2F"/>
    <w:rsid w:val="00D460EB"/>
    <w:rsid w:val="00D4636F"/>
    <w:rsid w:val="00D4691F"/>
    <w:rsid w:val="00D4731F"/>
    <w:rsid w:val="00D503DF"/>
    <w:rsid w:val="00D51FD3"/>
    <w:rsid w:val="00D5378D"/>
    <w:rsid w:val="00D5399E"/>
    <w:rsid w:val="00D54171"/>
    <w:rsid w:val="00D55455"/>
    <w:rsid w:val="00D56BAE"/>
    <w:rsid w:val="00D57EC8"/>
    <w:rsid w:val="00D60B38"/>
    <w:rsid w:val="00D63D5E"/>
    <w:rsid w:val="00D65AD8"/>
    <w:rsid w:val="00D71963"/>
    <w:rsid w:val="00D735A0"/>
    <w:rsid w:val="00D80871"/>
    <w:rsid w:val="00D80BA5"/>
    <w:rsid w:val="00D8139E"/>
    <w:rsid w:val="00D81549"/>
    <w:rsid w:val="00D81B92"/>
    <w:rsid w:val="00D8249B"/>
    <w:rsid w:val="00D82E54"/>
    <w:rsid w:val="00D867A3"/>
    <w:rsid w:val="00D86866"/>
    <w:rsid w:val="00D86C02"/>
    <w:rsid w:val="00D86DB7"/>
    <w:rsid w:val="00D87421"/>
    <w:rsid w:val="00D911A8"/>
    <w:rsid w:val="00D923AF"/>
    <w:rsid w:val="00D936CD"/>
    <w:rsid w:val="00D93BBC"/>
    <w:rsid w:val="00D95993"/>
    <w:rsid w:val="00D95FDB"/>
    <w:rsid w:val="00D976C2"/>
    <w:rsid w:val="00DA2012"/>
    <w:rsid w:val="00DA4301"/>
    <w:rsid w:val="00DA49A2"/>
    <w:rsid w:val="00DA5572"/>
    <w:rsid w:val="00DA6525"/>
    <w:rsid w:val="00DB1145"/>
    <w:rsid w:val="00DB1587"/>
    <w:rsid w:val="00DB1C49"/>
    <w:rsid w:val="00DB21D4"/>
    <w:rsid w:val="00DB51B0"/>
    <w:rsid w:val="00DB5457"/>
    <w:rsid w:val="00DC12FC"/>
    <w:rsid w:val="00DC237E"/>
    <w:rsid w:val="00DC2DED"/>
    <w:rsid w:val="00DC3B3C"/>
    <w:rsid w:val="00DC4E43"/>
    <w:rsid w:val="00DC5962"/>
    <w:rsid w:val="00DC72C4"/>
    <w:rsid w:val="00DD0CC3"/>
    <w:rsid w:val="00DD2923"/>
    <w:rsid w:val="00DD4087"/>
    <w:rsid w:val="00DD5DB6"/>
    <w:rsid w:val="00DD6197"/>
    <w:rsid w:val="00DD6C0E"/>
    <w:rsid w:val="00DD6F6D"/>
    <w:rsid w:val="00DE0498"/>
    <w:rsid w:val="00DE0D2B"/>
    <w:rsid w:val="00DE25B5"/>
    <w:rsid w:val="00DE3115"/>
    <w:rsid w:val="00DE43C0"/>
    <w:rsid w:val="00DE44C2"/>
    <w:rsid w:val="00DE4E0C"/>
    <w:rsid w:val="00DE56C1"/>
    <w:rsid w:val="00DF0152"/>
    <w:rsid w:val="00DF1678"/>
    <w:rsid w:val="00DF1FF7"/>
    <w:rsid w:val="00DF3627"/>
    <w:rsid w:val="00DF50E0"/>
    <w:rsid w:val="00DF5D00"/>
    <w:rsid w:val="00DF5D3B"/>
    <w:rsid w:val="00E0002C"/>
    <w:rsid w:val="00E0130F"/>
    <w:rsid w:val="00E01CF5"/>
    <w:rsid w:val="00E03BE1"/>
    <w:rsid w:val="00E055F4"/>
    <w:rsid w:val="00E066BD"/>
    <w:rsid w:val="00E06923"/>
    <w:rsid w:val="00E06CF1"/>
    <w:rsid w:val="00E10606"/>
    <w:rsid w:val="00E107AF"/>
    <w:rsid w:val="00E11110"/>
    <w:rsid w:val="00E13191"/>
    <w:rsid w:val="00E17F20"/>
    <w:rsid w:val="00E21421"/>
    <w:rsid w:val="00E2275B"/>
    <w:rsid w:val="00E248D2"/>
    <w:rsid w:val="00E24E5B"/>
    <w:rsid w:val="00E24F6B"/>
    <w:rsid w:val="00E25BEC"/>
    <w:rsid w:val="00E27B85"/>
    <w:rsid w:val="00E3395F"/>
    <w:rsid w:val="00E33A36"/>
    <w:rsid w:val="00E44E5B"/>
    <w:rsid w:val="00E453AE"/>
    <w:rsid w:val="00E47026"/>
    <w:rsid w:val="00E5010B"/>
    <w:rsid w:val="00E51ACB"/>
    <w:rsid w:val="00E52234"/>
    <w:rsid w:val="00E5267E"/>
    <w:rsid w:val="00E52BC3"/>
    <w:rsid w:val="00E55ACD"/>
    <w:rsid w:val="00E55ACE"/>
    <w:rsid w:val="00E60142"/>
    <w:rsid w:val="00E60A56"/>
    <w:rsid w:val="00E61455"/>
    <w:rsid w:val="00E62DB6"/>
    <w:rsid w:val="00E63F11"/>
    <w:rsid w:val="00E653D8"/>
    <w:rsid w:val="00E66152"/>
    <w:rsid w:val="00E702CC"/>
    <w:rsid w:val="00E7125D"/>
    <w:rsid w:val="00E717C8"/>
    <w:rsid w:val="00E72CAA"/>
    <w:rsid w:val="00E72F37"/>
    <w:rsid w:val="00E77843"/>
    <w:rsid w:val="00E82779"/>
    <w:rsid w:val="00E82D17"/>
    <w:rsid w:val="00E8301C"/>
    <w:rsid w:val="00E83D64"/>
    <w:rsid w:val="00E84C75"/>
    <w:rsid w:val="00E8560C"/>
    <w:rsid w:val="00E86558"/>
    <w:rsid w:val="00E869AD"/>
    <w:rsid w:val="00E879C6"/>
    <w:rsid w:val="00E90E4D"/>
    <w:rsid w:val="00E910F4"/>
    <w:rsid w:val="00E94A82"/>
    <w:rsid w:val="00E960AE"/>
    <w:rsid w:val="00E96C3D"/>
    <w:rsid w:val="00E9758F"/>
    <w:rsid w:val="00EA1A78"/>
    <w:rsid w:val="00EA7C06"/>
    <w:rsid w:val="00EB0B51"/>
    <w:rsid w:val="00EB2316"/>
    <w:rsid w:val="00EB45E7"/>
    <w:rsid w:val="00EB50CD"/>
    <w:rsid w:val="00EB5B60"/>
    <w:rsid w:val="00EC1663"/>
    <w:rsid w:val="00EC20EC"/>
    <w:rsid w:val="00EC357F"/>
    <w:rsid w:val="00EC55C6"/>
    <w:rsid w:val="00EC5B38"/>
    <w:rsid w:val="00EC5FDD"/>
    <w:rsid w:val="00EC626A"/>
    <w:rsid w:val="00EC6F30"/>
    <w:rsid w:val="00EC788C"/>
    <w:rsid w:val="00ED0ECC"/>
    <w:rsid w:val="00ED0ED8"/>
    <w:rsid w:val="00ED336A"/>
    <w:rsid w:val="00ED3470"/>
    <w:rsid w:val="00ED38D8"/>
    <w:rsid w:val="00ED616D"/>
    <w:rsid w:val="00ED625B"/>
    <w:rsid w:val="00ED65DB"/>
    <w:rsid w:val="00EE074D"/>
    <w:rsid w:val="00EE08A6"/>
    <w:rsid w:val="00EE244D"/>
    <w:rsid w:val="00EE2BA6"/>
    <w:rsid w:val="00EE2E9C"/>
    <w:rsid w:val="00EE379F"/>
    <w:rsid w:val="00EE4B35"/>
    <w:rsid w:val="00EE500B"/>
    <w:rsid w:val="00EE75E8"/>
    <w:rsid w:val="00EE77D9"/>
    <w:rsid w:val="00EF063A"/>
    <w:rsid w:val="00EF0EA3"/>
    <w:rsid w:val="00EF2DDA"/>
    <w:rsid w:val="00EF3CCE"/>
    <w:rsid w:val="00EF4D79"/>
    <w:rsid w:val="00EF5153"/>
    <w:rsid w:val="00EF6137"/>
    <w:rsid w:val="00EF7774"/>
    <w:rsid w:val="00F01202"/>
    <w:rsid w:val="00F018AE"/>
    <w:rsid w:val="00F032FC"/>
    <w:rsid w:val="00F041B1"/>
    <w:rsid w:val="00F046B6"/>
    <w:rsid w:val="00F05724"/>
    <w:rsid w:val="00F05C49"/>
    <w:rsid w:val="00F06C74"/>
    <w:rsid w:val="00F10610"/>
    <w:rsid w:val="00F106C4"/>
    <w:rsid w:val="00F10DAF"/>
    <w:rsid w:val="00F12DCF"/>
    <w:rsid w:val="00F13A61"/>
    <w:rsid w:val="00F14471"/>
    <w:rsid w:val="00F147FE"/>
    <w:rsid w:val="00F14E02"/>
    <w:rsid w:val="00F17600"/>
    <w:rsid w:val="00F22BB8"/>
    <w:rsid w:val="00F25117"/>
    <w:rsid w:val="00F253FD"/>
    <w:rsid w:val="00F25415"/>
    <w:rsid w:val="00F2730B"/>
    <w:rsid w:val="00F27581"/>
    <w:rsid w:val="00F3091A"/>
    <w:rsid w:val="00F3268E"/>
    <w:rsid w:val="00F34A08"/>
    <w:rsid w:val="00F34AEF"/>
    <w:rsid w:val="00F35842"/>
    <w:rsid w:val="00F35E00"/>
    <w:rsid w:val="00F36003"/>
    <w:rsid w:val="00F36464"/>
    <w:rsid w:val="00F409E9"/>
    <w:rsid w:val="00F40ACD"/>
    <w:rsid w:val="00F40E58"/>
    <w:rsid w:val="00F41477"/>
    <w:rsid w:val="00F41E8E"/>
    <w:rsid w:val="00F42221"/>
    <w:rsid w:val="00F42A1C"/>
    <w:rsid w:val="00F43462"/>
    <w:rsid w:val="00F435C5"/>
    <w:rsid w:val="00F4585C"/>
    <w:rsid w:val="00F45991"/>
    <w:rsid w:val="00F47046"/>
    <w:rsid w:val="00F47442"/>
    <w:rsid w:val="00F5080F"/>
    <w:rsid w:val="00F50FAB"/>
    <w:rsid w:val="00F524B8"/>
    <w:rsid w:val="00F52B06"/>
    <w:rsid w:val="00F53010"/>
    <w:rsid w:val="00F53228"/>
    <w:rsid w:val="00F53955"/>
    <w:rsid w:val="00F561CF"/>
    <w:rsid w:val="00F565C1"/>
    <w:rsid w:val="00F57DE7"/>
    <w:rsid w:val="00F61431"/>
    <w:rsid w:val="00F61B75"/>
    <w:rsid w:val="00F62995"/>
    <w:rsid w:val="00F656C7"/>
    <w:rsid w:val="00F65F75"/>
    <w:rsid w:val="00F66155"/>
    <w:rsid w:val="00F72176"/>
    <w:rsid w:val="00F76819"/>
    <w:rsid w:val="00F774E8"/>
    <w:rsid w:val="00F774EB"/>
    <w:rsid w:val="00F81777"/>
    <w:rsid w:val="00F8279E"/>
    <w:rsid w:val="00F86631"/>
    <w:rsid w:val="00F867F9"/>
    <w:rsid w:val="00F87879"/>
    <w:rsid w:val="00F908A3"/>
    <w:rsid w:val="00F90E06"/>
    <w:rsid w:val="00F9198B"/>
    <w:rsid w:val="00F925E7"/>
    <w:rsid w:val="00F931E0"/>
    <w:rsid w:val="00F9464D"/>
    <w:rsid w:val="00FA35F9"/>
    <w:rsid w:val="00FA458E"/>
    <w:rsid w:val="00FA4E85"/>
    <w:rsid w:val="00FA5547"/>
    <w:rsid w:val="00FA61C2"/>
    <w:rsid w:val="00FA79DA"/>
    <w:rsid w:val="00FB5584"/>
    <w:rsid w:val="00FB5B00"/>
    <w:rsid w:val="00FB798E"/>
    <w:rsid w:val="00FC0023"/>
    <w:rsid w:val="00FC0871"/>
    <w:rsid w:val="00FC1444"/>
    <w:rsid w:val="00FC1ACB"/>
    <w:rsid w:val="00FC201A"/>
    <w:rsid w:val="00FC6236"/>
    <w:rsid w:val="00FC79AD"/>
    <w:rsid w:val="00FC7B6D"/>
    <w:rsid w:val="00FD3000"/>
    <w:rsid w:val="00FD4739"/>
    <w:rsid w:val="00FD561E"/>
    <w:rsid w:val="00FD698A"/>
    <w:rsid w:val="00FE2A00"/>
    <w:rsid w:val="00FE2E7A"/>
    <w:rsid w:val="00FE3281"/>
    <w:rsid w:val="00FE3EA5"/>
    <w:rsid w:val="00FE44CA"/>
    <w:rsid w:val="00FE58CC"/>
    <w:rsid w:val="00FE6EED"/>
    <w:rsid w:val="00FE7BCD"/>
    <w:rsid w:val="00FEA888"/>
    <w:rsid w:val="00FF2CFC"/>
    <w:rsid w:val="00FF3781"/>
    <w:rsid w:val="00FF3A67"/>
    <w:rsid w:val="00FF5FF4"/>
    <w:rsid w:val="00FF6435"/>
    <w:rsid w:val="0100910C"/>
    <w:rsid w:val="015720CD"/>
    <w:rsid w:val="01752285"/>
    <w:rsid w:val="01A78A4E"/>
    <w:rsid w:val="023FE30A"/>
    <w:rsid w:val="02401321"/>
    <w:rsid w:val="024D920C"/>
    <w:rsid w:val="02821772"/>
    <w:rsid w:val="02927BA9"/>
    <w:rsid w:val="029D4761"/>
    <w:rsid w:val="02CB7CED"/>
    <w:rsid w:val="0310CF69"/>
    <w:rsid w:val="031A27E0"/>
    <w:rsid w:val="032612D9"/>
    <w:rsid w:val="0332EB08"/>
    <w:rsid w:val="03446EDB"/>
    <w:rsid w:val="0346A73C"/>
    <w:rsid w:val="036F90C5"/>
    <w:rsid w:val="03B6A694"/>
    <w:rsid w:val="03F32F4C"/>
    <w:rsid w:val="0402BCA0"/>
    <w:rsid w:val="0405673D"/>
    <w:rsid w:val="042B322E"/>
    <w:rsid w:val="04468B7A"/>
    <w:rsid w:val="04588DDF"/>
    <w:rsid w:val="04B36BC9"/>
    <w:rsid w:val="04D1A16D"/>
    <w:rsid w:val="050B6126"/>
    <w:rsid w:val="050CC1EC"/>
    <w:rsid w:val="054CB833"/>
    <w:rsid w:val="05585963"/>
    <w:rsid w:val="0585CA46"/>
    <w:rsid w:val="05A6EE82"/>
    <w:rsid w:val="05ABFCDB"/>
    <w:rsid w:val="05E53B9E"/>
    <w:rsid w:val="05F0E66A"/>
    <w:rsid w:val="05F22BFB"/>
    <w:rsid w:val="060066D1"/>
    <w:rsid w:val="0609E85B"/>
    <w:rsid w:val="0614960A"/>
    <w:rsid w:val="061514F9"/>
    <w:rsid w:val="062C114C"/>
    <w:rsid w:val="06455627"/>
    <w:rsid w:val="0651D244"/>
    <w:rsid w:val="074774EC"/>
    <w:rsid w:val="0760928C"/>
    <w:rsid w:val="07665168"/>
    <w:rsid w:val="07EB0C8B"/>
    <w:rsid w:val="07F8392E"/>
    <w:rsid w:val="081B4951"/>
    <w:rsid w:val="081E9301"/>
    <w:rsid w:val="091CDB6A"/>
    <w:rsid w:val="09409A50"/>
    <w:rsid w:val="0943E49F"/>
    <w:rsid w:val="094AB4CD"/>
    <w:rsid w:val="09868E57"/>
    <w:rsid w:val="099DA4F4"/>
    <w:rsid w:val="09A0D4FB"/>
    <w:rsid w:val="09EB5A95"/>
    <w:rsid w:val="09FEF50B"/>
    <w:rsid w:val="0A0201F1"/>
    <w:rsid w:val="0A440483"/>
    <w:rsid w:val="0A5A9A70"/>
    <w:rsid w:val="0A5F483F"/>
    <w:rsid w:val="0A6385D4"/>
    <w:rsid w:val="0A7A0DD0"/>
    <w:rsid w:val="0AC41BF1"/>
    <w:rsid w:val="0ADBC57A"/>
    <w:rsid w:val="0AEA4B89"/>
    <w:rsid w:val="0B111338"/>
    <w:rsid w:val="0B1A7134"/>
    <w:rsid w:val="0B6E7EAB"/>
    <w:rsid w:val="0BB97FE4"/>
    <w:rsid w:val="0C02EBC8"/>
    <w:rsid w:val="0C231FF3"/>
    <w:rsid w:val="0C32ACAB"/>
    <w:rsid w:val="0C35AC62"/>
    <w:rsid w:val="0C6B2E20"/>
    <w:rsid w:val="0CD77051"/>
    <w:rsid w:val="0D2016AA"/>
    <w:rsid w:val="0D377BF3"/>
    <w:rsid w:val="0D50E0BE"/>
    <w:rsid w:val="0D7732A4"/>
    <w:rsid w:val="0D9D18A2"/>
    <w:rsid w:val="0DA42244"/>
    <w:rsid w:val="0DDF1414"/>
    <w:rsid w:val="0E1220F0"/>
    <w:rsid w:val="0E19A905"/>
    <w:rsid w:val="0E23C207"/>
    <w:rsid w:val="0E4D0A18"/>
    <w:rsid w:val="0E7981D4"/>
    <w:rsid w:val="0EA4BEF2"/>
    <w:rsid w:val="0EA5D62C"/>
    <w:rsid w:val="0EBD7AA2"/>
    <w:rsid w:val="0ED5FBD7"/>
    <w:rsid w:val="0EE91663"/>
    <w:rsid w:val="0F0A66EE"/>
    <w:rsid w:val="0F6A1B97"/>
    <w:rsid w:val="0F6D9D1E"/>
    <w:rsid w:val="0F713DD9"/>
    <w:rsid w:val="0F95EA29"/>
    <w:rsid w:val="1029A4E6"/>
    <w:rsid w:val="1067B3A3"/>
    <w:rsid w:val="1068950D"/>
    <w:rsid w:val="1072C857"/>
    <w:rsid w:val="10B642D0"/>
    <w:rsid w:val="10C077D9"/>
    <w:rsid w:val="1134A032"/>
    <w:rsid w:val="114B06FE"/>
    <w:rsid w:val="11738A4B"/>
    <w:rsid w:val="11828229"/>
    <w:rsid w:val="11971D37"/>
    <w:rsid w:val="11AED36B"/>
    <w:rsid w:val="11AF8CFD"/>
    <w:rsid w:val="126E5796"/>
    <w:rsid w:val="12877FF3"/>
    <w:rsid w:val="12894BAF"/>
    <w:rsid w:val="12B0A8EA"/>
    <w:rsid w:val="12B5F625"/>
    <w:rsid w:val="12B99249"/>
    <w:rsid w:val="12E32A98"/>
    <w:rsid w:val="132B86BA"/>
    <w:rsid w:val="1336689D"/>
    <w:rsid w:val="1344C3DA"/>
    <w:rsid w:val="135AEB4C"/>
    <w:rsid w:val="13876AA8"/>
    <w:rsid w:val="13B202AF"/>
    <w:rsid w:val="13DBD701"/>
    <w:rsid w:val="14659CA6"/>
    <w:rsid w:val="14677C8D"/>
    <w:rsid w:val="148A7FCE"/>
    <w:rsid w:val="148B5CA3"/>
    <w:rsid w:val="1492D04D"/>
    <w:rsid w:val="14E0A3FC"/>
    <w:rsid w:val="14E39F16"/>
    <w:rsid w:val="14F2F923"/>
    <w:rsid w:val="15390967"/>
    <w:rsid w:val="153E75A9"/>
    <w:rsid w:val="156DBB6E"/>
    <w:rsid w:val="157BB2C5"/>
    <w:rsid w:val="159C8588"/>
    <w:rsid w:val="15F1DB63"/>
    <w:rsid w:val="16EB06B0"/>
    <w:rsid w:val="17428702"/>
    <w:rsid w:val="1781DF64"/>
    <w:rsid w:val="17F8FC73"/>
    <w:rsid w:val="180C413D"/>
    <w:rsid w:val="182DC65F"/>
    <w:rsid w:val="1837A1C4"/>
    <w:rsid w:val="187735EE"/>
    <w:rsid w:val="188E97E3"/>
    <w:rsid w:val="18C18335"/>
    <w:rsid w:val="18D30EEB"/>
    <w:rsid w:val="18D3A4A9"/>
    <w:rsid w:val="18E846C9"/>
    <w:rsid w:val="1932B4D5"/>
    <w:rsid w:val="194E328D"/>
    <w:rsid w:val="19C85D7E"/>
    <w:rsid w:val="19E6B081"/>
    <w:rsid w:val="1A0C56A0"/>
    <w:rsid w:val="1A2BFBDB"/>
    <w:rsid w:val="1A3717EC"/>
    <w:rsid w:val="1A635DB4"/>
    <w:rsid w:val="1AB6E57C"/>
    <w:rsid w:val="1AE58189"/>
    <w:rsid w:val="1AE6C9F8"/>
    <w:rsid w:val="1AFE8669"/>
    <w:rsid w:val="1B1E074D"/>
    <w:rsid w:val="1B4F1935"/>
    <w:rsid w:val="1B638802"/>
    <w:rsid w:val="1B744513"/>
    <w:rsid w:val="1B80AA3E"/>
    <w:rsid w:val="1BAEB379"/>
    <w:rsid w:val="1BEE2E49"/>
    <w:rsid w:val="1C1C10B8"/>
    <w:rsid w:val="1C6FE265"/>
    <w:rsid w:val="1C728E72"/>
    <w:rsid w:val="1C861C03"/>
    <w:rsid w:val="1C92F263"/>
    <w:rsid w:val="1CB170F4"/>
    <w:rsid w:val="1CB995F6"/>
    <w:rsid w:val="1D1D543C"/>
    <w:rsid w:val="1D2F7DE0"/>
    <w:rsid w:val="1D7514DD"/>
    <w:rsid w:val="1D7FFA14"/>
    <w:rsid w:val="1DD2FE9E"/>
    <w:rsid w:val="1DE0868E"/>
    <w:rsid w:val="1E37778B"/>
    <w:rsid w:val="1EA954B7"/>
    <w:rsid w:val="1F36A53B"/>
    <w:rsid w:val="1F4A583A"/>
    <w:rsid w:val="1F4B0C6F"/>
    <w:rsid w:val="1F7074A4"/>
    <w:rsid w:val="1FB2F48B"/>
    <w:rsid w:val="1FB5D582"/>
    <w:rsid w:val="1FC0E032"/>
    <w:rsid w:val="1FFE4E42"/>
    <w:rsid w:val="200BF712"/>
    <w:rsid w:val="201914CE"/>
    <w:rsid w:val="2068BACF"/>
    <w:rsid w:val="206D43BE"/>
    <w:rsid w:val="20921425"/>
    <w:rsid w:val="20CA08BA"/>
    <w:rsid w:val="20ECE731"/>
    <w:rsid w:val="211A25DD"/>
    <w:rsid w:val="212CD738"/>
    <w:rsid w:val="2157EDC4"/>
    <w:rsid w:val="216F5B17"/>
    <w:rsid w:val="21720EB7"/>
    <w:rsid w:val="21742074"/>
    <w:rsid w:val="21BB8048"/>
    <w:rsid w:val="21FAD000"/>
    <w:rsid w:val="221948A5"/>
    <w:rsid w:val="2239D62C"/>
    <w:rsid w:val="224647D9"/>
    <w:rsid w:val="2262F773"/>
    <w:rsid w:val="228F13DA"/>
    <w:rsid w:val="22B2A574"/>
    <w:rsid w:val="22C8A799"/>
    <w:rsid w:val="22DAA28E"/>
    <w:rsid w:val="230FF0D5"/>
    <w:rsid w:val="231C15E2"/>
    <w:rsid w:val="232B5232"/>
    <w:rsid w:val="235FD43F"/>
    <w:rsid w:val="236E4B9C"/>
    <w:rsid w:val="237E1C75"/>
    <w:rsid w:val="23D494D9"/>
    <w:rsid w:val="2401925B"/>
    <w:rsid w:val="240C7D4D"/>
    <w:rsid w:val="24283947"/>
    <w:rsid w:val="246B26A6"/>
    <w:rsid w:val="2471FEA8"/>
    <w:rsid w:val="247C0ACF"/>
    <w:rsid w:val="24A3AD48"/>
    <w:rsid w:val="24C7388C"/>
    <w:rsid w:val="24E62CFD"/>
    <w:rsid w:val="24FBA4A0"/>
    <w:rsid w:val="2519ABAC"/>
    <w:rsid w:val="25634F6F"/>
    <w:rsid w:val="2573D981"/>
    <w:rsid w:val="25D6F000"/>
    <w:rsid w:val="26124350"/>
    <w:rsid w:val="26279CB8"/>
    <w:rsid w:val="26684C70"/>
    <w:rsid w:val="26965F63"/>
    <w:rsid w:val="26A819C8"/>
    <w:rsid w:val="26B3A384"/>
    <w:rsid w:val="26C1BBFC"/>
    <w:rsid w:val="26F9F5CC"/>
    <w:rsid w:val="2754D2A7"/>
    <w:rsid w:val="275A70B6"/>
    <w:rsid w:val="27A30832"/>
    <w:rsid w:val="27A3649B"/>
    <w:rsid w:val="27C23F24"/>
    <w:rsid w:val="282402C9"/>
    <w:rsid w:val="2857FDB2"/>
    <w:rsid w:val="285D8C5D"/>
    <w:rsid w:val="285ED7F3"/>
    <w:rsid w:val="286E4D5D"/>
    <w:rsid w:val="287AB8CA"/>
    <w:rsid w:val="288FB75E"/>
    <w:rsid w:val="289583AC"/>
    <w:rsid w:val="28D296EC"/>
    <w:rsid w:val="28F9DC3B"/>
    <w:rsid w:val="28FB2F98"/>
    <w:rsid w:val="29244D29"/>
    <w:rsid w:val="2930198E"/>
    <w:rsid w:val="2975668D"/>
    <w:rsid w:val="299B251B"/>
    <w:rsid w:val="29E12485"/>
    <w:rsid w:val="2A28F87E"/>
    <w:rsid w:val="2A3AECB8"/>
    <w:rsid w:val="2A998AF3"/>
    <w:rsid w:val="2A99DAC6"/>
    <w:rsid w:val="2AC925C3"/>
    <w:rsid w:val="2B011CB1"/>
    <w:rsid w:val="2B4A4F35"/>
    <w:rsid w:val="2B7A9706"/>
    <w:rsid w:val="2B7D5BEB"/>
    <w:rsid w:val="2B952D1F"/>
    <w:rsid w:val="2BDBC4F7"/>
    <w:rsid w:val="2BF3FE65"/>
    <w:rsid w:val="2C3C5B14"/>
    <w:rsid w:val="2C59BA8B"/>
    <w:rsid w:val="2C89655F"/>
    <w:rsid w:val="2C9F633A"/>
    <w:rsid w:val="2CB231A8"/>
    <w:rsid w:val="2CCF7F36"/>
    <w:rsid w:val="2D3D709C"/>
    <w:rsid w:val="2D4B92DA"/>
    <w:rsid w:val="2D5CF44B"/>
    <w:rsid w:val="2D819CEC"/>
    <w:rsid w:val="2D961A8A"/>
    <w:rsid w:val="2DA71DC8"/>
    <w:rsid w:val="2DCA1D14"/>
    <w:rsid w:val="2DCF1B8D"/>
    <w:rsid w:val="2E26A381"/>
    <w:rsid w:val="2E55CC12"/>
    <w:rsid w:val="2E7EFB9A"/>
    <w:rsid w:val="2EF1BD67"/>
    <w:rsid w:val="2F05D19E"/>
    <w:rsid w:val="2F0883D6"/>
    <w:rsid w:val="2F0E90AC"/>
    <w:rsid w:val="2F16B441"/>
    <w:rsid w:val="2F174780"/>
    <w:rsid w:val="2F1A4866"/>
    <w:rsid w:val="2F202688"/>
    <w:rsid w:val="2F2FC6F7"/>
    <w:rsid w:val="2F39D7CD"/>
    <w:rsid w:val="2F6AEBEE"/>
    <w:rsid w:val="2F772297"/>
    <w:rsid w:val="2F8CE04F"/>
    <w:rsid w:val="2FC10621"/>
    <w:rsid w:val="2FC5493B"/>
    <w:rsid w:val="2FD3A6D6"/>
    <w:rsid w:val="2FF5EDD5"/>
    <w:rsid w:val="2FFDF4A8"/>
    <w:rsid w:val="30374B9D"/>
    <w:rsid w:val="3041D530"/>
    <w:rsid w:val="30480A3A"/>
    <w:rsid w:val="30721448"/>
    <w:rsid w:val="30C6FCB6"/>
    <w:rsid w:val="30F75110"/>
    <w:rsid w:val="30FAB9EE"/>
    <w:rsid w:val="3104EE20"/>
    <w:rsid w:val="31136CD4"/>
    <w:rsid w:val="3118E0EA"/>
    <w:rsid w:val="314C5A0A"/>
    <w:rsid w:val="31544F2B"/>
    <w:rsid w:val="31840DC0"/>
    <w:rsid w:val="3194E00B"/>
    <w:rsid w:val="31BBAC18"/>
    <w:rsid w:val="31E3DA9B"/>
    <w:rsid w:val="3200A307"/>
    <w:rsid w:val="32180EFD"/>
    <w:rsid w:val="322C738A"/>
    <w:rsid w:val="3274AAF9"/>
    <w:rsid w:val="32802359"/>
    <w:rsid w:val="32C353E0"/>
    <w:rsid w:val="32C5B639"/>
    <w:rsid w:val="330EA4BE"/>
    <w:rsid w:val="335F2902"/>
    <w:rsid w:val="33810D2A"/>
    <w:rsid w:val="33B4EBC4"/>
    <w:rsid w:val="33BB428C"/>
    <w:rsid w:val="33D1C317"/>
    <w:rsid w:val="33FA27ED"/>
    <w:rsid w:val="34279D2C"/>
    <w:rsid w:val="34557F8B"/>
    <w:rsid w:val="347948D2"/>
    <w:rsid w:val="34AEA7C0"/>
    <w:rsid w:val="34BB0E0D"/>
    <w:rsid w:val="34D165CB"/>
    <w:rsid w:val="3511325A"/>
    <w:rsid w:val="35126984"/>
    <w:rsid w:val="355712ED"/>
    <w:rsid w:val="3573257C"/>
    <w:rsid w:val="3587C4EA"/>
    <w:rsid w:val="35B62EAB"/>
    <w:rsid w:val="35EE0FE9"/>
    <w:rsid w:val="36115A78"/>
    <w:rsid w:val="36507762"/>
    <w:rsid w:val="36509F3F"/>
    <w:rsid w:val="36743489"/>
    <w:rsid w:val="36849C4E"/>
    <w:rsid w:val="36865395"/>
    <w:rsid w:val="36B1488A"/>
    <w:rsid w:val="36C0C0E1"/>
    <w:rsid w:val="36C67F70"/>
    <w:rsid w:val="36D7DFC6"/>
    <w:rsid w:val="36E617F3"/>
    <w:rsid w:val="36F4F73C"/>
    <w:rsid w:val="37457F14"/>
    <w:rsid w:val="375B0747"/>
    <w:rsid w:val="37742FA4"/>
    <w:rsid w:val="3790C182"/>
    <w:rsid w:val="37C261BF"/>
    <w:rsid w:val="37C83BC4"/>
    <w:rsid w:val="37E1E310"/>
    <w:rsid w:val="38047BDF"/>
    <w:rsid w:val="3855E8F9"/>
    <w:rsid w:val="38616C3B"/>
    <w:rsid w:val="3886977A"/>
    <w:rsid w:val="38D076EA"/>
    <w:rsid w:val="38EAC032"/>
    <w:rsid w:val="39331297"/>
    <w:rsid w:val="3934A889"/>
    <w:rsid w:val="394FB9D0"/>
    <w:rsid w:val="395AC38B"/>
    <w:rsid w:val="397A90FF"/>
    <w:rsid w:val="39ABD54B"/>
    <w:rsid w:val="39C9AA20"/>
    <w:rsid w:val="3A1AEEF7"/>
    <w:rsid w:val="3A6085EC"/>
    <w:rsid w:val="3A62E5D9"/>
    <w:rsid w:val="3AEB7247"/>
    <w:rsid w:val="3B47A5AC"/>
    <w:rsid w:val="3B64A767"/>
    <w:rsid w:val="3B88F774"/>
    <w:rsid w:val="3B9E082E"/>
    <w:rsid w:val="3BAA94ED"/>
    <w:rsid w:val="3BBE75A6"/>
    <w:rsid w:val="3BD71FC1"/>
    <w:rsid w:val="3BDAFBC2"/>
    <w:rsid w:val="3C09AF5D"/>
    <w:rsid w:val="3C679BD8"/>
    <w:rsid w:val="3CABC83F"/>
    <w:rsid w:val="3CCF441F"/>
    <w:rsid w:val="3D18ACD7"/>
    <w:rsid w:val="3D2E7AC8"/>
    <w:rsid w:val="3D529847"/>
    <w:rsid w:val="3D6C3F93"/>
    <w:rsid w:val="3D8E529C"/>
    <w:rsid w:val="3DA7917B"/>
    <w:rsid w:val="3E0127D8"/>
    <w:rsid w:val="3E1C49DB"/>
    <w:rsid w:val="3E50B8DD"/>
    <w:rsid w:val="3E7DE2EE"/>
    <w:rsid w:val="3E8DC956"/>
    <w:rsid w:val="3E98050C"/>
    <w:rsid w:val="3EA51D8C"/>
    <w:rsid w:val="3ECA4B29"/>
    <w:rsid w:val="3EEF8E63"/>
    <w:rsid w:val="3F04ED82"/>
    <w:rsid w:val="3F09AC3F"/>
    <w:rsid w:val="3F3D79EB"/>
    <w:rsid w:val="3F52B1C4"/>
    <w:rsid w:val="3F7E2CB4"/>
    <w:rsid w:val="3F853B3F"/>
    <w:rsid w:val="3FAD1A5C"/>
    <w:rsid w:val="3FEE9773"/>
    <w:rsid w:val="400903F0"/>
    <w:rsid w:val="401D28F9"/>
    <w:rsid w:val="405A16B7"/>
    <w:rsid w:val="40661B8A"/>
    <w:rsid w:val="40767E2C"/>
    <w:rsid w:val="40A2E17C"/>
    <w:rsid w:val="40B37CFD"/>
    <w:rsid w:val="40C2975D"/>
    <w:rsid w:val="40FD43E1"/>
    <w:rsid w:val="4104DCF4"/>
    <w:rsid w:val="410BA542"/>
    <w:rsid w:val="411FB7D0"/>
    <w:rsid w:val="417CDF19"/>
    <w:rsid w:val="422139AE"/>
    <w:rsid w:val="42227FF3"/>
    <w:rsid w:val="42293352"/>
    <w:rsid w:val="4245B457"/>
    <w:rsid w:val="424A6A60"/>
    <w:rsid w:val="42637875"/>
    <w:rsid w:val="4297E64D"/>
    <w:rsid w:val="42AA1D43"/>
    <w:rsid w:val="42D4E3A5"/>
    <w:rsid w:val="42DBF8AB"/>
    <w:rsid w:val="42F69C16"/>
    <w:rsid w:val="43221F80"/>
    <w:rsid w:val="434F682A"/>
    <w:rsid w:val="436278BD"/>
    <w:rsid w:val="43FC05F8"/>
    <w:rsid w:val="441364F5"/>
    <w:rsid w:val="4429AD00"/>
    <w:rsid w:val="4451247E"/>
    <w:rsid w:val="445D1CC8"/>
    <w:rsid w:val="44689F06"/>
    <w:rsid w:val="4470F596"/>
    <w:rsid w:val="447CE03E"/>
    <w:rsid w:val="44C39248"/>
    <w:rsid w:val="452A0CAB"/>
    <w:rsid w:val="45341E37"/>
    <w:rsid w:val="45714FD9"/>
    <w:rsid w:val="4586EE20"/>
    <w:rsid w:val="4594EDF7"/>
    <w:rsid w:val="45A9C54E"/>
    <w:rsid w:val="45B4AA2D"/>
    <w:rsid w:val="4608E126"/>
    <w:rsid w:val="460C39BD"/>
    <w:rsid w:val="461FF65E"/>
    <w:rsid w:val="462934FA"/>
    <w:rsid w:val="4659C042"/>
    <w:rsid w:val="465DD8F7"/>
    <w:rsid w:val="46975D6D"/>
    <w:rsid w:val="46CD0B4E"/>
    <w:rsid w:val="4722BE81"/>
    <w:rsid w:val="47310F93"/>
    <w:rsid w:val="47323E83"/>
    <w:rsid w:val="473703E0"/>
    <w:rsid w:val="4741C246"/>
    <w:rsid w:val="474336D9"/>
    <w:rsid w:val="4762EAFB"/>
    <w:rsid w:val="47760682"/>
    <w:rsid w:val="47A8DE09"/>
    <w:rsid w:val="47B58A88"/>
    <w:rsid w:val="4878452F"/>
    <w:rsid w:val="4895C147"/>
    <w:rsid w:val="489E1172"/>
    <w:rsid w:val="48EA8D1E"/>
    <w:rsid w:val="4916B727"/>
    <w:rsid w:val="4979B2BF"/>
    <w:rsid w:val="4980DC37"/>
    <w:rsid w:val="4A23F2B2"/>
    <w:rsid w:val="4A7EE35A"/>
    <w:rsid w:val="4A8E0209"/>
    <w:rsid w:val="4A9AF064"/>
    <w:rsid w:val="4AE653AA"/>
    <w:rsid w:val="4AFAA870"/>
    <w:rsid w:val="4B7917CA"/>
    <w:rsid w:val="4BA932D8"/>
    <w:rsid w:val="4C27C0AD"/>
    <w:rsid w:val="4C39CAB6"/>
    <w:rsid w:val="4C4E57E9"/>
    <w:rsid w:val="4C541707"/>
    <w:rsid w:val="4C6BEF55"/>
    <w:rsid w:val="4CD03B2E"/>
    <w:rsid w:val="4D2D6087"/>
    <w:rsid w:val="4D3383E1"/>
    <w:rsid w:val="4D533D74"/>
    <w:rsid w:val="4D8D1D07"/>
    <w:rsid w:val="4D8DE5A8"/>
    <w:rsid w:val="4D949DA7"/>
    <w:rsid w:val="4D94BD74"/>
    <w:rsid w:val="4DBB12A0"/>
    <w:rsid w:val="4DBBA98F"/>
    <w:rsid w:val="4DC3910E"/>
    <w:rsid w:val="4DD92D94"/>
    <w:rsid w:val="4E00A50F"/>
    <w:rsid w:val="4E0AEF7A"/>
    <w:rsid w:val="4E459BFE"/>
    <w:rsid w:val="4E5246FF"/>
    <w:rsid w:val="4E8D0021"/>
    <w:rsid w:val="4E8F70D3"/>
    <w:rsid w:val="4EC2681A"/>
    <w:rsid w:val="4EE82A15"/>
    <w:rsid w:val="4F14A809"/>
    <w:rsid w:val="4F60FF9E"/>
    <w:rsid w:val="4F791D22"/>
    <w:rsid w:val="4F9CE834"/>
    <w:rsid w:val="4FA96910"/>
    <w:rsid w:val="4FAD7E71"/>
    <w:rsid w:val="4FC577DE"/>
    <w:rsid w:val="4FDA7BF3"/>
    <w:rsid w:val="4FE03E6A"/>
    <w:rsid w:val="4FF27560"/>
    <w:rsid w:val="500330A9"/>
    <w:rsid w:val="500D8741"/>
    <w:rsid w:val="50155943"/>
    <w:rsid w:val="504FD9B7"/>
    <w:rsid w:val="505B013D"/>
    <w:rsid w:val="50763C20"/>
    <w:rsid w:val="5094A86D"/>
    <w:rsid w:val="509D2C03"/>
    <w:rsid w:val="50DF3608"/>
    <w:rsid w:val="510BD52F"/>
    <w:rsid w:val="510E739D"/>
    <w:rsid w:val="5116A765"/>
    <w:rsid w:val="51173284"/>
    <w:rsid w:val="51489ED1"/>
    <w:rsid w:val="51875555"/>
    <w:rsid w:val="520B710C"/>
    <w:rsid w:val="52268872"/>
    <w:rsid w:val="52316A55"/>
    <w:rsid w:val="5260A6B3"/>
    <w:rsid w:val="52805AD5"/>
    <w:rsid w:val="52E073C2"/>
    <w:rsid w:val="532D880B"/>
    <w:rsid w:val="533672B7"/>
    <w:rsid w:val="53684E7B"/>
    <w:rsid w:val="537114A3"/>
    <w:rsid w:val="53AA4877"/>
    <w:rsid w:val="54106062"/>
    <w:rsid w:val="5414BC9F"/>
    <w:rsid w:val="545117A1"/>
    <w:rsid w:val="5487A0D8"/>
    <w:rsid w:val="54BE4DA9"/>
    <w:rsid w:val="54F34C00"/>
    <w:rsid w:val="552C16DE"/>
    <w:rsid w:val="55488DA7"/>
    <w:rsid w:val="55739321"/>
    <w:rsid w:val="55A01C72"/>
    <w:rsid w:val="55DFB52E"/>
    <w:rsid w:val="55EDE3B4"/>
    <w:rsid w:val="55F3A43A"/>
    <w:rsid w:val="5660ED2F"/>
    <w:rsid w:val="566F4B9E"/>
    <w:rsid w:val="5679E227"/>
    <w:rsid w:val="5686874B"/>
    <w:rsid w:val="56875E58"/>
    <w:rsid w:val="570FB71A"/>
    <w:rsid w:val="574F80D1"/>
    <w:rsid w:val="578F3A7E"/>
    <w:rsid w:val="57A163D0"/>
    <w:rsid w:val="57E66775"/>
    <w:rsid w:val="57E6AF76"/>
    <w:rsid w:val="57EBD3E0"/>
    <w:rsid w:val="58124E90"/>
    <w:rsid w:val="5853B90B"/>
    <w:rsid w:val="5894F4A8"/>
    <w:rsid w:val="589BE1C0"/>
    <w:rsid w:val="58A62C2B"/>
    <w:rsid w:val="58CBD49A"/>
    <w:rsid w:val="58DAE7B6"/>
    <w:rsid w:val="5923F3E8"/>
    <w:rsid w:val="594CE827"/>
    <w:rsid w:val="595838DC"/>
    <w:rsid w:val="5974E8BF"/>
    <w:rsid w:val="597CCE8E"/>
    <w:rsid w:val="598333F5"/>
    <w:rsid w:val="59A8260A"/>
    <w:rsid w:val="59D8699C"/>
    <w:rsid w:val="5A02DBB5"/>
    <w:rsid w:val="5A15EB79"/>
    <w:rsid w:val="5A965A2B"/>
    <w:rsid w:val="5ACCB3B8"/>
    <w:rsid w:val="5AD2C24D"/>
    <w:rsid w:val="5ADAE0E0"/>
    <w:rsid w:val="5B97E8C6"/>
    <w:rsid w:val="5B983E86"/>
    <w:rsid w:val="5BEA2CC5"/>
    <w:rsid w:val="5C261A2A"/>
    <w:rsid w:val="5C36F60D"/>
    <w:rsid w:val="5C5543B2"/>
    <w:rsid w:val="5C688419"/>
    <w:rsid w:val="5C6EBAD1"/>
    <w:rsid w:val="5C8E817F"/>
    <w:rsid w:val="5CA24F65"/>
    <w:rsid w:val="5CA7A89B"/>
    <w:rsid w:val="5CBB2A0A"/>
    <w:rsid w:val="5CDCD7F0"/>
    <w:rsid w:val="5D4A5186"/>
    <w:rsid w:val="5D96E8F8"/>
    <w:rsid w:val="5DAA4BB7"/>
    <w:rsid w:val="5DBDD8DB"/>
    <w:rsid w:val="5E0FF612"/>
    <w:rsid w:val="5E230C7D"/>
    <w:rsid w:val="5E757F9D"/>
    <w:rsid w:val="5EC14DA6"/>
    <w:rsid w:val="5EC23F9A"/>
    <w:rsid w:val="5EE4227B"/>
    <w:rsid w:val="5EF329D7"/>
    <w:rsid w:val="5F010EFE"/>
    <w:rsid w:val="5F3A8DFA"/>
    <w:rsid w:val="5F48C425"/>
    <w:rsid w:val="5F890C36"/>
    <w:rsid w:val="5FE53EEB"/>
    <w:rsid w:val="6010442F"/>
    <w:rsid w:val="603F3BE0"/>
    <w:rsid w:val="60499150"/>
    <w:rsid w:val="60677214"/>
    <w:rsid w:val="6093BD65"/>
    <w:rsid w:val="60F30DD1"/>
    <w:rsid w:val="614A2264"/>
    <w:rsid w:val="61529FEC"/>
    <w:rsid w:val="615D478D"/>
    <w:rsid w:val="6160BE49"/>
    <w:rsid w:val="61C1BFCD"/>
    <w:rsid w:val="62364E8C"/>
    <w:rsid w:val="626A5A1B"/>
    <w:rsid w:val="626F9C41"/>
    <w:rsid w:val="629149FE"/>
    <w:rsid w:val="629DEDFA"/>
    <w:rsid w:val="633D072B"/>
    <w:rsid w:val="63516704"/>
    <w:rsid w:val="6376DCA2"/>
    <w:rsid w:val="6394BEC9"/>
    <w:rsid w:val="63DD6577"/>
    <w:rsid w:val="640A62F9"/>
    <w:rsid w:val="642901AA"/>
    <w:rsid w:val="642D1A5F"/>
    <w:rsid w:val="647FF38E"/>
    <w:rsid w:val="648A40AE"/>
    <w:rsid w:val="64951E74"/>
    <w:rsid w:val="64F61F19"/>
    <w:rsid w:val="6511367F"/>
    <w:rsid w:val="6521245D"/>
    <w:rsid w:val="6525A2AF"/>
    <w:rsid w:val="653A3BA2"/>
    <w:rsid w:val="6546EAD5"/>
    <w:rsid w:val="65752D72"/>
    <w:rsid w:val="65900055"/>
    <w:rsid w:val="65DAD149"/>
    <w:rsid w:val="65E7645F"/>
    <w:rsid w:val="65F8393D"/>
    <w:rsid w:val="662F0AD1"/>
    <w:rsid w:val="666480A5"/>
    <w:rsid w:val="66955507"/>
    <w:rsid w:val="66D91D06"/>
    <w:rsid w:val="66E42A60"/>
    <w:rsid w:val="66F1EE7B"/>
    <w:rsid w:val="6720C1B9"/>
    <w:rsid w:val="6741C43D"/>
    <w:rsid w:val="6767DBD4"/>
    <w:rsid w:val="6781B81D"/>
    <w:rsid w:val="67983581"/>
    <w:rsid w:val="67A14F3D"/>
    <w:rsid w:val="67A34C37"/>
    <w:rsid w:val="67B963E8"/>
    <w:rsid w:val="67C316DB"/>
    <w:rsid w:val="67CEF645"/>
    <w:rsid w:val="67D28C45"/>
    <w:rsid w:val="67F63150"/>
    <w:rsid w:val="680307B0"/>
    <w:rsid w:val="6829AB43"/>
    <w:rsid w:val="6833C07D"/>
    <w:rsid w:val="6838FD30"/>
    <w:rsid w:val="683B283F"/>
    <w:rsid w:val="68534FC1"/>
    <w:rsid w:val="686457C7"/>
    <w:rsid w:val="68801F2E"/>
    <w:rsid w:val="68899B8F"/>
    <w:rsid w:val="68FC1EE2"/>
    <w:rsid w:val="69185386"/>
    <w:rsid w:val="69488C03"/>
    <w:rsid w:val="694B3601"/>
    <w:rsid w:val="694EB417"/>
    <w:rsid w:val="6951B474"/>
    <w:rsid w:val="69685266"/>
    <w:rsid w:val="69A3A693"/>
    <w:rsid w:val="69B1199F"/>
    <w:rsid w:val="69CE00A2"/>
    <w:rsid w:val="69E1A3F1"/>
    <w:rsid w:val="69FC630A"/>
    <w:rsid w:val="69FEEB79"/>
    <w:rsid w:val="6A1C6BB2"/>
    <w:rsid w:val="6A26826E"/>
    <w:rsid w:val="6A756C00"/>
    <w:rsid w:val="6A8C6694"/>
    <w:rsid w:val="6A8CA7FC"/>
    <w:rsid w:val="6AE63C19"/>
    <w:rsid w:val="6AEB379B"/>
    <w:rsid w:val="6AF104AA"/>
    <w:rsid w:val="6AF9F7F1"/>
    <w:rsid w:val="6B20449F"/>
    <w:rsid w:val="6B59E94F"/>
    <w:rsid w:val="6B79AA19"/>
    <w:rsid w:val="6B7FB8AE"/>
    <w:rsid w:val="6B9201B5"/>
    <w:rsid w:val="6BA2097F"/>
    <w:rsid w:val="6BAD2039"/>
    <w:rsid w:val="6BDB8425"/>
    <w:rsid w:val="6BDF0FC3"/>
    <w:rsid w:val="6BF56C64"/>
    <w:rsid w:val="6C3A9E5E"/>
    <w:rsid w:val="6C43D421"/>
    <w:rsid w:val="6C8707FC"/>
    <w:rsid w:val="6CAD2CA5"/>
    <w:rsid w:val="6CB2544B"/>
    <w:rsid w:val="6CE3E971"/>
    <w:rsid w:val="6D40A68F"/>
    <w:rsid w:val="6D553A13"/>
    <w:rsid w:val="6D691C8A"/>
    <w:rsid w:val="6D74066A"/>
    <w:rsid w:val="6D781468"/>
    <w:rsid w:val="6D9D933B"/>
    <w:rsid w:val="6DB4D616"/>
    <w:rsid w:val="6DB4E1A9"/>
    <w:rsid w:val="6E07F438"/>
    <w:rsid w:val="6E22D85D"/>
    <w:rsid w:val="6E272968"/>
    <w:rsid w:val="6E3A9BA5"/>
    <w:rsid w:val="6EB240AC"/>
    <w:rsid w:val="6EC3A6E3"/>
    <w:rsid w:val="6ECC84F5"/>
    <w:rsid w:val="6ED613E8"/>
    <w:rsid w:val="6F2EDE26"/>
    <w:rsid w:val="6FB0D549"/>
    <w:rsid w:val="6FE22786"/>
    <w:rsid w:val="71063C43"/>
    <w:rsid w:val="71790A51"/>
    <w:rsid w:val="71B5AF13"/>
    <w:rsid w:val="71E76F96"/>
    <w:rsid w:val="725BB78E"/>
    <w:rsid w:val="7279E8DA"/>
    <w:rsid w:val="728F42F2"/>
    <w:rsid w:val="728F666F"/>
    <w:rsid w:val="72967F22"/>
    <w:rsid w:val="72AB4299"/>
    <w:rsid w:val="72B6B308"/>
    <w:rsid w:val="72DBE288"/>
    <w:rsid w:val="733D777E"/>
    <w:rsid w:val="73544A38"/>
    <w:rsid w:val="7362AAF7"/>
    <w:rsid w:val="73E755EC"/>
    <w:rsid w:val="746406DD"/>
    <w:rsid w:val="74764690"/>
    <w:rsid w:val="748CEC89"/>
    <w:rsid w:val="74A98769"/>
    <w:rsid w:val="74D96B5C"/>
    <w:rsid w:val="74E08D9E"/>
    <w:rsid w:val="75594FF9"/>
    <w:rsid w:val="75789E79"/>
    <w:rsid w:val="75811423"/>
    <w:rsid w:val="7592043F"/>
    <w:rsid w:val="75B2BCBA"/>
    <w:rsid w:val="75C66FB9"/>
    <w:rsid w:val="766ACD68"/>
    <w:rsid w:val="76764776"/>
    <w:rsid w:val="76892036"/>
    <w:rsid w:val="76B564F7"/>
    <w:rsid w:val="76EA70DB"/>
    <w:rsid w:val="77173449"/>
    <w:rsid w:val="7748CB9F"/>
    <w:rsid w:val="776EDBF3"/>
    <w:rsid w:val="778A1C1A"/>
    <w:rsid w:val="77B646D1"/>
    <w:rsid w:val="77CC13BA"/>
    <w:rsid w:val="77E71CE5"/>
    <w:rsid w:val="7881E0F3"/>
    <w:rsid w:val="78C48337"/>
    <w:rsid w:val="78EFCA01"/>
    <w:rsid w:val="7946CE43"/>
    <w:rsid w:val="7958EE4C"/>
    <w:rsid w:val="796859D1"/>
    <w:rsid w:val="79EB0719"/>
    <w:rsid w:val="79EE73A0"/>
    <w:rsid w:val="7A0D03CC"/>
    <w:rsid w:val="7A12DBE4"/>
    <w:rsid w:val="7A332504"/>
    <w:rsid w:val="7A3FA357"/>
    <w:rsid w:val="7A53B793"/>
    <w:rsid w:val="7A5DF5B8"/>
    <w:rsid w:val="7A744E01"/>
    <w:rsid w:val="7A75EF25"/>
    <w:rsid w:val="7A9B31F2"/>
    <w:rsid w:val="7AB89DF6"/>
    <w:rsid w:val="7B05B522"/>
    <w:rsid w:val="7BB69592"/>
    <w:rsid w:val="7BBC8565"/>
    <w:rsid w:val="7BD967AD"/>
    <w:rsid w:val="7BE81D66"/>
    <w:rsid w:val="7C1385EE"/>
    <w:rsid w:val="7C38C8BB"/>
    <w:rsid w:val="7C5224DF"/>
    <w:rsid w:val="7C997562"/>
    <w:rsid w:val="7CA5194C"/>
    <w:rsid w:val="7CAFD45E"/>
    <w:rsid w:val="7CBD508F"/>
    <w:rsid w:val="7D0BE90E"/>
    <w:rsid w:val="7D164020"/>
    <w:rsid w:val="7D1B82AD"/>
    <w:rsid w:val="7D5FCDEA"/>
    <w:rsid w:val="7D83EDC7"/>
    <w:rsid w:val="7D90EA05"/>
    <w:rsid w:val="7D94FF02"/>
    <w:rsid w:val="7DD1B1B5"/>
    <w:rsid w:val="7DD21916"/>
    <w:rsid w:val="7DD6D679"/>
    <w:rsid w:val="7DEF4C21"/>
    <w:rsid w:val="7E10D4FE"/>
    <w:rsid w:val="7E1AC0BA"/>
    <w:rsid w:val="7E31BD3F"/>
    <w:rsid w:val="7E642737"/>
    <w:rsid w:val="7E64E871"/>
    <w:rsid w:val="7E67ECD4"/>
    <w:rsid w:val="7E74564E"/>
    <w:rsid w:val="7E7E1734"/>
    <w:rsid w:val="7E83E4D1"/>
    <w:rsid w:val="7EBE783C"/>
    <w:rsid w:val="7ECB38DE"/>
    <w:rsid w:val="7EDD1A81"/>
    <w:rsid w:val="7F059849"/>
    <w:rsid w:val="7F0FFCFC"/>
    <w:rsid w:val="7F328C29"/>
    <w:rsid w:val="7F6ED5E6"/>
    <w:rsid w:val="7FBA00E9"/>
    <w:rsid w:val="7FEE1710"/>
    <w:rsid w:val="7FF48C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;"/>
  <w14:docId w14:val="03CCE479"/>
  <w15:docId w15:val="{7357F876-ABF6-4C34-83BE-02A35E12B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9DE"/>
    <w:pPr>
      <w:spacing w:after="0"/>
    </w:pPr>
    <w:rPr>
      <w:rFonts w:ascii="Tahoma" w:hAnsi="Tahoma" w:cs="Times New Roman"/>
      <w:color w:val="162853"/>
      <w:sz w:val="20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5C7BAE"/>
    <w:pPr>
      <w:spacing w:line="240" w:lineRule="auto"/>
      <w:ind w:left="708"/>
      <w:jc w:val="center"/>
      <w:outlineLvl w:val="0"/>
    </w:pPr>
    <w:rPr>
      <w:rFonts w:ascii="Lucida Bright" w:hAnsi="Lucida Bright" w:cs="Tahoma"/>
      <w:noProof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7BAE"/>
    <w:pPr>
      <w:pBdr>
        <w:bottom w:val="single" w:sz="12" w:space="1" w:color="D3962C"/>
      </w:pBdr>
      <w:spacing w:after="120" w:line="240" w:lineRule="auto"/>
      <w:jc w:val="center"/>
      <w:outlineLvl w:val="1"/>
    </w:pPr>
    <w:rPr>
      <w:rFonts w:cs="Tahoma"/>
      <w:b/>
      <w:sz w:val="32"/>
      <w:szCs w:val="32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7BAE"/>
    <w:pPr>
      <w:jc w:val="center"/>
      <w:outlineLvl w:val="2"/>
    </w:pPr>
    <w:rPr>
      <w:rFonts w:eastAsia="Arial Narrow" w:cs="Tahoma"/>
      <w:b/>
      <w:bCs/>
      <w:sz w:val="28"/>
      <w:szCs w:val="28"/>
      <w:lang w:val="es-MX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F6268"/>
    <w:pPr>
      <w:spacing w:line="240" w:lineRule="auto"/>
      <w:ind w:left="360"/>
      <w:jc w:val="center"/>
      <w:outlineLvl w:val="3"/>
    </w:pPr>
    <w:rPr>
      <w:rFonts w:eastAsia="Calibri" w:cs="Tahoma"/>
      <w:b/>
      <w:bCs/>
      <w:sz w:val="24"/>
      <w:szCs w:val="24"/>
      <w:lang w:val="es-MX" w:eastAsia="es-ES"/>
    </w:rPr>
  </w:style>
  <w:style w:type="paragraph" w:styleId="Ttulo5">
    <w:name w:val="heading 5"/>
    <w:basedOn w:val="Normal"/>
    <w:next w:val="Normal"/>
    <w:link w:val="Ttulo5Car"/>
    <w:uiPriority w:val="9"/>
    <w:unhideWhenUsed/>
    <w:rsid w:val="006A46C4"/>
    <w:pPr>
      <w:keepNext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rsid w:val="006A46C4"/>
    <w:pPr>
      <w:keepNext/>
      <w:spacing w:before="40"/>
      <w:outlineLvl w:val="5"/>
    </w:pPr>
    <w:rPr>
      <w:rFonts w:asciiTheme="majorHAnsi" w:eastAsiaTheme="majorEastAsia" w:hAnsiTheme="majorHAnsi" w:cstheme="majorBidi"/>
      <w:color w:val="243F60"/>
    </w:rPr>
  </w:style>
  <w:style w:type="paragraph" w:styleId="Ttulo7">
    <w:name w:val="heading 7"/>
    <w:basedOn w:val="Normal"/>
    <w:next w:val="Normal"/>
    <w:link w:val="Ttulo7Car"/>
    <w:uiPriority w:val="9"/>
    <w:unhideWhenUsed/>
    <w:rsid w:val="006A46C4"/>
    <w:pPr>
      <w:keepNext/>
      <w:spacing w:before="40"/>
      <w:outlineLvl w:val="6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Ttulo8">
    <w:name w:val="heading 8"/>
    <w:basedOn w:val="Normal"/>
    <w:next w:val="Normal"/>
    <w:link w:val="Ttulo8Car"/>
    <w:uiPriority w:val="9"/>
    <w:unhideWhenUsed/>
    <w:rsid w:val="006A46C4"/>
    <w:pPr>
      <w:keepNext/>
      <w:spacing w:before="4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rsid w:val="006A46C4"/>
    <w:pPr>
      <w:keepNext/>
      <w:spacing w:before="4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3141E"/>
    <w:pPr>
      <w:spacing w:after="0" w:line="240" w:lineRule="auto"/>
    </w:pPr>
    <w:rPr>
      <w:rFonts w:ascii="Calibri" w:eastAsia="Calibri" w:hAnsi="Calibri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-nfasis2">
    <w:name w:val="Light List Accent 2"/>
    <w:basedOn w:val="Tablanormal"/>
    <w:uiPriority w:val="61"/>
    <w:rsid w:val="0003141E"/>
    <w:pPr>
      <w:spacing w:after="0" w:line="240" w:lineRule="auto"/>
    </w:pPr>
    <w:rPr>
      <w:rFonts w:ascii="Calibri" w:eastAsia="Calibri" w:hAnsi="Calibri" w:cs="Times New Roman"/>
      <w:lang w:val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paragraph" w:styleId="Prrafodelista">
    <w:name w:val="List Paragraph"/>
    <w:aliases w:val="Numeración Arábiga Actividad"/>
    <w:basedOn w:val="Normal"/>
    <w:link w:val="PrrafodelistaCar"/>
    <w:uiPriority w:val="34"/>
    <w:qFormat/>
    <w:rsid w:val="00DF5D3B"/>
    <w:pPr>
      <w:numPr>
        <w:numId w:val="7"/>
      </w:numPr>
      <w:contextualSpacing/>
    </w:pPr>
  </w:style>
  <w:style w:type="character" w:styleId="Hipervnculo">
    <w:name w:val="Hyperlink"/>
    <w:basedOn w:val="Fuentedeprrafopredeter"/>
    <w:uiPriority w:val="99"/>
    <w:unhideWhenUsed/>
    <w:rsid w:val="00D06730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0673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47B58A88"/>
    <w:pPr>
      <w:spacing w:beforeAutospacing="1" w:afterAutospacing="1"/>
    </w:pPr>
    <w:rPr>
      <w:rFonts w:ascii="Times New Roman" w:eastAsia="Times New Roman" w:hAnsi="Times New Roman"/>
      <w:sz w:val="24"/>
      <w:szCs w:val="24"/>
      <w:lang w:val="es-MX" w:eastAsia="es-MX"/>
    </w:rPr>
  </w:style>
  <w:style w:type="paragraph" w:styleId="Encabezado">
    <w:name w:val="header"/>
    <w:basedOn w:val="Normal"/>
    <w:link w:val="EncabezadoCar"/>
    <w:uiPriority w:val="99"/>
    <w:unhideWhenUsed/>
    <w:rsid w:val="47B58A88"/>
    <w:pPr>
      <w:tabs>
        <w:tab w:val="center" w:pos="4419"/>
        <w:tab w:val="right" w:pos="8838"/>
      </w:tabs>
    </w:pPr>
    <w:rPr>
      <w:rFonts w:eastAsiaTheme="minorEastAsia" w:cstheme="minorBidi"/>
      <w:lang w:val="es-MX" w:eastAsia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07289E"/>
    <w:rPr>
      <w:rFonts w:eastAsiaTheme="minorEastAsia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47B58A8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354FC"/>
    <w:rPr>
      <w:rFonts w:cs="Times New Roman"/>
      <w:lang w:val="es-419"/>
    </w:rPr>
  </w:style>
  <w:style w:type="character" w:styleId="Referenciasutil">
    <w:name w:val="Subtle Reference"/>
    <w:basedOn w:val="Fuentedeprrafopredeter"/>
    <w:uiPriority w:val="31"/>
    <w:qFormat/>
    <w:rsid w:val="00721476"/>
    <w:rPr>
      <w:smallCaps/>
      <w:color w:val="C0504D" w:themeColor="accent2"/>
      <w:u w:val="single"/>
    </w:rPr>
  </w:style>
  <w:style w:type="character" w:styleId="nfasisintenso">
    <w:name w:val="Intense Emphasis"/>
    <w:basedOn w:val="Fuentedeprrafopredeter"/>
    <w:uiPriority w:val="21"/>
    <w:rsid w:val="00721476"/>
    <w:rPr>
      <w:b/>
      <w:bCs/>
      <w:i/>
      <w:iCs/>
      <w:color w:val="4F81BD" w:themeColor="accent1"/>
    </w:rPr>
  </w:style>
  <w:style w:type="paragraph" w:customStyle="1" w:styleId="Cuerpodetablas">
    <w:name w:val="Cuerpo de tablas"/>
    <w:basedOn w:val="Normal"/>
    <w:uiPriority w:val="99"/>
    <w:rsid w:val="47B58A88"/>
    <w:pPr>
      <w:widowControl w:val="0"/>
      <w:spacing w:line="240" w:lineRule="atLeast"/>
      <w:jc w:val="both"/>
    </w:pPr>
    <w:rPr>
      <w:rFonts w:ascii="Humanist521BT-Roman" w:eastAsia="Times New Roman" w:hAnsi="Humanist521BT-Roman" w:cs="Humanist521BT-Roman"/>
      <w:color w:val="172A54"/>
      <w:sz w:val="18"/>
      <w:szCs w:val="18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5C7BAE"/>
    <w:rPr>
      <w:rFonts w:ascii="Lucida Bright" w:hAnsi="Lucida Bright" w:cs="Tahoma"/>
      <w:noProof/>
      <w:color w:val="162853"/>
      <w:sz w:val="36"/>
      <w:szCs w:val="36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5C7BAE"/>
    <w:rPr>
      <w:rFonts w:ascii="Tahoma" w:hAnsi="Tahoma" w:cs="Tahoma"/>
      <w:b/>
      <w:color w:val="162853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C7BAE"/>
    <w:rPr>
      <w:rFonts w:ascii="Tahoma" w:eastAsia="Arial Narrow" w:hAnsi="Tahoma" w:cs="Tahoma"/>
      <w:b/>
      <w:bCs/>
      <w:color w:val="162853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F6268"/>
    <w:rPr>
      <w:rFonts w:ascii="Tahoma" w:eastAsia="Calibri" w:hAnsi="Tahoma" w:cs="Tahoma"/>
      <w:b/>
      <w:bCs/>
      <w:color w:val="162853"/>
      <w:sz w:val="24"/>
      <w:szCs w:val="24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6A46C4"/>
    <w:rPr>
      <w:rFonts w:asciiTheme="majorHAnsi" w:eastAsiaTheme="majorEastAsia" w:hAnsiTheme="majorHAnsi" w:cstheme="majorBidi"/>
      <w:color w:val="365F9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rsid w:val="006A46C4"/>
    <w:rPr>
      <w:rFonts w:asciiTheme="majorHAnsi" w:eastAsiaTheme="majorEastAsia" w:hAnsiTheme="majorHAnsi" w:cstheme="majorBidi"/>
      <w:color w:val="243F60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rsid w:val="006A46C4"/>
    <w:rPr>
      <w:rFonts w:asciiTheme="majorHAnsi" w:eastAsiaTheme="majorEastAsia" w:hAnsiTheme="majorHAnsi" w:cstheme="majorBidi"/>
      <w:i/>
      <w:iCs/>
      <w:color w:val="243F60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rsid w:val="006A46C4"/>
    <w:rPr>
      <w:rFonts w:asciiTheme="majorHAnsi" w:eastAsiaTheme="majorEastAsia" w:hAnsiTheme="majorHAnsi" w:cstheme="majorBidi"/>
      <w:color w:val="272727"/>
      <w:sz w:val="21"/>
      <w:szCs w:val="21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rsid w:val="006A46C4"/>
    <w:rPr>
      <w:rFonts w:asciiTheme="majorHAnsi" w:eastAsiaTheme="majorEastAsia" w:hAnsiTheme="majorHAnsi" w:cstheme="majorBidi"/>
      <w:i/>
      <w:iCs/>
      <w:color w:val="272727"/>
      <w:sz w:val="21"/>
      <w:szCs w:val="21"/>
      <w:lang w:val="es-419"/>
    </w:rPr>
  </w:style>
  <w:style w:type="paragraph" w:styleId="Revisin">
    <w:name w:val="Revision"/>
    <w:hidden/>
    <w:uiPriority w:val="99"/>
    <w:semiHidden/>
    <w:rsid w:val="006A46C4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Ttulo">
    <w:name w:val="Title"/>
    <w:basedOn w:val="Normal"/>
    <w:next w:val="Normal"/>
    <w:link w:val="TtuloCar"/>
    <w:uiPriority w:val="10"/>
    <w:rsid w:val="006A46C4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46C4"/>
    <w:rPr>
      <w:rFonts w:asciiTheme="majorHAnsi" w:eastAsiaTheme="majorEastAsia" w:hAnsiTheme="majorHAnsi" w:cstheme="majorBidi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rsid w:val="006A46C4"/>
    <w:rPr>
      <w:rFonts w:eastAsiaTheme="minorEastAsia"/>
      <w:color w:val="5A5A5A"/>
    </w:rPr>
  </w:style>
  <w:style w:type="character" w:customStyle="1" w:styleId="SubttuloCar">
    <w:name w:val="Subtítulo Car"/>
    <w:basedOn w:val="Fuentedeprrafopredeter"/>
    <w:link w:val="Subttulo"/>
    <w:uiPriority w:val="11"/>
    <w:rsid w:val="006A46C4"/>
    <w:rPr>
      <w:rFonts w:eastAsiaTheme="minorEastAsia" w:cs="Times New Roman"/>
      <w:color w:val="5A5A5A"/>
      <w:lang w:val="es-419"/>
    </w:rPr>
  </w:style>
  <w:style w:type="paragraph" w:styleId="Cita">
    <w:name w:val="Quote"/>
    <w:basedOn w:val="Normal"/>
    <w:next w:val="Normal"/>
    <w:link w:val="CitaCar"/>
    <w:uiPriority w:val="29"/>
    <w:rsid w:val="006A46C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46C4"/>
    <w:rPr>
      <w:rFonts w:cs="Times New Roman"/>
      <w:i/>
      <w:iCs/>
      <w:color w:val="404040" w:themeColor="text1" w:themeTint="BF"/>
      <w:lang w:val="es-41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46C4"/>
    <w:pP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46C4"/>
    <w:rPr>
      <w:rFonts w:cs="Times New Roman"/>
      <w:i/>
      <w:iCs/>
      <w:color w:val="4F81BD" w:themeColor="accent1"/>
      <w:lang w:val="es-419"/>
    </w:rPr>
  </w:style>
  <w:style w:type="paragraph" w:styleId="TDC1">
    <w:name w:val="toc 1"/>
    <w:basedOn w:val="Normal"/>
    <w:next w:val="Normal"/>
    <w:uiPriority w:val="39"/>
    <w:unhideWhenUsed/>
    <w:rsid w:val="006A46C4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06A46C4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06A46C4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06A46C4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06A46C4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06A46C4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06A46C4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06A46C4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06A46C4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A46C4"/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A46C4"/>
    <w:rPr>
      <w:rFonts w:cs="Times New Roman"/>
      <w:sz w:val="20"/>
      <w:szCs w:val="20"/>
      <w:lang w:val="es-419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A46C4"/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A46C4"/>
    <w:rPr>
      <w:rFonts w:cs="Times New Roman"/>
      <w:sz w:val="20"/>
      <w:szCs w:val="20"/>
      <w:lang w:val="es-419"/>
    </w:rPr>
  </w:style>
  <w:style w:type="numbering" w:customStyle="1" w:styleId="Listaactual1">
    <w:name w:val="Lista actual1"/>
    <w:uiPriority w:val="99"/>
    <w:rsid w:val="00F12DCF"/>
    <w:pPr>
      <w:numPr>
        <w:numId w:val="1"/>
      </w:numPr>
    </w:pPr>
  </w:style>
  <w:style w:type="character" w:styleId="nfasissutil">
    <w:name w:val="Subtle Emphasis"/>
    <w:uiPriority w:val="19"/>
    <w:qFormat/>
    <w:rsid w:val="008E233A"/>
    <w:rPr>
      <w:rFonts w:eastAsia="Calibri"/>
      <w:b/>
      <w:bCs/>
      <w:szCs w:val="20"/>
      <w:lang w:eastAsia="es-ES"/>
    </w:rPr>
  </w:style>
  <w:style w:type="paragraph" w:customStyle="1" w:styleId="CeldaCentrado">
    <w:name w:val="Celda Centrado"/>
    <w:basedOn w:val="Normal"/>
    <w:qFormat/>
    <w:rsid w:val="00E03BE1"/>
    <w:pPr>
      <w:spacing w:line="240" w:lineRule="auto"/>
      <w:jc w:val="center"/>
    </w:pPr>
    <w:rPr>
      <w:rFonts w:eastAsia="Calibri"/>
      <w:b/>
      <w:bCs/>
      <w:szCs w:val="20"/>
      <w:lang w:val="es-MX" w:eastAsia="es-ES"/>
    </w:rPr>
  </w:style>
  <w:style w:type="paragraph" w:customStyle="1" w:styleId="CeldaTtulos">
    <w:name w:val="Celda Títulos"/>
    <w:basedOn w:val="CeldaCentrado"/>
    <w:qFormat/>
    <w:rsid w:val="00E03BE1"/>
    <w:rPr>
      <w:b w:val="0"/>
      <w:bCs w:val="0"/>
    </w:rPr>
  </w:style>
  <w:style w:type="paragraph" w:customStyle="1" w:styleId="Esquema1">
    <w:name w:val="Esquema 1"/>
    <w:basedOn w:val="Normal"/>
    <w:qFormat/>
    <w:rsid w:val="00E03BE1"/>
    <w:rPr>
      <w:b/>
      <w:lang w:val="es-MX"/>
    </w:rPr>
  </w:style>
  <w:style w:type="paragraph" w:customStyle="1" w:styleId="Vieta1">
    <w:name w:val="Viñeta1"/>
    <w:basedOn w:val="Normal"/>
    <w:qFormat/>
    <w:rsid w:val="00DF5D3B"/>
    <w:pPr>
      <w:numPr>
        <w:numId w:val="2"/>
      </w:numPr>
      <w:spacing w:line="240" w:lineRule="auto"/>
      <w:contextualSpacing/>
      <w:jc w:val="both"/>
    </w:pPr>
    <w:rPr>
      <w:rFonts w:eastAsia="Calibri" w:cs="Tahoma"/>
      <w:bCs/>
      <w:szCs w:val="20"/>
      <w:lang w:val="es-MX" w:eastAsia="es-ES"/>
    </w:rPr>
  </w:style>
  <w:style w:type="paragraph" w:customStyle="1" w:styleId="Numeracin1">
    <w:name w:val="Numeración 1"/>
    <w:basedOn w:val="Normal"/>
    <w:qFormat/>
    <w:rsid w:val="00DF5D3B"/>
    <w:pPr>
      <w:numPr>
        <w:numId w:val="3"/>
      </w:numPr>
      <w:spacing w:line="240" w:lineRule="auto"/>
      <w:contextualSpacing/>
    </w:pPr>
    <w:rPr>
      <w:rFonts w:eastAsia="Calibri" w:cs="Tahoma"/>
      <w:szCs w:val="20"/>
      <w:lang w:val="es-MX" w:eastAsia="es-ES"/>
    </w:rPr>
  </w:style>
  <w:style w:type="paragraph" w:customStyle="1" w:styleId="CeldaCentradosinnegrita">
    <w:name w:val="Celda Centrado sin negrita"/>
    <w:basedOn w:val="CeldaCentrado"/>
    <w:qFormat/>
    <w:rsid w:val="00E03BE1"/>
    <w:rPr>
      <w:b w:val="0"/>
    </w:rPr>
  </w:style>
  <w:style w:type="table" w:customStyle="1" w:styleId="TtulodeUnidad">
    <w:name w:val="Título de Unidad"/>
    <w:basedOn w:val="Tablanormal"/>
    <w:uiPriority w:val="99"/>
    <w:rsid w:val="00E03BE1"/>
    <w:pPr>
      <w:spacing w:after="0" w:line="240" w:lineRule="auto"/>
      <w:jc w:val="center"/>
    </w:pPr>
    <w:rPr>
      <w:b/>
      <w:color w:val="162853"/>
    </w:rPr>
    <w:tblPr/>
    <w:tcPr>
      <w:shd w:val="clear" w:color="auto" w:fill="C6D9F1" w:themeFill="text2" w:themeFillTint="33"/>
      <w:vAlign w:val="center"/>
    </w:tcPr>
    <w:tblStylePr w:type="lastRow">
      <w:rPr>
        <w:rFonts w:ascii="Tahoma" w:hAnsi="Tahoma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6D9F1" w:themeFill="text2" w:themeFillTint="33"/>
      </w:tcPr>
    </w:tblStylePr>
  </w:style>
  <w:style w:type="numbering" w:customStyle="1" w:styleId="Numeracin2Primernivel">
    <w:name w:val="Numeración 2 Primer nivel"/>
    <w:basedOn w:val="Sinlista"/>
    <w:uiPriority w:val="99"/>
    <w:rsid w:val="00E03BE1"/>
    <w:pPr>
      <w:numPr>
        <w:numId w:val="4"/>
      </w:numPr>
    </w:pPr>
  </w:style>
  <w:style w:type="numbering" w:customStyle="1" w:styleId="Estilo1">
    <w:name w:val="Estilo1"/>
    <w:basedOn w:val="Sinlista"/>
    <w:uiPriority w:val="99"/>
    <w:rsid w:val="00E03BE1"/>
    <w:pPr>
      <w:numPr>
        <w:numId w:val="5"/>
      </w:numPr>
    </w:pPr>
  </w:style>
  <w:style w:type="numbering" w:customStyle="1" w:styleId="VietaparaActividades">
    <w:name w:val="Viñeta para Actividades"/>
    <w:basedOn w:val="Sinlista"/>
    <w:uiPriority w:val="99"/>
    <w:rsid w:val="00E03BE1"/>
    <w:pPr>
      <w:numPr>
        <w:numId w:val="6"/>
      </w:numPr>
    </w:pPr>
  </w:style>
  <w:style w:type="paragraph" w:styleId="Continuarlista">
    <w:name w:val="List Continue"/>
    <w:basedOn w:val="Normal"/>
    <w:uiPriority w:val="99"/>
    <w:semiHidden/>
    <w:unhideWhenUsed/>
    <w:rsid w:val="009F6268"/>
    <w:pPr>
      <w:spacing w:after="120"/>
      <w:ind w:left="283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9751F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751F6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751F6"/>
    <w:rPr>
      <w:rFonts w:ascii="Tahoma" w:hAnsi="Tahoma" w:cs="Times New Roman"/>
      <w:color w:val="162853"/>
      <w:sz w:val="20"/>
      <w:szCs w:val="20"/>
      <w:lang w:val="es-419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751F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751F6"/>
    <w:rPr>
      <w:rFonts w:ascii="Tahoma" w:hAnsi="Tahoma" w:cs="Times New Roman"/>
      <w:b/>
      <w:bCs/>
      <w:color w:val="162853"/>
      <w:sz w:val="20"/>
      <w:szCs w:val="20"/>
      <w:lang w:val="es-419"/>
    </w:rPr>
  </w:style>
  <w:style w:type="table" w:customStyle="1" w:styleId="NormalTable0">
    <w:name w:val="Normal Table0"/>
    <w:uiPriority w:val="2"/>
    <w:semiHidden/>
    <w:unhideWhenUsed/>
    <w:qFormat/>
    <w:rsid w:val="001A185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A1856"/>
    <w:pPr>
      <w:widowControl w:val="0"/>
      <w:autoSpaceDE w:val="0"/>
      <w:autoSpaceDN w:val="0"/>
      <w:spacing w:line="240" w:lineRule="auto"/>
    </w:pPr>
    <w:rPr>
      <w:rFonts w:eastAsia="Tahoma" w:cs="Tahoma"/>
      <w:color w:val="auto"/>
      <w:sz w:val="22"/>
      <w:lang w:val="es-ES"/>
    </w:rPr>
  </w:style>
  <w:style w:type="character" w:customStyle="1" w:styleId="PrrafodelistaCar">
    <w:name w:val="Párrafo de lista Car"/>
    <w:aliases w:val="Numeración Arábiga Actividad Car"/>
    <w:link w:val="Prrafodelista"/>
    <w:uiPriority w:val="34"/>
    <w:rsid w:val="00FC1444"/>
    <w:rPr>
      <w:rFonts w:ascii="Tahoma" w:hAnsi="Tahoma" w:cs="Times New Roman"/>
      <w:color w:val="162853"/>
      <w:sz w:val="20"/>
      <w:lang w:val="es-419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1AF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1AF1"/>
    <w:rPr>
      <w:rFonts w:ascii="Segoe UI" w:hAnsi="Segoe UI" w:cs="Segoe UI"/>
      <w:color w:val="162853"/>
      <w:sz w:val="18"/>
      <w:szCs w:val="18"/>
      <w:lang w:val="es-419"/>
    </w:rPr>
  </w:style>
  <w:style w:type="table" w:customStyle="1" w:styleId="TableNormal">
    <w:name w:val="Table Normal"/>
    <w:uiPriority w:val="2"/>
    <w:semiHidden/>
    <w:unhideWhenUsed/>
    <w:qFormat/>
    <w:rsid w:val="00396DE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63709D"/>
    <w:pPr>
      <w:autoSpaceDE w:val="0"/>
      <w:autoSpaceDN w:val="0"/>
      <w:adjustRightInd w:val="0"/>
      <w:spacing w:after="0" w:line="240" w:lineRule="auto"/>
    </w:pPr>
    <w:rPr>
      <w:rFonts w:ascii="Roboto" w:hAnsi="Roboto" w:cs="Roboto"/>
      <w:color w:val="000000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BA4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98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5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3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4lJs75aRNC8&amp;t=2s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BD9A5455722EC4BB0B8CC0945817ECB" ma:contentTypeVersion="3" ma:contentTypeDescription="Crear nuevo documento." ma:contentTypeScope="" ma:versionID="1b2eb9e3c5f9d1323087c74ae5235bf1">
  <xsd:schema xmlns:xsd="http://www.w3.org/2001/XMLSchema" xmlns:xs="http://www.w3.org/2001/XMLSchema" xmlns:p="http://schemas.microsoft.com/office/2006/metadata/properties" xmlns:ns2="51270d20-3e99-4680-b448-d5d81d647368" targetNamespace="http://schemas.microsoft.com/office/2006/metadata/properties" ma:root="true" ma:fieldsID="6153109e9a85770f161a5dbc1f21c16f" ns2:_="">
    <xsd:import namespace="51270d20-3e99-4680-b448-d5d81d6473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270d20-3e99-4680-b448-d5d81d6473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8EAB49-B9DD-4B79-AACA-1DA58E6A2E43}"/>
</file>

<file path=customXml/itemProps2.xml><?xml version="1.0" encoding="utf-8"?>
<ds:datastoreItem xmlns:ds="http://schemas.openxmlformats.org/officeDocument/2006/customXml" ds:itemID="{48266309-2CCC-492B-ADD9-19F784AD57DB}">
  <ds:schemaRefs>
    <ds:schemaRef ds:uri="http://schemas.microsoft.com/office/2006/metadata/properties"/>
    <ds:schemaRef ds:uri="http://schemas.microsoft.com/office/infopath/2007/PartnerControls"/>
    <ds:schemaRef ds:uri="4a2d823e-080c-426b-bdb9-7887a09e0545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A196585-2006-47DF-9C58-7196CFDCD0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D4F2B4-2A98-419C-91CB-1506FAFA0A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16</Pages>
  <Words>1668</Words>
  <Characters>9180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</dc:creator>
  <cp:keywords/>
  <dc:description/>
  <cp:lastModifiedBy>Renato Castillo Loria</cp:lastModifiedBy>
  <cp:revision>196</cp:revision>
  <cp:lastPrinted>2023-08-17T17:10:00Z</cp:lastPrinted>
  <dcterms:created xsi:type="dcterms:W3CDTF">2024-10-31T15:09:00Z</dcterms:created>
  <dcterms:modified xsi:type="dcterms:W3CDTF">2025-12-02T20:46:00Z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0x010100DBD9A5455722EC4BB0B8CC0945817ECB</vt:lpwstr>
  </property>
</Properties>
</file>