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1036" w14:textId="5B03060C" w:rsidR="00E063F6" w:rsidRDefault="00E063F6" w:rsidP="002238E7">
      <w:pPr>
        <w:spacing w:after="0"/>
      </w:pPr>
      <w:r>
        <w:t>Tarea #</w:t>
      </w:r>
      <w:r w:rsidR="00492849">
        <w:t>9</w:t>
      </w:r>
    </w:p>
    <w:p w14:paraId="3F9F864D" w14:textId="2182AED8" w:rsidR="002238E7" w:rsidRDefault="002238E7" w:rsidP="002238E7">
      <w:pPr>
        <w:spacing w:after="0"/>
      </w:pPr>
      <w:r>
        <w:t>Estructuras de Datos</w:t>
      </w:r>
    </w:p>
    <w:p w14:paraId="2D7A47CC" w14:textId="15604D65" w:rsidR="002238E7" w:rsidRDefault="002238E7" w:rsidP="002238E7">
      <w:pPr>
        <w:spacing w:after="0"/>
      </w:pPr>
      <w:r>
        <w:t>Solicitud 26 octubre</w:t>
      </w:r>
    </w:p>
    <w:p w14:paraId="2A85E9EB" w14:textId="69210302" w:rsidR="002238E7" w:rsidRDefault="002238E7" w:rsidP="002238E7">
      <w:pPr>
        <w:spacing w:after="0"/>
      </w:pPr>
      <w:r>
        <w:t xml:space="preserve">Entrega </w:t>
      </w:r>
      <w:r w:rsidR="00492849">
        <w:t>02 noviembre</w:t>
      </w:r>
    </w:p>
    <w:p w14:paraId="0FCCD210" w14:textId="77777777" w:rsidR="002238E7" w:rsidRPr="00306B16" w:rsidRDefault="002238E7" w:rsidP="002238E7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Parejas o Individual</w:t>
      </w:r>
    </w:p>
    <w:p w14:paraId="6D2DC433" w14:textId="77777777" w:rsidR="002238E7" w:rsidRDefault="002238E7" w:rsidP="002238E7">
      <w:pPr>
        <w:spacing w:after="0"/>
      </w:pPr>
    </w:p>
    <w:p w14:paraId="536469AE" w14:textId="4E37120D" w:rsidR="002238E7" w:rsidRDefault="002238E7" w:rsidP="002238E7">
      <w:pPr>
        <w:spacing w:after="0"/>
      </w:pPr>
    </w:p>
    <w:p w14:paraId="31BC4E65" w14:textId="20185215" w:rsidR="002238E7" w:rsidRDefault="002238E7" w:rsidP="002238E7">
      <w:pPr>
        <w:spacing w:after="0"/>
      </w:pPr>
    </w:p>
    <w:p w14:paraId="6011BDDA" w14:textId="5B72C31B" w:rsidR="002238E7" w:rsidRDefault="00492849" w:rsidP="00492849">
      <w:pPr>
        <w:pStyle w:val="Prrafodelista"/>
        <w:numPr>
          <w:ilvl w:val="0"/>
          <w:numId w:val="2"/>
        </w:numPr>
        <w:spacing w:after="0"/>
      </w:pPr>
      <w:r>
        <w:t>Aplicar el algoritmo de Prim y el algoritmo de Kruskal</w:t>
      </w:r>
    </w:p>
    <w:p w14:paraId="3D5E0443" w14:textId="528142DD" w:rsidR="00492849" w:rsidRDefault="00492849" w:rsidP="00492849">
      <w:pPr>
        <w:pStyle w:val="Prrafodelista"/>
        <w:numPr>
          <w:ilvl w:val="1"/>
          <w:numId w:val="2"/>
        </w:numPr>
        <w:spacing w:after="0"/>
      </w:pPr>
      <w:r>
        <w:t>Indique el costo</w:t>
      </w:r>
    </w:p>
    <w:p w14:paraId="43EF041B" w14:textId="20CE9C15" w:rsidR="00492849" w:rsidRDefault="00492849" w:rsidP="00492849">
      <w:pPr>
        <w:pStyle w:val="Prrafodelista"/>
        <w:numPr>
          <w:ilvl w:val="1"/>
          <w:numId w:val="2"/>
        </w:numPr>
        <w:spacing w:after="0"/>
      </w:pPr>
      <w:r>
        <w:t>Árbol de Expansión mínima</w:t>
      </w:r>
    </w:p>
    <w:p w14:paraId="477D202A" w14:textId="77777777" w:rsidR="00492849" w:rsidRDefault="00492849" w:rsidP="00492849"/>
    <w:p w14:paraId="60F8BEC2" w14:textId="3B77E4A8" w:rsidR="00492849" w:rsidRDefault="00492849" w:rsidP="004928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9920" behindDoc="0" locked="0" layoutInCell="1" allowOverlap="1" wp14:anchorId="018BDB40" wp14:editId="6D66CE0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3209925" cy="2549058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AEFC5" w14:textId="77777777" w:rsidR="00492849" w:rsidRDefault="00492849" w:rsidP="00492849">
      <w:pPr>
        <w:rPr>
          <w:b/>
          <w:bCs/>
          <w:sz w:val="32"/>
          <w:szCs w:val="32"/>
        </w:rPr>
      </w:pPr>
    </w:p>
    <w:p w14:paraId="3B8D237F" w14:textId="77777777" w:rsidR="00492849" w:rsidRDefault="00492849" w:rsidP="00492849">
      <w:pPr>
        <w:rPr>
          <w:b/>
          <w:bCs/>
          <w:sz w:val="32"/>
          <w:szCs w:val="32"/>
        </w:rPr>
      </w:pPr>
    </w:p>
    <w:p w14:paraId="366FA93D" w14:textId="77777777" w:rsidR="0002208A" w:rsidRDefault="0002208A"/>
    <w:sectPr w:rsidR="0002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64"/>
    <w:multiLevelType w:val="hybridMultilevel"/>
    <w:tmpl w:val="460EDD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14B7"/>
    <w:multiLevelType w:val="hybridMultilevel"/>
    <w:tmpl w:val="13723C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3052">
    <w:abstractNumId w:val="0"/>
  </w:num>
  <w:num w:numId="2" w16cid:durableId="86521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6"/>
    <w:rsid w:val="0002208A"/>
    <w:rsid w:val="002238E7"/>
    <w:rsid w:val="00492849"/>
    <w:rsid w:val="00E0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E5A3"/>
  <w15:chartTrackingRefBased/>
  <w15:docId w15:val="{EC440729-B864-49F5-A2E4-2603A9D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F6"/>
    <w:rPr>
      <w:kern w:val="2"/>
      <w:lang w:val="es-ES_tradnl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3F6"/>
    <w:pPr>
      <w:spacing w:after="0" w:line="240" w:lineRule="auto"/>
    </w:pPr>
    <w:rPr>
      <w:kern w:val="2"/>
      <w:lang w:val="es-ES_tradn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2023-10-27T07:03:00Z</dcterms:created>
  <dcterms:modified xsi:type="dcterms:W3CDTF">2023-10-27T07:03:00Z</dcterms:modified>
</cp:coreProperties>
</file>