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3F7E" w14:textId="77777777" w:rsidR="005F13EB" w:rsidRDefault="00000000">
      <w:pPr>
        <w:spacing w:after="24"/>
        <w:ind w:right="3"/>
        <w:jc w:val="center"/>
      </w:pPr>
      <w:r>
        <w:rPr>
          <w:b/>
          <w:color w:val="1F497D"/>
          <w:sz w:val="28"/>
        </w:rPr>
        <w:t xml:space="preserve">Tarea 03 - Actividad en parejas </w:t>
      </w:r>
    </w:p>
    <w:p w14:paraId="3D90A9DA" w14:textId="77777777" w:rsidR="005F13EB" w:rsidRDefault="00000000">
      <w:pPr>
        <w:pStyle w:val="Heading1"/>
        <w:ind w:left="-5" w:right="0"/>
      </w:pPr>
      <w:r>
        <w:t>Objetivos</w:t>
      </w:r>
      <w:r>
        <w:rPr>
          <w:rFonts w:ascii="Arial" w:eastAsia="Arial" w:hAnsi="Arial" w:cs="Arial"/>
          <w:b w:val="0"/>
          <w:color w:val="000000"/>
          <w:sz w:val="22"/>
        </w:rPr>
        <w:t xml:space="preserve"> </w:t>
      </w:r>
    </w:p>
    <w:p w14:paraId="71D0EB61" w14:textId="77777777" w:rsidR="005F13EB" w:rsidRPr="000548DD" w:rsidRDefault="00000000">
      <w:pPr>
        <w:numPr>
          <w:ilvl w:val="0"/>
          <w:numId w:val="1"/>
        </w:numPr>
        <w:spacing w:after="7" w:line="268" w:lineRule="auto"/>
        <w:ind w:hanging="360"/>
        <w:jc w:val="both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Analizar un diagrama de clases donde se observan un conjunto de relaciones entre objetos a fin de contestar una serie de preguntas relacionadas. </w:t>
      </w:r>
    </w:p>
    <w:p w14:paraId="76E2EA9C" w14:textId="77777777" w:rsidR="005F13EB" w:rsidRPr="000548DD" w:rsidRDefault="00000000">
      <w:pPr>
        <w:numPr>
          <w:ilvl w:val="0"/>
          <w:numId w:val="1"/>
        </w:numPr>
        <w:spacing w:after="7" w:line="268" w:lineRule="auto"/>
        <w:ind w:hanging="360"/>
        <w:jc w:val="both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Codificar un conjunto de clases siguiendo las indicaciones de un diagrama de clases de UML. </w:t>
      </w:r>
    </w:p>
    <w:p w14:paraId="7A4F64F8" w14:textId="77777777" w:rsidR="005F13EB" w:rsidRPr="000548DD" w:rsidRDefault="00000000">
      <w:pPr>
        <w:numPr>
          <w:ilvl w:val="0"/>
          <w:numId w:val="1"/>
        </w:numPr>
        <w:spacing w:after="7" w:line="268" w:lineRule="auto"/>
        <w:ind w:hanging="360"/>
        <w:jc w:val="both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Ejercitar el análisis y el lenguaje técnico del paradigma de orientación a objetos. </w:t>
      </w:r>
    </w:p>
    <w:p w14:paraId="52E17980" w14:textId="77777777" w:rsidR="005F13EB" w:rsidRPr="000548DD" w:rsidRDefault="00000000">
      <w:pPr>
        <w:spacing w:after="79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2EFF03A2" w14:textId="77777777" w:rsidR="005F13EB" w:rsidRDefault="00000000">
      <w:pPr>
        <w:pStyle w:val="Heading1"/>
        <w:ind w:left="-5" w:right="0"/>
      </w:pPr>
      <w:r>
        <w:t>Definiciones importantes</w:t>
      </w:r>
      <w:r>
        <w:rPr>
          <w:rFonts w:ascii="Arial" w:eastAsia="Arial" w:hAnsi="Arial" w:cs="Arial"/>
          <w:b w:val="0"/>
          <w:color w:val="000000"/>
          <w:sz w:val="22"/>
        </w:rPr>
        <w:t xml:space="preserve"> </w:t>
      </w:r>
    </w:p>
    <w:p w14:paraId="083B396B" w14:textId="77777777" w:rsidR="005F13EB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63166FFF" w14:textId="77777777" w:rsidR="005F13EB" w:rsidRPr="000548DD" w:rsidRDefault="00000000">
      <w:pPr>
        <w:numPr>
          <w:ilvl w:val="0"/>
          <w:numId w:val="2"/>
        </w:numPr>
        <w:spacing w:after="7" w:line="268" w:lineRule="auto"/>
        <w:ind w:hanging="360"/>
        <w:jc w:val="both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Interfaz de una clase: Conjunto de métodos que son accesibles a través de un objeto considerando los modificadores de acceso. </w:t>
      </w:r>
    </w:p>
    <w:p w14:paraId="6ED37754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4195CEB9" w14:textId="77777777" w:rsidR="005F13EB" w:rsidRPr="000548DD" w:rsidRDefault="00000000">
      <w:pPr>
        <w:numPr>
          <w:ilvl w:val="0"/>
          <w:numId w:val="2"/>
        </w:numPr>
        <w:spacing w:after="7" w:line="268" w:lineRule="auto"/>
        <w:ind w:hanging="360"/>
        <w:jc w:val="both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Mensaje: Mecanismo de comunicación entre objetos. Implica la existencia de 3 componentes: objetoDestinario.mensaje(lista de parámetros) </w:t>
      </w:r>
    </w:p>
    <w:p w14:paraId="2B2856C4" w14:textId="77777777" w:rsidR="005F13EB" w:rsidRPr="000548DD" w:rsidRDefault="00000000">
      <w:pPr>
        <w:spacing w:after="81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45956296" w14:textId="77777777" w:rsidR="005F13EB" w:rsidRPr="000548DD" w:rsidRDefault="00000000">
      <w:pPr>
        <w:pStyle w:val="Heading1"/>
        <w:ind w:left="-5" w:right="0"/>
        <w:rPr>
          <w:lang w:val="es-CR"/>
        </w:rPr>
      </w:pPr>
      <w:r w:rsidRPr="000548DD">
        <w:rPr>
          <w:lang w:val="es-CR"/>
        </w:rPr>
        <w:t>Indicaciones</w:t>
      </w:r>
      <w:r w:rsidRPr="000548DD">
        <w:rPr>
          <w:rFonts w:ascii="Arial" w:eastAsia="Arial" w:hAnsi="Arial" w:cs="Arial"/>
          <w:b w:val="0"/>
          <w:color w:val="000000"/>
          <w:sz w:val="22"/>
          <w:lang w:val="es-CR"/>
        </w:rPr>
        <w:t xml:space="preserve"> </w:t>
      </w:r>
    </w:p>
    <w:p w14:paraId="0EF3F5FA" w14:textId="77777777" w:rsidR="005F13EB" w:rsidRPr="000548DD" w:rsidRDefault="00000000">
      <w:pPr>
        <w:spacing w:after="7" w:line="268" w:lineRule="auto"/>
        <w:ind w:left="10" w:hanging="10"/>
        <w:jc w:val="both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Se presentan 4 secciones que deben ser resueltas en ese orden.  </w:t>
      </w:r>
    </w:p>
    <w:p w14:paraId="4030375C" w14:textId="77777777" w:rsidR="005F13EB" w:rsidRPr="000548DD" w:rsidRDefault="00000000">
      <w:pPr>
        <w:spacing w:after="17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14C89F76" w14:textId="77777777" w:rsidR="005F13EB" w:rsidRPr="000548DD" w:rsidRDefault="00000000">
      <w:pPr>
        <w:spacing w:after="7" w:line="268" w:lineRule="auto"/>
        <w:ind w:left="10" w:hanging="10"/>
        <w:jc w:val="both"/>
        <w:rPr>
          <w:lang w:val="es-CR"/>
        </w:rPr>
      </w:pPr>
      <w:r w:rsidRPr="000548DD">
        <w:rPr>
          <w:rFonts w:ascii="Arial" w:eastAsia="Arial" w:hAnsi="Arial" w:cs="Arial"/>
          <w:b/>
          <w:lang w:val="es-CR"/>
        </w:rPr>
        <w:t>Parte I. Analizar</w:t>
      </w:r>
      <w:r w:rsidRPr="000548DD">
        <w:rPr>
          <w:rFonts w:ascii="Arial" w:eastAsia="Arial" w:hAnsi="Arial" w:cs="Arial"/>
          <w:lang w:val="es-CR"/>
        </w:rPr>
        <w:t xml:space="preserve"> con su compañero el siguiente diagrama de clases.  </w:t>
      </w:r>
    </w:p>
    <w:p w14:paraId="6F9A3FF1" w14:textId="77777777" w:rsidR="005F13EB" w:rsidRPr="000548DD" w:rsidRDefault="00000000">
      <w:pPr>
        <w:spacing w:after="5298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0B93E4BC" w14:textId="77777777" w:rsidR="005F13EB" w:rsidRPr="000548DD" w:rsidRDefault="00000000">
      <w:pPr>
        <w:spacing w:after="0" w:line="275" w:lineRule="auto"/>
        <w:ind w:right="4733" w:firstLine="19"/>
        <w:rPr>
          <w:lang w:val="es-C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D4CD56" wp14:editId="4BD63794">
                <wp:simplePos x="0" y="0"/>
                <wp:positionH relativeFrom="column">
                  <wp:posOffset>-161594</wp:posOffset>
                </wp:positionH>
                <wp:positionV relativeFrom="paragraph">
                  <wp:posOffset>-3510152</wp:posOffset>
                </wp:positionV>
                <wp:extent cx="5528310" cy="3766061"/>
                <wp:effectExtent l="0" t="0" r="0" b="0"/>
                <wp:wrapSquare wrapText="bothSides"/>
                <wp:docPr id="5363" name="Group 5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310" cy="3766061"/>
                          <a:chOff x="0" y="0"/>
                          <a:chExt cx="5528310" cy="3766061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5374640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5E40D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374640" y="18440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A3721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374640" y="3703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BD15C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412740" y="3703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109DF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374640" y="55473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1A71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374640" y="73914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0B656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74640" y="92354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2039A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374640" y="11094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76AE7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74640" y="12938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B51CB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74640" y="147828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4EC06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74640" y="166268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02E9D" w14:textId="77777777" w:rsidR="005F13E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66"/>
                            <a:ext cx="5372862" cy="350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80690" y="2071245"/>
                            <a:ext cx="2547620" cy="169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D4CD56" id="Group 5363" o:spid="_x0000_s1026" style="position:absolute;left:0;text-align:left;margin-left:-12.7pt;margin-top:-276.4pt;width:435.3pt;height:296.55pt;z-index:251658240" coordsize="55283,376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">
                <v:rect id="Rectangle 76" o:spid="_x0000_s1027" style="position:absolute;left:537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E05E40D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28" style="position:absolute;left:53746;top:18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57A3721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29" style="position:absolute;left:53746;top:370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43BD15C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0" style="position:absolute;left:54127;top:370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63109DF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1" style="position:absolute;left:53746;top:554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E171A71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2" style="position:absolute;left:53746;top:73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190B656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3" style="position:absolute;left:53746;top:92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B22039A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4" style="position:absolute;left:53746;top:1109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2C76AE7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5" style="position:absolute;left:53746;top:129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FFB51CB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6" style="position:absolute;left:53746;top:1478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FE4EC06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7" style="position:absolute;left:53746;top:1662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BD02E9D" w14:textId="77777777" w:rsidR="005F13EB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8" type="#_x0000_t75" style="position:absolute;top:143;width:53728;height:35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">
                  <v:imagedata r:id="rId9" o:title=""/>
                </v:shape>
                <v:shape id="Picture 104" o:spid="_x0000_s1039" type="#_x0000_t75" style="position:absolute;left:29806;top:20712;width:25477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 w:rsidRPr="000548DD">
        <w:rPr>
          <w:rFonts w:ascii="Arial" w:eastAsia="Arial" w:hAnsi="Arial" w:cs="Arial"/>
          <w:lang w:val="es-CR"/>
        </w:rPr>
        <w:t xml:space="preserve">                                                     </w:t>
      </w:r>
      <w:r w:rsidRPr="000548DD">
        <w:rPr>
          <w:rFonts w:ascii="Arial" w:eastAsia="Arial" w:hAnsi="Arial" w:cs="Arial"/>
          <w:b/>
          <w:lang w:val="es-CR"/>
        </w:rPr>
        <w:t xml:space="preserve">Figura 01 </w:t>
      </w:r>
      <w:r w:rsidRPr="000548DD">
        <w:rPr>
          <w:rFonts w:ascii="Arial" w:eastAsia="Arial" w:hAnsi="Arial" w:cs="Arial"/>
          <w:lang w:val="es-CR"/>
        </w:rPr>
        <w:t xml:space="preserve"> </w:t>
      </w:r>
    </w:p>
    <w:p w14:paraId="43BAAE3A" w14:textId="77777777" w:rsidR="005F13EB" w:rsidRPr="000548DD" w:rsidRDefault="00000000">
      <w:pPr>
        <w:spacing w:after="7" w:line="268" w:lineRule="auto"/>
        <w:ind w:left="10" w:hanging="10"/>
        <w:jc w:val="both"/>
        <w:rPr>
          <w:lang w:val="es-CR"/>
        </w:rPr>
      </w:pPr>
      <w:r w:rsidRPr="000548DD">
        <w:rPr>
          <w:rFonts w:ascii="Arial" w:eastAsia="Arial" w:hAnsi="Arial" w:cs="Arial"/>
          <w:b/>
          <w:lang w:val="es-CR"/>
        </w:rPr>
        <w:lastRenderedPageBreak/>
        <w:t>Parte II. Codificar</w:t>
      </w:r>
      <w:r w:rsidRPr="000548DD">
        <w:rPr>
          <w:rFonts w:ascii="Arial" w:eastAsia="Arial" w:hAnsi="Arial" w:cs="Arial"/>
          <w:lang w:val="es-CR"/>
        </w:rPr>
        <w:t xml:space="preserve"> el diagrama utilizando BlueJ según las clases y paquetes indicados.  </w:t>
      </w:r>
    </w:p>
    <w:p w14:paraId="6BBACE2B" w14:textId="77777777" w:rsidR="005F13EB" w:rsidRPr="000548DD" w:rsidRDefault="00000000">
      <w:pPr>
        <w:spacing w:after="48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7884456C" w14:textId="77777777" w:rsidR="005F13EB" w:rsidRPr="000548DD" w:rsidRDefault="00000000">
      <w:pPr>
        <w:spacing w:after="27" w:line="268" w:lineRule="auto"/>
        <w:ind w:left="-15"/>
        <w:rPr>
          <w:lang w:val="es-CR"/>
        </w:rPr>
      </w:pPr>
      <w:r w:rsidRPr="000548DD">
        <w:rPr>
          <w:rFonts w:ascii="Arial" w:eastAsia="Arial" w:hAnsi="Arial" w:cs="Arial"/>
          <w:b/>
          <w:lang w:val="es-CR"/>
        </w:rPr>
        <w:t>Parte III</w:t>
      </w:r>
      <w:r w:rsidRPr="000548DD">
        <w:rPr>
          <w:rFonts w:ascii="Arial" w:eastAsia="Arial" w:hAnsi="Arial" w:cs="Arial"/>
          <w:lang w:val="es-CR"/>
        </w:rPr>
        <w:t xml:space="preserve">. </w:t>
      </w:r>
      <w:r w:rsidRPr="000548DD">
        <w:rPr>
          <w:rFonts w:ascii="Arial" w:eastAsia="Arial" w:hAnsi="Arial" w:cs="Arial"/>
          <w:b/>
          <w:lang w:val="es-CR"/>
        </w:rPr>
        <w:t>Falso/Verdadero sin justificación.</w:t>
      </w:r>
      <w:r w:rsidRPr="000548DD">
        <w:rPr>
          <w:rFonts w:ascii="Arial" w:eastAsia="Arial" w:hAnsi="Arial" w:cs="Arial"/>
          <w:lang w:val="es-CR"/>
        </w:rPr>
        <w:t xml:space="preserve"> </w:t>
      </w:r>
      <w:r w:rsidRPr="000548DD">
        <w:rPr>
          <w:sz w:val="24"/>
          <w:lang w:val="es-CR"/>
        </w:rPr>
        <w:t xml:space="preserve">Utilizar como referencia el diseño presentado en la Figura 01 </w:t>
      </w:r>
      <w:r w:rsidRPr="000548DD">
        <w:rPr>
          <w:rFonts w:ascii="Arial" w:eastAsia="Arial" w:hAnsi="Arial" w:cs="Arial"/>
          <w:lang w:val="es-CR"/>
        </w:rPr>
        <w:t xml:space="preserve">y la codificación </w:t>
      </w:r>
      <w:r w:rsidRPr="000548DD">
        <w:rPr>
          <w:sz w:val="24"/>
          <w:lang w:val="es-CR"/>
        </w:rPr>
        <w:t xml:space="preserve">para responder los  siguientes 13 ítems.  </w:t>
      </w:r>
    </w:p>
    <w:p w14:paraId="05683F8B" w14:textId="77777777" w:rsidR="005F13EB" w:rsidRPr="000548DD" w:rsidRDefault="00000000">
      <w:pPr>
        <w:spacing w:after="0"/>
        <w:rPr>
          <w:lang w:val="es-CR"/>
        </w:rPr>
      </w:pPr>
      <w:r w:rsidRPr="000548DD">
        <w:rPr>
          <w:sz w:val="24"/>
          <w:lang w:val="es-CR"/>
        </w:rPr>
        <w:t xml:space="preserve"> </w:t>
      </w:r>
    </w:p>
    <w:tbl>
      <w:tblPr>
        <w:tblStyle w:val="TableGrid"/>
        <w:tblW w:w="9033" w:type="dxa"/>
        <w:tblInd w:w="10" w:type="dxa"/>
        <w:tblCellMar>
          <w:top w:w="117" w:type="dxa"/>
          <w:left w:w="101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80"/>
        <w:gridCol w:w="7261"/>
        <w:gridCol w:w="1292"/>
      </w:tblGrid>
      <w:tr w:rsidR="005F13EB" w14:paraId="762031E8" w14:textId="77777777">
        <w:trPr>
          <w:trHeight w:val="72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5BFD" w14:textId="77777777" w:rsidR="005F13EB" w:rsidRPr="000548DD" w:rsidRDefault="00000000">
            <w:pPr>
              <w:spacing w:after="0"/>
              <w:ind w:left="17"/>
              <w:jc w:val="center"/>
              <w:rPr>
                <w:lang w:val="es-CR"/>
              </w:rPr>
            </w:pPr>
            <w:r w:rsidRPr="000548DD">
              <w:rPr>
                <w:rFonts w:ascii="Arial" w:eastAsia="Arial" w:hAnsi="Arial" w:cs="Arial"/>
                <w:b/>
                <w:lang w:val="es-CR"/>
              </w:rPr>
              <w:t xml:space="preserve">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BDFF" w14:textId="77777777" w:rsidR="005F13EB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Enunciado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0A540" w14:textId="77777777" w:rsidR="005F13E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Valor de verdad </w:t>
            </w:r>
          </w:p>
        </w:tc>
      </w:tr>
      <w:tr w:rsidR="005F13EB" w14:paraId="56E51C1A" w14:textId="77777777">
        <w:trPr>
          <w:trHeight w:val="98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912F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1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99450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La navegabilidad entre un objeto F y un objeto A es bidireccional. Esto significa que existen punteros en cada uno de los objetos que permiten navegar a los servicios de los objetos.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B8B8B" w14:textId="77777777" w:rsidR="005F13EB" w:rsidRPr="000548DD" w:rsidRDefault="00000000">
            <w:pPr>
              <w:spacing w:after="0"/>
              <w:ind w:right="45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V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37EA6D0A" w14:textId="77777777">
        <w:trPr>
          <w:trHeight w:val="727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3EBA9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2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4808C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En la clase A existe un atributo estructural de tipo F bajo el rol f y su visibilidad es privada.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43FA6" w14:textId="77777777" w:rsidR="005F13EB" w:rsidRPr="000548DD" w:rsidRDefault="00000000">
            <w:pPr>
              <w:spacing w:after="0"/>
              <w:ind w:right="43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F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3BDC6203" w14:textId="77777777">
        <w:trPr>
          <w:trHeight w:val="72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5F924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3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3B21E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En la clase A existe un atributo estructural de tipo F bajo el rol f y cardinalidad es muchos, por lo que se requiere un arreglo de punteros.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1326" w14:textId="77777777" w:rsidR="005F13EB" w:rsidRPr="000548DD" w:rsidRDefault="00000000">
            <w:pPr>
              <w:spacing w:after="0"/>
              <w:ind w:right="43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F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1113867E" w14:textId="77777777">
        <w:trPr>
          <w:trHeight w:val="727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8D254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4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98DB3" w14:textId="77777777" w:rsidR="005F13EB" w:rsidRPr="000548DD" w:rsidRDefault="00000000">
            <w:pPr>
              <w:spacing w:after="0"/>
              <w:jc w:val="both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Desde F se denota la existencia de una relación estructural con la clase E.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D3D0" w14:textId="77777777" w:rsidR="005F13EB" w:rsidRPr="000548DD" w:rsidRDefault="00000000">
            <w:pPr>
              <w:spacing w:after="0"/>
              <w:ind w:right="43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F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4A37CF3A" w14:textId="77777777">
        <w:trPr>
          <w:trHeight w:val="473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B3E88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5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AA811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Desde E es posible instanciar objetos de tipo F.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E8B02" w14:textId="77777777" w:rsidR="005F13EB" w:rsidRPr="000548DD" w:rsidRDefault="00000000">
            <w:pPr>
              <w:spacing w:after="0"/>
              <w:ind w:right="43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F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169FE272" w14:textId="77777777">
        <w:trPr>
          <w:trHeight w:val="473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5B584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6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173CE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Entre las clases D y A se observa una relación de uso.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45A10" w14:textId="36D0E6E6" w:rsidR="005F13EB" w:rsidRPr="000548DD" w:rsidRDefault="000548DD">
            <w:pPr>
              <w:spacing w:after="0"/>
              <w:ind w:right="45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F</w:t>
            </w:r>
          </w:p>
        </w:tc>
      </w:tr>
      <w:tr w:rsidR="005F13EB" w14:paraId="61F80121" w14:textId="77777777">
        <w:trPr>
          <w:trHeight w:val="72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EDF99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7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49C31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Entre las clases D y A se observa una relación estructural de tipo composición. 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8D2B4" w14:textId="77777777" w:rsidR="005F13EB" w:rsidRPr="000548DD" w:rsidRDefault="00000000">
            <w:pPr>
              <w:spacing w:after="0"/>
              <w:ind w:right="43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F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06EB8480" w14:textId="77777777">
        <w:trPr>
          <w:trHeight w:val="727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0429B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8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7F233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Entre las clases D y A se observa una relación estructural de tipo agregación. Donde D se considera el todo y A la parte.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369B8" w14:textId="77777777" w:rsidR="005F13EB" w:rsidRPr="000548DD" w:rsidRDefault="00000000">
            <w:pPr>
              <w:spacing w:after="0"/>
              <w:ind w:right="45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V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750F969F" w14:textId="77777777">
        <w:trPr>
          <w:trHeight w:val="72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CF03" w14:textId="77777777" w:rsidR="005F13EB" w:rsidRPr="000548DD" w:rsidRDefault="00000000">
            <w:pPr>
              <w:spacing w:after="0"/>
              <w:ind w:left="79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9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05584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Según el diagrama, desde un objeto de tipo A es posible navegar a un objeto de tipo D (es decir hay navegabilidad direccional)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DA856" w14:textId="77777777" w:rsidR="005F13EB" w:rsidRPr="000548DD" w:rsidRDefault="00000000">
            <w:pPr>
              <w:spacing w:after="0"/>
              <w:ind w:right="43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F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7EA5C2B7" w14:textId="77777777">
        <w:trPr>
          <w:trHeight w:val="727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587B" w14:textId="77777777" w:rsidR="005F13EB" w:rsidRPr="000548DD" w:rsidRDefault="00000000">
            <w:pPr>
              <w:spacing w:after="0"/>
              <w:ind w:left="17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10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9574D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Entre las clases D y E se observa una relación estructural de tipo asociación, la navegabilidad es bidireccional y la cardinalidad es 1 a 1.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FF1C" w14:textId="77777777" w:rsidR="005F13EB" w:rsidRPr="000548DD" w:rsidRDefault="00000000">
            <w:pPr>
              <w:spacing w:after="0"/>
              <w:ind w:right="45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V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16661116" w14:textId="77777777">
        <w:trPr>
          <w:trHeight w:val="473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BD5C0" w14:textId="77777777" w:rsidR="005F13EB" w:rsidRPr="000548DD" w:rsidRDefault="00000000">
            <w:pPr>
              <w:spacing w:after="0"/>
              <w:ind w:left="17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11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3F68D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Desde un objeto de tipo D se apunta a varios objetos de tipo E.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643DC" w14:textId="77777777" w:rsidR="005F13EB" w:rsidRPr="000548DD" w:rsidRDefault="00000000">
            <w:pPr>
              <w:spacing w:after="0"/>
              <w:ind w:right="43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F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1778324C" w14:textId="77777777">
        <w:trPr>
          <w:trHeight w:val="72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A3B60" w14:textId="77777777" w:rsidR="005F13EB" w:rsidRPr="000548DD" w:rsidRDefault="00000000">
            <w:pPr>
              <w:spacing w:after="0"/>
              <w:ind w:left="17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12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4CF87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La clase D -considerada el TODO- debería tener un conjunto de métodos que permitan gestionar (CRUD) sus partes. 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A5F56" w14:textId="77777777" w:rsidR="005F13EB" w:rsidRPr="000548DD" w:rsidRDefault="00000000">
            <w:pPr>
              <w:spacing w:after="0"/>
              <w:ind w:right="45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  <w:shd w:val="clear" w:color="auto" w:fill="FFFF00"/>
              </w:rPr>
              <w:t>V</w:t>
            </w:r>
            <w:r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  <w:tr w:rsidR="005F13EB" w14:paraId="6CD126D1" w14:textId="77777777">
        <w:trPr>
          <w:trHeight w:val="727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E4F18" w14:textId="77777777" w:rsidR="005F13EB" w:rsidRPr="000548DD" w:rsidRDefault="00000000">
            <w:pPr>
              <w:spacing w:after="0"/>
              <w:ind w:left="17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lastRenderedPageBreak/>
              <w:t xml:space="preserve">13 </w:t>
            </w:r>
          </w:p>
        </w:tc>
        <w:tc>
          <w:tcPr>
            <w:tcW w:w="7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D427C" w14:textId="77777777" w:rsidR="005F13EB" w:rsidRPr="000548DD" w:rsidRDefault="00000000">
            <w:pPr>
              <w:spacing w:after="0"/>
              <w:rPr>
                <w:highlight w:val="yellow"/>
                <w:lang w:val="es-CR"/>
              </w:rPr>
            </w:pPr>
            <w:r w:rsidRPr="000548DD">
              <w:rPr>
                <w:rFonts w:ascii="Arial" w:eastAsia="Arial" w:hAnsi="Arial" w:cs="Arial"/>
                <w:highlight w:val="yellow"/>
                <w:lang w:val="es-CR"/>
              </w:rPr>
              <w:t xml:space="preserve">El modificador de acceso aplicado al atributo a1 de la clase A es package private. 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3EC7" w14:textId="04001019" w:rsidR="005F13EB" w:rsidRPr="000548DD" w:rsidRDefault="000548DD">
            <w:pPr>
              <w:spacing w:after="0"/>
              <w:ind w:right="43"/>
              <w:jc w:val="center"/>
              <w:rPr>
                <w:highlight w:val="yellow"/>
              </w:rPr>
            </w:pPr>
            <w:r w:rsidRPr="000548DD">
              <w:rPr>
                <w:rFonts w:ascii="Arial" w:eastAsia="Arial" w:hAnsi="Arial" w:cs="Arial"/>
                <w:b/>
                <w:highlight w:val="yellow"/>
              </w:rPr>
              <w:t>V</w:t>
            </w:r>
            <w:r w:rsidR="00000000" w:rsidRPr="000548DD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</w:p>
        </w:tc>
      </w:tr>
    </w:tbl>
    <w:p w14:paraId="2ECB130E" w14:textId="77777777" w:rsidR="005F13EB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7B067B20" w14:textId="51961BA0" w:rsidR="005F13EB" w:rsidRDefault="00000000" w:rsidP="00767BC9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42AE774E" w14:textId="77777777" w:rsidR="005F13EB" w:rsidRPr="000548DD" w:rsidRDefault="00000000">
      <w:pPr>
        <w:spacing w:after="7" w:line="268" w:lineRule="auto"/>
        <w:ind w:left="10" w:hanging="10"/>
        <w:jc w:val="both"/>
        <w:rPr>
          <w:lang w:val="es-CR"/>
        </w:rPr>
      </w:pPr>
      <w:r w:rsidRPr="000548DD">
        <w:rPr>
          <w:rFonts w:ascii="Arial" w:eastAsia="Arial" w:hAnsi="Arial" w:cs="Arial"/>
          <w:b/>
          <w:lang w:val="es-CR"/>
        </w:rPr>
        <w:t>Parte IV.</w:t>
      </w:r>
      <w:r w:rsidRPr="000548DD">
        <w:rPr>
          <w:rFonts w:ascii="Arial" w:eastAsia="Arial" w:hAnsi="Arial" w:cs="Arial"/>
          <w:lang w:val="es-CR"/>
        </w:rPr>
        <w:t xml:space="preserve"> </w:t>
      </w:r>
      <w:r w:rsidRPr="000548DD">
        <w:rPr>
          <w:rFonts w:ascii="Arial" w:eastAsia="Arial" w:hAnsi="Arial" w:cs="Arial"/>
          <w:b/>
          <w:lang w:val="es-CR"/>
        </w:rPr>
        <w:t>Falso/Verdadero con justificación.</w:t>
      </w:r>
      <w:r w:rsidRPr="000548DD">
        <w:rPr>
          <w:rFonts w:ascii="Arial" w:eastAsia="Arial" w:hAnsi="Arial" w:cs="Arial"/>
          <w:lang w:val="es-CR"/>
        </w:rPr>
        <w:t xml:space="preserve"> Utilizar como referencia el diseño presentado en la Figura 01 y la codificación para responder los  siguientes 9 ítems. Para responder las preguntas de forma exitosa, debe considerar detalles como visibilidad de los miembros de clase y los paquetes donde se ubican. La codificación realizada en la Parte II le ofrece mayor detalle para responder las preguntas. </w:t>
      </w:r>
      <w:r w:rsidRPr="000548DD">
        <w:rPr>
          <w:sz w:val="24"/>
          <w:lang w:val="es-CR"/>
        </w:rPr>
        <w:t xml:space="preserve"> </w:t>
      </w:r>
    </w:p>
    <w:p w14:paraId="3A23CEC4" w14:textId="77777777" w:rsidR="005F13EB" w:rsidRPr="000548DD" w:rsidRDefault="00000000">
      <w:pPr>
        <w:spacing w:after="59"/>
        <w:rPr>
          <w:lang w:val="es-CR"/>
        </w:rPr>
      </w:pPr>
      <w:r w:rsidRPr="000548DD">
        <w:rPr>
          <w:sz w:val="24"/>
          <w:lang w:val="es-CR"/>
        </w:rPr>
        <w:t xml:space="preserve"> </w:t>
      </w:r>
    </w:p>
    <w:p w14:paraId="0AC01078" w14:textId="77777777" w:rsidR="005F13EB" w:rsidRPr="000548DD" w:rsidRDefault="00000000">
      <w:pPr>
        <w:numPr>
          <w:ilvl w:val="0"/>
          <w:numId w:val="3"/>
        </w:numPr>
        <w:spacing w:after="220" w:line="268" w:lineRule="auto"/>
        <w:ind w:hanging="360"/>
        <w:rPr>
          <w:lang w:val="es-CR"/>
        </w:rPr>
      </w:pPr>
      <w:r w:rsidRPr="000548DD">
        <w:rPr>
          <w:sz w:val="24"/>
          <w:lang w:val="es-CR"/>
        </w:rPr>
        <w:t xml:space="preserve">____Falso____ El método fM1 de F es parte de la interfaz de la clase F. </w:t>
      </w:r>
    </w:p>
    <w:p w14:paraId="05448837" w14:textId="77777777" w:rsidR="005F13EB" w:rsidRPr="000548D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hanging="10"/>
        <w:rPr>
          <w:lang w:val="es-CR"/>
        </w:rPr>
      </w:pPr>
      <w:r w:rsidRPr="000548DD">
        <w:rPr>
          <w:sz w:val="24"/>
          <w:lang w:val="es-CR"/>
        </w:rPr>
        <w:t xml:space="preserve">Ya que el método es estático. </w:t>
      </w:r>
    </w:p>
    <w:p w14:paraId="312A576F" w14:textId="77777777" w:rsidR="005F13EB" w:rsidRPr="000548DD" w:rsidRDefault="00000000">
      <w:pPr>
        <w:spacing w:after="258"/>
        <w:rPr>
          <w:lang w:val="es-CR"/>
        </w:rPr>
      </w:pPr>
      <w:r w:rsidRPr="000548DD">
        <w:rPr>
          <w:sz w:val="24"/>
          <w:lang w:val="es-CR"/>
        </w:rPr>
        <w:t xml:space="preserve"> </w:t>
      </w:r>
    </w:p>
    <w:p w14:paraId="406912AB" w14:textId="77777777" w:rsidR="005F13EB" w:rsidRPr="000548DD" w:rsidRDefault="00000000">
      <w:pPr>
        <w:numPr>
          <w:ilvl w:val="0"/>
          <w:numId w:val="3"/>
        </w:numPr>
        <w:spacing w:after="7" w:line="268" w:lineRule="auto"/>
        <w:ind w:hanging="360"/>
        <w:rPr>
          <w:lang w:val="es-CR"/>
        </w:rPr>
      </w:pPr>
      <w:r w:rsidRPr="000548DD">
        <w:rPr>
          <w:sz w:val="24"/>
          <w:lang w:val="es-CR"/>
        </w:rPr>
        <w:t xml:space="preserve">______ Falso ________ Será posible encontrar en la </w:t>
      </w:r>
      <w:r w:rsidRPr="000548DD">
        <w:rPr>
          <w:b/>
          <w:sz w:val="24"/>
          <w:lang w:val="es-CR"/>
        </w:rPr>
        <w:t>estructura</w:t>
      </w:r>
      <w:r w:rsidRPr="000548DD">
        <w:rPr>
          <w:sz w:val="24"/>
          <w:lang w:val="es-CR"/>
        </w:rPr>
        <w:t xml:space="preserve"> de la clase F la siguiente línea de código: </w:t>
      </w:r>
    </w:p>
    <w:p w14:paraId="19FDFFB1" w14:textId="77777777" w:rsidR="005F13EB" w:rsidRPr="0000067A" w:rsidRDefault="00000000">
      <w:pPr>
        <w:spacing w:after="220" w:line="268" w:lineRule="auto"/>
        <w:ind w:left="360" w:right="7674"/>
        <w:rPr>
          <w:lang w:val="es-CR"/>
        </w:rPr>
      </w:pPr>
      <w:r w:rsidRPr="0000067A">
        <w:rPr>
          <w:sz w:val="24"/>
          <w:lang w:val="es-CR"/>
        </w:rPr>
        <w:t xml:space="preserve">//… public E e; //… </w:t>
      </w:r>
    </w:p>
    <w:p w14:paraId="4046ED69" w14:textId="7345C1EA" w:rsidR="005F13EB" w:rsidRPr="000548DD" w:rsidRDefault="0000067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hanging="10"/>
        <w:rPr>
          <w:lang w:val="es-CR"/>
        </w:rPr>
      </w:pPr>
      <w:r>
        <w:rPr>
          <w:sz w:val="24"/>
          <w:lang w:val="es-CR"/>
        </w:rPr>
        <w:t>No hay relación estructural de F hacia E</w:t>
      </w:r>
    </w:p>
    <w:p w14:paraId="7C0EB340" w14:textId="77777777" w:rsidR="005F13EB" w:rsidRPr="000548DD" w:rsidRDefault="00000000">
      <w:pPr>
        <w:spacing w:after="258"/>
        <w:rPr>
          <w:lang w:val="es-CR"/>
        </w:rPr>
      </w:pPr>
      <w:r w:rsidRPr="000548DD">
        <w:rPr>
          <w:sz w:val="24"/>
          <w:lang w:val="es-CR"/>
        </w:rPr>
        <w:t xml:space="preserve"> </w:t>
      </w:r>
    </w:p>
    <w:p w14:paraId="5AFFA3D9" w14:textId="77777777" w:rsidR="005F13EB" w:rsidRPr="000548DD" w:rsidRDefault="00000000">
      <w:pPr>
        <w:numPr>
          <w:ilvl w:val="0"/>
          <w:numId w:val="3"/>
        </w:numPr>
        <w:spacing w:after="220" w:line="268" w:lineRule="auto"/>
        <w:ind w:hanging="360"/>
        <w:rPr>
          <w:lang w:val="es-CR"/>
        </w:rPr>
      </w:pPr>
      <w:r w:rsidRPr="000548DD">
        <w:rPr>
          <w:sz w:val="24"/>
          <w:lang w:val="es-CR"/>
        </w:rPr>
        <w:t xml:space="preserve">________Verdadero_____ Según el diagrama, desde desde F solo se podrán enviar mensajes a objetos de los siguientes tipos: Object, A y E. </w:t>
      </w:r>
    </w:p>
    <w:p w14:paraId="1C3D9094" w14:textId="77777777" w:rsidR="005F13EB" w:rsidRPr="000548DD" w:rsidRDefault="00000000">
      <w:pPr>
        <w:pStyle w:val="Heading2"/>
        <w:ind w:left="0"/>
        <w:rPr>
          <w:lang w:val="es-CR"/>
        </w:rPr>
      </w:pPr>
      <w:r w:rsidRPr="000548DD">
        <w:rPr>
          <w:lang w:val="es-CR"/>
        </w:rPr>
        <w:t xml:space="preserve">Verdadero ya que F solo tiene relacion directa con A y E </w:t>
      </w:r>
    </w:p>
    <w:p w14:paraId="00E041F4" w14:textId="77777777" w:rsidR="005F13EB" w:rsidRPr="000548DD" w:rsidRDefault="00000000">
      <w:pPr>
        <w:spacing w:after="256"/>
        <w:rPr>
          <w:lang w:val="es-CR"/>
        </w:rPr>
      </w:pPr>
      <w:r w:rsidRPr="000548DD">
        <w:rPr>
          <w:sz w:val="24"/>
          <w:lang w:val="es-CR"/>
        </w:rPr>
        <w:t xml:space="preserve"> </w:t>
      </w:r>
    </w:p>
    <w:p w14:paraId="364EEC5B" w14:textId="6F7BFEBB" w:rsidR="005F13EB" w:rsidRPr="000548DD" w:rsidRDefault="00000000">
      <w:pPr>
        <w:spacing w:after="220" w:line="268" w:lineRule="auto"/>
        <w:ind w:left="355" w:hanging="370"/>
        <w:rPr>
          <w:lang w:val="es-CR"/>
        </w:rPr>
      </w:pPr>
      <w:r w:rsidRPr="000548DD">
        <w:rPr>
          <w:sz w:val="24"/>
          <w:lang w:val="es-CR"/>
        </w:rPr>
        <w:t>4.</w:t>
      </w:r>
      <w:r w:rsidRPr="000548DD">
        <w:rPr>
          <w:rFonts w:ascii="Arial" w:eastAsia="Arial" w:hAnsi="Arial" w:cs="Arial"/>
          <w:sz w:val="24"/>
          <w:lang w:val="es-CR"/>
        </w:rPr>
        <w:t xml:space="preserve"> </w:t>
      </w:r>
      <w:r w:rsidRPr="000548DD">
        <w:rPr>
          <w:sz w:val="24"/>
          <w:lang w:val="es-CR"/>
        </w:rPr>
        <w:t xml:space="preserve">______Verdadero____ A partir del diseño presentado, la siguiente es una posible implementación del método eM3 de la clase E: </w:t>
      </w:r>
    </w:p>
    <w:p w14:paraId="0CCE3A2D" w14:textId="77777777" w:rsidR="005F13EB" w:rsidRDefault="00000000">
      <w:pPr>
        <w:spacing w:after="8" w:line="268" w:lineRule="auto"/>
        <w:ind w:left="360" w:right="6880"/>
      </w:pPr>
      <w:r>
        <w:rPr>
          <w:sz w:val="24"/>
        </w:rPr>
        <w:t xml:space="preserve">//… public int eM3() {      return d.dM2(); </w:t>
      </w:r>
    </w:p>
    <w:p w14:paraId="5E9A8A7E" w14:textId="77777777" w:rsidR="005F13EB" w:rsidRPr="000548DD" w:rsidRDefault="00000000">
      <w:pPr>
        <w:spacing w:after="13" w:line="268" w:lineRule="auto"/>
        <w:ind w:left="360"/>
        <w:rPr>
          <w:lang w:val="es-CR"/>
        </w:rPr>
      </w:pPr>
      <w:r w:rsidRPr="000548DD">
        <w:rPr>
          <w:sz w:val="24"/>
          <w:lang w:val="es-CR"/>
        </w:rPr>
        <w:t xml:space="preserve">} </w:t>
      </w:r>
    </w:p>
    <w:p w14:paraId="69BFDBD0" w14:textId="77777777" w:rsidR="005F13EB" w:rsidRPr="000548DD" w:rsidRDefault="00000000">
      <w:pPr>
        <w:spacing w:after="231"/>
        <w:ind w:left="360"/>
        <w:rPr>
          <w:lang w:val="es-CR"/>
        </w:rPr>
      </w:pPr>
      <w:r w:rsidRPr="000548DD">
        <w:rPr>
          <w:sz w:val="24"/>
          <w:lang w:val="es-CR"/>
        </w:rPr>
        <w:t xml:space="preserve">//… </w:t>
      </w:r>
    </w:p>
    <w:p w14:paraId="0060A4D1" w14:textId="77777777" w:rsidR="005F13EB" w:rsidRPr="000548DD" w:rsidRDefault="00000000">
      <w:pPr>
        <w:pStyle w:val="Heading2"/>
        <w:spacing w:after="293"/>
        <w:ind w:left="0"/>
        <w:rPr>
          <w:lang w:val="es-CR"/>
        </w:rPr>
      </w:pPr>
      <w:r w:rsidRPr="000548DD">
        <w:rPr>
          <w:lang w:val="es-CR"/>
        </w:rPr>
        <w:t xml:space="preserve">Verdadero ya que d esta instanciado en E </w:t>
      </w:r>
    </w:p>
    <w:p w14:paraId="169F88C5" w14:textId="77777777" w:rsidR="005F13EB" w:rsidRPr="000548DD" w:rsidRDefault="00000000">
      <w:pPr>
        <w:spacing w:after="258"/>
        <w:rPr>
          <w:lang w:val="es-CR"/>
        </w:rPr>
      </w:pPr>
      <w:r w:rsidRPr="000548DD">
        <w:rPr>
          <w:sz w:val="24"/>
          <w:lang w:val="es-CR"/>
        </w:rPr>
        <w:t xml:space="preserve"> </w:t>
      </w:r>
    </w:p>
    <w:p w14:paraId="014EB2CE" w14:textId="62E30CA2" w:rsidR="005F13EB" w:rsidRPr="000548DD" w:rsidRDefault="00000000">
      <w:pPr>
        <w:spacing w:after="220" w:line="268" w:lineRule="auto"/>
        <w:ind w:left="355" w:hanging="370"/>
        <w:rPr>
          <w:lang w:val="es-CR"/>
        </w:rPr>
      </w:pPr>
      <w:r w:rsidRPr="000548DD">
        <w:rPr>
          <w:sz w:val="24"/>
          <w:lang w:val="es-CR"/>
        </w:rPr>
        <w:lastRenderedPageBreak/>
        <w:t>5.</w:t>
      </w:r>
      <w:r w:rsidRPr="000548DD">
        <w:rPr>
          <w:rFonts w:ascii="Arial" w:eastAsia="Arial" w:hAnsi="Arial" w:cs="Arial"/>
          <w:sz w:val="24"/>
          <w:lang w:val="es-CR"/>
        </w:rPr>
        <w:t xml:space="preserve"> </w:t>
      </w:r>
      <w:r w:rsidRPr="000548DD">
        <w:rPr>
          <w:sz w:val="24"/>
          <w:lang w:val="es-CR"/>
        </w:rPr>
        <w:t>________</w:t>
      </w:r>
      <w:r w:rsidR="00767BC9">
        <w:rPr>
          <w:sz w:val="24"/>
          <w:lang w:val="es-CR"/>
        </w:rPr>
        <w:t>Falso</w:t>
      </w:r>
      <w:r w:rsidRPr="000548DD">
        <w:rPr>
          <w:sz w:val="24"/>
          <w:lang w:val="es-CR"/>
        </w:rPr>
        <w:t xml:space="preserve">_______ Desde el punto de vista de F, la interfaz de clase E contiene tres métodos.  </w:t>
      </w:r>
    </w:p>
    <w:p w14:paraId="432E4463" w14:textId="6BA25FE3" w:rsidR="005F13EB" w:rsidRPr="00767BC9" w:rsidRDefault="00000000">
      <w:pPr>
        <w:pStyle w:val="Heading2"/>
        <w:ind w:left="0"/>
        <w:rPr>
          <w:lang w:val="es-CR"/>
        </w:rPr>
      </w:pPr>
      <w:r w:rsidRPr="00767BC9">
        <w:rPr>
          <w:lang w:val="es-CR"/>
        </w:rPr>
        <w:t xml:space="preserve">Ya que tiene </w:t>
      </w:r>
      <w:r w:rsidR="00767BC9" w:rsidRPr="00767BC9">
        <w:rPr>
          <w:lang w:val="es-CR"/>
        </w:rPr>
        <w:t>2</w:t>
      </w:r>
      <w:r w:rsidRPr="00767BC9">
        <w:rPr>
          <w:lang w:val="es-CR"/>
        </w:rPr>
        <w:t xml:space="preserve"> métodos públicos </w:t>
      </w:r>
      <w:r w:rsidR="00767BC9">
        <w:rPr>
          <w:lang w:val="es-CR"/>
        </w:rPr>
        <w:t>el constructor no cuenta.</w:t>
      </w:r>
    </w:p>
    <w:p w14:paraId="610254CD" w14:textId="77777777" w:rsidR="005F13EB" w:rsidRPr="00767BC9" w:rsidRDefault="00000000">
      <w:pPr>
        <w:spacing w:after="258"/>
        <w:rPr>
          <w:lang w:val="es-CR"/>
        </w:rPr>
      </w:pPr>
      <w:r w:rsidRPr="00767BC9">
        <w:rPr>
          <w:sz w:val="24"/>
          <w:lang w:val="es-CR"/>
        </w:rPr>
        <w:t xml:space="preserve"> </w:t>
      </w:r>
    </w:p>
    <w:p w14:paraId="317C14E4" w14:textId="77777777" w:rsidR="005F13EB" w:rsidRPr="000548DD" w:rsidRDefault="00000000">
      <w:pPr>
        <w:numPr>
          <w:ilvl w:val="0"/>
          <w:numId w:val="4"/>
        </w:numPr>
        <w:spacing w:after="220" w:line="268" w:lineRule="auto"/>
        <w:ind w:hanging="360"/>
        <w:rPr>
          <w:lang w:val="es-CR"/>
        </w:rPr>
      </w:pPr>
      <w:r w:rsidRPr="000548DD">
        <w:rPr>
          <w:sz w:val="24"/>
          <w:lang w:val="es-CR"/>
        </w:rPr>
        <w:t xml:space="preserve">______Verdadero______________ Desde el punto de vista de A, la interfaz de clase F contiene tres métodos.  </w:t>
      </w:r>
    </w:p>
    <w:p w14:paraId="003A2F32" w14:textId="77777777" w:rsidR="005F13EB" w:rsidRPr="000548D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hanging="10"/>
        <w:rPr>
          <w:lang w:val="es-CR"/>
        </w:rPr>
      </w:pPr>
      <w:r w:rsidRPr="000548DD">
        <w:rPr>
          <w:sz w:val="24"/>
          <w:lang w:val="es-CR"/>
        </w:rPr>
        <w:t xml:space="preserve">Esto debido a que fM1 es estático. </w:t>
      </w:r>
    </w:p>
    <w:p w14:paraId="533145C3" w14:textId="77777777" w:rsidR="005F13EB" w:rsidRPr="000548DD" w:rsidRDefault="00000000">
      <w:pPr>
        <w:spacing w:after="56"/>
        <w:rPr>
          <w:lang w:val="es-CR"/>
        </w:rPr>
      </w:pPr>
      <w:r w:rsidRPr="000548DD">
        <w:rPr>
          <w:sz w:val="24"/>
          <w:lang w:val="es-CR"/>
        </w:rPr>
        <w:t xml:space="preserve"> </w:t>
      </w:r>
    </w:p>
    <w:p w14:paraId="244E3750" w14:textId="77777777" w:rsidR="005F13EB" w:rsidRPr="000548DD" w:rsidRDefault="00000000">
      <w:pPr>
        <w:numPr>
          <w:ilvl w:val="0"/>
          <w:numId w:val="4"/>
        </w:numPr>
        <w:spacing w:after="10" w:line="268" w:lineRule="auto"/>
        <w:ind w:hanging="360"/>
        <w:rPr>
          <w:lang w:val="es-CR"/>
        </w:rPr>
      </w:pPr>
      <w:r w:rsidRPr="000548DD">
        <w:rPr>
          <w:sz w:val="24"/>
          <w:lang w:val="es-CR"/>
        </w:rPr>
        <w:t xml:space="preserve">______Falso______________ Según las relaciones establecidas para la clase D, será posible encontrar el siguiente segmento de código en la clase D. </w:t>
      </w:r>
    </w:p>
    <w:p w14:paraId="34C6B2AB" w14:textId="77777777" w:rsidR="00767BC9" w:rsidRDefault="00000000" w:rsidP="00767BC9">
      <w:pPr>
        <w:spacing w:after="0" w:line="240" w:lineRule="auto"/>
        <w:ind w:left="360" w:right="6424"/>
        <w:rPr>
          <w:sz w:val="24"/>
          <w:lang w:val="es-CR"/>
        </w:rPr>
      </w:pPr>
      <w:r w:rsidRPr="000548DD">
        <w:rPr>
          <w:sz w:val="24"/>
          <w:lang w:val="es-CR"/>
        </w:rPr>
        <w:t xml:space="preserve">double resultado; </w:t>
      </w:r>
    </w:p>
    <w:p w14:paraId="1CBB8F7B" w14:textId="77777777" w:rsidR="00767BC9" w:rsidRDefault="00000000" w:rsidP="00767BC9">
      <w:pPr>
        <w:spacing w:after="0" w:line="240" w:lineRule="auto"/>
        <w:ind w:left="360" w:right="6424"/>
        <w:rPr>
          <w:sz w:val="24"/>
          <w:lang w:val="es-CR"/>
        </w:rPr>
      </w:pPr>
      <w:r w:rsidRPr="000548DD">
        <w:rPr>
          <w:sz w:val="24"/>
          <w:lang w:val="es-CR"/>
        </w:rPr>
        <w:t xml:space="preserve">F f = new F(); </w:t>
      </w:r>
    </w:p>
    <w:p w14:paraId="67ACC862" w14:textId="45C11E7E" w:rsidR="005F13EB" w:rsidRPr="000548DD" w:rsidRDefault="00000000" w:rsidP="00767BC9">
      <w:pPr>
        <w:spacing w:after="0" w:line="240" w:lineRule="auto"/>
        <w:ind w:left="360" w:right="6424"/>
        <w:rPr>
          <w:lang w:val="es-CR"/>
        </w:rPr>
      </w:pPr>
      <w:r w:rsidRPr="000548DD">
        <w:rPr>
          <w:sz w:val="24"/>
          <w:lang w:val="es-CR"/>
        </w:rPr>
        <w:t xml:space="preserve">resultado = f.calcular(); </w:t>
      </w:r>
    </w:p>
    <w:p w14:paraId="6A904D03" w14:textId="77777777" w:rsidR="005F13EB" w:rsidRPr="000548DD" w:rsidRDefault="00000000">
      <w:pPr>
        <w:pStyle w:val="Heading2"/>
        <w:ind w:left="0"/>
        <w:rPr>
          <w:lang w:val="es-CR"/>
        </w:rPr>
      </w:pPr>
      <w:r w:rsidRPr="000548DD">
        <w:rPr>
          <w:lang w:val="es-CR"/>
        </w:rPr>
        <w:t xml:space="preserve">Porque D no tiene relación con F </w:t>
      </w:r>
    </w:p>
    <w:p w14:paraId="3CE75E22" w14:textId="77777777" w:rsidR="005F13EB" w:rsidRPr="000548DD" w:rsidRDefault="00000000">
      <w:pPr>
        <w:spacing w:after="56"/>
        <w:ind w:left="360"/>
        <w:rPr>
          <w:lang w:val="es-CR"/>
        </w:rPr>
      </w:pPr>
      <w:r w:rsidRPr="000548DD">
        <w:rPr>
          <w:sz w:val="24"/>
          <w:lang w:val="es-CR"/>
        </w:rPr>
        <w:t xml:space="preserve">   </w:t>
      </w:r>
    </w:p>
    <w:p w14:paraId="1313035D" w14:textId="77777777" w:rsidR="005F13EB" w:rsidRPr="000548DD" w:rsidRDefault="00000000">
      <w:pPr>
        <w:numPr>
          <w:ilvl w:val="0"/>
          <w:numId w:val="5"/>
        </w:numPr>
        <w:spacing w:after="220" w:line="268" w:lineRule="auto"/>
        <w:ind w:hanging="360"/>
        <w:rPr>
          <w:lang w:val="es-CR"/>
        </w:rPr>
      </w:pPr>
      <w:r w:rsidRPr="000548DD">
        <w:rPr>
          <w:sz w:val="24"/>
          <w:lang w:val="es-CR"/>
        </w:rPr>
        <w:t xml:space="preserve">________Falso_____ Al programar la clase A, la estructura de esa clase tendrá dos atributos.  </w:t>
      </w:r>
    </w:p>
    <w:p w14:paraId="5B74C56D" w14:textId="308E903D" w:rsidR="005F13EB" w:rsidRPr="000548DD" w:rsidRDefault="00767B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hanging="10"/>
        <w:rPr>
          <w:lang w:val="es-CR"/>
        </w:rPr>
      </w:pPr>
      <w:r>
        <w:rPr>
          <w:sz w:val="24"/>
          <w:lang w:val="es-CR"/>
        </w:rPr>
        <w:t>Tiene 3 atributos y un puntero a F</w:t>
      </w:r>
    </w:p>
    <w:p w14:paraId="29C6BABE" w14:textId="77777777" w:rsidR="005F13EB" w:rsidRPr="000548DD" w:rsidRDefault="00000000">
      <w:pPr>
        <w:spacing w:after="59"/>
        <w:ind w:left="360"/>
        <w:rPr>
          <w:lang w:val="es-CR"/>
        </w:rPr>
      </w:pPr>
      <w:r w:rsidRPr="000548DD">
        <w:rPr>
          <w:sz w:val="24"/>
          <w:lang w:val="es-CR"/>
        </w:rPr>
        <w:t xml:space="preserve"> </w:t>
      </w:r>
    </w:p>
    <w:p w14:paraId="47F6E430" w14:textId="77777777" w:rsidR="005F13EB" w:rsidRPr="000548DD" w:rsidRDefault="00000000">
      <w:pPr>
        <w:numPr>
          <w:ilvl w:val="0"/>
          <w:numId w:val="5"/>
        </w:numPr>
        <w:spacing w:after="220" w:line="268" w:lineRule="auto"/>
        <w:ind w:hanging="360"/>
        <w:rPr>
          <w:lang w:val="es-CR"/>
        </w:rPr>
      </w:pPr>
      <w:r w:rsidRPr="000548DD">
        <w:rPr>
          <w:sz w:val="24"/>
          <w:lang w:val="es-CR"/>
        </w:rPr>
        <w:t xml:space="preserve">_______Falso_______ Al programar la clase F, la estructura de esa clase tendrá dos atributos.  </w:t>
      </w:r>
    </w:p>
    <w:p w14:paraId="659CE51E" w14:textId="69F99FE5" w:rsidR="005F13EB" w:rsidRPr="000548DD" w:rsidRDefault="00767BC9">
      <w:pPr>
        <w:pStyle w:val="Heading2"/>
        <w:ind w:left="0"/>
        <w:rPr>
          <w:lang w:val="es-CR"/>
        </w:rPr>
      </w:pPr>
      <w:r>
        <w:rPr>
          <w:lang w:val="es-CR"/>
        </w:rPr>
        <w:t>Tendría 3 atributos</w:t>
      </w:r>
    </w:p>
    <w:p w14:paraId="4F0EAE60" w14:textId="77777777" w:rsidR="005F13EB" w:rsidRPr="000548DD" w:rsidRDefault="00000000">
      <w:pPr>
        <w:spacing w:after="19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01448A19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3D727FCE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6C9DC771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7BF93BE6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237BDE84" w14:textId="77777777" w:rsidR="005F13EB" w:rsidRPr="000548DD" w:rsidRDefault="00000000">
      <w:pPr>
        <w:spacing w:after="19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62144073" w14:textId="77777777" w:rsidR="005F13EB" w:rsidRPr="000548DD" w:rsidRDefault="00000000">
      <w:pPr>
        <w:spacing w:after="17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3DF95518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214240FA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05C386B3" w14:textId="77777777" w:rsidR="005F13EB" w:rsidRPr="000548DD" w:rsidRDefault="00000000">
      <w:pPr>
        <w:spacing w:after="19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39132644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2EAFE31C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2CA86BEF" w14:textId="77777777" w:rsidR="005F13EB" w:rsidRPr="000548DD" w:rsidRDefault="00000000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p w14:paraId="525213F7" w14:textId="1564C5C6" w:rsidR="005F13EB" w:rsidRPr="000548DD" w:rsidRDefault="00000000" w:rsidP="00767BC9">
      <w:pPr>
        <w:spacing w:after="16"/>
        <w:rPr>
          <w:lang w:val="es-CR"/>
        </w:rPr>
      </w:pPr>
      <w:r w:rsidRPr="000548DD">
        <w:rPr>
          <w:rFonts w:ascii="Arial" w:eastAsia="Arial" w:hAnsi="Arial" w:cs="Arial"/>
          <w:lang w:val="es-CR"/>
        </w:rPr>
        <w:t xml:space="preserve"> </w:t>
      </w:r>
    </w:p>
    <w:sectPr w:rsidR="005F13EB" w:rsidRPr="000548DD">
      <w:headerReference w:type="even" r:id="rId11"/>
      <w:headerReference w:type="default" r:id="rId12"/>
      <w:headerReference w:type="first" r:id="rId13"/>
      <w:pgSz w:w="11909" w:h="16834"/>
      <w:pgMar w:top="2388" w:right="1435" w:bottom="1569" w:left="1440" w:header="7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6310" w14:textId="77777777" w:rsidR="00175D84" w:rsidRDefault="00175D84">
      <w:pPr>
        <w:spacing w:after="0" w:line="240" w:lineRule="auto"/>
      </w:pPr>
      <w:r>
        <w:separator/>
      </w:r>
    </w:p>
  </w:endnote>
  <w:endnote w:type="continuationSeparator" w:id="0">
    <w:p w14:paraId="343DAE36" w14:textId="77777777" w:rsidR="00175D84" w:rsidRDefault="0017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ABAB" w14:textId="77777777" w:rsidR="00175D84" w:rsidRDefault="00175D84">
      <w:pPr>
        <w:spacing w:after="0" w:line="240" w:lineRule="auto"/>
      </w:pPr>
      <w:r>
        <w:separator/>
      </w:r>
    </w:p>
  </w:footnote>
  <w:footnote w:type="continuationSeparator" w:id="0">
    <w:p w14:paraId="4DAD6BC0" w14:textId="77777777" w:rsidR="00175D84" w:rsidRDefault="0017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097F" w14:textId="77777777" w:rsidR="005F13EB" w:rsidRPr="000548DD" w:rsidRDefault="00000000">
    <w:pPr>
      <w:spacing w:after="83"/>
      <w:rPr>
        <w:lang w:val="es-CR"/>
      </w:rPr>
    </w:pPr>
    <w:r w:rsidRPr="000548DD">
      <w:rPr>
        <w:b/>
        <w:color w:val="1F497D"/>
        <w:sz w:val="28"/>
        <w:lang w:val="es-CR"/>
      </w:rPr>
      <w:t xml:space="preserve">Licenciatura en Administración de Tecnologías de Información </w:t>
    </w:r>
  </w:p>
  <w:p w14:paraId="4A592387" w14:textId="77777777" w:rsidR="005F13EB" w:rsidRPr="000548DD" w:rsidRDefault="00000000">
    <w:pPr>
      <w:spacing w:after="165" w:line="274" w:lineRule="auto"/>
      <w:ind w:right="2365"/>
      <w:rPr>
        <w:lang w:val="es-CR"/>
      </w:rPr>
    </w:pPr>
    <w:r w:rsidRPr="000548DD">
      <w:rPr>
        <w:color w:val="7F7F7F"/>
        <w:lang w:val="es-CR"/>
      </w:rPr>
      <w:t xml:space="preserve">TI2201 – Programación Orientada a Objetos, II Semestre de 2023 Profesor:  Luis Pablo Soto Chaves </w:t>
    </w:r>
  </w:p>
  <w:p w14:paraId="58B4DC71" w14:textId="77777777" w:rsidR="005F13EB" w:rsidRPr="000548DD" w:rsidRDefault="00000000">
    <w:pPr>
      <w:spacing w:after="0"/>
      <w:ind w:right="-47"/>
      <w:jc w:val="right"/>
      <w:rPr>
        <w:lang w:val="es-C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7FAD67" wp14:editId="072C23E9">
              <wp:simplePos x="0" y="0"/>
              <wp:positionH relativeFrom="page">
                <wp:posOffset>914400</wp:posOffset>
              </wp:positionH>
              <wp:positionV relativeFrom="page">
                <wp:posOffset>1359535</wp:posOffset>
              </wp:positionV>
              <wp:extent cx="5734558" cy="19939"/>
              <wp:effectExtent l="0" t="0" r="0" b="0"/>
              <wp:wrapSquare wrapText="bothSides"/>
              <wp:docPr id="7188" name="Group 7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558" cy="19939"/>
                        <a:chOff x="0" y="0"/>
                        <a:chExt cx="5734558" cy="19939"/>
                      </a:xfrm>
                    </wpg:grpSpPr>
                    <wps:wsp>
                      <wps:cNvPr id="7450" name="Shape 7450"/>
                      <wps:cNvSpPr/>
                      <wps:spPr>
                        <a:xfrm>
                          <a:off x="0" y="0"/>
                          <a:ext cx="5733415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3415" h="19685">
                              <a:moveTo>
                                <a:pt x="0" y="0"/>
                              </a:moveTo>
                              <a:lnTo>
                                <a:pt x="5733415" y="0"/>
                              </a:lnTo>
                              <a:lnTo>
                                <a:pt x="5733415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1" name="Shape 7451"/>
                      <wps:cNvSpPr/>
                      <wps:spPr>
                        <a:xfrm>
                          <a:off x="305" y="12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2" name="Shape 7452"/>
                      <wps:cNvSpPr/>
                      <wps:spPr>
                        <a:xfrm>
                          <a:off x="3353" y="127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3" name="Shape 7453"/>
                      <wps:cNvSpPr/>
                      <wps:spPr>
                        <a:xfrm>
                          <a:off x="5731510" y="12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4" name="Shape 7454"/>
                      <wps:cNvSpPr/>
                      <wps:spPr>
                        <a:xfrm>
                          <a:off x="305" y="3175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5" name="Shape 7455"/>
                      <wps:cNvSpPr/>
                      <wps:spPr>
                        <a:xfrm>
                          <a:off x="5731510" y="3175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6" name="Shape 7456"/>
                      <wps:cNvSpPr/>
                      <wps:spPr>
                        <a:xfrm>
                          <a:off x="305" y="168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7" name="Shape 7457"/>
                      <wps:cNvSpPr/>
                      <wps:spPr>
                        <a:xfrm>
                          <a:off x="3353" y="16891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8" name="Shape 7458"/>
                      <wps:cNvSpPr/>
                      <wps:spPr>
                        <a:xfrm>
                          <a:off x="5731510" y="168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8" style="width:451.54pt;height:1.57001pt;position:absolute;mso-position-horizontal-relative:page;mso-position-horizontal:absolute;margin-left:72pt;mso-position-vertical-relative:page;margin-top:107.05pt;" coordsize="57345,199">
              <v:shape id="Shape 7459" style="position:absolute;width:57334;height:196;left:0;top:0;" coordsize="5733415,19685" path="m0,0l5733415,0l5733415,19685l0,19685l0,0">
                <v:stroke weight="0pt" endcap="flat" joinstyle="miter" miterlimit="10" on="false" color="#000000" opacity="0"/>
                <v:fill on="true" color="#a0a0a0"/>
              </v:shape>
              <v:shape id="Shape 7460" style="position:absolute;width:91;height:91;left:3;top:1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7461" style="position:absolute;width:57280;height:91;left:33;top:1;" coordsize="5728081,9144" path="m0,0l5728081,0l5728081,9144l0,9144l0,0">
                <v:stroke weight="0pt" endcap="flat" joinstyle="miter" miterlimit="10" on="false" color="#000000" opacity="0"/>
                <v:fill on="true" color="#a0a0a0"/>
              </v:shape>
              <v:shape id="Shape 7462" style="position:absolute;width:91;height:91;left:57315;top:1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7463" style="position:absolute;width:91;height:137;left:3;top:31;" coordsize="9144,13716" path="m0,0l9144,0l9144,13716l0,13716l0,0">
                <v:stroke weight="0pt" endcap="flat" joinstyle="miter" miterlimit="10" on="false" color="#000000" opacity="0"/>
                <v:fill on="true" color="#a0a0a0"/>
              </v:shape>
              <v:shape id="Shape 7464" style="position:absolute;width:91;height:137;left:57315;top:31;" coordsize="9144,13716" path="m0,0l9144,0l9144,13716l0,13716l0,0">
                <v:stroke weight="0pt" endcap="flat" joinstyle="miter" miterlimit="10" on="false" color="#000000" opacity="0"/>
                <v:fill on="true" color="#e3e3e3"/>
              </v:shape>
              <v:shape id="Shape 7465" style="position:absolute;width:91;height:91;left:3;top:168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7466" style="position:absolute;width:57280;height:91;left:33;top:168;" coordsize="5728081,9144" path="m0,0l5728081,0l5728081,9144l0,9144l0,0">
                <v:stroke weight="0pt" endcap="flat" joinstyle="miter" miterlimit="10" on="false" color="#000000" opacity="0"/>
                <v:fill on="true" color="#e3e3e3"/>
              </v:shape>
              <v:shape id="Shape 7467" style="position:absolute;width:91;height:91;left:57315;top:168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 w:rsidRPr="000548DD">
      <w:rPr>
        <w:color w:val="7F7F7F"/>
        <w:lang w:val="es-C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E528" w14:textId="77777777" w:rsidR="005F13EB" w:rsidRPr="000548DD" w:rsidRDefault="00000000">
    <w:pPr>
      <w:spacing w:after="83"/>
      <w:rPr>
        <w:lang w:val="es-CR"/>
      </w:rPr>
    </w:pPr>
    <w:r w:rsidRPr="000548DD">
      <w:rPr>
        <w:b/>
        <w:color w:val="1F497D"/>
        <w:sz w:val="28"/>
        <w:lang w:val="es-CR"/>
      </w:rPr>
      <w:t xml:space="preserve">Licenciatura en Administración de Tecnologías de Información </w:t>
    </w:r>
  </w:p>
  <w:p w14:paraId="4D2503D3" w14:textId="77777777" w:rsidR="005F13EB" w:rsidRPr="000548DD" w:rsidRDefault="00000000">
    <w:pPr>
      <w:spacing w:after="165" w:line="274" w:lineRule="auto"/>
      <w:ind w:right="2365"/>
      <w:rPr>
        <w:lang w:val="es-CR"/>
      </w:rPr>
    </w:pPr>
    <w:r w:rsidRPr="000548DD">
      <w:rPr>
        <w:color w:val="7F7F7F"/>
        <w:lang w:val="es-CR"/>
      </w:rPr>
      <w:t xml:space="preserve">TI2201 – Programación Orientada a Objetos, II Semestre de 2023 Profesor:  Luis Pablo Soto Chaves </w:t>
    </w:r>
  </w:p>
  <w:p w14:paraId="20109CC2" w14:textId="77777777" w:rsidR="005F13EB" w:rsidRPr="000548DD" w:rsidRDefault="00000000">
    <w:pPr>
      <w:spacing w:after="0"/>
      <w:ind w:right="-47"/>
      <w:jc w:val="right"/>
      <w:rPr>
        <w:lang w:val="es-C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6A4CCE" wp14:editId="60114649">
              <wp:simplePos x="0" y="0"/>
              <wp:positionH relativeFrom="page">
                <wp:posOffset>914400</wp:posOffset>
              </wp:positionH>
              <wp:positionV relativeFrom="page">
                <wp:posOffset>1359535</wp:posOffset>
              </wp:positionV>
              <wp:extent cx="5734558" cy="19939"/>
              <wp:effectExtent l="0" t="0" r="0" b="0"/>
              <wp:wrapSquare wrapText="bothSides"/>
              <wp:docPr id="7158" name="Group 7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558" cy="19939"/>
                        <a:chOff x="0" y="0"/>
                        <a:chExt cx="5734558" cy="19939"/>
                      </a:xfrm>
                    </wpg:grpSpPr>
                    <wps:wsp>
                      <wps:cNvPr id="7432" name="Shape 7432"/>
                      <wps:cNvSpPr/>
                      <wps:spPr>
                        <a:xfrm>
                          <a:off x="0" y="0"/>
                          <a:ext cx="5733415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3415" h="19685">
                              <a:moveTo>
                                <a:pt x="0" y="0"/>
                              </a:moveTo>
                              <a:lnTo>
                                <a:pt x="5733415" y="0"/>
                              </a:lnTo>
                              <a:lnTo>
                                <a:pt x="5733415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3" name="Shape 7433"/>
                      <wps:cNvSpPr/>
                      <wps:spPr>
                        <a:xfrm>
                          <a:off x="305" y="12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4" name="Shape 7434"/>
                      <wps:cNvSpPr/>
                      <wps:spPr>
                        <a:xfrm>
                          <a:off x="3353" y="127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5" name="Shape 7435"/>
                      <wps:cNvSpPr/>
                      <wps:spPr>
                        <a:xfrm>
                          <a:off x="5731510" y="12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6" name="Shape 7436"/>
                      <wps:cNvSpPr/>
                      <wps:spPr>
                        <a:xfrm>
                          <a:off x="305" y="3175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7" name="Shape 7437"/>
                      <wps:cNvSpPr/>
                      <wps:spPr>
                        <a:xfrm>
                          <a:off x="5731510" y="3175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8" name="Shape 7438"/>
                      <wps:cNvSpPr/>
                      <wps:spPr>
                        <a:xfrm>
                          <a:off x="305" y="168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9" name="Shape 7439"/>
                      <wps:cNvSpPr/>
                      <wps:spPr>
                        <a:xfrm>
                          <a:off x="3353" y="16891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0" name="Shape 7440"/>
                      <wps:cNvSpPr/>
                      <wps:spPr>
                        <a:xfrm>
                          <a:off x="5731510" y="168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8" style="width:451.54pt;height:1.57001pt;position:absolute;mso-position-horizontal-relative:page;mso-position-horizontal:absolute;margin-left:72pt;mso-position-vertical-relative:page;margin-top:107.05pt;" coordsize="57345,199">
              <v:shape id="Shape 7441" style="position:absolute;width:57334;height:196;left:0;top:0;" coordsize="5733415,19685" path="m0,0l5733415,0l5733415,19685l0,19685l0,0">
                <v:stroke weight="0pt" endcap="flat" joinstyle="miter" miterlimit="10" on="false" color="#000000" opacity="0"/>
                <v:fill on="true" color="#a0a0a0"/>
              </v:shape>
              <v:shape id="Shape 7442" style="position:absolute;width:91;height:91;left:3;top:1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7443" style="position:absolute;width:57280;height:91;left:33;top:1;" coordsize="5728081,9144" path="m0,0l5728081,0l5728081,9144l0,9144l0,0">
                <v:stroke weight="0pt" endcap="flat" joinstyle="miter" miterlimit="10" on="false" color="#000000" opacity="0"/>
                <v:fill on="true" color="#a0a0a0"/>
              </v:shape>
              <v:shape id="Shape 7444" style="position:absolute;width:91;height:91;left:57315;top:1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7445" style="position:absolute;width:91;height:137;left:3;top:31;" coordsize="9144,13716" path="m0,0l9144,0l9144,13716l0,13716l0,0">
                <v:stroke weight="0pt" endcap="flat" joinstyle="miter" miterlimit="10" on="false" color="#000000" opacity="0"/>
                <v:fill on="true" color="#a0a0a0"/>
              </v:shape>
              <v:shape id="Shape 7446" style="position:absolute;width:91;height:137;left:57315;top:31;" coordsize="9144,13716" path="m0,0l9144,0l9144,13716l0,13716l0,0">
                <v:stroke weight="0pt" endcap="flat" joinstyle="miter" miterlimit="10" on="false" color="#000000" opacity="0"/>
                <v:fill on="true" color="#e3e3e3"/>
              </v:shape>
              <v:shape id="Shape 7447" style="position:absolute;width:91;height:91;left:3;top:168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7448" style="position:absolute;width:57280;height:91;left:33;top:168;" coordsize="5728081,9144" path="m0,0l5728081,0l5728081,9144l0,9144l0,0">
                <v:stroke weight="0pt" endcap="flat" joinstyle="miter" miterlimit="10" on="false" color="#000000" opacity="0"/>
                <v:fill on="true" color="#e3e3e3"/>
              </v:shape>
              <v:shape id="Shape 7449" style="position:absolute;width:91;height:91;left:57315;top:168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 w:rsidRPr="000548DD">
      <w:rPr>
        <w:color w:val="7F7F7F"/>
        <w:lang w:val="es-C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7375" w14:textId="77777777" w:rsidR="005F13EB" w:rsidRPr="000548DD" w:rsidRDefault="00000000">
    <w:pPr>
      <w:spacing w:after="83"/>
      <w:rPr>
        <w:lang w:val="es-CR"/>
      </w:rPr>
    </w:pPr>
    <w:r w:rsidRPr="000548DD">
      <w:rPr>
        <w:b/>
        <w:color w:val="1F497D"/>
        <w:sz w:val="28"/>
        <w:lang w:val="es-CR"/>
      </w:rPr>
      <w:t xml:space="preserve">Licenciatura en Administración de Tecnologías de Información </w:t>
    </w:r>
  </w:p>
  <w:p w14:paraId="5B37ECF3" w14:textId="77777777" w:rsidR="005F13EB" w:rsidRPr="000548DD" w:rsidRDefault="00000000">
    <w:pPr>
      <w:spacing w:after="165" w:line="274" w:lineRule="auto"/>
      <w:ind w:right="2365"/>
      <w:rPr>
        <w:lang w:val="es-CR"/>
      </w:rPr>
    </w:pPr>
    <w:r w:rsidRPr="000548DD">
      <w:rPr>
        <w:color w:val="7F7F7F"/>
        <w:lang w:val="es-CR"/>
      </w:rPr>
      <w:t xml:space="preserve">TI2201 – Programación Orientada a Objetos, II Semestre de 2023 Profesor:  Luis Pablo Soto Chaves </w:t>
    </w:r>
  </w:p>
  <w:p w14:paraId="0B8A0EE2" w14:textId="77777777" w:rsidR="005F13EB" w:rsidRPr="000548DD" w:rsidRDefault="00000000">
    <w:pPr>
      <w:spacing w:after="0"/>
      <w:ind w:right="-47"/>
      <w:jc w:val="right"/>
      <w:rPr>
        <w:lang w:val="es-C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C25B5A" wp14:editId="683756B2">
              <wp:simplePos x="0" y="0"/>
              <wp:positionH relativeFrom="page">
                <wp:posOffset>914400</wp:posOffset>
              </wp:positionH>
              <wp:positionV relativeFrom="page">
                <wp:posOffset>1359535</wp:posOffset>
              </wp:positionV>
              <wp:extent cx="5734558" cy="19939"/>
              <wp:effectExtent l="0" t="0" r="0" b="0"/>
              <wp:wrapSquare wrapText="bothSides"/>
              <wp:docPr id="7128" name="Group 7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558" cy="19939"/>
                        <a:chOff x="0" y="0"/>
                        <a:chExt cx="5734558" cy="19939"/>
                      </a:xfrm>
                    </wpg:grpSpPr>
                    <wps:wsp>
                      <wps:cNvPr id="7414" name="Shape 7414"/>
                      <wps:cNvSpPr/>
                      <wps:spPr>
                        <a:xfrm>
                          <a:off x="0" y="0"/>
                          <a:ext cx="5733415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3415" h="19685">
                              <a:moveTo>
                                <a:pt x="0" y="0"/>
                              </a:moveTo>
                              <a:lnTo>
                                <a:pt x="5733415" y="0"/>
                              </a:lnTo>
                              <a:lnTo>
                                <a:pt x="5733415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5" name="Shape 7415"/>
                      <wps:cNvSpPr/>
                      <wps:spPr>
                        <a:xfrm>
                          <a:off x="305" y="12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6" name="Shape 7416"/>
                      <wps:cNvSpPr/>
                      <wps:spPr>
                        <a:xfrm>
                          <a:off x="3353" y="127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5731510" y="12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8" name="Shape 7418"/>
                      <wps:cNvSpPr/>
                      <wps:spPr>
                        <a:xfrm>
                          <a:off x="305" y="3175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9" name="Shape 7419"/>
                      <wps:cNvSpPr/>
                      <wps:spPr>
                        <a:xfrm>
                          <a:off x="5731510" y="3175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305" y="168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1" name="Shape 7421"/>
                      <wps:cNvSpPr/>
                      <wps:spPr>
                        <a:xfrm>
                          <a:off x="3353" y="16891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5731510" y="1689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8" style="width:451.54pt;height:1.57001pt;position:absolute;mso-position-horizontal-relative:page;mso-position-horizontal:absolute;margin-left:72pt;mso-position-vertical-relative:page;margin-top:107.05pt;" coordsize="57345,199">
              <v:shape id="Shape 7423" style="position:absolute;width:57334;height:196;left:0;top:0;" coordsize="5733415,19685" path="m0,0l5733415,0l5733415,19685l0,19685l0,0">
                <v:stroke weight="0pt" endcap="flat" joinstyle="miter" miterlimit="10" on="false" color="#000000" opacity="0"/>
                <v:fill on="true" color="#a0a0a0"/>
              </v:shape>
              <v:shape id="Shape 7424" style="position:absolute;width:91;height:91;left:3;top:1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7425" style="position:absolute;width:57280;height:91;left:33;top:1;" coordsize="5728081,9144" path="m0,0l5728081,0l5728081,9144l0,9144l0,0">
                <v:stroke weight="0pt" endcap="flat" joinstyle="miter" miterlimit="10" on="false" color="#000000" opacity="0"/>
                <v:fill on="true" color="#a0a0a0"/>
              </v:shape>
              <v:shape id="Shape 7426" style="position:absolute;width:91;height:91;left:57315;top:1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7427" style="position:absolute;width:91;height:137;left:3;top:31;" coordsize="9144,13716" path="m0,0l9144,0l9144,13716l0,13716l0,0">
                <v:stroke weight="0pt" endcap="flat" joinstyle="miter" miterlimit="10" on="false" color="#000000" opacity="0"/>
                <v:fill on="true" color="#a0a0a0"/>
              </v:shape>
              <v:shape id="Shape 7428" style="position:absolute;width:91;height:137;left:57315;top:31;" coordsize="9144,13716" path="m0,0l9144,0l9144,13716l0,13716l0,0">
                <v:stroke weight="0pt" endcap="flat" joinstyle="miter" miterlimit="10" on="false" color="#000000" opacity="0"/>
                <v:fill on="true" color="#e3e3e3"/>
              </v:shape>
              <v:shape id="Shape 7429" style="position:absolute;width:91;height:91;left:3;top:168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7430" style="position:absolute;width:57280;height:91;left:33;top:168;" coordsize="5728081,9144" path="m0,0l5728081,0l5728081,9144l0,9144l0,0">
                <v:stroke weight="0pt" endcap="flat" joinstyle="miter" miterlimit="10" on="false" color="#000000" opacity="0"/>
                <v:fill on="true" color="#e3e3e3"/>
              </v:shape>
              <v:shape id="Shape 7431" style="position:absolute;width:91;height:91;left:57315;top:168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 w:rsidRPr="000548DD">
      <w:rPr>
        <w:color w:val="7F7F7F"/>
        <w:lang w:val="es-C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477F"/>
    <w:multiLevelType w:val="hybridMultilevel"/>
    <w:tmpl w:val="2AECFADA"/>
    <w:lvl w:ilvl="0" w:tplc="1CA437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206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D22A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EE1A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A63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0553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5E56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EF2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06F4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00B76"/>
    <w:multiLevelType w:val="hybridMultilevel"/>
    <w:tmpl w:val="BAAE4A72"/>
    <w:lvl w:ilvl="0" w:tplc="790668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AF6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76C3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D6CC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081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C50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36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58BD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2A6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25DA6"/>
    <w:multiLevelType w:val="hybridMultilevel"/>
    <w:tmpl w:val="F47E5034"/>
    <w:lvl w:ilvl="0" w:tplc="4FE0C376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8D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CE20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D05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600F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5C4A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6CE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AC5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E43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705E69"/>
    <w:multiLevelType w:val="hybridMultilevel"/>
    <w:tmpl w:val="6DA281AC"/>
    <w:lvl w:ilvl="0" w:tplc="15A24D0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2299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026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76BD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7493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7456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18C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942C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18D0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7D16D9"/>
    <w:multiLevelType w:val="hybridMultilevel"/>
    <w:tmpl w:val="793097A8"/>
    <w:lvl w:ilvl="0" w:tplc="78442ACE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C35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E13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478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EC17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5A35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A8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02B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6DE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2599122">
    <w:abstractNumId w:val="3"/>
  </w:num>
  <w:num w:numId="2" w16cid:durableId="771898595">
    <w:abstractNumId w:val="0"/>
  </w:num>
  <w:num w:numId="3" w16cid:durableId="299112860">
    <w:abstractNumId w:val="1"/>
  </w:num>
  <w:num w:numId="4" w16cid:durableId="1224608211">
    <w:abstractNumId w:val="4"/>
  </w:num>
  <w:num w:numId="5" w16cid:durableId="3789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3EB"/>
    <w:rsid w:val="0000067A"/>
    <w:rsid w:val="000548DD"/>
    <w:rsid w:val="00175D84"/>
    <w:rsid w:val="00362AD1"/>
    <w:rsid w:val="005F13EB"/>
    <w:rsid w:val="007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D027"/>
  <w15:docId w15:val="{FBB36A50-83EC-4FB3-82E2-943A911B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outlineLvl w:val="0"/>
    </w:pPr>
    <w:rPr>
      <w:rFonts w:ascii="Calibri" w:eastAsia="Calibri" w:hAnsi="Calibri" w:cs="Calibri"/>
      <w:b/>
      <w:color w:val="1F497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/>
      <w:ind w:left="15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49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-X (gvargasr)</dc:creator>
  <cp:keywords/>
  <cp:lastModifiedBy>Gustavo Vargas -X (gvargasr)</cp:lastModifiedBy>
  <cp:revision>3</cp:revision>
  <dcterms:created xsi:type="dcterms:W3CDTF">2024-05-03T20:33:00Z</dcterms:created>
  <dcterms:modified xsi:type="dcterms:W3CDTF">2024-05-03T20:45:00Z</dcterms:modified>
</cp:coreProperties>
</file>