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2ACE" w14:textId="77777777" w:rsidR="00A96134" w:rsidRPr="00A96134" w:rsidRDefault="00A96134" w:rsidP="00A96134">
      <w:pPr>
        <w:rPr>
          <w:b/>
          <w:bCs/>
          <w:sz w:val="36"/>
          <w:szCs w:val="36"/>
        </w:rPr>
      </w:pPr>
      <w:r w:rsidRPr="00A96134">
        <w:rPr>
          <w:rFonts w:ascii="Segoe UI Emoji" w:hAnsi="Segoe UI Emoji" w:cs="Segoe UI Emoji"/>
          <w:b/>
          <w:bCs/>
          <w:sz w:val="36"/>
          <w:szCs w:val="36"/>
        </w:rPr>
        <w:t>📝</w:t>
      </w:r>
      <w:r w:rsidRPr="00A96134">
        <w:rPr>
          <w:b/>
          <w:bCs/>
          <w:sz w:val="36"/>
          <w:szCs w:val="36"/>
        </w:rPr>
        <w:t xml:space="preserve"> TEST PLAN — SauceDemo E-Commerce Web Application</w:t>
      </w:r>
    </w:p>
    <w:p w14:paraId="68F40011" w14:textId="01618EC5" w:rsidR="00A96134" w:rsidRPr="00A96134" w:rsidRDefault="00A96134" w:rsidP="00A96134">
      <w:pPr>
        <w:rPr>
          <w:b/>
          <w:bCs/>
          <w:sz w:val="32"/>
          <w:szCs w:val="32"/>
        </w:rPr>
      </w:pPr>
      <w:r w:rsidRPr="00A96134">
        <w:rPr>
          <w:b/>
          <w:bCs/>
          <w:sz w:val="32"/>
          <w:szCs w:val="32"/>
        </w:rPr>
        <w:t>1. Project Overview</w:t>
      </w:r>
    </w:p>
    <w:p w14:paraId="73B38735" w14:textId="77777777" w:rsidR="00A96134" w:rsidRPr="00A96134" w:rsidRDefault="00A96134" w:rsidP="00A96134">
      <w:r w:rsidRPr="00A96134">
        <w:t xml:space="preserve">This QA project focuses on testing the SauceDemo e-commerce website, covering both </w:t>
      </w:r>
      <w:r w:rsidRPr="00A96134">
        <w:rPr>
          <w:b/>
          <w:bCs/>
        </w:rPr>
        <w:t>manual</w:t>
      </w:r>
      <w:r w:rsidRPr="00A96134">
        <w:t xml:space="preserve"> and </w:t>
      </w:r>
      <w:r w:rsidRPr="00A96134">
        <w:rPr>
          <w:b/>
          <w:bCs/>
        </w:rPr>
        <w:t>automation</w:t>
      </w:r>
      <w:r w:rsidRPr="00A96134">
        <w:t xml:space="preserve"> testing. The system includes login, product catalog, sorting, cart, checkout, and logout functionalities.</w:t>
      </w:r>
    </w:p>
    <w:p w14:paraId="4998BD49" w14:textId="77777777" w:rsidR="00A96134" w:rsidRPr="00A96134" w:rsidRDefault="00A96134" w:rsidP="00A96134">
      <w:pPr>
        <w:rPr>
          <w:b/>
          <w:bCs/>
          <w:sz w:val="32"/>
          <w:szCs w:val="32"/>
        </w:rPr>
      </w:pPr>
      <w:r w:rsidRPr="00A96134">
        <w:rPr>
          <w:b/>
          <w:bCs/>
          <w:sz w:val="32"/>
          <w:szCs w:val="32"/>
        </w:rPr>
        <w:t>2. Scope of Testing</w:t>
      </w:r>
    </w:p>
    <w:p w14:paraId="449B80B6" w14:textId="1CA5A341" w:rsidR="00427FA1" w:rsidRPr="00A96134" w:rsidRDefault="00A96134" w:rsidP="00A96134">
      <w:pPr>
        <w:rPr>
          <w:b/>
          <w:bCs/>
        </w:rPr>
      </w:pPr>
      <w:r w:rsidRPr="00A96134">
        <w:rPr>
          <w:b/>
          <w:bCs/>
        </w:rPr>
        <w:t>In Scope</w:t>
      </w:r>
    </w:p>
    <w:p w14:paraId="7CF3541B" w14:textId="29AC3DB2" w:rsidR="00427FA1" w:rsidRDefault="00427FA1" w:rsidP="00427FA1">
      <w:pPr>
        <w:numPr>
          <w:ilvl w:val="0"/>
          <w:numId w:val="1"/>
        </w:numPr>
      </w:pPr>
      <w:r>
        <w:t>Sign up</w:t>
      </w:r>
      <w:r w:rsidRPr="00A96134">
        <w:t xml:space="preserve"> functionality</w:t>
      </w:r>
    </w:p>
    <w:p w14:paraId="0AF24C63" w14:textId="77777777" w:rsidR="00427FA1" w:rsidRDefault="00427FA1" w:rsidP="00427FA1">
      <w:pPr>
        <w:numPr>
          <w:ilvl w:val="0"/>
          <w:numId w:val="1"/>
        </w:numPr>
      </w:pPr>
      <w:r w:rsidRPr="00A96134">
        <w:t>Login functionality</w:t>
      </w:r>
    </w:p>
    <w:p w14:paraId="4FBDF724" w14:textId="77777777" w:rsidR="00A96134" w:rsidRPr="00A96134" w:rsidRDefault="00A96134" w:rsidP="00A96134">
      <w:pPr>
        <w:numPr>
          <w:ilvl w:val="0"/>
          <w:numId w:val="1"/>
        </w:numPr>
      </w:pPr>
      <w:r w:rsidRPr="00A96134">
        <w:t>Product listing page</w:t>
      </w:r>
    </w:p>
    <w:p w14:paraId="4D637D10" w14:textId="0F2A7F28" w:rsidR="00A96134" w:rsidRPr="00A96134" w:rsidRDefault="00A96134" w:rsidP="00A96134">
      <w:pPr>
        <w:numPr>
          <w:ilvl w:val="0"/>
          <w:numId w:val="1"/>
        </w:numPr>
      </w:pPr>
      <w:r w:rsidRPr="00A96134">
        <w:t>Add to cart / remove from cart</w:t>
      </w:r>
    </w:p>
    <w:p w14:paraId="7CC1BF80" w14:textId="77777777" w:rsidR="00A96134" w:rsidRPr="00A96134" w:rsidRDefault="00A96134" w:rsidP="00A96134">
      <w:pPr>
        <w:numPr>
          <w:ilvl w:val="0"/>
          <w:numId w:val="1"/>
        </w:numPr>
      </w:pPr>
      <w:r w:rsidRPr="00A96134">
        <w:t>Cart page validations</w:t>
      </w:r>
    </w:p>
    <w:p w14:paraId="2FDC98E6" w14:textId="34523787" w:rsidR="00A96134" w:rsidRPr="00A96134" w:rsidRDefault="00A96134" w:rsidP="00A96134">
      <w:pPr>
        <w:numPr>
          <w:ilvl w:val="0"/>
          <w:numId w:val="1"/>
        </w:numPr>
      </w:pPr>
      <w:r w:rsidRPr="00A96134">
        <w:t>Checkout (information + overview + completion)</w:t>
      </w:r>
    </w:p>
    <w:p w14:paraId="3CE26BB9" w14:textId="77777777" w:rsidR="00A96134" w:rsidRPr="00A96134" w:rsidRDefault="00A96134" w:rsidP="00A96134">
      <w:pPr>
        <w:numPr>
          <w:ilvl w:val="0"/>
          <w:numId w:val="1"/>
        </w:numPr>
      </w:pPr>
      <w:r w:rsidRPr="00A96134">
        <w:t>End-to-end purchase flow</w:t>
      </w:r>
    </w:p>
    <w:p w14:paraId="554B6C93" w14:textId="77777777" w:rsidR="00A96134" w:rsidRPr="00A96134" w:rsidRDefault="00A96134" w:rsidP="00A96134">
      <w:pPr>
        <w:numPr>
          <w:ilvl w:val="0"/>
          <w:numId w:val="1"/>
        </w:numPr>
      </w:pPr>
      <w:r w:rsidRPr="00A96134">
        <w:t>UI &amp; usability checks</w:t>
      </w:r>
    </w:p>
    <w:p w14:paraId="32A07F5F" w14:textId="77777777" w:rsidR="00BC07FB" w:rsidRDefault="00A96134" w:rsidP="00BC07FB">
      <w:pPr>
        <w:numPr>
          <w:ilvl w:val="0"/>
          <w:numId w:val="1"/>
        </w:numPr>
      </w:pPr>
      <w:r w:rsidRPr="00A96134">
        <w:t>Functional testing</w:t>
      </w:r>
    </w:p>
    <w:p w14:paraId="193D6C74" w14:textId="77777777" w:rsidR="00BC07FB" w:rsidRDefault="00A96134" w:rsidP="00BC07FB">
      <w:pPr>
        <w:numPr>
          <w:ilvl w:val="0"/>
          <w:numId w:val="1"/>
        </w:numPr>
      </w:pPr>
      <w:r w:rsidRPr="00A96134">
        <w:t>Smoke testing</w:t>
      </w:r>
    </w:p>
    <w:p w14:paraId="26F445F2" w14:textId="32B307C2" w:rsidR="00A96134" w:rsidRPr="00A96134" w:rsidRDefault="00A96134" w:rsidP="00BC07FB">
      <w:pPr>
        <w:numPr>
          <w:ilvl w:val="0"/>
          <w:numId w:val="1"/>
        </w:numPr>
      </w:pPr>
      <w:r w:rsidRPr="00A96134">
        <w:t>Automation for:</w:t>
      </w:r>
    </w:p>
    <w:p w14:paraId="042C2025" w14:textId="77777777" w:rsidR="00A96134" w:rsidRPr="00A96134" w:rsidRDefault="00A96134" w:rsidP="00A96134">
      <w:pPr>
        <w:numPr>
          <w:ilvl w:val="1"/>
          <w:numId w:val="1"/>
        </w:numPr>
      </w:pPr>
      <w:r w:rsidRPr="00A96134">
        <w:t>Login</w:t>
      </w:r>
    </w:p>
    <w:p w14:paraId="4E9FBB2F" w14:textId="77777777" w:rsidR="009A3488" w:rsidRDefault="00A96134" w:rsidP="00A96134">
      <w:pPr>
        <w:numPr>
          <w:ilvl w:val="1"/>
          <w:numId w:val="1"/>
        </w:numPr>
      </w:pPr>
      <w:r w:rsidRPr="00A96134">
        <w:t>Add to cart</w:t>
      </w:r>
    </w:p>
    <w:p w14:paraId="12980B3C" w14:textId="77777777" w:rsidR="009A3488" w:rsidRDefault="009A3488" w:rsidP="009A3488">
      <w:pPr>
        <w:ind w:left="1440"/>
      </w:pPr>
    </w:p>
    <w:p w14:paraId="061292C5" w14:textId="77777777" w:rsidR="00A96134" w:rsidRPr="00A96134" w:rsidRDefault="00A96134" w:rsidP="00A96134">
      <w:pPr>
        <w:rPr>
          <w:b/>
          <w:bCs/>
          <w:sz w:val="32"/>
          <w:szCs w:val="32"/>
        </w:rPr>
      </w:pPr>
      <w:r w:rsidRPr="00A96134">
        <w:rPr>
          <w:b/>
          <w:bCs/>
          <w:sz w:val="32"/>
          <w:szCs w:val="32"/>
        </w:rPr>
        <w:t>3. Test Strategy</w:t>
      </w:r>
    </w:p>
    <w:p w14:paraId="11954C43" w14:textId="77777777" w:rsidR="00A96134" w:rsidRPr="00A96134" w:rsidRDefault="00A96134" w:rsidP="00A96134">
      <w:pPr>
        <w:rPr>
          <w:b/>
          <w:bCs/>
        </w:rPr>
      </w:pPr>
      <w:r w:rsidRPr="00A96134">
        <w:rPr>
          <w:b/>
          <w:bCs/>
        </w:rPr>
        <w:t>Manual Testing</w:t>
      </w:r>
    </w:p>
    <w:p w14:paraId="279B5EC3" w14:textId="77777777" w:rsidR="00A96134" w:rsidRPr="00A96134" w:rsidRDefault="00A96134" w:rsidP="00A96134">
      <w:pPr>
        <w:numPr>
          <w:ilvl w:val="0"/>
          <w:numId w:val="3"/>
        </w:numPr>
      </w:pPr>
      <w:r w:rsidRPr="00A96134">
        <w:t>Functional testing</w:t>
      </w:r>
    </w:p>
    <w:p w14:paraId="0E8F3011" w14:textId="77777777" w:rsidR="00A96134" w:rsidRPr="00A96134" w:rsidRDefault="00A96134" w:rsidP="00A96134">
      <w:pPr>
        <w:numPr>
          <w:ilvl w:val="0"/>
          <w:numId w:val="3"/>
        </w:numPr>
      </w:pPr>
      <w:r w:rsidRPr="00A96134">
        <w:t>UI/UX testing</w:t>
      </w:r>
    </w:p>
    <w:p w14:paraId="2633ABC2" w14:textId="77777777" w:rsidR="00A96134" w:rsidRPr="00A96134" w:rsidRDefault="00A96134" w:rsidP="00A96134">
      <w:pPr>
        <w:numPr>
          <w:ilvl w:val="0"/>
          <w:numId w:val="3"/>
        </w:numPr>
      </w:pPr>
      <w:r w:rsidRPr="00A96134">
        <w:t>Field validation testing</w:t>
      </w:r>
    </w:p>
    <w:p w14:paraId="1AC2AECF" w14:textId="77777777" w:rsidR="0032206F" w:rsidRDefault="00A96134" w:rsidP="0032206F">
      <w:pPr>
        <w:numPr>
          <w:ilvl w:val="0"/>
          <w:numId w:val="3"/>
        </w:numPr>
      </w:pPr>
      <w:r w:rsidRPr="00A96134">
        <w:t>Boundary/negative testing</w:t>
      </w:r>
    </w:p>
    <w:p w14:paraId="658ED751" w14:textId="469344C9" w:rsidR="00A96134" w:rsidRPr="00A96134" w:rsidRDefault="00A96134" w:rsidP="0032206F">
      <w:pPr>
        <w:numPr>
          <w:ilvl w:val="0"/>
          <w:numId w:val="3"/>
        </w:numPr>
      </w:pPr>
      <w:r w:rsidRPr="00A96134">
        <w:lastRenderedPageBreak/>
        <w:t>Exploratory testing</w:t>
      </w:r>
    </w:p>
    <w:p w14:paraId="33E727DA" w14:textId="77777777" w:rsidR="00A96134" w:rsidRPr="00A96134" w:rsidRDefault="00A96134" w:rsidP="00A96134">
      <w:pPr>
        <w:rPr>
          <w:b/>
          <w:bCs/>
        </w:rPr>
      </w:pPr>
      <w:r w:rsidRPr="00A96134">
        <w:rPr>
          <w:b/>
          <w:bCs/>
        </w:rPr>
        <w:t>Automation Testing</w:t>
      </w:r>
    </w:p>
    <w:p w14:paraId="45F09F7A" w14:textId="2A0B805D" w:rsidR="00A96134" w:rsidRPr="00A96134" w:rsidRDefault="00A96134" w:rsidP="00A96134">
      <w:pPr>
        <w:numPr>
          <w:ilvl w:val="0"/>
          <w:numId w:val="4"/>
        </w:numPr>
      </w:pPr>
      <w:r w:rsidRPr="00A96134">
        <w:t xml:space="preserve">Framework: </w:t>
      </w:r>
      <w:r w:rsidRPr="00A96134">
        <w:rPr>
          <w:b/>
          <w:bCs/>
        </w:rPr>
        <w:t>Selenium (Python)</w:t>
      </w:r>
      <w:r w:rsidR="009A3488">
        <w:rPr>
          <w:b/>
          <w:bCs/>
        </w:rPr>
        <w:t xml:space="preserve"> &amp; Cypress (javaScript)</w:t>
      </w:r>
    </w:p>
    <w:p w14:paraId="3B22D786" w14:textId="77777777" w:rsidR="00A96134" w:rsidRPr="00A96134" w:rsidRDefault="00A96134" w:rsidP="00A96134">
      <w:pPr>
        <w:numPr>
          <w:ilvl w:val="0"/>
          <w:numId w:val="4"/>
        </w:numPr>
      </w:pPr>
      <w:r w:rsidRPr="00A96134">
        <w:t>Automation Scope:</w:t>
      </w:r>
    </w:p>
    <w:p w14:paraId="42B2FF1B" w14:textId="77777777" w:rsidR="00A96134" w:rsidRPr="00A96134" w:rsidRDefault="00A96134" w:rsidP="00A96134">
      <w:pPr>
        <w:numPr>
          <w:ilvl w:val="1"/>
          <w:numId w:val="4"/>
        </w:numPr>
      </w:pPr>
      <w:r w:rsidRPr="00A96134">
        <w:t>Valid login</w:t>
      </w:r>
    </w:p>
    <w:p w14:paraId="67F176F6" w14:textId="77777777" w:rsidR="00A96134" w:rsidRPr="00A96134" w:rsidRDefault="00A96134" w:rsidP="00A96134">
      <w:pPr>
        <w:numPr>
          <w:ilvl w:val="1"/>
          <w:numId w:val="4"/>
        </w:numPr>
      </w:pPr>
      <w:r w:rsidRPr="00A96134">
        <w:t>Invalid login</w:t>
      </w:r>
    </w:p>
    <w:p w14:paraId="356DB880" w14:textId="77777777" w:rsidR="00A96134" w:rsidRPr="00A96134" w:rsidRDefault="00A96134" w:rsidP="00A96134">
      <w:pPr>
        <w:numPr>
          <w:ilvl w:val="1"/>
          <w:numId w:val="4"/>
        </w:numPr>
      </w:pPr>
      <w:r w:rsidRPr="00A96134">
        <w:t>Add item to cart</w:t>
      </w:r>
    </w:p>
    <w:p w14:paraId="4D4BC703" w14:textId="77777777" w:rsidR="00A96134" w:rsidRPr="00A96134" w:rsidRDefault="00A96134" w:rsidP="00A96134">
      <w:pPr>
        <w:numPr>
          <w:ilvl w:val="1"/>
          <w:numId w:val="4"/>
        </w:numPr>
      </w:pPr>
      <w:r w:rsidRPr="00A96134">
        <w:t>Remove item from cart</w:t>
      </w:r>
    </w:p>
    <w:p w14:paraId="6F1EA6FD" w14:textId="77777777" w:rsidR="00A96134" w:rsidRPr="00A96134" w:rsidRDefault="00A96134" w:rsidP="00A96134">
      <w:pPr>
        <w:numPr>
          <w:ilvl w:val="1"/>
          <w:numId w:val="4"/>
        </w:numPr>
      </w:pPr>
      <w:r w:rsidRPr="00A96134">
        <w:t>Checkout flow</w:t>
      </w:r>
    </w:p>
    <w:p w14:paraId="05F91D24" w14:textId="77777777" w:rsidR="00A96134" w:rsidRPr="00A96134" w:rsidRDefault="00A96134" w:rsidP="00A96134">
      <w:pPr>
        <w:numPr>
          <w:ilvl w:val="0"/>
          <w:numId w:val="4"/>
        </w:numPr>
      </w:pPr>
      <w:r w:rsidRPr="00A96134">
        <w:t>Execution:</w:t>
      </w:r>
    </w:p>
    <w:p w14:paraId="40DFB0D7" w14:textId="77777777" w:rsidR="00A96134" w:rsidRPr="00A96134" w:rsidRDefault="00A96134" w:rsidP="00A96134">
      <w:pPr>
        <w:numPr>
          <w:ilvl w:val="1"/>
          <w:numId w:val="4"/>
        </w:numPr>
      </w:pPr>
      <w:r w:rsidRPr="00A96134">
        <w:t>Browser: Chrome</w:t>
      </w:r>
    </w:p>
    <w:p w14:paraId="6FFD77FE" w14:textId="77777777" w:rsidR="00A96134" w:rsidRPr="00A96134" w:rsidRDefault="00000000" w:rsidP="00A96134">
      <w:r>
        <w:pict w14:anchorId="617E47E4">
          <v:rect id="_x0000_i1025" style="width:0;height:1.5pt" o:hralign="center" o:hrstd="t" o:hr="t" fillcolor="#a0a0a0" stroked="f"/>
        </w:pict>
      </w:r>
    </w:p>
    <w:p w14:paraId="69F14554" w14:textId="77777777" w:rsidR="00A96134" w:rsidRPr="00A96134" w:rsidRDefault="00A96134" w:rsidP="00A96134">
      <w:pPr>
        <w:rPr>
          <w:b/>
          <w:bCs/>
          <w:sz w:val="32"/>
          <w:szCs w:val="32"/>
        </w:rPr>
      </w:pPr>
      <w:r w:rsidRPr="00A96134">
        <w:rPr>
          <w:b/>
          <w:bCs/>
          <w:sz w:val="32"/>
          <w:szCs w:val="32"/>
        </w:rPr>
        <w:t>4. Test Environment</w:t>
      </w:r>
    </w:p>
    <w:p w14:paraId="67FDA3AB" w14:textId="3C0C395D" w:rsidR="00A96134" w:rsidRPr="00A96134" w:rsidRDefault="00A96134" w:rsidP="00A96134">
      <w:pPr>
        <w:numPr>
          <w:ilvl w:val="0"/>
          <w:numId w:val="6"/>
        </w:numPr>
      </w:pPr>
      <w:r w:rsidRPr="00A96134">
        <w:t>Device: Windows 1</w:t>
      </w:r>
      <w:r w:rsidR="00CF5D7D">
        <w:t>1</w:t>
      </w:r>
    </w:p>
    <w:p w14:paraId="087CD681" w14:textId="77777777" w:rsidR="00A96134" w:rsidRPr="00A96134" w:rsidRDefault="00A96134" w:rsidP="00A96134">
      <w:pPr>
        <w:numPr>
          <w:ilvl w:val="0"/>
          <w:numId w:val="6"/>
        </w:numPr>
      </w:pPr>
      <w:r w:rsidRPr="00A96134">
        <w:t>Browser: Chrome latest version</w:t>
      </w:r>
    </w:p>
    <w:p w14:paraId="383DBE3F" w14:textId="0C128C24" w:rsidR="00A96134" w:rsidRPr="00A96134" w:rsidRDefault="00A96134" w:rsidP="00A96134">
      <w:pPr>
        <w:numPr>
          <w:ilvl w:val="0"/>
          <w:numId w:val="6"/>
        </w:numPr>
        <w:rPr>
          <w:rStyle w:val="Hyperlink"/>
        </w:rPr>
      </w:pPr>
      <w:r w:rsidRPr="00A96134">
        <w:t xml:space="preserve">URL: </w:t>
      </w:r>
      <w:r>
        <w:rPr>
          <w:color w:val="0070C0"/>
        </w:rPr>
        <w:fldChar w:fldCharType="begin"/>
      </w:r>
      <w:r>
        <w:rPr>
          <w:color w:val="0070C0"/>
        </w:rPr>
        <w:instrText>HYPERLINK "https://sauce-demo.myshopify.com/" \o "Sauce Demo Website "</w:instrText>
      </w:r>
      <w:r>
        <w:rPr>
          <w:color w:val="0070C0"/>
        </w:rPr>
      </w:r>
      <w:r>
        <w:rPr>
          <w:color w:val="0070C0"/>
        </w:rPr>
        <w:fldChar w:fldCharType="separate"/>
      </w:r>
      <w:r w:rsidRPr="00A96134">
        <w:rPr>
          <w:rStyle w:val="Hyperlink"/>
        </w:rPr>
        <w:t>https://sauce-demo.myshopify.com/</w:t>
      </w:r>
    </w:p>
    <w:p w14:paraId="33B8573F" w14:textId="7106D4FF" w:rsidR="00A96134" w:rsidRPr="00A96134" w:rsidRDefault="00A96134" w:rsidP="00A96134">
      <w:r>
        <w:rPr>
          <w:color w:val="0070C0"/>
        </w:rPr>
        <w:fldChar w:fldCharType="end"/>
      </w:r>
      <w:r w:rsidR="00000000">
        <w:pict w14:anchorId="4498E386">
          <v:rect id="_x0000_i1026" style="width:0;height:1.5pt" o:hralign="center" o:hrstd="t" o:hr="t" fillcolor="#a0a0a0" stroked="f"/>
        </w:pict>
      </w:r>
    </w:p>
    <w:p w14:paraId="41F7D5FE" w14:textId="77777777" w:rsidR="00A96134" w:rsidRPr="00A96134" w:rsidRDefault="00A96134" w:rsidP="00A96134">
      <w:pPr>
        <w:rPr>
          <w:b/>
          <w:bCs/>
          <w:sz w:val="32"/>
          <w:szCs w:val="32"/>
        </w:rPr>
      </w:pPr>
      <w:r w:rsidRPr="00A96134">
        <w:rPr>
          <w:b/>
          <w:bCs/>
          <w:sz w:val="32"/>
          <w:szCs w:val="32"/>
        </w:rPr>
        <w:t>5. Entry Criteria</w:t>
      </w:r>
    </w:p>
    <w:p w14:paraId="5BD93D66" w14:textId="77777777" w:rsidR="00A96134" w:rsidRPr="00A96134" w:rsidRDefault="00A96134" w:rsidP="00A96134">
      <w:pPr>
        <w:numPr>
          <w:ilvl w:val="0"/>
          <w:numId w:val="7"/>
        </w:numPr>
      </w:pPr>
      <w:r w:rsidRPr="00A96134">
        <w:t>Application is accessible</w:t>
      </w:r>
    </w:p>
    <w:p w14:paraId="381560E0" w14:textId="77777777" w:rsidR="00A96134" w:rsidRPr="00A96134" w:rsidRDefault="00A96134" w:rsidP="00A96134">
      <w:pPr>
        <w:numPr>
          <w:ilvl w:val="0"/>
          <w:numId w:val="7"/>
        </w:numPr>
      </w:pPr>
      <w:r w:rsidRPr="00A96134">
        <w:t>Requirements understood</w:t>
      </w:r>
    </w:p>
    <w:p w14:paraId="27323DA7" w14:textId="77777777" w:rsidR="00A96134" w:rsidRPr="00A96134" w:rsidRDefault="00A96134" w:rsidP="00A96134">
      <w:pPr>
        <w:numPr>
          <w:ilvl w:val="0"/>
          <w:numId w:val="7"/>
        </w:numPr>
      </w:pPr>
      <w:r w:rsidRPr="00A96134">
        <w:t>Test data prepared</w:t>
      </w:r>
    </w:p>
    <w:p w14:paraId="4D74060F" w14:textId="77777777" w:rsidR="00A96134" w:rsidRPr="00A96134" w:rsidRDefault="00A96134" w:rsidP="00A96134">
      <w:pPr>
        <w:numPr>
          <w:ilvl w:val="0"/>
          <w:numId w:val="7"/>
        </w:numPr>
      </w:pPr>
      <w:r w:rsidRPr="00A96134">
        <w:t>Test environment ready</w:t>
      </w:r>
    </w:p>
    <w:p w14:paraId="771957D8" w14:textId="77777777" w:rsidR="00A96134" w:rsidRPr="00A96134" w:rsidRDefault="00000000" w:rsidP="00A96134">
      <w:r>
        <w:pict w14:anchorId="385D6286">
          <v:rect id="_x0000_i1027" style="width:0;height:1.5pt" o:hralign="center" o:hrstd="t" o:hr="t" fillcolor="#a0a0a0" stroked="f"/>
        </w:pict>
      </w:r>
    </w:p>
    <w:p w14:paraId="224BF6FA" w14:textId="77777777" w:rsidR="00A96134" w:rsidRPr="00A96134" w:rsidRDefault="00A96134" w:rsidP="00A96134">
      <w:pPr>
        <w:rPr>
          <w:b/>
          <w:bCs/>
          <w:sz w:val="32"/>
          <w:szCs w:val="32"/>
        </w:rPr>
      </w:pPr>
      <w:r w:rsidRPr="00A96134">
        <w:rPr>
          <w:b/>
          <w:bCs/>
          <w:sz w:val="32"/>
          <w:szCs w:val="32"/>
        </w:rPr>
        <w:t>6. Exit Criteria</w:t>
      </w:r>
    </w:p>
    <w:p w14:paraId="574E91E3" w14:textId="77777777" w:rsidR="00A96134" w:rsidRPr="00A96134" w:rsidRDefault="00A96134" w:rsidP="00A96134">
      <w:pPr>
        <w:numPr>
          <w:ilvl w:val="0"/>
          <w:numId w:val="8"/>
        </w:numPr>
      </w:pPr>
      <w:r w:rsidRPr="00A96134">
        <w:t>All planned test cases executed</w:t>
      </w:r>
    </w:p>
    <w:p w14:paraId="7C3F8CB9" w14:textId="04711B26" w:rsidR="00A96134" w:rsidRPr="00A96134" w:rsidRDefault="00A96134" w:rsidP="00A96134">
      <w:pPr>
        <w:numPr>
          <w:ilvl w:val="0"/>
          <w:numId w:val="8"/>
        </w:numPr>
      </w:pPr>
      <w:r w:rsidRPr="00A96134">
        <w:t xml:space="preserve">Critical and high-severity bugs </w:t>
      </w:r>
      <w:r w:rsidR="00CF5D7D">
        <w:t>Reported</w:t>
      </w:r>
    </w:p>
    <w:p w14:paraId="71FD5F1C" w14:textId="77777777" w:rsidR="00A96134" w:rsidRPr="00A96134" w:rsidRDefault="00A96134" w:rsidP="00A96134">
      <w:pPr>
        <w:numPr>
          <w:ilvl w:val="0"/>
          <w:numId w:val="8"/>
        </w:numPr>
      </w:pPr>
      <w:r w:rsidRPr="00A96134">
        <w:t>Automation scripts passed</w:t>
      </w:r>
    </w:p>
    <w:p w14:paraId="2036B7D9" w14:textId="77777777" w:rsidR="00A96134" w:rsidRPr="00A96134" w:rsidRDefault="00000000" w:rsidP="00A96134">
      <w:r>
        <w:lastRenderedPageBreak/>
        <w:pict w14:anchorId="71997629">
          <v:rect id="_x0000_i1028" style="width:0;height:1.5pt" o:hralign="center" o:hrstd="t" o:hr="t" fillcolor="#a0a0a0" stroked="f"/>
        </w:pict>
      </w:r>
    </w:p>
    <w:p w14:paraId="6E37D147" w14:textId="77777777" w:rsidR="00A96134" w:rsidRPr="00A96134" w:rsidRDefault="00A96134" w:rsidP="00A96134">
      <w:pPr>
        <w:rPr>
          <w:b/>
          <w:bCs/>
          <w:sz w:val="32"/>
          <w:szCs w:val="32"/>
        </w:rPr>
      </w:pPr>
      <w:r w:rsidRPr="00A96134">
        <w:rPr>
          <w:b/>
          <w:bCs/>
          <w:sz w:val="32"/>
          <w:szCs w:val="32"/>
        </w:rPr>
        <w:t>7. Test Deliverables</w:t>
      </w:r>
    </w:p>
    <w:p w14:paraId="6E647BA3" w14:textId="77777777" w:rsidR="00A96134" w:rsidRPr="00A96134" w:rsidRDefault="00A96134" w:rsidP="00A96134">
      <w:pPr>
        <w:numPr>
          <w:ilvl w:val="0"/>
          <w:numId w:val="9"/>
        </w:numPr>
      </w:pPr>
      <w:r w:rsidRPr="00A96134">
        <w:t>Test Plan</w:t>
      </w:r>
    </w:p>
    <w:p w14:paraId="1FE81D52" w14:textId="77777777" w:rsidR="00A96134" w:rsidRPr="00A96134" w:rsidRDefault="00A96134" w:rsidP="00A96134">
      <w:pPr>
        <w:numPr>
          <w:ilvl w:val="0"/>
          <w:numId w:val="9"/>
        </w:numPr>
      </w:pPr>
      <w:r w:rsidRPr="00A96134">
        <w:t>Test Scenarios</w:t>
      </w:r>
    </w:p>
    <w:p w14:paraId="26B98511" w14:textId="77777777" w:rsidR="00A96134" w:rsidRPr="00A96134" w:rsidRDefault="00A96134" w:rsidP="00A96134">
      <w:pPr>
        <w:numPr>
          <w:ilvl w:val="0"/>
          <w:numId w:val="9"/>
        </w:numPr>
      </w:pPr>
      <w:r w:rsidRPr="00A96134">
        <w:t>Test Cases</w:t>
      </w:r>
    </w:p>
    <w:p w14:paraId="3632B272" w14:textId="77777777" w:rsidR="00A96134" w:rsidRPr="00A96134" w:rsidRDefault="00A96134" w:rsidP="00A96134">
      <w:pPr>
        <w:numPr>
          <w:ilvl w:val="0"/>
          <w:numId w:val="9"/>
        </w:numPr>
      </w:pPr>
      <w:r w:rsidRPr="00A96134">
        <w:t>Bug Report Sheet</w:t>
      </w:r>
    </w:p>
    <w:p w14:paraId="2DF8F7AF" w14:textId="77777777" w:rsidR="00A96134" w:rsidRPr="00A96134" w:rsidRDefault="00A96134" w:rsidP="00A96134">
      <w:pPr>
        <w:numPr>
          <w:ilvl w:val="0"/>
          <w:numId w:val="9"/>
        </w:numPr>
      </w:pPr>
      <w:r w:rsidRPr="00A96134">
        <w:t>Automation Scripts (GitHub Folder)</w:t>
      </w:r>
    </w:p>
    <w:p w14:paraId="4342D24F" w14:textId="77777777" w:rsidR="00A96134" w:rsidRPr="00A96134" w:rsidRDefault="00000000" w:rsidP="00A96134">
      <w:r>
        <w:pict w14:anchorId="2756E7AD">
          <v:rect id="_x0000_i1029" style="width:0;height:1.5pt" o:hralign="center" o:hrstd="t" o:hr="t" fillcolor="#a0a0a0" stroked="f"/>
        </w:pict>
      </w:r>
    </w:p>
    <w:p w14:paraId="758B0374" w14:textId="77777777" w:rsidR="00A96134" w:rsidRPr="00A96134" w:rsidRDefault="00A96134" w:rsidP="00A96134">
      <w:pPr>
        <w:rPr>
          <w:b/>
          <w:bCs/>
          <w:sz w:val="32"/>
          <w:szCs w:val="32"/>
        </w:rPr>
      </w:pPr>
      <w:r w:rsidRPr="00A96134">
        <w:rPr>
          <w:b/>
          <w:bCs/>
          <w:sz w:val="32"/>
          <w:szCs w:val="32"/>
        </w:rPr>
        <w:t>8. Tools Used</w:t>
      </w:r>
    </w:p>
    <w:p w14:paraId="7110626A" w14:textId="2A5B9D2E" w:rsidR="00A96134" w:rsidRPr="00A96134" w:rsidRDefault="00A96134" w:rsidP="00A96134">
      <w:pPr>
        <w:numPr>
          <w:ilvl w:val="0"/>
          <w:numId w:val="10"/>
        </w:numPr>
      </w:pPr>
      <w:r w:rsidRPr="00A96134">
        <w:t>Test Management: Google Sheets</w:t>
      </w:r>
    </w:p>
    <w:p w14:paraId="1C9C5E4B" w14:textId="5DFF6892" w:rsidR="00A96134" w:rsidRPr="00A96134" w:rsidRDefault="00A96134" w:rsidP="00A96134">
      <w:pPr>
        <w:numPr>
          <w:ilvl w:val="0"/>
          <w:numId w:val="10"/>
        </w:numPr>
      </w:pPr>
      <w:r w:rsidRPr="00A96134">
        <w:t>Bug Tracking: Excel</w:t>
      </w:r>
    </w:p>
    <w:p w14:paraId="35DA185F" w14:textId="6BFE244D" w:rsidR="00A96134" w:rsidRPr="00A96134" w:rsidRDefault="00A96134" w:rsidP="00A96134">
      <w:pPr>
        <w:numPr>
          <w:ilvl w:val="0"/>
          <w:numId w:val="10"/>
        </w:numPr>
      </w:pPr>
      <w:r w:rsidRPr="00A96134">
        <w:t>Automation: Selenium</w:t>
      </w:r>
      <w:r w:rsidR="0020135E">
        <w:t xml:space="preserve"> &amp; Cypress</w:t>
      </w:r>
    </w:p>
    <w:p w14:paraId="2BEB12B9" w14:textId="77777777" w:rsidR="00A96134" w:rsidRPr="00A96134" w:rsidRDefault="00A96134" w:rsidP="00A96134">
      <w:pPr>
        <w:numPr>
          <w:ilvl w:val="0"/>
          <w:numId w:val="10"/>
        </w:numPr>
      </w:pPr>
      <w:r w:rsidRPr="00A96134">
        <w:t>Version Control: GitHub</w:t>
      </w:r>
    </w:p>
    <w:p w14:paraId="743A19AC" w14:textId="77777777" w:rsidR="00A96134" w:rsidRPr="00A96134" w:rsidRDefault="00000000" w:rsidP="00A96134">
      <w:r>
        <w:pict w14:anchorId="4C029729">
          <v:rect id="_x0000_i1030" style="width:0;height:1.5pt" o:hralign="center" o:hrstd="t" o:hr="t" fillcolor="#a0a0a0" stroked="f"/>
        </w:pict>
      </w:r>
    </w:p>
    <w:p w14:paraId="73F7CCD9" w14:textId="0E164053" w:rsidR="00A96134" w:rsidRPr="00A96134" w:rsidRDefault="00A96134" w:rsidP="00A96134">
      <w:pPr>
        <w:rPr>
          <w:b/>
          <w:bCs/>
          <w:sz w:val="32"/>
          <w:szCs w:val="32"/>
        </w:rPr>
      </w:pPr>
      <w:r w:rsidRPr="00A96134">
        <w:rPr>
          <w:b/>
          <w:bCs/>
          <w:sz w:val="32"/>
          <w:szCs w:val="32"/>
        </w:rPr>
        <w:t>9.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4644"/>
      </w:tblGrid>
      <w:tr w:rsidR="00A96134" w:rsidRPr="00A96134" w14:paraId="70F94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A9A4B" w14:textId="77777777" w:rsidR="00A96134" w:rsidRPr="00A96134" w:rsidRDefault="00A96134" w:rsidP="00A96134">
            <w:pPr>
              <w:rPr>
                <w:b/>
                <w:bCs/>
              </w:rPr>
            </w:pPr>
            <w:r w:rsidRPr="00A9613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E7DF3A7" w14:textId="014DB368" w:rsidR="00A96134" w:rsidRPr="00A96134" w:rsidRDefault="00CF5D7D" w:rsidP="00A9613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</w:t>
            </w:r>
            <w:r w:rsidR="00A96134" w:rsidRPr="00A96134">
              <w:rPr>
                <w:b/>
                <w:bCs/>
              </w:rPr>
              <w:t>Mitigation</w:t>
            </w:r>
          </w:p>
        </w:tc>
      </w:tr>
      <w:tr w:rsidR="00A96134" w:rsidRPr="00A96134" w14:paraId="60F3D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EA06B" w14:textId="3BF10004" w:rsidR="00A96134" w:rsidRPr="00A96134" w:rsidRDefault="00A96134" w:rsidP="00A96134">
            <w:r w:rsidRPr="00A96134">
              <w:t>Website downtime</w:t>
            </w:r>
            <w:r w:rsidR="00CF5D7D">
              <w:t xml:space="preserve">                          </w:t>
            </w:r>
          </w:p>
        </w:tc>
        <w:tc>
          <w:tcPr>
            <w:tcW w:w="0" w:type="auto"/>
            <w:vAlign w:val="center"/>
            <w:hideMark/>
          </w:tcPr>
          <w:p w14:paraId="4B9CFF1D" w14:textId="03BD544B" w:rsidR="00A96134" w:rsidRPr="00A96134" w:rsidRDefault="00CF5D7D" w:rsidP="00A96134">
            <w:r>
              <w:t xml:space="preserve">                                  </w:t>
            </w:r>
            <w:r w:rsidR="00A96134" w:rsidRPr="00A96134">
              <w:t>Use alternative test window</w:t>
            </w:r>
          </w:p>
        </w:tc>
      </w:tr>
      <w:tr w:rsidR="00A96134" w:rsidRPr="00A96134" w14:paraId="0B325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3106" w14:textId="77777777" w:rsidR="00A96134" w:rsidRPr="00A96134" w:rsidRDefault="00A96134" w:rsidP="00A96134">
            <w:r w:rsidRPr="00A96134">
              <w:t>Frequent UI changes</w:t>
            </w:r>
          </w:p>
        </w:tc>
        <w:tc>
          <w:tcPr>
            <w:tcW w:w="0" w:type="auto"/>
            <w:vAlign w:val="center"/>
            <w:hideMark/>
          </w:tcPr>
          <w:p w14:paraId="200F6F6D" w14:textId="616BF336" w:rsidR="00A96134" w:rsidRPr="00A96134" w:rsidRDefault="00CF5D7D" w:rsidP="00A96134">
            <w:r>
              <w:t xml:space="preserve">                                  </w:t>
            </w:r>
            <w:r w:rsidR="00A96134" w:rsidRPr="00A96134">
              <w:t>Maintain flexible scripts</w:t>
            </w:r>
          </w:p>
        </w:tc>
      </w:tr>
      <w:tr w:rsidR="00A96134" w:rsidRPr="00A96134" w14:paraId="6FB72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93FD" w14:textId="77777777" w:rsidR="00A96134" w:rsidRPr="00A96134" w:rsidRDefault="00A96134" w:rsidP="00A96134">
            <w:r w:rsidRPr="00A96134">
              <w:t>Test data invalid</w:t>
            </w:r>
          </w:p>
        </w:tc>
        <w:tc>
          <w:tcPr>
            <w:tcW w:w="0" w:type="auto"/>
            <w:vAlign w:val="center"/>
            <w:hideMark/>
          </w:tcPr>
          <w:p w14:paraId="7D06249A" w14:textId="17A9B605" w:rsidR="00A96134" w:rsidRPr="00A96134" w:rsidRDefault="00CF5D7D" w:rsidP="00A96134">
            <w:r>
              <w:t xml:space="preserve">                                 </w:t>
            </w:r>
            <w:r w:rsidR="0032206F">
              <w:t xml:space="preserve"> </w:t>
            </w:r>
            <w:r w:rsidR="00A96134" w:rsidRPr="00A96134">
              <w:t>Create reusable test data</w:t>
            </w:r>
          </w:p>
        </w:tc>
      </w:tr>
    </w:tbl>
    <w:p w14:paraId="5FEDF296" w14:textId="13BB6C09" w:rsidR="00A96134" w:rsidRPr="00A96134" w:rsidRDefault="00000000" w:rsidP="00A96134">
      <w:r>
        <w:pict w14:anchorId="1A6DEC65">
          <v:rect id="_x0000_i1031" style="width:0;height:1.5pt" o:hralign="center" o:hrstd="t" o:hr="t" fillcolor="#a0a0a0" stroked="f"/>
        </w:pict>
      </w:r>
    </w:p>
    <w:p w14:paraId="468060CC" w14:textId="44E0D6E7" w:rsidR="00A96134" w:rsidRPr="00A96134" w:rsidRDefault="00A96134" w:rsidP="00A96134">
      <w:pPr>
        <w:rPr>
          <w:b/>
          <w:bCs/>
          <w:sz w:val="32"/>
          <w:szCs w:val="32"/>
        </w:rPr>
      </w:pPr>
      <w:r w:rsidRPr="00A96134">
        <w:rPr>
          <w:b/>
          <w:bCs/>
          <w:sz w:val="32"/>
          <w:szCs w:val="32"/>
        </w:rPr>
        <w:t xml:space="preserve">10. </w:t>
      </w:r>
      <w:r w:rsidR="00CF5D7D">
        <w:rPr>
          <w:b/>
          <w:bCs/>
          <w:sz w:val="32"/>
          <w:szCs w:val="32"/>
        </w:rPr>
        <w:t xml:space="preserve">Tester </w:t>
      </w:r>
      <w:r w:rsidRPr="00A96134">
        <w:rPr>
          <w:b/>
          <w:bCs/>
          <w:sz w:val="32"/>
          <w:szCs w:val="32"/>
        </w:rPr>
        <w:t>&amp; Responsibilities</w:t>
      </w:r>
    </w:p>
    <w:p w14:paraId="460E5910" w14:textId="45228C0C" w:rsidR="00A96134" w:rsidRPr="00A96134" w:rsidRDefault="00A96134" w:rsidP="00A96134">
      <w:pPr>
        <w:numPr>
          <w:ilvl w:val="0"/>
          <w:numId w:val="11"/>
        </w:numPr>
      </w:pPr>
      <w:r w:rsidRPr="00A96134">
        <w:t xml:space="preserve">Tester: </w:t>
      </w:r>
      <w:r w:rsidR="00CF5D7D">
        <w:rPr>
          <w:b/>
          <w:bCs/>
        </w:rPr>
        <w:t xml:space="preserve">Sapana Gupta </w:t>
      </w:r>
    </w:p>
    <w:p w14:paraId="2F7B8452" w14:textId="13F3E3B2" w:rsidR="00A96134" w:rsidRPr="00A96134" w:rsidRDefault="00A96134" w:rsidP="00A96134">
      <w:pPr>
        <w:numPr>
          <w:ilvl w:val="0"/>
          <w:numId w:val="11"/>
        </w:numPr>
      </w:pPr>
      <w:r w:rsidRPr="00A96134">
        <w:t>Responsibilities: Manual testing, bug reporting, automation script creation, API checks</w:t>
      </w:r>
    </w:p>
    <w:p w14:paraId="3B2450A0" w14:textId="5A268BAD" w:rsidR="00A96134" w:rsidRDefault="00A96134"/>
    <w:p w14:paraId="7C411395" w14:textId="77777777" w:rsidR="0020135E" w:rsidRDefault="0020135E" w:rsidP="007B34C5">
      <w:pPr>
        <w:rPr>
          <w:rFonts w:ascii="Segoe UI Emoji" w:hAnsi="Segoe UI Emoji" w:cs="Segoe UI Emoji"/>
          <w:b/>
          <w:bCs/>
        </w:rPr>
      </w:pPr>
    </w:p>
    <w:p w14:paraId="790DC5A9" w14:textId="77777777" w:rsidR="0020135E" w:rsidRDefault="0020135E" w:rsidP="007B34C5">
      <w:pPr>
        <w:rPr>
          <w:rFonts w:ascii="Segoe UI Emoji" w:hAnsi="Segoe UI Emoji" w:cs="Segoe UI Emoji"/>
          <w:b/>
          <w:bCs/>
        </w:rPr>
      </w:pPr>
    </w:p>
    <w:p w14:paraId="6F681AA3" w14:textId="6799242D" w:rsidR="007B34C5" w:rsidRPr="007B34C5" w:rsidRDefault="007B34C5" w:rsidP="007B34C5">
      <w:pPr>
        <w:rPr>
          <w:b/>
          <w:bCs/>
        </w:rPr>
      </w:pPr>
      <w:r w:rsidRPr="007B34C5">
        <w:rPr>
          <w:rFonts w:ascii="Segoe UI Emoji" w:hAnsi="Segoe UI Emoji" w:cs="Segoe UI Emoji"/>
          <w:b/>
          <w:bCs/>
        </w:rPr>
        <w:lastRenderedPageBreak/>
        <w:t>🔹</w:t>
      </w:r>
      <w:r w:rsidRPr="007B34C5">
        <w:rPr>
          <w:b/>
          <w:bCs/>
        </w:rPr>
        <w:t xml:space="preserve"> 1. Login Automation</w:t>
      </w:r>
    </w:p>
    <w:p w14:paraId="07D2E4F7" w14:textId="77777777" w:rsidR="007B34C5" w:rsidRPr="007B34C5" w:rsidRDefault="007B34C5" w:rsidP="007B34C5">
      <w:r w:rsidRPr="007B34C5">
        <w:rPr>
          <w:b/>
          <w:bCs/>
        </w:rPr>
        <w:t>Objective:</w:t>
      </w:r>
      <w:r w:rsidRPr="007B34C5">
        <w:br/>
        <w:t>To validate that users can successfully authenticate using valid credentials and that appropriate error handling is in place for invalid data.</w:t>
      </w:r>
    </w:p>
    <w:p w14:paraId="40A6940C" w14:textId="77777777" w:rsidR="007B34C5" w:rsidRPr="007B34C5" w:rsidRDefault="007B34C5" w:rsidP="007B34C5">
      <w:r w:rsidRPr="007B34C5">
        <w:rPr>
          <w:b/>
          <w:bCs/>
        </w:rPr>
        <w:t>Automation Coverage:</w:t>
      </w:r>
    </w:p>
    <w:p w14:paraId="518A72AA" w14:textId="77777777" w:rsidR="007B34C5" w:rsidRPr="007B34C5" w:rsidRDefault="007B34C5" w:rsidP="007B34C5">
      <w:pPr>
        <w:numPr>
          <w:ilvl w:val="0"/>
          <w:numId w:val="12"/>
        </w:numPr>
      </w:pPr>
      <w:r w:rsidRPr="007B34C5">
        <w:t>Launch application</w:t>
      </w:r>
    </w:p>
    <w:p w14:paraId="475DC996" w14:textId="77777777" w:rsidR="007B34C5" w:rsidRPr="007B34C5" w:rsidRDefault="007B34C5" w:rsidP="007B34C5">
      <w:pPr>
        <w:numPr>
          <w:ilvl w:val="0"/>
          <w:numId w:val="12"/>
        </w:numPr>
      </w:pPr>
      <w:r w:rsidRPr="007B34C5">
        <w:t>Validate login page elements</w:t>
      </w:r>
    </w:p>
    <w:p w14:paraId="740B538F" w14:textId="77777777" w:rsidR="007B34C5" w:rsidRPr="007B34C5" w:rsidRDefault="007B34C5" w:rsidP="007B34C5">
      <w:pPr>
        <w:numPr>
          <w:ilvl w:val="0"/>
          <w:numId w:val="12"/>
        </w:numPr>
      </w:pPr>
      <w:r w:rsidRPr="007B34C5">
        <w:t>Login with valid credentials</w:t>
      </w:r>
    </w:p>
    <w:p w14:paraId="71918D82" w14:textId="10765CDB" w:rsidR="007B34C5" w:rsidRPr="007B34C5" w:rsidRDefault="007B34C5" w:rsidP="007B34C5">
      <w:pPr>
        <w:numPr>
          <w:ilvl w:val="0"/>
          <w:numId w:val="12"/>
        </w:numPr>
      </w:pPr>
      <w:r w:rsidRPr="007B34C5">
        <w:t xml:space="preserve">Verify successful navigation to </w:t>
      </w:r>
      <w:r w:rsidR="00B7039C">
        <w:t>my account page</w:t>
      </w:r>
    </w:p>
    <w:p w14:paraId="77EE981A" w14:textId="77777777" w:rsidR="007B34C5" w:rsidRPr="007B34C5" w:rsidRDefault="007B34C5" w:rsidP="007B34C5">
      <w:pPr>
        <w:numPr>
          <w:ilvl w:val="0"/>
          <w:numId w:val="12"/>
        </w:numPr>
      </w:pPr>
      <w:r w:rsidRPr="007B34C5">
        <w:t>Login with invalid credentials</w:t>
      </w:r>
    </w:p>
    <w:p w14:paraId="174E2298" w14:textId="77777777" w:rsidR="007B34C5" w:rsidRPr="007B34C5" w:rsidRDefault="007B34C5" w:rsidP="007B34C5">
      <w:pPr>
        <w:numPr>
          <w:ilvl w:val="0"/>
          <w:numId w:val="12"/>
        </w:numPr>
      </w:pPr>
      <w:r w:rsidRPr="007B34C5">
        <w:t>Validate error messages</w:t>
      </w:r>
    </w:p>
    <w:p w14:paraId="2B91F284" w14:textId="77777777" w:rsidR="007B34C5" w:rsidRPr="007B34C5" w:rsidRDefault="007B34C5" w:rsidP="007B34C5">
      <w:pPr>
        <w:numPr>
          <w:ilvl w:val="0"/>
          <w:numId w:val="12"/>
        </w:numPr>
      </w:pPr>
      <w:r w:rsidRPr="007B34C5">
        <w:t>Check login field validations</w:t>
      </w:r>
    </w:p>
    <w:p w14:paraId="19118EDE" w14:textId="77777777" w:rsidR="007B34C5" w:rsidRPr="007B34C5" w:rsidRDefault="007B34C5" w:rsidP="007B34C5">
      <w:r w:rsidRPr="007B34C5">
        <w:rPr>
          <w:b/>
          <w:bCs/>
        </w:rPr>
        <w:t>Reason for Automation:</w:t>
      </w:r>
    </w:p>
    <w:p w14:paraId="51A2971D" w14:textId="77777777" w:rsidR="007B34C5" w:rsidRPr="007B34C5" w:rsidRDefault="007B34C5" w:rsidP="007B34C5">
      <w:pPr>
        <w:numPr>
          <w:ilvl w:val="0"/>
          <w:numId w:val="13"/>
        </w:numPr>
      </w:pPr>
      <w:r w:rsidRPr="007B34C5">
        <w:t>Frequently used flow</w:t>
      </w:r>
    </w:p>
    <w:p w14:paraId="658C23C7" w14:textId="77777777" w:rsidR="007B34C5" w:rsidRPr="007B34C5" w:rsidRDefault="007B34C5" w:rsidP="007B34C5">
      <w:pPr>
        <w:numPr>
          <w:ilvl w:val="0"/>
          <w:numId w:val="13"/>
        </w:numPr>
      </w:pPr>
      <w:r w:rsidRPr="007B34C5">
        <w:t>High impact</w:t>
      </w:r>
    </w:p>
    <w:p w14:paraId="4C4566E1" w14:textId="77777777" w:rsidR="007B34C5" w:rsidRPr="007B34C5" w:rsidRDefault="007B34C5" w:rsidP="007B34C5">
      <w:pPr>
        <w:numPr>
          <w:ilvl w:val="0"/>
          <w:numId w:val="13"/>
        </w:numPr>
      </w:pPr>
      <w:r w:rsidRPr="007B34C5">
        <w:t>Stable module</w:t>
      </w:r>
    </w:p>
    <w:p w14:paraId="1D889A8F" w14:textId="77777777" w:rsidR="007B34C5" w:rsidRPr="007B34C5" w:rsidRDefault="007B34C5" w:rsidP="007B34C5">
      <w:pPr>
        <w:numPr>
          <w:ilvl w:val="0"/>
          <w:numId w:val="13"/>
        </w:numPr>
      </w:pPr>
      <w:r w:rsidRPr="007B34C5">
        <w:t>Critical to all other workflows</w:t>
      </w:r>
    </w:p>
    <w:p w14:paraId="1C9E2B1B" w14:textId="77777777" w:rsidR="007B34C5" w:rsidRPr="007B34C5" w:rsidRDefault="00000000" w:rsidP="007B34C5">
      <w:r>
        <w:pict w14:anchorId="1800AEF2">
          <v:rect id="_x0000_i1032" style="width:0;height:1.5pt" o:hralign="center" o:hrstd="t" o:hr="t" fillcolor="#a0a0a0" stroked="f"/>
        </w:pict>
      </w:r>
    </w:p>
    <w:p w14:paraId="7AE86566" w14:textId="77777777" w:rsidR="007B34C5" w:rsidRPr="007B34C5" w:rsidRDefault="007B34C5" w:rsidP="007B34C5">
      <w:pPr>
        <w:rPr>
          <w:b/>
          <w:bCs/>
        </w:rPr>
      </w:pPr>
      <w:r w:rsidRPr="007B34C5">
        <w:rPr>
          <w:rFonts w:ascii="Segoe UI Emoji" w:hAnsi="Segoe UI Emoji" w:cs="Segoe UI Emoji"/>
          <w:b/>
          <w:bCs/>
        </w:rPr>
        <w:t>🔹</w:t>
      </w:r>
      <w:r w:rsidRPr="007B34C5">
        <w:rPr>
          <w:b/>
          <w:bCs/>
        </w:rPr>
        <w:t xml:space="preserve"> 2. Add to Cart Automation</w:t>
      </w:r>
    </w:p>
    <w:p w14:paraId="4086FBE8" w14:textId="77777777" w:rsidR="007B34C5" w:rsidRPr="007B34C5" w:rsidRDefault="007B34C5" w:rsidP="007B34C5">
      <w:r w:rsidRPr="007B34C5">
        <w:rPr>
          <w:b/>
          <w:bCs/>
        </w:rPr>
        <w:t>Objective:</w:t>
      </w:r>
      <w:r w:rsidRPr="007B34C5">
        <w:br/>
        <w:t>To verify that users can add products to the cart and that the cart updates accurately.</w:t>
      </w:r>
    </w:p>
    <w:p w14:paraId="157AC4E2" w14:textId="77777777" w:rsidR="007B34C5" w:rsidRPr="007B34C5" w:rsidRDefault="007B34C5" w:rsidP="007B34C5">
      <w:r w:rsidRPr="007B34C5">
        <w:rPr>
          <w:b/>
          <w:bCs/>
        </w:rPr>
        <w:t>Automation Coverage:</w:t>
      </w:r>
    </w:p>
    <w:p w14:paraId="21DFBE29" w14:textId="77777777" w:rsidR="007B34C5" w:rsidRPr="007B34C5" w:rsidRDefault="007B34C5" w:rsidP="007B34C5">
      <w:pPr>
        <w:numPr>
          <w:ilvl w:val="0"/>
          <w:numId w:val="14"/>
        </w:numPr>
      </w:pPr>
      <w:r w:rsidRPr="007B34C5">
        <w:t>Add single product to cart</w:t>
      </w:r>
    </w:p>
    <w:p w14:paraId="1F8EFD3E" w14:textId="77777777" w:rsidR="007B34C5" w:rsidRPr="007B34C5" w:rsidRDefault="007B34C5" w:rsidP="007B34C5">
      <w:pPr>
        <w:numPr>
          <w:ilvl w:val="0"/>
          <w:numId w:val="14"/>
        </w:numPr>
      </w:pPr>
      <w:r w:rsidRPr="007B34C5">
        <w:t>Add multiple products</w:t>
      </w:r>
    </w:p>
    <w:p w14:paraId="4B95FEE7" w14:textId="77777777" w:rsidR="007B34C5" w:rsidRPr="007B34C5" w:rsidRDefault="007B34C5" w:rsidP="007B34C5">
      <w:pPr>
        <w:numPr>
          <w:ilvl w:val="0"/>
          <w:numId w:val="14"/>
        </w:numPr>
      </w:pPr>
      <w:r w:rsidRPr="007B34C5">
        <w:t>Validate cart badge count</w:t>
      </w:r>
    </w:p>
    <w:p w14:paraId="5460B36A" w14:textId="77777777" w:rsidR="007B34C5" w:rsidRPr="007B34C5" w:rsidRDefault="007B34C5" w:rsidP="007B34C5">
      <w:pPr>
        <w:numPr>
          <w:ilvl w:val="0"/>
          <w:numId w:val="14"/>
        </w:numPr>
      </w:pPr>
      <w:r w:rsidRPr="007B34C5">
        <w:t>Navigate to Cart page</w:t>
      </w:r>
    </w:p>
    <w:p w14:paraId="1CCFDEFF" w14:textId="77777777" w:rsidR="007B34C5" w:rsidRPr="007B34C5" w:rsidRDefault="007B34C5" w:rsidP="007B34C5">
      <w:pPr>
        <w:numPr>
          <w:ilvl w:val="0"/>
          <w:numId w:val="14"/>
        </w:numPr>
      </w:pPr>
      <w:r w:rsidRPr="007B34C5">
        <w:t>Validate product name, price, and quantity</w:t>
      </w:r>
    </w:p>
    <w:p w14:paraId="6DAAAF48" w14:textId="77777777" w:rsidR="007B34C5" w:rsidRPr="007B34C5" w:rsidRDefault="007B34C5" w:rsidP="007B34C5">
      <w:pPr>
        <w:numPr>
          <w:ilvl w:val="0"/>
          <w:numId w:val="14"/>
        </w:numPr>
      </w:pPr>
      <w:r w:rsidRPr="007B34C5">
        <w:t>Remove product from cart</w:t>
      </w:r>
    </w:p>
    <w:p w14:paraId="48134468" w14:textId="77777777" w:rsidR="007B34C5" w:rsidRPr="007B34C5" w:rsidRDefault="007B34C5" w:rsidP="007B34C5">
      <w:pPr>
        <w:numPr>
          <w:ilvl w:val="0"/>
          <w:numId w:val="14"/>
        </w:numPr>
      </w:pPr>
      <w:r w:rsidRPr="007B34C5">
        <w:t>Validate UI updates</w:t>
      </w:r>
    </w:p>
    <w:p w14:paraId="26342F50" w14:textId="77777777" w:rsidR="007B34C5" w:rsidRPr="007B34C5" w:rsidRDefault="007B34C5" w:rsidP="007B34C5">
      <w:r w:rsidRPr="007B34C5">
        <w:rPr>
          <w:b/>
          <w:bCs/>
        </w:rPr>
        <w:lastRenderedPageBreak/>
        <w:t>Reason for Automation:</w:t>
      </w:r>
    </w:p>
    <w:p w14:paraId="3B07C842" w14:textId="77777777" w:rsidR="007B34C5" w:rsidRPr="007B34C5" w:rsidRDefault="007B34C5" w:rsidP="007B34C5">
      <w:pPr>
        <w:numPr>
          <w:ilvl w:val="0"/>
          <w:numId w:val="15"/>
        </w:numPr>
      </w:pPr>
      <w:r w:rsidRPr="007B34C5">
        <w:t>High repeatability</w:t>
      </w:r>
    </w:p>
    <w:p w14:paraId="349A6EA8" w14:textId="77777777" w:rsidR="007B34C5" w:rsidRPr="007B34C5" w:rsidRDefault="007B34C5" w:rsidP="007B34C5">
      <w:pPr>
        <w:numPr>
          <w:ilvl w:val="0"/>
          <w:numId w:val="15"/>
        </w:numPr>
      </w:pPr>
      <w:r w:rsidRPr="007B34C5">
        <w:t>Important for regression</w:t>
      </w:r>
    </w:p>
    <w:p w14:paraId="23940557" w14:textId="77777777" w:rsidR="007B34C5" w:rsidRPr="007B34C5" w:rsidRDefault="007B34C5" w:rsidP="007B34C5">
      <w:pPr>
        <w:numPr>
          <w:ilvl w:val="0"/>
          <w:numId w:val="15"/>
        </w:numPr>
      </w:pPr>
      <w:r w:rsidRPr="007B34C5">
        <w:t>Core functionality tied to purchase flow</w:t>
      </w:r>
    </w:p>
    <w:p w14:paraId="009D9A13" w14:textId="77777777" w:rsidR="007B34C5" w:rsidRPr="007B34C5" w:rsidRDefault="00000000" w:rsidP="007B34C5">
      <w:r>
        <w:pict w14:anchorId="6D444716">
          <v:rect id="_x0000_i1033" style="width:0;height:1.5pt" o:hralign="center" o:hrstd="t" o:hr="t" fillcolor="#a0a0a0" stroked="f"/>
        </w:pict>
      </w:r>
    </w:p>
    <w:p w14:paraId="57A078E8" w14:textId="7EECB756" w:rsidR="00A96134" w:rsidRDefault="00A96134"/>
    <w:sectPr w:rsidR="00A96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5F8D"/>
    <w:multiLevelType w:val="multilevel"/>
    <w:tmpl w:val="00F2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45DF"/>
    <w:multiLevelType w:val="multilevel"/>
    <w:tmpl w:val="61F6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34AE1"/>
    <w:multiLevelType w:val="multilevel"/>
    <w:tmpl w:val="B0DE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B5616"/>
    <w:multiLevelType w:val="multilevel"/>
    <w:tmpl w:val="98AE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15CD8"/>
    <w:multiLevelType w:val="multilevel"/>
    <w:tmpl w:val="447A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C7900"/>
    <w:multiLevelType w:val="multilevel"/>
    <w:tmpl w:val="7B4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D5DFC"/>
    <w:multiLevelType w:val="multilevel"/>
    <w:tmpl w:val="A184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66370"/>
    <w:multiLevelType w:val="multilevel"/>
    <w:tmpl w:val="FDE4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F6C0D"/>
    <w:multiLevelType w:val="multilevel"/>
    <w:tmpl w:val="D4E0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810FB"/>
    <w:multiLevelType w:val="multilevel"/>
    <w:tmpl w:val="5300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A0D00"/>
    <w:multiLevelType w:val="multilevel"/>
    <w:tmpl w:val="C80C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444CF"/>
    <w:multiLevelType w:val="multilevel"/>
    <w:tmpl w:val="17A6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E5961"/>
    <w:multiLevelType w:val="multilevel"/>
    <w:tmpl w:val="526C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968DF"/>
    <w:multiLevelType w:val="multilevel"/>
    <w:tmpl w:val="F68A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97847"/>
    <w:multiLevelType w:val="multilevel"/>
    <w:tmpl w:val="236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22E3E"/>
    <w:multiLevelType w:val="multilevel"/>
    <w:tmpl w:val="909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243C2"/>
    <w:multiLevelType w:val="multilevel"/>
    <w:tmpl w:val="570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91097">
    <w:abstractNumId w:val="14"/>
  </w:num>
  <w:num w:numId="2" w16cid:durableId="244152997">
    <w:abstractNumId w:val="0"/>
  </w:num>
  <w:num w:numId="3" w16cid:durableId="765081115">
    <w:abstractNumId w:val="12"/>
  </w:num>
  <w:num w:numId="4" w16cid:durableId="1984116297">
    <w:abstractNumId w:val="9"/>
  </w:num>
  <w:num w:numId="5" w16cid:durableId="1962762377">
    <w:abstractNumId w:val="10"/>
  </w:num>
  <w:num w:numId="6" w16cid:durableId="2046982365">
    <w:abstractNumId w:val="7"/>
  </w:num>
  <w:num w:numId="7" w16cid:durableId="836388318">
    <w:abstractNumId w:val="1"/>
  </w:num>
  <w:num w:numId="8" w16cid:durableId="1523202651">
    <w:abstractNumId w:val="4"/>
  </w:num>
  <w:num w:numId="9" w16cid:durableId="1937057736">
    <w:abstractNumId w:val="15"/>
  </w:num>
  <w:num w:numId="10" w16cid:durableId="1308122413">
    <w:abstractNumId w:val="13"/>
  </w:num>
  <w:num w:numId="11" w16cid:durableId="295766689">
    <w:abstractNumId w:val="6"/>
  </w:num>
  <w:num w:numId="12" w16cid:durableId="396511502">
    <w:abstractNumId w:val="2"/>
  </w:num>
  <w:num w:numId="13" w16cid:durableId="187766276">
    <w:abstractNumId w:val="16"/>
  </w:num>
  <w:num w:numId="14" w16cid:durableId="1886019206">
    <w:abstractNumId w:val="8"/>
  </w:num>
  <w:num w:numId="15" w16cid:durableId="1218468405">
    <w:abstractNumId w:val="3"/>
  </w:num>
  <w:num w:numId="16" w16cid:durableId="1000474221">
    <w:abstractNumId w:val="11"/>
  </w:num>
  <w:num w:numId="17" w16cid:durableId="33697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134"/>
    <w:rsid w:val="000B1B85"/>
    <w:rsid w:val="000C1291"/>
    <w:rsid w:val="001030EB"/>
    <w:rsid w:val="0020135E"/>
    <w:rsid w:val="0032206F"/>
    <w:rsid w:val="00427FA1"/>
    <w:rsid w:val="006420CF"/>
    <w:rsid w:val="007B34C5"/>
    <w:rsid w:val="00847787"/>
    <w:rsid w:val="008E4746"/>
    <w:rsid w:val="009A3488"/>
    <w:rsid w:val="00A96134"/>
    <w:rsid w:val="00B16DE6"/>
    <w:rsid w:val="00B7039C"/>
    <w:rsid w:val="00BC07FB"/>
    <w:rsid w:val="00CF5D7D"/>
    <w:rsid w:val="00DD1328"/>
    <w:rsid w:val="00E2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6DFC"/>
  <w15:chartTrackingRefBased/>
  <w15:docId w15:val="{30F2C879-3B6E-4C05-AAD0-CE645E9B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1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1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1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5D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5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Gupta</dc:creator>
  <cp:keywords/>
  <dc:description/>
  <cp:lastModifiedBy>Varsha Gupta</cp:lastModifiedBy>
  <cp:revision>4</cp:revision>
  <dcterms:created xsi:type="dcterms:W3CDTF">2025-11-25T08:42:00Z</dcterms:created>
  <dcterms:modified xsi:type="dcterms:W3CDTF">2025-12-09T05:24:00Z</dcterms:modified>
</cp:coreProperties>
</file>