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8250" w14:textId="50BCCCFD" w:rsidR="005367D8" w:rsidRPr="005367D8" w:rsidRDefault="005367D8" w:rsidP="005367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67D8">
        <w:rPr>
          <w:rFonts w:ascii="Times New Roman" w:hAnsi="Times New Roman" w:cs="Times New Roman"/>
          <w:b/>
          <w:bCs/>
          <w:sz w:val="36"/>
          <w:szCs w:val="36"/>
        </w:rPr>
        <w:t>C2P2 Forecasting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System </w:t>
      </w:r>
    </w:p>
    <w:p w14:paraId="1F4B92EC" w14:textId="7B17BE2B" w:rsidR="00C73DD3" w:rsidRDefault="005367D8" w:rsidP="005367D8">
      <w:pPr>
        <w:jc w:val="center"/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Requirement Specification</w:t>
      </w:r>
    </w:p>
    <w:p w14:paraId="5922533F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Data Collection and Storage:</w:t>
      </w:r>
    </w:p>
    <w:p w14:paraId="14E06D15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00C58644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Define the data sources and mechanisms for collecting and storing data.</w:t>
      </w:r>
    </w:p>
    <w:p w14:paraId="34BC84B1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Ensure data quality and handle missing or erroneous values.</w:t>
      </w:r>
    </w:p>
    <w:p w14:paraId="3F3B57AA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Choose an appropriate database or data storage solution.</w:t>
      </w:r>
    </w:p>
    <w:p w14:paraId="629EE02C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Data Preprocessing:</w:t>
      </w:r>
    </w:p>
    <w:p w14:paraId="040ADE31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2FFAA7FD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Implement data cleaning and preprocessing steps to handle outliers and normalize the data.</w:t>
      </w:r>
    </w:p>
    <w:p w14:paraId="3E0B5280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Explore feature engineering techniques if needed.</w:t>
      </w:r>
    </w:p>
    <w:p w14:paraId="5368DE2D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Feature Selection:</w:t>
      </w:r>
    </w:p>
    <w:p w14:paraId="792050D7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67CA48E8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Analyze the relevance of each feature for the forecasting model.</w:t>
      </w:r>
    </w:p>
    <w:p w14:paraId="565BCF69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Consider techniques like correlation analysis to identify relationships among features.</w:t>
      </w:r>
    </w:p>
    <w:p w14:paraId="1B30D4E6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Model Selection:</w:t>
      </w:r>
    </w:p>
    <w:p w14:paraId="3B6448A8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11442B5A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Choose appropriate forecasting models. Common choices include regression models, time series models, or machine learning algorithms like Random Forest, Gradient Boosting, or Neural Networks.</w:t>
      </w:r>
    </w:p>
    <w:p w14:paraId="7F3FD8C2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Experiment with different algorithms to find the one that best fits your data.</w:t>
      </w:r>
    </w:p>
    <w:p w14:paraId="4F6B8C1A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Training and Evaluation:</w:t>
      </w:r>
    </w:p>
    <w:p w14:paraId="6BEAA493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23B88128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Split the dataset into training and testing sets.</w:t>
      </w:r>
    </w:p>
    <w:p w14:paraId="783FA8C7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Implement training routines for the selected model.</w:t>
      </w:r>
    </w:p>
    <w:p w14:paraId="3D3AE4E9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Evaluate the model's performance using appropriate metrics such as Mean Squared Error (MSE) or Root Mean Squared Error (RMSE).</w:t>
      </w:r>
    </w:p>
    <w:p w14:paraId="176C99FC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Hyperparameter Tuning:</w:t>
      </w:r>
    </w:p>
    <w:p w14:paraId="3C5C1C22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34B0180C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Fine-tune model hyperparameters to optimize performance.</w:t>
      </w:r>
    </w:p>
    <w:p w14:paraId="62975A13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Consider techniques like grid search or randomized search.</w:t>
      </w:r>
    </w:p>
    <w:p w14:paraId="6367834F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Model Deployment:</w:t>
      </w:r>
    </w:p>
    <w:p w14:paraId="152569EF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575DAF71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lastRenderedPageBreak/>
        <w:t>Develop a mechanism for deploying the trained model in a production environment.</w:t>
      </w:r>
    </w:p>
    <w:p w14:paraId="4020760A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Choose deployment options such as cloud-based services or on-premises servers.</w:t>
      </w:r>
    </w:p>
    <w:p w14:paraId="385D3E5E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User Interface (Optional):</w:t>
      </w:r>
    </w:p>
    <w:p w14:paraId="6C2E62BB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4A8E7DD2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If applicable, design a user interface for interacting with the forecasting model.</w:t>
      </w:r>
    </w:p>
    <w:p w14:paraId="577DABB1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Ensure the interface is user-friendly and provides necessary information.</w:t>
      </w:r>
    </w:p>
    <w:p w14:paraId="0B308D4E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Monitoring and Maintenance:</w:t>
      </w:r>
    </w:p>
    <w:p w14:paraId="60A9A14E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669E2179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Implement monitoring tools to track the model's performance over time.</w:t>
      </w:r>
    </w:p>
    <w:p w14:paraId="5B770DA0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Establish a maintenance plan for updating the model with new data and retraining periodically.</w:t>
      </w:r>
    </w:p>
    <w:p w14:paraId="015297D5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Documentation:</w:t>
      </w:r>
    </w:p>
    <w:p w14:paraId="58977EA6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46E28FF4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Document the entire process, including data sources, preprocessing steps, model selection, and deployment procedures.</w:t>
      </w:r>
    </w:p>
    <w:p w14:paraId="7CB96D49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Provide clear documentation for the codebase to facilitate collaboration and future development.</w:t>
      </w:r>
    </w:p>
    <w:p w14:paraId="70A28E11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Security:</w:t>
      </w:r>
    </w:p>
    <w:p w14:paraId="27310874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1F1E21BC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Implement security measures to protect sensitive data.</w:t>
      </w:r>
    </w:p>
    <w:p w14:paraId="6200E9BC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Consider encryption and authentication mechanisms.</w:t>
      </w:r>
    </w:p>
    <w:p w14:paraId="5813B33A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Scalability:</w:t>
      </w:r>
    </w:p>
    <w:p w14:paraId="06CFA16C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66706E8B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Design the application to handle an increasing amount of data efficiently.</w:t>
      </w:r>
    </w:p>
    <w:p w14:paraId="024DC130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Ensure that the forecasting model scales appropriately as the dataset grows.</w:t>
      </w:r>
    </w:p>
    <w:p w14:paraId="7BF8F71F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Compliance:</w:t>
      </w:r>
    </w:p>
    <w:p w14:paraId="192D524F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7ABB566B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Ensure that the application complies with relevant regulations and standards in the domain.</w:t>
      </w:r>
    </w:p>
    <w:p w14:paraId="7FEF5023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Testing:</w:t>
      </w:r>
    </w:p>
    <w:p w14:paraId="1AE245EE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75A16EA2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Develop comprehensive test cases to validate the correctness of the application.</w:t>
      </w:r>
    </w:p>
    <w:p w14:paraId="4D1E3F60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Include unit tests, integration tests, and performance tests.</w:t>
      </w:r>
    </w:p>
    <w:p w14:paraId="1C722FE7" w14:textId="77777777" w:rsidR="005367D8" w:rsidRPr="005367D8" w:rsidRDefault="005367D8" w:rsidP="0053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Collaboration and Version Control:</w:t>
      </w:r>
    </w:p>
    <w:p w14:paraId="63A46537" w14:textId="77777777" w:rsidR="005367D8" w:rsidRPr="005367D8" w:rsidRDefault="005367D8" w:rsidP="005367D8">
      <w:pPr>
        <w:rPr>
          <w:rFonts w:ascii="Times New Roman" w:hAnsi="Times New Roman" w:cs="Times New Roman"/>
        </w:rPr>
      </w:pPr>
    </w:p>
    <w:p w14:paraId="34CBE6F1" w14:textId="77777777" w:rsidR="005367D8" w:rsidRP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t>Use version control systems to manage the codebase.</w:t>
      </w:r>
    </w:p>
    <w:p w14:paraId="4DB5EC01" w14:textId="1781805F" w:rsidR="005367D8" w:rsidRDefault="005367D8" w:rsidP="005367D8">
      <w:pPr>
        <w:rPr>
          <w:rFonts w:ascii="Times New Roman" w:hAnsi="Times New Roman" w:cs="Times New Roman"/>
        </w:rPr>
      </w:pPr>
      <w:r w:rsidRPr="005367D8">
        <w:rPr>
          <w:rFonts w:ascii="Times New Roman" w:hAnsi="Times New Roman" w:cs="Times New Roman"/>
        </w:rPr>
        <w:lastRenderedPageBreak/>
        <w:t>Establish collaboration practices to facilitate teamwork.</w:t>
      </w:r>
    </w:p>
    <w:p w14:paraId="01F4362B" w14:textId="77777777" w:rsidR="001857DF" w:rsidRPr="001857DF" w:rsidRDefault="001857DF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700FA5" w14:textId="736749D1" w:rsidR="001857DF" w:rsidRDefault="001857DF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57DF">
        <w:rPr>
          <w:rFonts w:ascii="Times New Roman" w:hAnsi="Times New Roman" w:cs="Times New Roman"/>
          <w:b/>
          <w:bCs/>
          <w:sz w:val="36"/>
          <w:szCs w:val="36"/>
        </w:rPr>
        <w:t>USE CASES:</w:t>
      </w:r>
    </w:p>
    <w:p w14:paraId="4F7CAE65" w14:textId="77777777" w:rsidR="00B1288B" w:rsidRPr="00B1288B" w:rsidRDefault="00B1288B" w:rsidP="00B1288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Certainly! Use cases help to outline the specific scenarios or interactions that your application should support. Here are some potential use cases for your C2P2 forecasting model application:</w:t>
      </w:r>
    </w:p>
    <w:p w14:paraId="7D3B2F88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Training the Forecasting Model:</w:t>
      </w:r>
    </w:p>
    <w:p w14:paraId="629B6240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 or engineer, I want to train the forecasting model using historical data on ambient temperature (AT), exhaust vacuum (V), ambient pressure (AP), and relative humidity (RH) to predict power output (PE).</w:t>
      </w:r>
    </w:p>
    <w:p w14:paraId="7E15162D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0A00AFE4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Upload historical data.</w:t>
      </w:r>
    </w:p>
    <w:p w14:paraId="576874E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Preprocess the data to handle missing values and outliers.</w:t>
      </w:r>
    </w:p>
    <w:p w14:paraId="5D5988CC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Select features and target variable.</w:t>
      </w:r>
    </w:p>
    <w:p w14:paraId="4EE1F3DE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Choose the forecasting algorithm.</w:t>
      </w:r>
    </w:p>
    <w:p w14:paraId="4D556BDB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Train the model.</w:t>
      </w:r>
    </w:p>
    <w:p w14:paraId="61179316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Evaluating Model Performance:</w:t>
      </w:r>
    </w:p>
    <w:p w14:paraId="6072ADB9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scientist, I want to evaluate the performance of the trained forecasting model to ensure its accuracy and reliability.</w:t>
      </w:r>
    </w:p>
    <w:p w14:paraId="2A7F8047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868F71C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Split the dataset into training and testing sets.</w:t>
      </w:r>
    </w:p>
    <w:p w14:paraId="6DDCECC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Deploy the model on the testing set.</w:t>
      </w:r>
    </w:p>
    <w:p w14:paraId="4F744EA8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Evaluate performance metrics (e.g., Mean Squared Error, Root Mean Squared Error).</w:t>
      </w:r>
    </w:p>
    <w:p w14:paraId="3BFA5E12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Adjust model parameters if necessary.</w:t>
      </w:r>
    </w:p>
    <w:p w14:paraId="0EF7A69E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Making Power Output Predictions:</w:t>
      </w:r>
    </w:p>
    <w:p w14:paraId="4DBFB937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an end-user, I want to input current ambient temperature, exhaust vacuum, ambient pressure, and relative humidity values to receive a prediction of the expected power output.</w:t>
      </w:r>
    </w:p>
    <w:p w14:paraId="4F314733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30854FA9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Enter current environmental conditions.</w:t>
      </w:r>
    </w:p>
    <w:p w14:paraId="054DE1F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Submit the data to the forecasting model.</w:t>
      </w:r>
    </w:p>
    <w:p w14:paraId="17E24C7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Receive the predicted power output.</w:t>
      </w:r>
    </w:p>
    <w:p w14:paraId="5F9D6B78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Visualization:</w:t>
      </w:r>
    </w:p>
    <w:p w14:paraId="3530B170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user or analyst, I want to visualize historical data and predicted power output to gain insights into trends and patterns.</w:t>
      </w:r>
    </w:p>
    <w:p w14:paraId="2813DD2C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1D189F67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Select the time range for historical data.</w:t>
      </w:r>
    </w:p>
    <w:p w14:paraId="54A7F1A8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Generate graphs or charts showing actual vs. predicted power output.</w:t>
      </w:r>
    </w:p>
    <w:p w14:paraId="49EE9F8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Analyze trends and anomalies.</w:t>
      </w:r>
    </w:p>
    <w:p w14:paraId="626C0F82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Hyperparameter Tuning:</w:t>
      </w:r>
    </w:p>
    <w:p w14:paraId="669BD0E8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scientist, I want to optimize the forecasting model by adjusting hyperparameters for better accuracy.</w:t>
      </w:r>
    </w:p>
    <w:p w14:paraId="02AA3697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56FCFE52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Access the model configuration.</w:t>
      </w:r>
    </w:p>
    <w:p w14:paraId="42B563DC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Experiment with different hyperparameter values.</w:t>
      </w:r>
    </w:p>
    <w:p w14:paraId="43C4D81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Evaluate the impact on model performance.</w:t>
      </w:r>
    </w:p>
    <w:p w14:paraId="71A3F7F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Save the optimal configuration.</w:t>
      </w:r>
    </w:p>
    <w:p w14:paraId="3A6DF091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Deployment to Production:</w:t>
      </w:r>
    </w:p>
    <w:p w14:paraId="26B2B921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system administrator, I want to deploy the trained forecasting model to a production environment for real-time predictions.</w:t>
      </w:r>
    </w:p>
    <w:p w14:paraId="3174E149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6BF36D22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Package the model for deployment.</w:t>
      </w:r>
    </w:p>
    <w:p w14:paraId="74AE935B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Integrate the model into the production system.</w:t>
      </w:r>
    </w:p>
    <w:p w14:paraId="6857FA60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Ensure scalability and reliability.</w:t>
      </w:r>
    </w:p>
    <w:p w14:paraId="122D1982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Monitoring Model Performance:</w:t>
      </w:r>
    </w:p>
    <w:p w14:paraId="67384187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system administrator or data scientist, I want to monitor the forecasting model's performance in a production environment to detect potential issues.</w:t>
      </w:r>
    </w:p>
    <w:p w14:paraId="7436C5CF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44F9A5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Set up monitoring tools.</w:t>
      </w:r>
    </w:p>
    <w:p w14:paraId="2CE2183D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Track key performance metrics.</w:t>
      </w:r>
    </w:p>
    <w:p w14:paraId="78C89B0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Receive alerts for deviations from expected behavior.</w:t>
      </w:r>
    </w:p>
    <w:p w14:paraId="42F01E3B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Investigate and address issues promptly.</w:t>
      </w:r>
    </w:p>
    <w:p w14:paraId="10C48A63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Updating the Model with New Data:</w:t>
      </w:r>
    </w:p>
    <w:p w14:paraId="5EFDC058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engineer, I want to update the forecasting model with new data periodically to ensure it remains accurate and relevant.</w:t>
      </w:r>
    </w:p>
    <w:p w14:paraId="47C8DBA4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F9EFD17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Acquire new data.</w:t>
      </w:r>
    </w:p>
    <w:p w14:paraId="11604562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Preprocess the data.</w:t>
      </w:r>
    </w:p>
    <w:p w14:paraId="355274FA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Retrain the model with the updated dataset.</w:t>
      </w:r>
    </w:p>
    <w:p w14:paraId="375E7363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Deploy the updated model to production.</w:t>
      </w:r>
    </w:p>
    <w:p w14:paraId="3D7D6B44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Authentication and Authorization:</w:t>
      </w:r>
    </w:p>
    <w:p w14:paraId="0F88E26D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an administrator, I want to control access to the forecasting model application and ensure that only authorized users can perform certain actions.</w:t>
      </w:r>
    </w:p>
    <w:p w14:paraId="11633775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26533E6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lastRenderedPageBreak/>
        <w:t>Implement user authentication.</w:t>
      </w:r>
    </w:p>
    <w:p w14:paraId="628DA00D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Define user roles and permissions.</w:t>
      </w:r>
    </w:p>
    <w:p w14:paraId="6E41FA1F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Restrict access to sensitive features or data.</w:t>
      </w:r>
    </w:p>
    <w:p w14:paraId="74256A93" w14:textId="77777777" w:rsidR="00B1288B" w:rsidRPr="00B1288B" w:rsidRDefault="00B1288B" w:rsidP="00B1288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Compliance Reporting:</w:t>
      </w:r>
    </w:p>
    <w:p w14:paraId="5A767838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compliance officer, I want the application to generate reports on model performance and data handling to ensure compliance with relevant regulations.</w:t>
      </w:r>
    </w:p>
    <w:p w14:paraId="0DEEEF10" w14:textId="77777777" w:rsidR="00B1288B" w:rsidRPr="00B1288B" w:rsidRDefault="00B1288B" w:rsidP="00B1288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2255EFD0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Generate compliance reports on a scheduled basis.</w:t>
      </w:r>
    </w:p>
    <w:p w14:paraId="55DDBE7A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Include information on data processing, model accuracy, and security measures.</w:t>
      </w:r>
    </w:p>
    <w:p w14:paraId="36E125D6" w14:textId="77777777" w:rsidR="00B1288B" w:rsidRPr="00B1288B" w:rsidRDefault="00B1288B" w:rsidP="00B1288B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1288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Archive reports for auditing purposes.</w:t>
      </w:r>
    </w:p>
    <w:p w14:paraId="06DD59C3" w14:textId="7BE21B45" w:rsidR="00B1288B" w:rsidRDefault="007E5D7C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Energy Prediction </w:t>
      </w:r>
      <w:r w:rsidR="00ED21E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0BB5932" w14:textId="300C49AC" w:rsidR="00ED21E1" w:rsidRDefault="00ED21E1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98204D" wp14:editId="0B3CC626">
            <wp:extent cx="5731510" cy="2254250"/>
            <wp:effectExtent l="0" t="0" r="2540" b="0"/>
            <wp:docPr id="52262145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ACBE" w14:textId="50427FDF" w:rsidR="00B24D9E" w:rsidRDefault="00B24D9E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pipeline:</w:t>
      </w:r>
    </w:p>
    <w:p w14:paraId="34B7198C" w14:textId="77777777" w:rsidR="005C0F77" w:rsidRPr="005C0F77" w:rsidRDefault="005C0F77" w:rsidP="005C0F7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Certainly! A data pipeline for energy prediction involves several stages, including data preprocessing, modeling, evaluation, handling outliers, and data normalization. Below is a suggested data pipeline that incorporates these stages:</w:t>
      </w:r>
    </w:p>
    <w:p w14:paraId="6F5BE919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Ingestion:</w:t>
      </w:r>
    </w:p>
    <w:p w14:paraId="340A4ABC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Collect data from various sources such as sensors or databases.</w:t>
      </w:r>
    </w:p>
    <w:p w14:paraId="09E1E272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ETL (Extract, Transform, Load) processes or tools to ingest data into a central data storage.</w:t>
      </w:r>
    </w:p>
    <w:p w14:paraId="39B8E237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Cleaning and Preprocessing:</w:t>
      </w:r>
    </w:p>
    <w:p w14:paraId="04CB37AB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Clean and preprocess the raw data to handle missing values, remove duplicates, and address any data quality issues.</w:t>
      </w:r>
    </w:p>
    <w:p w14:paraId="03234CE1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tools like pandas in Python or data preprocessing libraries in your chosen programming language.</w:t>
      </w:r>
    </w:p>
    <w:p w14:paraId="7C48F83A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Outlier Detection and Handling:</w:t>
      </w:r>
    </w:p>
    <w:p w14:paraId="1667B486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Identify and handle outliers in the dataset that may adversely affect model performance.</w:t>
      </w:r>
    </w:p>
    <w:p w14:paraId="23852F01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Statistical methods, visualization tools, or machine learning techniques for outlier detection.</w:t>
      </w:r>
    </w:p>
    <w:p w14:paraId="4769074A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Feature Engineering:</w:t>
      </w:r>
    </w:p>
    <w:p w14:paraId="23497821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Create new features or transform existing ones to enhance the model's ability to capture patterns.</w:t>
      </w:r>
    </w:p>
    <w:p w14:paraId="54924016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domain knowledge and statistical methods to engineer relevant features.</w:t>
      </w:r>
    </w:p>
    <w:p w14:paraId="09B16B61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Normalization:</w:t>
      </w:r>
    </w:p>
    <w:p w14:paraId="7671247A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Scale numerical features to a standard range to prevent some features from dominating others during model training.</w:t>
      </w:r>
    </w:p>
    <w:p w14:paraId="6D915E05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StandardScaler or Min-Max scaling methods in libraries like scikit-learn.</w:t>
      </w:r>
    </w:p>
    <w:p w14:paraId="7CD0CFD6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Splitting:</w:t>
      </w:r>
    </w:p>
    <w:p w14:paraId="71C245D7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Split the dataset into training and testing sets to evaluate model performance on unseen data.</w:t>
      </w:r>
    </w:p>
    <w:p w14:paraId="44FE481C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functions like train_test_split in scikit-learn.</w:t>
      </w:r>
    </w:p>
    <w:p w14:paraId="6A212F83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Training:</w:t>
      </w:r>
    </w:p>
    <w:p w14:paraId="1628B086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Train the forecasting model using the preprocessed training data.</w:t>
      </w:r>
    </w:p>
    <w:p w14:paraId="3208C8CA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Employ machine learning algorithms such as Random Forest, Gradient Boosting, or Neural Networks.</w:t>
      </w:r>
    </w:p>
    <w:p w14:paraId="160BCB7F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Model Evaluation:</w:t>
      </w:r>
    </w:p>
    <w:p w14:paraId="5D8A8001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Evaluate the model's performance on the testing set to assess its accuracy and generalization capability.</w:t>
      </w:r>
    </w:p>
    <w:p w14:paraId="255DA166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metrics like Mean Squared Error (MSE) or Root Mean Squared Error (RMSE).</w:t>
      </w:r>
    </w:p>
    <w:p w14:paraId="14058346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Hyperparameter Tuning:</w:t>
      </w:r>
    </w:p>
    <w:p w14:paraId="3289D744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Fine-tune the model's hyperparameters to optimize performance.</w:t>
      </w:r>
    </w:p>
    <w:p w14:paraId="6D142670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Grid search, randomized search, or Bayesian optimization.</w:t>
      </w:r>
    </w:p>
    <w:p w14:paraId="3913959E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Deployment:</w:t>
      </w:r>
    </w:p>
    <w:p w14:paraId="3F5F9CD9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Deploy the trained model to a production environment for making real-time predictions.</w:t>
      </w:r>
    </w:p>
    <w:p w14:paraId="5211117D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deployment platforms like Flask for API deployment or containerization tools like Docker.</w:t>
      </w:r>
    </w:p>
    <w:p w14:paraId="73D8CE62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Monitoring and Maintenance:</w:t>
      </w:r>
    </w:p>
    <w:p w14:paraId="5F728DF8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Implement monitoring to track the model's performance over time and update it as needed.</w:t>
      </w:r>
    </w:p>
    <w:p w14:paraId="48BD5369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Logging, alerting, and periodic retraining based on new data.</w:t>
      </w:r>
    </w:p>
    <w:p w14:paraId="2235C7B3" w14:textId="77777777" w:rsidR="005C0F77" w:rsidRPr="005C0F77" w:rsidRDefault="005C0F77" w:rsidP="005C0F7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Documentation:</w:t>
      </w:r>
    </w:p>
    <w:p w14:paraId="043AEEBB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Document the entire pipeline, including preprocessing steps, model architecture, and evaluation results.</w:t>
      </w:r>
    </w:p>
    <w:p w14:paraId="63E52119" w14:textId="77777777" w:rsidR="005C0F77" w:rsidRPr="005C0F77" w:rsidRDefault="005C0F77" w:rsidP="005C0F7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5C0F77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Tools/Techniques:</w:t>
      </w:r>
      <w:r w:rsidRPr="005C0F77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documentation tools like Sphinx or Jupyter Notebooks for inline documentation.</w:t>
      </w:r>
    </w:p>
    <w:p w14:paraId="34A9E7CD" w14:textId="77777777" w:rsidR="00B24D9E" w:rsidRDefault="00B24D9E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42A7C2" w14:textId="67C3B987" w:rsidR="00C65261" w:rsidRDefault="00C65261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B5B38B" wp14:editId="79F93046">
            <wp:extent cx="5731510" cy="5914390"/>
            <wp:effectExtent l="0" t="0" r="2540" b="0"/>
            <wp:docPr id="15082001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E22" w14:textId="26161A39" w:rsidR="00AF6DA7" w:rsidRPr="001857DF" w:rsidRDefault="00AF6DA7" w:rsidP="005367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333C691" wp14:editId="06990213">
            <wp:extent cx="5731510" cy="7556500"/>
            <wp:effectExtent l="0" t="0" r="2540" b="6350"/>
            <wp:docPr id="1419765888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DA7" w:rsidRPr="0018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C3662"/>
    <w:multiLevelType w:val="multilevel"/>
    <w:tmpl w:val="2386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166CF"/>
    <w:multiLevelType w:val="hybridMultilevel"/>
    <w:tmpl w:val="8392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0CAD"/>
    <w:multiLevelType w:val="multilevel"/>
    <w:tmpl w:val="020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549879">
    <w:abstractNumId w:val="1"/>
  </w:num>
  <w:num w:numId="2" w16cid:durableId="1344941008">
    <w:abstractNumId w:val="2"/>
  </w:num>
  <w:num w:numId="3" w16cid:durableId="46439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8"/>
    <w:rsid w:val="001857DF"/>
    <w:rsid w:val="005367D8"/>
    <w:rsid w:val="005C0F77"/>
    <w:rsid w:val="007E5D7C"/>
    <w:rsid w:val="00AF6DA7"/>
    <w:rsid w:val="00B1288B"/>
    <w:rsid w:val="00B24D9E"/>
    <w:rsid w:val="00C65261"/>
    <w:rsid w:val="00C73DD3"/>
    <w:rsid w:val="00E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5B215"/>
  <w15:chartTrackingRefBased/>
  <w15:docId w15:val="{AC6ABDFE-C81C-4D69-951C-A8A83B8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2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1294</Words>
  <Characters>8266</Characters>
  <Application>Microsoft Office Word</Application>
  <DocSecurity>0</DocSecurity>
  <Lines>226</Lines>
  <Paragraphs>155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</dc:creator>
  <cp:keywords/>
  <dc:description/>
  <cp:lastModifiedBy>varun g</cp:lastModifiedBy>
  <cp:revision>9</cp:revision>
  <dcterms:created xsi:type="dcterms:W3CDTF">2024-03-01T06:59:00Z</dcterms:created>
  <dcterms:modified xsi:type="dcterms:W3CDTF">2024-03-01T07:22:00Z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5e2ec23b-4c54-4b18-8306-7e5a5d59a5be</vt:lpwstr>
  </property>
</Properties>
</file>