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CA21" w14:textId="666517D0" w:rsidR="00C73DD3" w:rsidRDefault="00B735A3" w:rsidP="00B735A3">
      <w:pPr>
        <w:jc w:val="center"/>
      </w:pPr>
      <w:r>
        <w:t>C2P2 FORECASTING</w:t>
      </w:r>
    </w:p>
    <w:p w14:paraId="38A1627F" w14:textId="209D13E0" w:rsidR="00B735A3" w:rsidRDefault="00B735A3" w:rsidP="00B735A3">
      <w:pPr>
        <w:jc w:val="center"/>
      </w:pPr>
      <w:r>
        <w:t>DESIGN DOCUMENT</w:t>
      </w:r>
    </w:p>
    <w:p w14:paraId="707B0424" w14:textId="77777777" w:rsidR="00B735A3" w:rsidRPr="00B735A3" w:rsidRDefault="00B735A3" w:rsidP="00B735A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Certainly! Use cases help to outline the specific scenarios or interactions that your application should support. Here are some potential use cases for your C2P2 forecasting model application:</w:t>
      </w:r>
    </w:p>
    <w:p w14:paraId="3A5ACE44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Training the Forecasting Model:</w:t>
      </w:r>
    </w:p>
    <w:p w14:paraId="48A7E3D7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scientist or engineer, I want to train the forecasting model using historical data on ambient temperature (AT), exhaust vacuum (V), ambient pressure (AP), and relative humidity (RH) to predict power output (PE).</w:t>
      </w:r>
    </w:p>
    <w:p w14:paraId="6BDC807A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0539AC34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Upload historical data.</w:t>
      </w:r>
    </w:p>
    <w:p w14:paraId="108FFF51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Preprocess the data to handle missing values and outliers.</w:t>
      </w:r>
    </w:p>
    <w:p w14:paraId="7F427148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Select features and target variable.</w:t>
      </w:r>
    </w:p>
    <w:p w14:paraId="3300D377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Choose the forecasting algorithm.</w:t>
      </w:r>
    </w:p>
    <w:p w14:paraId="41BD3CE5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Train the model.</w:t>
      </w:r>
    </w:p>
    <w:p w14:paraId="13D5EDAB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Evaluating Model Performance:</w:t>
      </w:r>
    </w:p>
    <w:p w14:paraId="110B6FBF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scientist, I want to evaluate the performance of the trained forecasting model to ensure its accuracy and reliability.</w:t>
      </w:r>
    </w:p>
    <w:p w14:paraId="7ECAB5D2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41AE2569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Split the dataset into training and testing sets.</w:t>
      </w:r>
    </w:p>
    <w:p w14:paraId="50DE0B2E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Deploy the model on the testing set.</w:t>
      </w:r>
    </w:p>
    <w:p w14:paraId="715FBBF9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Evaluate performance metrics (e.g., Mean Squared Error, Root Mean Squared Error).</w:t>
      </w:r>
    </w:p>
    <w:p w14:paraId="00BB3E9D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Adjust model parameters if necessary.</w:t>
      </w:r>
    </w:p>
    <w:p w14:paraId="2A5DC9F4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Making Power Output Predictions:</w:t>
      </w:r>
    </w:p>
    <w:p w14:paraId="6B1962F7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an end-user, I want to input current ambient temperature, exhaust vacuum, ambient pressure, and relative humidity values to receive a prediction of the expected power output.</w:t>
      </w:r>
    </w:p>
    <w:p w14:paraId="47F69474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59AA0BF8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Enter current environmental conditions.</w:t>
      </w:r>
    </w:p>
    <w:p w14:paraId="6B99FD29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Submit the data to the forecasting model.</w:t>
      </w:r>
    </w:p>
    <w:p w14:paraId="0D920675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Receive the predicted power output.</w:t>
      </w:r>
    </w:p>
    <w:p w14:paraId="360E7405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Data Visualization:</w:t>
      </w:r>
    </w:p>
    <w:p w14:paraId="6385C286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user or analyst, I want to visualize historical data and predicted power output to gain insights into trends and patterns.</w:t>
      </w:r>
    </w:p>
    <w:p w14:paraId="1D847F4D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7F1460AB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Select the time range for historical data.</w:t>
      </w:r>
    </w:p>
    <w:p w14:paraId="4BCD8D10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Generate graphs or charts showing actual vs. predicted power output.</w:t>
      </w:r>
    </w:p>
    <w:p w14:paraId="27A96BEA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proofErr w:type="spellStart"/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trends and anomalies.</w:t>
      </w:r>
    </w:p>
    <w:p w14:paraId="299DC654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Model Hyperparameter Tuning:</w:t>
      </w:r>
    </w:p>
    <w:p w14:paraId="24CE4196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scientist, I want to optimize the forecasting model by adjusting hyperparameters for better accuracy.</w:t>
      </w:r>
    </w:p>
    <w:p w14:paraId="17B6CC65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5ACBFB4F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Access the model configuration.</w:t>
      </w:r>
    </w:p>
    <w:p w14:paraId="5E74DD83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Experiment with different hyperparameter values.</w:t>
      </w:r>
    </w:p>
    <w:p w14:paraId="4462E64C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Evaluate the impact on model performance.</w:t>
      </w:r>
    </w:p>
    <w:p w14:paraId="2129C72E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Save the optimal configuration.</w:t>
      </w:r>
    </w:p>
    <w:p w14:paraId="5ACAF3D2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Deployment to Production:</w:t>
      </w:r>
    </w:p>
    <w:p w14:paraId="36F89D66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system administrator, I want to deploy the trained forecasting model to a production environment for real-time predictions.</w:t>
      </w:r>
    </w:p>
    <w:p w14:paraId="7ABB3149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7A5EB88C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Package the model for deployment.</w:t>
      </w:r>
    </w:p>
    <w:p w14:paraId="1EDADCF4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Integrate the model into the production system.</w:t>
      </w:r>
    </w:p>
    <w:p w14:paraId="4D5B4D7D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Ensure scalability and reliability.</w:t>
      </w:r>
    </w:p>
    <w:p w14:paraId="42B88DE0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Monitoring Model Performance:</w:t>
      </w:r>
    </w:p>
    <w:p w14:paraId="3D279F92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system administrator or data scientist, I want to monitor the forecasting model's performance in a production environment to detect potential issues.</w:t>
      </w:r>
    </w:p>
    <w:p w14:paraId="34216BAC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012C71D7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Set up monitoring tools.</w:t>
      </w:r>
    </w:p>
    <w:p w14:paraId="2117FC1B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Track key performance metrics.</w:t>
      </w:r>
    </w:p>
    <w:p w14:paraId="302F57BA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Receive alerts for deviations from expected </w:t>
      </w:r>
      <w:proofErr w:type="spellStart"/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.</w:t>
      </w:r>
    </w:p>
    <w:p w14:paraId="2345373A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Investigate and address issues promptly.</w:t>
      </w:r>
    </w:p>
    <w:p w14:paraId="31647431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Updating the Model with New Data:</w:t>
      </w:r>
    </w:p>
    <w:p w14:paraId="75CA3BE6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data engineer, I want to update the forecasting model with new data periodically to ensure it remains accurate and relevant.</w:t>
      </w:r>
    </w:p>
    <w:p w14:paraId="6A68E2AC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54CCC94F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Acquire new data.</w:t>
      </w:r>
    </w:p>
    <w:p w14:paraId="4F53B9F5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Preprocess the data.</w:t>
      </w:r>
    </w:p>
    <w:p w14:paraId="5A11D92C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Retrain the model with the updated dataset.</w:t>
      </w:r>
    </w:p>
    <w:p w14:paraId="79C55FC5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Deploy the updated model to production.</w:t>
      </w:r>
    </w:p>
    <w:p w14:paraId="23F81343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Authentication and Authorization:</w:t>
      </w:r>
    </w:p>
    <w:p w14:paraId="7F07AD34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an administrator, I want to control access to the forecasting model application and ensure that only authorized users can perform certain actions.</w:t>
      </w:r>
    </w:p>
    <w:p w14:paraId="648CA91C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034095E1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Implement user authentication.</w:t>
      </w:r>
    </w:p>
    <w:p w14:paraId="5FC29222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Define user roles and permissions.</w:t>
      </w:r>
    </w:p>
    <w:p w14:paraId="466D0170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Restrict access to sensitive features or data.</w:t>
      </w:r>
    </w:p>
    <w:p w14:paraId="5EDD036C" w14:textId="77777777" w:rsidR="00B735A3" w:rsidRPr="00B735A3" w:rsidRDefault="00B735A3" w:rsidP="00B735A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Compliance Reporting:</w:t>
      </w:r>
    </w:p>
    <w:p w14:paraId="5FD928FD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Description:</w:t>
      </w: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 xml:space="preserve"> As a compliance officer, I want the application to generate reports on model performance and data handling to ensure compliance with relevant regulations.</w:t>
      </w:r>
    </w:p>
    <w:p w14:paraId="29065B30" w14:textId="77777777" w:rsidR="00B735A3" w:rsidRPr="00B735A3" w:rsidRDefault="00B735A3" w:rsidP="00B735A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Steps:</w:t>
      </w:r>
    </w:p>
    <w:p w14:paraId="73E4FBC7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Generate compliance reports on a scheduled basis.</w:t>
      </w:r>
    </w:p>
    <w:p w14:paraId="329BFC1A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Include information on data processing, model accuracy, and security measures.</w:t>
      </w:r>
    </w:p>
    <w:p w14:paraId="25234032" w14:textId="77777777" w:rsidR="00B735A3" w:rsidRPr="00B735A3" w:rsidRDefault="00B735A3" w:rsidP="00B735A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</w:pPr>
      <w:r w:rsidRPr="00B735A3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n-IN"/>
          <w14:ligatures w14:val="none"/>
        </w:rPr>
        <w:t>Archive reports for auditing purposes.</w:t>
      </w:r>
    </w:p>
    <w:p w14:paraId="1849BD8D" w14:textId="19B4BE9A" w:rsidR="00B735A3" w:rsidRDefault="00B735A3" w:rsidP="00B735A3">
      <w:r>
        <w:rPr>
          <w:noProof/>
        </w:rPr>
        <w:drawing>
          <wp:inline distT="0" distB="0" distL="0" distR="0" wp14:anchorId="4600E420" wp14:editId="71C89090">
            <wp:extent cx="5731510" cy="5914390"/>
            <wp:effectExtent l="0" t="0" r="2540" b="0"/>
            <wp:docPr id="150820012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F3FFE" w14:textId="7776F33F" w:rsidR="00B735A3" w:rsidRDefault="00B735A3" w:rsidP="00B735A3">
      <w:r>
        <w:rPr>
          <w:noProof/>
        </w:rPr>
        <w:lastRenderedPageBreak/>
        <w:drawing>
          <wp:inline distT="0" distB="0" distL="0" distR="0" wp14:anchorId="295EC162" wp14:editId="66BC44CE">
            <wp:extent cx="5731510" cy="7556500"/>
            <wp:effectExtent l="0" t="0" r="2540" b="6350"/>
            <wp:docPr id="1419765888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882"/>
    <w:multiLevelType w:val="multilevel"/>
    <w:tmpl w:val="9C78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07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A3"/>
    <w:rsid w:val="00B735A3"/>
    <w:rsid w:val="00C7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C88D8"/>
  <w15:chartTrackingRefBased/>
  <w15:docId w15:val="{C834175C-743B-4BED-8C3A-D0C2B4CD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35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3231</Characters>
  <Application>Microsoft Office Word</Application>
  <DocSecurity>0</DocSecurity>
  <Lines>94</Lines>
  <Paragraphs>69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</dc:creator>
  <cp:keywords/>
  <dc:description/>
  <cp:lastModifiedBy>varun g</cp:lastModifiedBy>
  <cp:revision>1</cp:revision>
  <dcterms:created xsi:type="dcterms:W3CDTF">2024-03-01T07:23:00Z</dcterms:created>
  <dcterms:modified xsi:type="dcterms:W3CDTF">2024-03-01T07:26:00Z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172ed41f-d182-40f9-8d58-ac2e75e70d6e</vt:lpwstr>
  </property>
</Properties>
</file>