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F3A72" w:rsidTr="006F3A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</w:tcPr>
          <w:p w:rsidR="006F3A72" w:rsidRPr="006F3A72" w:rsidRDefault="006F3A72" w:rsidP="006F3A72">
            <w:pPr>
              <w:jc w:val="center"/>
              <w:rPr>
                <w:sz w:val="28"/>
              </w:rPr>
            </w:pPr>
            <w:r w:rsidRPr="006F3A72">
              <w:rPr>
                <w:sz w:val="28"/>
              </w:rPr>
              <w:t>Valence</w:t>
            </w:r>
          </w:p>
        </w:tc>
      </w:tr>
      <w:tr w:rsidR="006F3A72" w:rsidTr="006F3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bottom w:val="single" w:sz="4" w:space="0" w:color="auto"/>
              <w:right w:val="single" w:sz="4" w:space="0" w:color="auto"/>
            </w:tcBorders>
          </w:tcPr>
          <w:p w:rsidR="006F3A72" w:rsidRPr="006F3A72" w:rsidRDefault="006F3A72" w:rsidP="006F3A72">
            <w:pPr>
              <w:jc w:val="center"/>
              <w:rPr>
                <w:sz w:val="28"/>
              </w:rPr>
            </w:pPr>
          </w:p>
        </w:tc>
        <w:tc>
          <w:tcPr>
            <w:tcW w:w="2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72" w:rsidRPr="006F3A72" w:rsidRDefault="006F3A72" w:rsidP="006F3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6F3A72">
              <w:rPr>
                <w:b/>
                <w:sz w:val="28"/>
              </w:rPr>
              <w:t>Labeler 1</w:t>
            </w:r>
          </w:p>
        </w:tc>
        <w:tc>
          <w:tcPr>
            <w:tcW w:w="2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72" w:rsidRPr="006F3A72" w:rsidRDefault="006F3A72" w:rsidP="006F3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6F3A72">
              <w:rPr>
                <w:b/>
                <w:sz w:val="28"/>
              </w:rPr>
              <w:t>Labeler 2</w:t>
            </w:r>
          </w:p>
        </w:tc>
        <w:tc>
          <w:tcPr>
            <w:tcW w:w="2394" w:type="dxa"/>
            <w:tcBorders>
              <w:left w:val="single" w:sz="4" w:space="0" w:color="auto"/>
              <w:bottom w:val="single" w:sz="4" w:space="0" w:color="auto"/>
            </w:tcBorders>
          </w:tcPr>
          <w:p w:rsidR="006F3A72" w:rsidRPr="006F3A72" w:rsidRDefault="006F3A72" w:rsidP="006F3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6F3A72">
              <w:rPr>
                <w:b/>
                <w:sz w:val="28"/>
              </w:rPr>
              <w:t>Labeler 3</w:t>
            </w:r>
          </w:p>
        </w:tc>
      </w:tr>
      <w:tr w:rsidR="006F3A72" w:rsidTr="006F3A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72" w:rsidRPr="006F3A72" w:rsidRDefault="006F3A72" w:rsidP="006F3A72">
            <w:pPr>
              <w:jc w:val="center"/>
              <w:rPr>
                <w:sz w:val="28"/>
                <w:lang w:val="el-GR"/>
              </w:rPr>
            </w:pPr>
            <w:r w:rsidRPr="006F3A72">
              <w:rPr>
                <w:sz w:val="28"/>
                <w:lang w:val="el-GR"/>
              </w:rPr>
              <w:t>Μέση Τιμή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72" w:rsidRPr="006F3A72" w:rsidRDefault="006F3A72" w:rsidP="006F3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F3A72">
              <w:rPr>
                <w:sz w:val="24"/>
              </w:rPr>
              <w:t>3.34466019417476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72" w:rsidRPr="006F3A72" w:rsidRDefault="006F3A72" w:rsidP="006F3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F3A72">
              <w:rPr>
                <w:sz w:val="24"/>
              </w:rPr>
              <w:t>3.03155339805825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3A72" w:rsidRPr="006F3A72" w:rsidRDefault="006F3A72" w:rsidP="006F3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F3A72">
              <w:rPr>
                <w:sz w:val="24"/>
              </w:rPr>
              <w:t>3.25242718446602</w:t>
            </w:r>
          </w:p>
        </w:tc>
      </w:tr>
      <w:tr w:rsidR="006F3A72" w:rsidTr="006F3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4" w:space="0" w:color="auto"/>
              <w:right w:val="single" w:sz="4" w:space="0" w:color="auto"/>
            </w:tcBorders>
          </w:tcPr>
          <w:p w:rsidR="006F3A72" w:rsidRPr="006F3A72" w:rsidRDefault="006F3A72" w:rsidP="006F3A72">
            <w:pPr>
              <w:jc w:val="center"/>
              <w:rPr>
                <w:sz w:val="28"/>
                <w:lang w:val="el-GR"/>
              </w:rPr>
            </w:pPr>
            <w:r w:rsidRPr="006F3A72">
              <w:rPr>
                <w:sz w:val="28"/>
                <w:lang w:val="el-GR"/>
              </w:rPr>
              <w:t>Τυπική Απόκλιση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3A72" w:rsidRPr="006F3A72" w:rsidRDefault="006F3A72" w:rsidP="006F3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F3A72">
              <w:rPr>
                <w:sz w:val="24"/>
              </w:rPr>
              <w:t>0.892055027089517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3A72" w:rsidRPr="006F3A72" w:rsidRDefault="006F3A72" w:rsidP="006F3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F3A72">
              <w:rPr>
                <w:sz w:val="24"/>
              </w:rPr>
              <w:t>0.872100417532829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</w:tcBorders>
          </w:tcPr>
          <w:p w:rsidR="006F3A72" w:rsidRPr="006F3A72" w:rsidRDefault="006F3A72" w:rsidP="006F3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F3A72">
              <w:rPr>
                <w:sz w:val="24"/>
              </w:rPr>
              <w:t>1.05303127827738</w:t>
            </w:r>
          </w:p>
        </w:tc>
      </w:tr>
    </w:tbl>
    <w:p w:rsidR="00872F58" w:rsidRDefault="00872F58">
      <w:pPr>
        <w:rPr>
          <w:lang w:val="el-GR"/>
        </w:rPr>
      </w:pP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F3A72" w:rsidTr="006F3A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  <w:tcBorders>
              <w:bottom w:val="single" w:sz="8" w:space="0" w:color="4F81BD" w:themeColor="accent1"/>
            </w:tcBorders>
          </w:tcPr>
          <w:p w:rsidR="006F3A72" w:rsidRPr="006F3A72" w:rsidRDefault="006F3A72" w:rsidP="006F3A72">
            <w:pPr>
              <w:jc w:val="center"/>
              <w:rPr>
                <w:sz w:val="28"/>
              </w:rPr>
            </w:pPr>
            <w:r w:rsidRPr="006F3A72">
              <w:rPr>
                <w:sz w:val="28"/>
              </w:rPr>
              <w:t>Activation</w:t>
            </w:r>
          </w:p>
        </w:tc>
      </w:tr>
      <w:tr w:rsidR="006F3A72" w:rsidTr="006F3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bottom w:val="single" w:sz="4" w:space="0" w:color="auto"/>
              <w:right w:val="single" w:sz="4" w:space="0" w:color="auto"/>
            </w:tcBorders>
          </w:tcPr>
          <w:p w:rsidR="006F3A72" w:rsidRPr="006F3A72" w:rsidRDefault="006F3A72" w:rsidP="006F3A72">
            <w:pPr>
              <w:jc w:val="center"/>
              <w:rPr>
                <w:sz w:val="28"/>
              </w:rPr>
            </w:pPr>
          </w:p>
        </w:tc>
        <w:tc>
          <w:tcPr>
            <w:tcW w:w="2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72" w:rsidRPr="006F3A72" w:rsidRDefault="006F3A72" w:rsidP="006F3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6F3A72">
              <w:rPr>
                <w:b/>
                <w:sz w:val="28"/>
              </w:rPr>
              <w:t>Labeler 1</w:t>
            </w:r>
          </w:p>
        </w:tc>
        <w:tc>
          <w:tcPr>
            <w:tcW w:w="2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72" w:rsidRPr="006F3A72" w:rsidRDefault="006F3A72" w:rsidP="006F3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6F3A72">
              <w:rPr>
                <w:b/>
                <w:sz w:val="28"/>
              </w:rPr>
              <w:t>Labeler 2</w:t>
            </w:r>
          </w:p>
        </w:tc>
        <w:tc>
          <w:tcPr>
            <w:tcW w:w="2394" w:type="dxa"/>
            <w:tcBorders>
              <w:left w:val="single" w:sz="4" w:space="0" w:color="auto"/>
              <w:bottom w:val="single" w:sz="4" w:space="0" w:color="auto"/>
            </w:tcBorders>
          </w:tcPr>
          <w:p w:rsidR="006F3A72" w:rsidRPr="006F3A72" w:rsidRDefault="006F3A72" w:rsidP="006F3A72">
            <w:pPr>
              <w:tabs>
                <w:tab w:val="left" w:pos="540"/>
                <w:tab w:val="center" w:pos="10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6F3A72">
              <w:rPr>
                <w:b/>
                <w:sz w:val="28"/>
              </w:rPr>
              <w:tab/>
            </w:r>
            <w:r w:rsidRPr="006F3A72">
              <w:rPr>
                <w:b/>
                <w:sz w:val="28"/>
              </w:rPr>
              <w:tab/>
              <w:t>Labeler 3</w:t>
            </w:r>
          </w:p>
        </w:tc>
      </w:tr>
      <w:tr w:rsidR="006F3A72" w:rsidTr="006F3A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72" w:rsidRPr="006F3A72" w:rsidRDefault="006F3A72" w:rsidP="006F3A72">
            <w:pPr>
              <w:jc w:val="center"/>
              <w:rPr>
                <w:sz w:val="28"/>
                <w:lang w:val="el-GR"/>
              </w:rPr>
            </w:pPr>
            <w:r w:rsidRPr="006F3A72">
              <w:rPr>
                <w:sz w:val="28"/>
                <w:lang w:val="el-GR"/>
              </w:rPr>
              <w:t>Μέση Τιμή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72" w:rsidRPr="006F3A72" w:rsidRDefault="006F3A72" w:rsidP="006F3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F3A72">
              <w:rPr>
                <w:sz w:val="24"/>
              </w:rPr>
              <w:t>3.20145631067961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3A72" w:rsidRPr="006F3A72" w:rsidRDefault="006F3A72" w:rsidP="006F3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F3A72">
              <w:rPr>
                <w:sz w:val="24"/>
              </w:rPr>
              <w:t>3.26456310679612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F3A72" w:rsidRPr="006F3A72" w:rsidRDefault="006F3A72" w:rsidP="006F3A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F3A72">
              <w:rPr>
                <w:sz w:val="24"/>
              </w:rPr>
              <w:t>2.65291262135922</w:t>
            </w:r>
          </w:p>
        </w:tc>
      </w:tr>
      <w:tr w:rsidR="006F3A72" w:rsidTr="006F3A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4" w:space="0" w:color="auto"/>
              <w:right w:val="single" w:sz="4" w:space="0" w:color="auto"/>
            </w:tcBorders>
          </w:tcPr>
          <w:p w:rsidR="006F3A72" w:rsidRPr="006F3A72" w:rsidRDefault="006F3A72" w:rsidP="006F3A72">
            <w:pPr>
              <w:jc w:val="center"/>
              <w:rPr>
                <w:sz w:val="28"/>
                <w:lang w:val="el-GR"/>
              </w:rPr>
            </w:pPr>
            <w:r w:rsidRPr="006F3A72">
              <w:rPr>
                <w:sz w:val="28"/>
                <w:lang w:val="el-GR"/>
              </w:rPr>
              <w:t>Τυπική Απόκλιση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3A72" w:rsidRPr="006F3A72" w:rsidRDefault="006F3A72" w:rsidP="006F3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F3A72">
              <w:rPr>
                <w:sz w:val="24"/>
              </w:rPr>
              <w:t>0.915238825430635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F3A72" w:rsidRPr="006F3A72" w:rsidRDefault="006F3A72" w:rsidP="006F3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F3A72">
              <w:rPr>
                <w:sz w:val="24"/>
              </w:rPr>
              <w:t>0.928283114690778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</w:tcBorders>
          </w:tcPr>
          <w:p w:rsidR="006F3A72" w:rsidRPr="006F3A72" w:rsidRDefault="006F3A72" w:rsidP="006F3A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F3A72">
              <w:rPr>
                <w:sz w:val="24"/>
              </w:rPr>
              <w:t>1.01732738076082</w:t>
            </w:r>
          </w:p>
        </w:tc>
      </w:tr>
    </w:tbl>
    <w:p w:rsidR="006F3A72" w:rsidRDefault="006F3A72"/>
    <w:p w:rsidR="009A3972" w:rsidRDefault="009A3972"/>
    <w:tbl>
      <w:tblPr>
        <w:tblStyle w:val="MediumShading2-Accent3"/>
        <w:tblW w:w="5000" w:type="pct"/>
        <w:tblLook w:val="04A0" w:firstRow="1" w:lastRow="0" w:firstColumn="1" w:lastColumn="0" w:noHBand="0" w:noVBand="1"/>
      </w:tblPr>
      <w:tblGrid>
        <w:gridCol w:w="573"/>
        <w:gridCol w:w="2573"/>
        <w:gridCol w:w="1607"/>
        <w:gridCol w:w="1607"/>
        <w:gridCol w:w="1607"/>
        <w:gridCol w:w="1609"/>
      </w:tblGrid>
      <w:tr w:rsidR="009A3972" w:rsidRPr="009A3972" w:rsidTr="00AA3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99" w:type="pct"/>
          </w:tcPr>
          <w:p w:rsidR="009A3972" w:rsidRPr="009A3972" w:rsidRDefault="009A3972" w:rsidP="009A3972">
            <w:pPr>
              <w:jc w:val="center"/>
            </w:pPr>
          </w:p>
        </w:tc>
        <w:tc>
          <w:tcPr>
            <w:tcW w:w="4701" w:type="pct"/>
            <w:gridSpan w:val="5"/>
          </w:tcPr>
          <w:p w:rsidR="009A3972" w:rsidRPr="009A3972" w:rsidRDefault="009A3972" w:rsidP="009A39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3A72">
              <w:rPr>
                <w:sz w:val="28"/>
              </w:rPr>
              <w:t>Valence</w:t>
            </w:r>
          </w:p>
        </w:tc>
      </w:tr>
      <w:tr w:rsidR="009A3972" w:rsidRPr="009A3972" w:rsidTr="00AA3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" w:type="pct"/>
            <w:vMerge w:val="restart"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  <w:textDirection w:val="btLr"/>
          </w:tcPr>
          <w:p w:rsidR="009A3972" w:rsidRPr="009A3972" w:rsidRDefault="009A3972" w:rsidP="009A3972">
            <w:pPr>
              <w:ind w:left="113" w:right="113"/>
              <w:jc w:val="center"/>
            </w:pPr>
            <w:r w:rsidRPr="006F3A72">
              <w:rPr>
                <w:sz w:val="28"/>
              </w:rPr>
              <w:t>Activation</w:t>
            </w:r>
          </w:p>
        </w:tc>
        <w:tc>
          <w:tcPr>
            <w:tcW w:w="1344" w:type="pct"/>
            <w:tcBorders>
              <w:left w:val="single" w:sz="4" w:space="0" w:color="auto"/>
            </w:tcBorders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0</w:t>
            </w:r>
          </w:p>
        </w:tc>
        <w:tc>
          <w:tcPr>
            <w:tcW w:w="839" w:type="pct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0</w:t>
            </w:r>
          </w:p>
        </w:tc>
        <w:tc>
          <w:tcPr>
            <w:tcW w:w="839" w:type="pct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2</w:t>
            </w:r>
          </w:p>
        </w:tc>
        <w:tc>
          <w:tcPr>
            <w:tcW w:w="839" w:type="pct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3</w:t>
            </w:r>
          </w:p>
        </w:tc>
        <w:tc>
          <w:tcPr>
            <w:tcW w:w="840" w:type="pct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0</w:t>
            </w:r>
          </w:p>
        </w:tc>
      </w:tr>
      <w:tr w:rsidR="009A3972" w:rsidRPr="009A3972" w:rsidTr="00AA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" w:type="pct"/>
            <w:vMerge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9A3972" w:rsidRPr="009A3972" w:rsidRDefault="009A3972" w:rsidP="009A3972">
            <w:pPr>
              <w:jc w:val="center"/>
            </w:pPr>
          </w:p>
        </w:tc>
        <w:tc>
          <w:tcPr>
            <w:tcW w:w="1344" w:type="pct"/>
            <w:tcBorders>
              <w:left w:val="single" w:sz="4" w:space="0" w:color="auto"/>
            </w:tcBorders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0</w:t>
            </w:r>
          </w:p>
        </w:tc>
        <w:tc>
          <w:tcPr>
            <w:tcW w:w="839" w:type="pct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4</w:t>
            </w:r>
          </w:p>
        </w:tc>
        <w:tc>
          <w:tcPr>
            <w:tcW w:w="839" w:type="pct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13</w:t>
            </w:r>
          </w:p>
        </w:tc>
        <w:tc>
          <w:tcPr>
            <w:tcW w:w="839" w:type="pct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59</w:t>
            </w:r>
          </w:p>
        </w:tc>
        <w:tc>
          <w:tcPr>
            <w:tcW w:w="840" w:type="pct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1</w:t>
            </w:r>
          </w:p>
        </w:tc>
      </w:tr>
      <w:tr w:rsidR="009A3972" w:rsidRPr="009A3972" w:rsidTr="00AA3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" w:type="pct"/>
            <w:vMerge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9A3972" w:rsidRPr="009A3972" w:rsidRDefault="009A3972" w:rsidP="009A3972">
            <w:pPr>
              <w:jc w:val="center"/>
            </w:pPr>
          </w:p>
        </w:tc>
        <w:tc>
          <w:tcPr>
            <w:tcW w:w="1344" w:type="pct"/>
            <w:tcBorders>
              <w:left w:val="single" w:sz="4" w:space="0" w:color="auto"/>
            </w:tcBorders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3</w:t>
            </w:r>
          </w:p>
        </w:tc>
        <w:tc>
          <w:tcPr>
            <w:tcW w:w="839" w:type="pct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17</w:t>
            </w:r>
          </w:p>
        </w:tc>
        <w:tc>
          <w:tcPr>
            <w:tcW w:w="839" w:type="pct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27</w:t>
            </w:r>
          </w:p>
        </w:tc>
        <w:tc>
          <w:tcPr>
            <w:tcW w:w="839" w:type="pct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68</w:t>
            </w:r>
          </w:p>
        </w:tc>
        <w:tc>
          <w:tcPr>
            <w:tcW w:w="840" w:type="pct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11</w:t>
            </w:r>
          </w:p>
        </w:tc>
      </w:tr>
      <w:tr w:rsidR="009A3972" w:rsidRPr="009A3972" w:rsidTr="00AA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" w:type="pct"/>
            <w:vMerge/>
            <w:tcBorders>
              <w:top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9A3972" w:rsidRPr="009A3972" w:rsidRDefault="009A3972" w:rsidP="009A3972">
            <w:pPr>
              <w:jc w:val="center"/>
            </w:pPr>
          </w:p>
        </w:tc>
        <w:tc>
          <w:tcPr>
            <w:tcW w:w="1344" w:type="pct"/>
            <w:tcBorders>
              <w:left w:val="single" w:sz="4" w:space="0" w:color="auto"/>
            </w:tcBorders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9</w:t>
            </w:r>
          </w:p>
        </w:tc>
        <w:tc>
          <w:tcPr>
            <w:tcW w:w="839" w:type="pct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46</w:t>
            </w:r>
          </w:p>
        </w:tc>
        <w:tc>
          <w:tcPr>
            <w:tcW w:w="839" w:type="pct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83</w:t>
            </w:r>
          </w:p>
        </w:tc>
        <w:tc>
          <w:tcPr>
            <w:tcW w:w="839" w:type="pct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40</w:t>
            </w:r>
          </w:p>
        </w:tc>
        <w:tc>
          <w:tcPr>
            <w:tcW w:w="840" w:type="pct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1</w:t>
            </w:r>
          </w:p>
        </w:tc>
      </w:tr>
      <w:tr w:rsidR="009A3972" w:rsidRPr="009A3972" w:rsidTr="00AA3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" w:type="pct"/>
            <w:vMerge/>
            <w:tcBorders>
              <w:top w:val="single" w:sz="18" w:space="0" w:color="auto"/>
              <w:right w:val="single" w:sz="4" w:space="0" w:color="auto"/>
            </w:tcBorders>
          </w:tcPr>
          <w:p w:rsidR="009A3972" w:rsidRPr="009A3972" w:rsidRDefault="009A3972" w:rsidP="009A3972">
            <w:pPr>
              <w:jc w:val="center"/>
            </w:pPr>
          </w:p>
        </w:tc>
        <w:tc>
          <w:tcPr>
            <w:tcW w:w="1344" w:type="pct"/>
            <w:tcBorders>
              <w:left w:val="single" w:sz="4" w:space="0" w:color="auto"/>
            </w:tcBorders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1</w:t>
            </w:r>
          </w:p>
        </w:tc>
        <w:tc>
          <w:tcPr>
            <w:tcW w:w="839" w:type="pct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20</w:t>
            </w:r>
          </w:p>
        </w:tc>
        <w:tc>
          <w:tcPr>
            <w:tcW w:w="839" w:type="pct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4</w:t>
            </w:r>
          </w:p>
        </w:tc>
        <w:tc>
          <w:tcPr>
            <w:tcW w:w="839" w:type="pct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0</w:t>
            </w:r>
          </w:p>
        </w:tc>
        <w:tc>
          <w:tcPr>
            <w:tcW w:w="840" w:type="pct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0</w:t>
            </w:r>
          </w:p>
        </w:tc>
      </w:tr>
    </w:tbl>
    <w:p w:rsidR="009A3972" w:rsidRDefault="009A3972" w:rsidP="009A3972"/>
    <w:p w:rsidR="009A3972" w:rsidRDefault="009A3972" w:rsidP="009A3972"/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573"/>
        <w:gridCol w:w="2574"/>
        <w:gridCol w:w="1607"/>
        <w:gridCol w:w="1607"/>
        <w:gridCol w:w="1607"/>
        <w:gridCol w:w="1608"/>
      </w:tblGrid>
      <w:tr w:rsidR="009A3972" w:rsidRPr="009A3972" w:rsidTr="00AA3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3" w:type="dxa"/>
          </w:tcPr>
          <w:p w:rsidR="009A3972" w:rsidRPr="009A3972" w:rsidRDefault="009A3972" w:rsidP="009A3972">
            <w:pPr>
              <w:jc w:val="center"/>
            </w:pPr>
          </w:p>
        </w:tc>
        <w:tc>
          <w:tcPr>
            <w:tcW w:w="9003" w:type="dxa"/>
            <w:gridSpan w:val="5"/>
          </w:tcPr>
          <w:p w:rsidR="009A3972" w:rsidRPr="009A3972" w:rsidRDefault="009A3972" w:rsidP="009A39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3A72">
              <w:rPr>
                <w:sz w:val="28"/>
              </w:rPr>
              <w:t>Valence</w:t>
            </w:r>
          </w:p>
        </w:tc>
      </w:tr>
      <w:tr w:rsidR="009A3972" w:rsidRPr="009A3972" w:rsidTr="00AA3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vMerge w:val="restart"/>
            <w:textDirection w:val="btLr"/>
          </w:tcPr>
          <w:p w:rsidR="009A3972" w:rsidRPr="009A3972" w:rsidRDefault="009A3972" w:rsidP="009A3972">
            <w:pPr>
              <w:ind w:left="113" w:right="113"/>
              <w:jc w:val="center"/>
            </w:pPr>
            <w:r w:rsidRPr="006F3A72">
              <w:rPr>
                <w:sz w:val="28"/>
              </w:rPr>
              <w:t>Activation</w:t>
            </w:r>
          </w:p>
        </w:tc>
        <w:tc>
          <w:tcPr>
            <w:tcW w:w="2574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0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0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0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4</w:t>
            </w:r>
          </w:p>
        </w:tc>
        <w:tc>
          <w:tcPr>
            <w:tcW w:w="1608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6</w:t>
            </w:r>
          </w:p>
        </w:tc>
      </w:tr>
      <w:tr w:rsidR="009A3972" w:rsidRPr="009A3972" w:rsidTr="00AA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vMerge/>
          </w:tcPr>
          <w:p w:rsidR="009A3972" w:rsidRPr="009A3972" w:rsidRDefault="009A3972" w:rsidP="009A3972">
            <w:pPr>
              <w:jc w:val="center"/>
            </w:pPr>
          </w:p>
        </w:tc>
        <w:tc>
          <w:tcPr>
            <w:tcW w:w="2574" w:type="dxa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0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0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26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64</w:t>
            </w:r>
          </w:p>
        </w:tc>
        <w:tc>
          <w:tcPr>
            <w:tcW w:w="1608" w:type="dxa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17</w:t>
            </w:r>
          </w:p>
        </w:tc>
      </w:tr>
      <w:tr w:rsidR="009A3972" w:rsidRPr="009A3972" w:rsidTr="00AA3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vMerge/>
          </w:tcPr>
          <w:p w:rsidR="009A3972" w:rsidRPr="009A3972" w:rsidRDefault="009A3972" w:rsidP="009A3972">
            <w:pPr>
              <w:jc w:val="center"/>
            </w:pPr>
          </w:p>
        </w:tc>
        <w:tc>
          <w:tcPr>
            <w:tcW w:w="2574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5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34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69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57</w:t>
            </w:r>
          </w:p>
        </w:tc>
        <w:tc>
          <w:tcPr>
            <w:tcW w:w="1608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3</w:t>
            </w:r>
          </w:p>
        </w:tc>
      </w:tr>
      <w:tr w:rsidR="009A3972" w:rsidRPr="009A3972" w:rsidTr="00AA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vMerge/>
          </w:tcPr>
          <w:p w:rsidR="009A3972" w:rsidRPr="009A3972" w:rsidRDefault="009A3972" w:rsidP="009A3972">
            <w:pPr>
              <w:jc w:val="center"/>
            </w:pPr>
          </w:p>
        </w:tc>
        <w:tc>
          <w:tcPr>
            <w:tcW w:w="2574" w:type="dxa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8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25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58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21</w:t>
            </w:r>
          </w:p>
        </w:tc>
        <w:tc>
          <w:tcPr>
            <w:tcW w:w="1608" w:type="dxa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2</w:t>
            </w:r>
          </w:p>
        </w:tc>
      </w:tr>
      <w:tr w:rsidR="009A3972" w:rsidRPr="009A3972" w:rsidTr="00AA3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vMerge/>
          </w:tcPr>
          <w:p w:rsidR="009A3972" w:rsidRPr="009A3972" w:rsidRDefault="009A3972" w:rsidP="009A3972">
            <w:pPr>
              <w:jc w:val="center"/>
            </w:pPr>
          </w:p>
        </w:tc>
        <w:tc>
          <w:tcPr>
            <w:tcW w:w="2574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1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8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2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2</w:t>
            </w:r>
          </w:p>
        </w:tc>
        <w:tc>
          <w:tcPr>
            <w:tcW w:w="1608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0</w:t>
            </w:r>
          </w:p>
        </w:tc>
      </w:tr>
    </w:tbl>
    <w:p w:rsidR="009A3972" w:rsidRDefault="009A3972" w:rsidP="009A3972"/>
    <w:tbl>
      <w:tblPr>
        <w:tblStyle w:val="MediumShading2-Accent3"/>
        <w:tblW w:w="0" w:type="auto"/>
        <w:tblLook w:val="04A0" w:firstRow="1" w:lastRow="0" w:firstColumn="1" w:lastColumn="0" w:noHBand="0" w:noVBand="1"/>
      </w:tblPr>
      <w:tblGrid>
        <w:gridCol w:w="573"/>
        <w:gridCol w:w="2597"/>
        <w:gridCol w:w="1607"/>
        <w:gridCol w:w="1607"/>
        <w:gridCol w:w="1607"/>
        <w:gridCol w:w="1585"/>
      </w:tblGrid>
      <w:tr w:rsidR="009A3972" w:rsidRPr="009A3972" w:rsidTr="00AA3D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73" w:type="dxa"/>
          </w:tcPr>
          <w:p w:rsidR="009A3972" w:rsidRPr="009A3972" w:rsidRDefault="009A3972" w:rsidP="009A3972">
            <w:pPr>
              <w:jc w:val="center"/>
            </w:pPr>
          </w:p>
        </w:tc>
        <w:tc>
          <w:tcPr>
            <w:tcW w:w="9003" w:type="dxa"/>
            <w:gridSpan w:val="5"/>
          </w:tcPr>
          <w:p w:rsidR="009A3972" w:rsidRPr="009A3972" w:rsidRDefault="009A3972" w:rsidP="009A39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3A72">
              <w:rPr>
                <w:sz w:val="28"/>
              </w:rPr>
              <w:t>Valence</w:t>
            </w:r>
          </w:p>
        </w:tc>
      </w:tr>
      <w:tr w:rsidR="009A3972" w:rsidRPr="009A3972" w:rsidTr="00AA3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vMerge w:val="restart"/>
            <w:textDirection w:val="btLr"/>
          </w:tcPr>
          <w:p w:rsidR="009A3972" w:rsidRPr="009A3972" w:rsidRDefault="009A3972" w:rsidP="009A3972">
            <w:pPr>
              <w:ind w:left="113" w:right="113"/>
              <w:jc w:val="center"/>
            </w:pPr>
            <w:r w:rsidRPr="006F3A72">
              <w:rPr>
                <w:sz w:val="28"/>
              </w:rPr>
              <w:t>Activation</w:t>
            </w:r>
          </w:p>
        </w:tc>
        <w:tc>
          <w:tcPr>
            <w:tcW w:w="2597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3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6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5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5</w:t>
            </w:r>
          </w:p>
        </w:tc>
        <w:tc>
          <w:tcPr>
            <w:tcW w:w="1585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4</w:t>
            </w:r>
          </w:p>
        </w:tc>
      </w:tr>
      <w:tr w:rsidR="009A3972" w:rsidRPr="009A3972" w:rsidTr="00AA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vMerge/>
          </w:tcPr>
          <w:p w:rsidR="009A3972" w:rsidRPr="009A3972" w:rsidRDefault="009A3972" w:rsidP="009A3972">
            <w:pPr>
              <w:jc w:val="center"/>
            </w:pPr>
          </w:p>
        </w:tc>
        <w:tc>
          <w:tcPr>
            <w:tcW w:w="2597" w:type="dxa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0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16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32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33</w:t>
            </w:r>
          </w:p>
        </w:tc>
        <w:tc>
          <w:tcPr>
            <w:tcW w:w="1585" w:type="dxa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7</w:t>
            </w:r>
          </w:p>
        </w:tc>
      </w:tr>
      <w:tr w:rsidR="009A3972" w:rsidRPr="009A3972" w:rsidTr="00AA3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vMerge/>
          </w:tcPr>
          <w:p w:rsidR="009A3972" w:rsidRPr="009A3972" w:rsidRDefault="009A3972" w:rsidP="009A3972">
            <w:pPr>
              <w:jc w:val="center"/>
            </w:pPr>
          </w:p>
        </w:tc>
        <w:tc>
          <w:tcPr>
            <w:tcW w:w="2597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8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30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43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11</w:t>
            </w:r>
          </w:p>
        </w:tc>
        <w:tc>
          <w:tcPr>
            <w:tcW w:w="1585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3</w:t>
            </w:r>
          </w:p>
        </w:tc>
      </w:tr>
      <w:tr w:rsidR="009A3972" w:rsidRPr="009A3972" w:rsidTr="00AA3D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vMerge/>
          </w:tcPr>
          <w:p w:rsidR="009A3972" w:rsidRPr="009A3972" w:rsidRDefault="009A3972" w:rsidP="009A3972">
            <w:pPr>
              <w:jc w:val="center"/>
            </w:pPr>
          </w:p>
        </w:tc>
        <w:tc>
          <w:tcPr>
            <w:tcW w:w="2597" w:type="dxa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23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71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62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16</w:t>
            </w:r>
          </w:p>
        </w:tc>
        <w:tc>
          <w:tcPr>
            <w:tcW w:w="1585" w:type="dxa"/>
          </w:tcPr>
          <w:p w:rsidR="009A3972" w:rsidRPr="00AA3DF9" w:rsidRDefault="009A3972" w:rsidP="009A3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2</w:t>
            </w:r>
          </w:p>
        </w:tc>
      </w:tr>
      <w:tr w:rsidR="009A3972" w:rsidRPr="009A3972" w:rsidTr="00AA3D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dxa"/>
            <w:vMerge/>
          </w:tcPr>
          <w:p w:rsidR="009A3972" w:rsidRPr="009A3972" w:rsidRDefault="009A3972" w:rsidP="009A3972">
            <w:pPr>
              <w:jc w:val="center"/>
            </w:pPr>
          </w:p>
        </w:tc>
        <w:tc>
          <w:tcPr>
            <w:tcW w:w="2597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19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11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2</w:t>
            </w:r>
          </w:p>
        </w:tc>
        <w:tc>
          <w:tcPr>
            <w:tcW w:w="1607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0</w:t>
            </w:r>
          </w:p>
        </w:tc>
        <w:tc>
          <w:tcPr>
            <w:tcW w:w="1585" w:type="dxa"/>
          </w:tcPr>
          <w:p w:rsidR="009A3972" w:rsidRPr="00AA3DF9" w:rsidRDefault="009A3972" w:rsidP="009A39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AA3DF9">
              <w:rPr>
                <w:sz w:val="24"/>
              </w:rPr>
              <w:t>0</w:t>
            </w:r>
          </w:p>
        </w:tc>
      </w:tr>
    </w:tbl>
    <w:p w:rsidR="009A3972" w:rsidRDefault="009A3972" w:rsidP="009A3972"/>
    <w:p w:rsidR="009A3972" w:rsidRDefault="009A3972" w:rsidP="009A3972"/>
    <w:p w:rsidR="009A3972" w:rsidRDefault="009A3972" w:rsidP="009A3972"/>
    <w:p w:rsidR="009A3972" w:rsidRDefault="009A3972" w:rsidP="009A3972"/>
    <w:tbl>
      <w:tblPr>
        <w:tblStyle w:val="LightShading"/>
        <w:tblW w:w="10794" w:type="dxa"/>
        <w:tblLayout w:type="fixed"/>
        <w:tblLook w:val="04A0" w:firstRow="1" w:lastRow="0" w:firstColumn="1" w:lastColumn="0" w:noHBand="0" w:noVBand="1"/>
      </w:tblPr>
      <w:tblGrid>
        <w:gridCol w:w="630"/>
        <w:gridCol w:w="990"/>
        <w:gridCol w:w="893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691"/>
      </w:tblGrid>
      <w:tr w:rsidR="00C06B1B" w:rsidRPr="009A3972" w:rsidTr="00C360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gridSpan w:val="2"/>
            <w:vMerge w:val="restar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</w:pPr>
          </w:p>
        </w:tc>
        <w:tc>
          <w:tcPr>
            <w:tcW w:w="9174" w:type="dxa"/>
            <w:gridSpan w:val="13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F3A72">
              <w:rPr>
                <w:sz w:val="28"/>
              </w:rPr>
              <w:t>Valence</w:t>
            </w:r>
          </w:p>
        </w:tc>
      </w:tr>
      <w:tr w:rsidR="00C06B1B" w:rsidRPr="009A3972" w:rsidTr="00C36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gridSpan w:val="2"/>
            <w:vMerge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</w:pPr>
          </w:p>
        </w:tc>
        <w:tc>
          <w:tcPr>
            <w:tcW w:w="89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9A3972" w:rsidRPr="00C36004" w:rsidRDefault="00C06B1B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C36004">
              <w:rPr>
                <w:lang w:val="el-GR"/>
              </w:rPr>
              <w:t>1</w:t>
            </w:r>
          </w:p>
        </w:tc>
        <w:tc>
          <w:tcPr>
            <w:tcW w:w="69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9A3972" w:rsidRPr="00C36004" w:rsidRDefault="00C36004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1,33</w:t>
            </w:r>
          </w:p>
        </w:tc>
        <w:tc>
          <w:tcPr>
            <w:tcW w:w="69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9A3972" w:rsidRPr="00C36004" w:rsidRDefault="00C36004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1,66</w:t>
            </w:r>
          </w:p>
        </w:tc>
        <w:tc>
          <w:tcPr>
            <w:tcW w:w="69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9A3972" w:rsidRPr="00C36004" w:rsidRDefault="00C06B1B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C36004">
              <w:rPr>
                <w:lang w:val="el-GR"/>
              </w:rPr>
              <w:t>2</w:t>
            </w:r>
          </w:p>
        </w:tc>
        <w:tc>
          <w:tcPr>
            <w:tcW w:w="69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9A3972" w:rsidRPr="00C36004" w:rsidRDefault="00C36004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2,33</w:t>
            </w:r>
          </w:p>
        </w:tc>
        <w:tc>
          <w:tcPr>
            <w:tcW w:w="69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9A3972" w:rsidRPr="00C36004" w:rsidRDefault="00C36004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2,66</w:t>
            </w:r>
          </w:p>
        </w:tc>
        <w:tc>
          <w:tcPr>
            <w:tcW w:w="69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9A3972" w:rsidRPr="00C36004" w:rsidRDefault="00C06B1B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C36004">
              <w:rPr>
                <w:lang w:val="el-GR"/>
              </w:rPr>
              <w:t>3</w:t>
            </w:r>
          </w:p>
        </w:tc>
        <w:tc>
          <w:tcPr>
            <w:tcW w:w="69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9A3972" w:rsidRPr="00C36004" w:rsidRDefault="00C36004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3,33</w:t>
            </w:r>
          </w:p>
        </w:tc>
        <w:tc>
          <w:tcPr>
            <w:tcW w:w="69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9A3972" w:rsidRPr="00C36004" w:rsidRDefault="00C36004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3,66</w:t>
            </w:r>
          </w:p>
        </w:tc>
        <w:tc>
          <w:tcPr>
            <w:tcW w:w="69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9A3972" w:rsidRPr="00C36004" w:rsidRDefault="00C06B1B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C36004">
              <w:rPr>
                <w:lang w:val="el-GR"/>
              </w:rPr>
              <w:t>4</w:t>
            </w:r>
          </w:p>
        </w:tc>
        <w:tc>
          <w:tcPr>
            <w:tcW w:w="69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9A3972" w:rsidRPr="00C36004" w:rsidRDefault="00C36004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4,33</w:t>
            </w:r>
          </w:p>
        </w:tc>
        <w:tc>
          <w:tcPr>
            <w:tcW w:w="69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9A3972" w:rsidRPr="00C36004" w:rsidRDefault="00C36004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4,66</w:t>
            </w:r>
          </w:p>
        </w:tc>
        <w:tc>
          <w:tcPr>
            <w:tcW w:w="69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3972" w:rsidRPr="00C36004" w:rsidRDefault="00C06B1B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 w:rsidRPr="00C36004">
              <w:rPr>
                <w:lang w:val="el-GR"/>
              </w:rPr>
              <w:t>5</w:t>
            </w:r>
          </w:p>
        </w:tc>
      </w:tr>
      <w:tr w:rsidR="00C36004" w:rsidRPr="009A3972" w:rsidTr="00C36004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Merge w:val="restart"/>
            <w:tcBorders>
              <w:top w:val="single" w:sz="18" w:space="0" w:color="auto"/>
              <w:right w:val="single" w:sz="18" w:space="0" w:color="auto"/>
            </w:tcBorders>
            <w:textDirection w:val="btLr"/>
            <w:vAlign w:val="center"/>
          </w:tcPr>
          <w:p w:rsidR="009A3972" w:rsidRPr="009A3972" w:rsidRDefault="009A3972" w:rsidP="00C36004">
            <w:pPr>
              <w:ind w:left="113" w:right="113"/>
              <w:jc w:val="center"/>
            </w:pPr>
            <w:r w:rsidRPr="006F3A72">
              <w:rPr>
                <w:sz w:val="28"/>
              </w:rPr>
              <w:t>Activation</w:t>
            </w:r>
          </w:p>
        </w:tc>
        <w:tc>
          <w:tcPr>
            <w:tcW w:w="990" w:type="dxa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9A3972" w:rsidRPr="00C06B1B" w:rsidRDefault="00C06B1B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893" w:type="dxa"/>
            <w:tcBorders>
              <w:top w:val="single" w:sz="18" w:space="0" w:color="auto"/>
              <w:left w:val="single" w:sz="18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single" w:sz="18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single" w:sz="18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single" w:sz="18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single" w:sz="18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single" w:sz="18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single" w:sz="18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single" w:sz="18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single" w:sz="18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single" w:sz="18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single" w:sz="18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0" w:type="dxa"/>
            <w:tcBorders>
              <w:top w:val="single" w:sz="18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1" w:type="dxa"/>
            <w:tcBorders>
              <w:top w:val="single" w:sz="18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</w:tr>
      <w:tr w:rsidR="00C36004" w:rsidRPr="009A3972" w:rsidTr="00C36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Merge/>
            <w:tcBorders>
              <w:right w:val="single" w:sz="18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9A3972" w:rsidRPr="00C06B1B" w:rsidRDefault="00C36004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1,33</w:t>
            </w:r>
          </w:p>
        </w:tc>
        <w:tc>
          <w:tcPr>
            <w:tcW w:w="893" w:type="dxa"/>
            <w:tcBorders>
              <w:top w:val="dotted" w:sz="2" w:space="0" w:color="auto"/>
              <w:left w:val="single" w:sz="18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</w:tr>
      <w:tr w:rsidR="00C06B1B" w:rsidRPr="009A3972" w:rsidTr="00C36004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Merge/>
            <w:tcBorders>
              <w:right w:val="single" w:sz="18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9A3972" w:rsidRPr="00C06B1B" w:rsidRDefault="00C36004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1,66</w:t>
            </w:r>
          </w:p>
        </w:tc>
        <w:tc>
          <w:tcPr>
            <w:tcW w:w="893" w:type="dxa"/>
            <w:tcBorders>
              <w:top w:val="dotted" w:sz="2" w:space="0" w:color="auto"/>
              <w:left w:val="single" w:sz="18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2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3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3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2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1</w:t>
            </w:r>
          </w:p>
        </w:tc>
      </w:tr>
      <w:tr w:rsidR="00C36004" w:rsidRPr="009A3972" w:rsidTr="00C36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Merge/>
            <w:tcBorders>
              <w:right w:val="single" w:sz="18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9A3972" w:rsidRPr="00C06B1B" w:rsidRDefault="00C06B1B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893" w:type="dxa"/>
            <w:tcBorders>
              <w:top w:val="dotted" w:sz="2" w:space="0" w:color="auto"/>
              <w:left w:val="single" w:sz="18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2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5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8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7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1</w:t>
            </w:r>
          </w:p>
        </w:tc>
      </w:tr>
      <w:tr w:rsidR="00C06B1B" w:rsidRPr="009A3972" w:rsidTr="00C36004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Merge/>
            <w:tcBorders>
              <w:right w:val="single" w:sz="18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9A3972" w:rsidRPr="00C06B1B" w:rsidRDefault="00C36004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2,33</w:t>
            </w:r>
          </w:p>
        </w:tc>
        <w:tc>
          <w:tcPr>
            <w:tcW w:w="893" w:type="dxa"/>
            <w:tcBorders>
              <w:top w:val="dotted" w:sz="2" w:space="0" w:color="auto"/>
              <w:left w:val="single" w:sz="18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2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2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8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14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9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3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6</w:t>
            </w:r>
          </w:p>
        </w:tc>
        <w:tc>
          <w:tcPr>
            <w:tcW w:w="69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1</w:t>
            </w:r>
          </w:p>
        </w:tc>
      </w:tr>
      <w:tr w:rsidR="00C36004" w:rsidRPr="009A3972" w:rsidTr="00C36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Merge/>
            <w:tcBorders>
              <w:right w:val="single" w:sz="18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9A3972" w:rsidRPr="00C06B1B" w:rsidRDefault="00C36004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2,66</w:t>
            </w:r>
          </w:p>
        </w:tc>
        <w:tc>
          <w:tcPr>
            <w:tcW w:w="893" w:type="dxa"/>
            <w:tcBorders>
              <w:top w:val="dotted" w:sz="2" w:space="0" w:color="auto"/>
              <w:left w:val="single" w:sz="18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4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8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8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17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4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</w:tr>
      <w:tr w:rsidR="00C06B1B" w:rsidRPr="009A3972" w:rsidTr="00C36004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Merge/>
            <w:tcBorders>
              <w:right w:val="single" w:sz="18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9A3972" w:rsidRPr="00C06B1B" w:rsidRDefault="00C06B1B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893" w:type="dxa"/>
            <w:tcBorders>
              <w:top w:val="dotted" w:sz="2" w:space="0" w:color="auto"/>
              <w:left w:val="single" w:sz="18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3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4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8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10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14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8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6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</w:tr>
      <w:tr w:rsidR="00C36004" w:rsidRPr="009A3972" w:rsidTr="00C36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Merge/>
            <w:tcBorders>
              <w:right w:val="single" w:sz="18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9A3972" w:rsidRPr="00C06B1B" w:rsidRDefault="00C36004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3,33</w:t>
            </w:r>
          </w:p>
        </w:tc>
        <w:tc>
          <w:tcPr>
            <w:tcW w:w="893" w:type="dxa"/>
            <w:tcBorders>
              <w:top w:val="dotted" w:sz="2" w:space="0" w:color="auto"/>
              <w:left w:val="single" w:sz="18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5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3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13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8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15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2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2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</w:tr>
      <w:tr w:rsidR="00C06B1B" w:rsidRPr="009A3972" w:rsidTr="00C36004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Merge/>
            <w:tcBorders>
              <w:right w:val="single" w:sz="18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9A3972" w:rsidRPr="00C06B1B" w:rsidRDefault="00C36004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3,66</w:t>
            </w:r>
          </w:p>
        </w:tc>
        <w:tc>
          <w:tcPr>
            <w:tcW w:w="893" w:type="dxa"/>
            <w:tcBorders>
              <w:top w:val="dotted" w:sz="2" w:space="0" w:color="auto"/>
              <w:left w:val="single" w:sz="18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2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3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6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9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14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18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13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3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2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</w:tr>
      <w:tr w:rsidR="00C36004" w:rsidRPr="009A3972" w:rsidTr="00C36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Merge/>
            <w:tcBorders>
              <w:right w:val="single" w:sz="18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9A3972" w:rsidRPr="00C06B1B" w:rsidRDefault="00C06B1B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4</w:t>
            </w:r>
          </w:p>
        </w:tc>
        <w:tc>
          <w:tcPr>
            <w:tcW w:w="893" w:type="dxa"/>
            <w:tcBorders>
              <w:top w:val="dotted" w:sz="2" w:space="0" w:color="auto"/>
              <w:left w:val="single" w:sz="18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2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3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13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6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18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8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10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3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2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2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</w:tr>
      <w:tr w:rsidR="00C06B1B" w:rsidRPr="009A3972" w:rsidTr="00C36004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Merge/>
            <w:tcBorders>
              <w:right w:val="single" w:sz="18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9A3972" w:rsidRPr="00C06B1B" w:rsidRDefault="00C36004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4,3</w:t>
            </w:r>
            <w:r w:rsidR="00C06B1B">
              <w:rPr>
                <w:lang w:val="el-GR"/>
              </w:rPr>
              <w:t>3</w:t>
            </w:r>
          </w:p>
        </w:tc>
        <w:tc>
          <w:tcPr>
            <w:tcW w:w="893" w:type="dxa"/>
            <w:tcBorders>
              <w:top w:val="dotted" w:sz="2" w:space="0" w:color="auto"/>
              <w:left w:val="single" w:sz="18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2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5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7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5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5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2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</w:tr>
      <w:tr w:rsidR="00C36004" w:rsidRPr="009A3972" w:rsidTr="00C360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Merge/>
            <w:tcBorders>
              <w:right w:val="single" w:sz="18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center"/>
          </w:tcPr>
          <w:p w:rsidR="009A3972" w:rsidRPr="00C06B1B" w:rsidRDefault="00C36004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4,66</w:t>
            </w:r>
          </w:p>
        </w:tc>
        <w:tc>
          <w:tcPr>
            <w:tcW w:w="893" w:type="dxa"/>
            <w:tcBorders>
              <w:top w:val="dotted" w:sz="2" w:space="0" w:color="auto"/>
              <w:left w:val="single" w:sz="18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2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2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1" w:type="dxa"/>
            <w:tcBorders>
              <w:top w:val="dotted" w:sz="2" w:space="0" w:color="auto"/>
              <w:left w:val="dotted" w:sz="2" w:space="0" w:color="auto"/>
              <w:bottom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3972">
              <w:t>0</w:t>
            </w:r>
          </w:p>
        </w:tc>
      </w:tr>
      <w:tr w:rsidR="00C36004" w:rsidRPr="009A3972" w:rsidTr="00C36004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0" w:type="dxa"/>
            <w:vMerge/>
            <w:tcBorders>
              <w:right w:val="single" w:sz="18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</w:pPr>
          </w:p>
        </w:tc>
        <w:tc>
          <w:tcPr>
            <w:tcW w:w="990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A3972" w:rsidRPr="00C06B1B" w:rsidRDefault="00C06B1B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l-GR"/>
              </w:rPr>
            </w:pPr>
            <w:r>
              <w:rPr>
                <w:lang w:val="el-GR"/>
              </w:rPr>
              <w:t>5</w:t>
            </w:r>
          </w:p>
        </w:tc>
        <w:tc>
          <w:tcPr>
            <w:tcW w:w="893" w:type="dxa"/>
            <w:tcBorders>
              <w:top w:val="dotted" w:sz="2" w:space="0" w:color="auto"/>
              <w:left w:val="single" w:sz="18" w:space="0" w:color="auto"/>
              <w:bottom w:val="single" w:sz="8" w:space="0" w:color="000000" w:themeColor="text1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single" w:sz="8" w:space="0" w:color="000000" w:themeColor="text1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single" w:sz="8" w:space="0" w:color="000000" w:themeColor="text1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1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single" w:sz="8" w:space="0" w:color="000000" w:themeColor="text1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single" w:sz="8" w:space="0" w:color="000000" w:themeColor="text1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single" w:sz="8" w:space="0" w:color="000000" w:themeColor="text1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single" w:sz="8" w:space="0" w:color="000000" w:themeColor="text1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single" w:sz="8" w:space="0" w:color="000000" w:themeColor="text1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single" w:sz="8" w:space="0" w:color="000000" w:themeColor="text1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single" w:sz="8" w:space="0" w:color="000000" w:themeColor="text1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single" w:sz="8" w:space="0" w:color="000000" w:themeColor="text1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0" w:type="dxa"/>
            <w:tcBorders>
              <w:top w:val="dotted" w:sz="2" w:space="0" w:color="auto"/>
              <w:left w:val="dotted" w:sz="2" w:space="0" w:color="auto"/>
              <w:bottom w:val="single" w:sz="8" w:space="0" w:color="000000" w:themeColor="text1"/>
              <w:right w:val="dotted" w:sz="2" w:space="0" w:color="auto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  <w:tc>
          <w:tcPr>
            <w:tcW w:w="691" w:type="dxa"/>
            <w:tcBorders>
              <w:top w:val="dotted" w:sz="2" w:space="0" w:color="auto"/>
              <w:left w:val="dotted" w:sz="2" w:space="0" w:color="auto"/>
              <w:bottom w:val="single" w:sz="8" w:space="0" w:color="000000" w:themeColor="text1"/>
            </w:tcBorders>
            <w:vAlign w:val="center"/>
          </w:tcPr>
          <w:p w:rsidR="009A3972" w:rsidRPr="009A3972" w:rsidRDefault="009A3972" w:rsidP="00C360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A3972">
              <w:t>0</w:t>
            </w:r>
          </w:p>
        </w:tc>
      </w:tr>
    </w:tbl>
    <w:p w:rsidR="009A3972" w:rsidRDefault="009A3972" w:rsidP="009A3972"/>
    <w:p w:rsidR="00D87426" w:rsidRDefault="00D87426" w:rsidP="009A3972"/>
    <w:p w:rsidR="00D87426" w:rsidRDefault="00D87426" w:rsidP="009A3972"/>
    <w:p w:rsidR="00D87426" w:rsidRDefault="00D87426" w:rsidP="009A3972"/>
    <w:p w:rsidR="00D87426" w:rsidRDefault="00D87426" w:rsidP="009A3972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D87426" w:rsidTr="00423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gridSpan w:val="4"/>
            <w:tcBorders>
              <w:bottom w:val="single" w:sz="8" w:space="0" w:color="4F81BD" w:themeColor="accent1"/>
            </w:tcBorders>
          </w:tcPr>
          <w:p w:rsidR="00D87426" w:rsidRPr="006F3A72" w:rsidRDefault="00D87426" w:rsidP="00423FDB">
            <w:pPr>
              <w:jc w:val="center"/>
              <w:rPr>
                <w:sz w:val="28"/>
              </w:rPr>
            </w:pPr>
            <w:r w:rsidRPr="006F3A72">
              <w:rPr>
                <w:sz w:val="28"/>
              </w:rPr>
              <w:lastRenderedPageBreak/>
              <w:t>Activation</w:t>
            </w:r>
          </w:p>
        </w:tc>
      </w:tr>
      <w:tr w:rsidR="00D87426" w:rsidTr="0042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bottom w:val="single" w:sz="4" w:space="0" w:color="auto"/>
              <w:right w:val="single" w:sz="4" w:space="0" w:color="auto"/>
            </w:tcBorders>
          </w:tcPr>
          <w:p w:rsidR="00D87426" w:rsidRPr="006F3A72" w:rsidRDefault="00D87426" w:rsidP="00423FDB">
            <w:pPr>
              <w:jc w:val="center"/>
              <w:rPr>
                <w:sz w:val="28"/>
              </w:rPr>
            </w:pPr>
          </w:p>
        </w:tc>
        <w:tc>
          <w:tcPr>
            <w:tcW w:w="2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426" w:rsidRPr="006F3A72" w:rsidRDefault="00D87426" w:rsidP="00423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6F3A72">
              <w:rPr>
                <w:b/>
                <w:sz w:val="28"/>
              </w:rPr>
              <w:t>Labeler 1</w:t>
            </w:r>
          </w:p>
        </w:tc>
        <w:tc>
          <w:tcPr>
            <w:tcW w:w="23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426" w:rsidRPr="006F3A72" w:rsidRDefault="00D87426" w:rsidP="00423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6F3A72">
              <w:rPr>
                <w:b/>
                <w:sz w:val="28"/>
              </w:rPr>
              <w:t>Labeler 2</w:t>
            </w:r>
          </w:p>
        </w:tc>
        <w:tc>
          <w:tcPr>
            <w:tcW w:w="2394" w:type="dxa"/>
            <w:tcBorders>
              <w:left w:val="single" w:sz="4" w:space="0" w:color="auto"/>
              <w:bottom w:val="single" w:sz="4" w:space="0" w:color="auto"/>
            </w:tcBorders>
          </w:tcPr>
          <w:p w:rsidR="00D87426" w:rsidRPr="006F3A72" w:rsidRDefault="00D87426" w:rsidP="00423FDB">
            <w:pPr>
              <w:tabs>
                <w:tab w:val="left" w:pos="540"/>
                <w:tab w:val="center" w:pos="10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8"/>
              </w:rPr>
            </w:pPr>
            <w:r w:rsidRPr="006F3A72">
              <w:rPr>
                <w:b/>
                <w:sz w:val="28"/>
              </w:rPr>
              <w:tab/>
            </w:r>
            <w:r w:rsidRPr="006F3A72">
              <w:rPr>
                <w:b/>
                <w:sz w:val="28"/>
              </w:rPr>
              <w:tab/>
              <w:t>Labeler 3</w:t>
            </w:r>
          </w:p>
        </w:tc>
      </w:tr>
      <w:tr w:rsidR="00D87426" w:rsidTr="00423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426" w:rsidRPr="006F3A72" w:rsidRDefault="00D87426" w:rsidP="00423FDB">
            <w:pPr>
              <w:jc w:val="center"/>
              <w:rPr>
                <w:sz w:val="28"/>
                <w:lang w:val="el-GR"/>
              </w:rPr>
            </w:pPr>
            <w:r w:rsidRPr="006F3A72">
              <w:rPr>
                <w:sz w:val="28"/>
                <w:lang w:val="el-GR"/>
              </w:rPr>
              <w:t>Μέση Τιμή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426" w:rsidRPr="006F3A72" w:rsidRDefault="00D87426" w:rsidP="00423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F3A72">
              <w:rPr>
                <w:sz w:val="24"/>
              </w:rPr>
              <w:t>3.20145631067961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7426" w:rsidRPr="006F3A72" w:rsidRDefault="00D87426" w:rsidP="00423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F3A72">
              <w:rPr>
                <w:sz w:val="24"/>
              </w:rPr>
              <w:t>3.26456310679612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87426" w:rsidRPr="006F3A72" w:rsidRDefault="00D87426" w:rsidP="00423F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6F3A72">
              <w:rPr>
                <w:sz w:val="24"/>
              </w:rPr>
              <w:t>2.65291262135922</w:t>
            </w:r>
          </w:p>
        </w:tc>
      </w:tr>
      <w:tr w:rsidR="00D87426" w:rsidTr="0042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tcBorders>
              <w:top w:val="single" w:sz="4" w:space="0" w:color="auto"/>
              <w:right w:val="single" w:sz="4" w:space="0" w:color="auto"/>
            </w:tcBorders>
          </w:tcPr>
          <w:p w:rsidR="00D87426" w:rsidRPr="006F3A72" w:rsidRDefault="00D87426" w:rsidP="00423FDB">
            <w:pPr>
              <w:jc w:val="center"/>
              <w:rPr>
                <w:sz w:val="28"/>
                <w:lang w:val="el-GR"/>
              </w:rPr>
            </w:pPr>
            <w:r w:rsidRPr="006F3A72">
              <w:rPr>
                <w:sz w:val="28"/>
                <w:lang w:val="el-GR"/>
              </w:rPr>
              <w:t>Τυπική Απόκλιση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87426" w:rsidRPr="006F3A72" w:rsidRDefault="00D87426" w:rsidP="00423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F3A72">
              <w:rPr>
                <w:sz w:val="24"/>
              </w:rPr>
              <w:t>0.915238825430635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87426" w:rsidRPr="006F3A72" w:rsidRDefault="00D87426" w:rsidP="00423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F3A72">
              <w:rPr>
                <w:sz w:val="24"/>
              </w:rPr>
              <w:t>0.928283114690778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</w:tcBorders>
          </w:tcPr>
          <w:p w:rsidR="00D87426" w:rsidRPr="006F3A72" w:rsidRDefault="00D87426" w:rsidP="00423F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6F3A72">
              <w:rPr>
                <w:sz w:val="24"/>
              </w:rPr>
              <w:t>1.01732738076082</w:t>
            </w:r>
          </w:p>
        </w:tc>
      </w:tr>
    </w:tbl>
    <w:p w:rsidR="00D87426" w:rsidRDefault="00D87426" w:rsidP="009A3972"/>
    <w:p w:rsidR="00D87426" w:rsidRDefault="00D87426" w:rsidP="009A3972"/>
    <w:p w:rsidR="00D87426" w:rsidRDefault="00D87426" w:rsidP="009A3972"/>
    <w:p w:rsidR="00B0729F" w:rsidRDefault="00B0729F" w:rsidP="009A3972"/>
    <w:p w:rsidR="00B0729F" w:rsidRDefault="00B0729F" w:rsidP="009A3972"/>
    <w:p w:rsidR="00B0729F" w:rsidRDefault="00B0729F" w:rsidP="009A3972"/>
    <w:p w:rsidR="00B0729F" w:rsidRDefault="00B0729F" w:rsidP="009A3972"/>
    <w:p w:rsidR="00B0729F" w:rsidRDefault="00B0729F" w:rsidP="009A3972"/>
    <w:p w:rsidR="00B0729F" w:rsidRDefault="00B0729F" w:rsidP="009A3972"/>
    <w:p w:rsidR="00B0729F" w:rsidRDefault="00B0729F" w:rsidP="009A3972"/>
    <w:p w:rsidR="00B0729F" w:rsidRDefault="00B0729F" w:rsidP="009A3972"/>
    <w:p w:rsidR="00B0729F" w:rsidRDefault="00B0729F" w:rsidP="009A3972"/>
    <w:p w:rsidR="00B0729F" w:rsidRDefault="00B0729F" w:rsidP="009A3972"/>
    <w:p w:rsidR="00B0729F" w:rsidRDefault="00B0729F" w:rsidP="009A3972"/>
    <w:p w:rsidR="00B0729F" w:rsidRDefault="00B0729F" w:rsidP="009A3972"/>
    <w:p w:rsidR="00B0729F" w:rsidRDefault="00B0729F" w:rsidP="009A3972"/>
    <w:p w:rsidR="00B0729F" w:rsidRDefault="00B0729F" w:rsidP="009A3972"/>
    <w:p w:rsidR="00B0729F" w:rsidRDefault="00B0729F" w:rsidP="009A3972"/>
    <w:p w:rsidR="00B0729F" w:rsidRDefault="00B0729F" w:rsidP="009A3972"/>
    <w:p w:rsidR="00B0729F" w:rsidRDefault="00B0729F" w:rsidP="009A3972"/>
    <w:p w:rsidR="00B0729F" w:rsidRDefault="00B0729F" w:rsidP="009A3972"/>
    <w:p w:rsidR="00B0729F" w:rsidRDefault="00B0729F" w:rsidP="009A3972"/>
    <w:p w:rsidR="00B0729F" w:rsidRDefault="00B0729F" w:rsidP="009A3972"/>
    <w:p w:rsidR="00B0729F" w:rsidRPr="00B0729F" w:rsidRDefault="00B0729F" w:rsidP="009A3972">
      <w:pPr>
        <w:rPr>
          <w:lang w:val="el-GR"/>
        </w:rPr>
      </w:pPr>
      <w:r>
        <w:rPr>
          <w:lang w:val="el-GR"/>
        </w:rPr>
        <w:lastRenderedPageBreak/>
        <w:t>Ερωτημα 12</w:t>
      </w:r>
    </w:p>
    <w:tbl>
      <w:tblPr>
        <w:tblStyle w:val="MediumShading2-Accent2"/>
        <w:tblW w:w="10908" w:type="dxa"/>
        <w:tblInd w:w="-765" w:type="dxa"/>
        <w:tblLook w:val="04A0" w:firstRow="1" w:lastRow="0" w:firstColumn="1" w:lastColumn="0" w:noHBand="0" w:noVBand="1"/>
      </w:tblPr>
      <w:tblGrid>
        <w:gridCol w:w="2601"/>
        <w:gridCol w:w="2076"/>
        <w:gridCol w:w="2077"/>
        <w:gridCol w:w="2077"/>
        <w:gridCol w:w="2077"/>
      </w:tblGrid>
      <w:tr w:rsidR="00D87426" w:rsidRPr="00D87426" w:rsidTr="00D874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08" w:type="dxa"/>
            <w:gridSpan w:val="5"/>
          </w:tcPr>
          <w:p w:rsidR="00D87426" w:rsidRDefault="00E81719" w:rsidP="00D87426">
            <w:pPr>
              <w:jc w:val="center"/>
            </w:pPr>
            <w:r>
              <w:t xml:space="preserve">KNN Algorithm - </w:t>
            </w:r>
            <w:r w:rsidR="00D87426">
              <w:t>Features’ Set 1</w:t>
            </w:r>
          </w:p>
        </w:tc>
      </w:tr>
      <w:tr w:rsidR="00D87426" w:rsidRPr="00D87426" w:rsidTr="00D87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8" w:type="dxa"/>
            <w:gridSpan w:val="5"/>
          </w:tcPr>
          <w:p w:rsidR="00D87426" w:rsidRPr="00D87426" w:rsidRDefault="00D87426" w:rsidP="00D87426">
            <w:pPr>
              <w:jc w:val="center"/>
            </w:pPr>
            <w:r>
              <w:t>Activation</w:t>
            </w:r>
          </w:p>
        </w:tc>
      </w:tr>
      <w:tr w:rsidR="00D87426" w:rsidRPr="00D87426" w:rsidTr="00D87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:rsidR="00D87426" w:rsidRPr="00D87426" w:rsidRDefault="00D87426" w:rsidP="00D87426">
            <w:pPr>
              <w:jc w:val="center"/>
            </w:pPr>
            <w:r>
              <w:t>Number of Neighbours</w:t>
            </w:r>
          </w:p>
        </w:tc>
        <w:tc>
          <w:tcPr>
            <w:tcW w:w="2076" w:type="dxa"/>
          </w:tcPr>
          <w:p w:rsidR="00D87426" w:rsidRPr="00D87426" w:rsidRDefault="00733FED" w:rsidP="00D87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  <w:tc>
          <w:tcPr>
            <w:tcW w:w="2077" w:type="dxa"/>
          </w:tcPr>
          <w:p w:rsidR="00D87426" w:rsidRPr="00D87426" w:rsidRDefault="00733FED" w:rsidP="00D87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Precision</w:t>
            </w:r>
          </w:p>
        </w:tc>
        <w:tc>
          <w:tcPr>
            <w:tcW w:w="2077" w:type="dxa"/>
          </w:tcPr>
          <w:p w:rsidR="00D87426" w:rsidRPr="00D87426" w:rsidRDefault="00733FED" w:rsidP="00D87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Recall</w:t>
            </w:r>
          </w:p>
        </w:tc>
        <w:tc>
          <w:tcPr>
            <w:tcW w:w="2077" w:type="dxa"/>
          </w:tcPr>
          <w:p w:rsidR="00D87426" w:rsidRPr="00D87426" w:rsidRDefault="00733FED" w:rsidP="00D8742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F1-score</w:t>
            </w:r>
          </w:p>
        </w:tc>
      </w:tr>
      <w:tr w:rsidR="00401380" w:rsidRPr="00D87426" w:rsidTr="00D87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:rsidR="00401380" w:rsidRPr="00D87426" w:rsidRDefault="00733FED" w:rsidP="00D87426">
            <w:pPr>
              <w:jc w:val="center"/>
            </w:pPr>
            <w:r>
              <w:t>1</w:t>
            </w:r>
          </w:p>
        </w:tc>
        <w:tc>
          <w:tcPr>
            <w:tcW w:w="2076" w:type="dxa"/>
          </w:tcPr>
          <w:p w:rsidR="00401380" w:rsidRPr="002C7AFF" w:rsidRDefault="00401380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AFF">
              <w:t>0.666666666666667</w:t>
            </w:r>
          </w:p>
        </w:tc>
        <w:tc>
          <w:tcPr>
            <w:tcW w:w="2077" w:type="dxa"/>
          </w:tcPr>
          <w:p w:rsidR="00401380" w:rsidRPr="002C7AFF" w:rsidRDefault="00401380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AFF">
              <w:t>0.631559290382820</w:t>
            </w:r>
          </w:p>
        </w:tc>
        <w:tc>
          <w:tcPr>
            <w:tcW w:w="2077" w:type="dxa"/>
          </w:tcPr>
          <w:p w:rsidR="00401380" w:rsidRPr="002C7AFF" w:rsidRDefault="00401380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AFF">
              <w:t>0.613333333333333</w:t>
            </w:r>
          </w:p>
        </w:tc>
        <w:tc>
          <w:tcPr>
            <w:tcW w:w="2077" w:type="dxa"/>
          </w:tcPr>
          <w:p w:rsidR="00401380" w:rsidRPr="002C7AFF" w:rsidRDefault="00401380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AFF">
              <w:t>0.618139992053036</w:t>
            </w:r>
          </w:p>
        </w:tc>
      </w:tr>
      <w:tr w:rsidR="00401380" w:rsidRPr="00D87426" w:rsidTr="00D87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:rsidR="00401380" w:rsidRPr="00D87426" w:rsidRDefault="00733FED" w:rsidP="00D87426">
            <w:pPr>
              <w:jc w:val="center"/>
            </w:pPr>
            <w:r>
              <w:t>3</w:t>
            </w:r>
          </w:p>
        </w:tc>
        <w:tc>
          <w:tcPr>
            <w:tcW w:w="2076" w:type="dxa"/>
          </w:tcPr>
          <w:p w:rsidR="00401380" w:rsidRPr="002C7AFF" w:rsidRDefault="00401380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AFF">
              <w:t>0.652582159624413</w:t>
            </w:r>
          </w:p>
        </w:tc>
        <w:tc>
          <w:tcPr>
            <w:tcW w:w="2077" w:type="dxa"/>
          </w:tcPr>
          <w:p w:rsidR="00401380" w:rsidRPr="002C7AFF" w:rsidRDefault="00401380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AFF">
              <w:t>0.615395021645022</w:t>
            </w:r>
          </w:p>
        </w:tc>
        <w:tc>
          <w:tcPr>
            <w:tcW w:w="2077" w:type="dxa"/>
          </w:tcPr>
          <w:p w:rsidR="00401380" w:rsidRPr="002C7AFF" w:rsidRDefault="00401380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AFF">
              <w:t>0.607619047619048</w:t>
            </w:r>
          </w:p>
        </w:tc>
        <w:tc>
          <w:tcPr>
            <w:tcW w:w="2077" w:type="dxa"/>
          </w:tcPr>
          <w:p w:rsidR="00401380" w:rsidRPr="002C7AFF" w:rsidRDefault="00401380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AFF">
              <w:t>0.605770963356103</w:t>
            </w:r>
          </w:p>
        </w:tc>
      </w:tr>
      <w:tr w:rsidR="00401380" w:rsidRPr="00D87426" w:rsidTr="00D874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:rsidR="00401380" w:rsidRPr="00D87426" w:rsidRDefault="00733FED" w:rsidP="00D87426">
            <w:pPr>
              <w:jc w:val="center"/>
            </w:pPr>
            <w:r>
              <w:t>5</w:t>
            </w:r>
          </w:p>
        </w:tc>
        <w:tc>
          <w:tcPr>
            <w:tcW w:w="2076" w:type="dxa"/>
          </w:tcPr>
          <w:p w:rsidR="00401380" w:rsidRPr="002C7AFF" w:rsidRDefault="00401380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AFF">
              <w:t>0.610328638497653</w:t>
            </w:r>
          </w:p>
        </w:tc>
        <w:tc>
          <w:tcPr>
            <w:tcW w:w="2077" w:type="dxa"/>
          </w:tcPr>
          <w:p w:rsidR="00401380" w:rsidRPr="002C7AFF" w:rsidRDefault="00401380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AFF">
              <w:t>0.569932297889287</w:t>
            </w:r>
          </w:p>
        </w:tc>
        <w:tc>
          <w:tcPr>
            <w:tcW w:w="2077" w:type="dxa"/>
          </w:tcPr>
          <w:p w:rsidR="00401380" w:rsidRPr="002C7AFF" w:rsidRDefault="00401380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AFF">
              <w:t>0.533333333333333</w:t>
            </w:r>
          </w:p>
        </w:tc>
        <w:tc>
          <w:tcPr>
            <w:tcW w:w="2077" w:type="dxa"/>
          </w:tcPr>
          <w:p w:rsidR="00401380" w:rsidRPr="002C7AFF" w:rsidRDefault="00401380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C7AFF">
              <w:t>0.545486234195912</w:t>
            </w:r>
          </w:p>
        </w:tc>
      </w:tr>
      <w:tr w:rsidR="00401380" w:rsidRPr="009A3972" w:rsidTr="00D87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:rsidR="00401380" w:rsidRPr="00D87426" w:rsidRDefault="00733FED" w:rsidP="00D87426">
            <w:pPr>
              <w:jc w:val="center"/>
            </w:pPr>
            <w:r>
              <w:t>7</w:t>
            </w:r>
          </w:p>
        </w:tc>
        <w:tc>
          <w:tcPr>
            <w:tcW w:w="2076" w:type="dxa"/>
          </w:tcPr>
          <w:p w:rsidR="00401380" w:rsidRPr="002C7AFF" w:rsidRDefault="00401380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AFF">
              <w:t>0.610328638497653</w:t>
            </w:r>
          </w:p>
        </w:tc>
        <w:tc>
          <w:tcPr>
            <w:tcW w:w="2077" w:type="dxa"/>
          </w:tcPr>
          <w:p w:rsidR="00401380" w:rsidRPr="002C7AFF" w:rsidRDefault="00401380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AFF">
              <w:t>0.569047619047619</w:t>
            </w:r>
          </w:p>
        </w:tc>
        <w:tc>
          <w:tcPr>
            <w:tcW w:w="2077" w:type="dxa"/>
          </w:tcPr>
          <w:p w:rsidR="00401380" w:rsidRPr="002C7AFF" w:rsidRDefault="00401380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AFF">
              <w:t>0.516190476190476</w:t>
            </w:r>
          </w:p>
        </w:tc>
        <w:tc>
          <w:tcPr>
            <w:tcW w:w="2077" w:type="dxa"/>
          </w:tcPr>
          <w:p w:rsidR="00401380" w:rsidRDefault="00401380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7AFF">
              <w:t>0.538613587670191</w:t>
            </w:r>
          </w:p>
        </w:tc>
      </w:tr>
    </w:tbl>
    <w:p w:rsidR="00D87426" w:rsidRDefault="00D87426" w:rsidP="00D87426"/>
    <w:tbl>
      <w:tblPr>
        <w:tblStyle w:val="MediumShading2-Accent2"/>
        <w:tblW w:w="10908" w:type="dxa"/>
        <w:tblInd w:w="-765" w:type="dxa"/>
        <w:tblLook w:val="04A0" w:firstRow="1" w:lastRow="0" w:firstColumn="1" w:lastColumn="0" w:noHBand="0" w:noVBand="1"/>
      </w:tblPr>
      <w:tblGrid>
        <w:gridCol w:w="2601"/>
        <w:gridCol w:w="2076"/>
        <w:gridCol w:w="2077"/>
        <w:gridCol w:w="2077"/>
        <w:gridCol w:w="2077"/>
      </w:tblGrid>
      <w:tr w:rsidR="00D87426" w:rsidRPr="00D87426" w:rsidTr="00423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08" w:type="dxa"/>
            <w:gridSpan w:val="5"/>
          </w:tcPr>
          <w:p w:rsidR="00D87426" w:rsidRDefault="00E81719" w:rsidP="00423FDB">
            <w:pPr>
              <w:jc w:val="center"/>
            </w:pPr>
            <w:r>
              <w:t xml:space="preserve">KNN Algorithm - </w:t>
            </w:r>
            <w:r w:rsidR="00D87426">
              <w:t>Features’ Set</w:t>
            </w:r>
            <w:r w:rsidR="00423FDB">
              <w:t xml:space="preserve"> 2</w:t>
            </w:r>
          </w:p>
        </w:tc>
      </w:tr>
      <w:tr w:rsidR="00D87426" w:rsidRPr="00D87426" w:rsidTr="0042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8" w:type="dxa"/>
            <w:gridSpan w:val="5"/>
          </w:tcPr>
          <w:p w:rsidR="00D87426" w:rsidRPr="00D87426" w:rsidRDefault="00D87426" w:rsidP="00423FDB">
            <w:pPr>
              <w:jc w:val="center"/>
            </w:pPr>
            <w:r>
              <w:t>Activation</w:t>
            </w:r>
          </w:p>
        </w:tc>
      </w:tr>
      <w:tr w:rsidR="00733FED" w:rsidRPr="00D87426" w:rsidTr="00423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:rsidR="00733FED" w:rsidRPr="00D87426" w:rsidRDefault="00733FED" w:rsidP="00423FDB">
            <w:pPr>
              <w:jc w:val="center"/>
            </w:pPr>
            <w:r>
              <w:t>Number of Neighbours</w:t>
            </w:r>
          </w:p>
        </w:tc>
        <w:tc>
          <w:tcPr>
            <w:tcW w:w="2076" w:type="dxa"/>
          </w:tcPr>
          <w:p w:rsidR="00733FED" w:rsidRPr="00D87426" w:rsidRDefault="00733FED" w:rsidP="008B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  <w:tc>
          <w:tcPr>
            <w:tcW w:w="2077" w:type="dxa"/>
          </w:tcPr>
          <w:p w:rsidR="00733FED" w:rsidRPr="00D87426" w:rsidRDefault="00733FED" w:rsidP="008B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Precision</w:t>
            </w:r>
          </w:p>
        </w:tc>
        <w:tc>
          <w:tcPr>
            <w:tcW w:w="2077" w:type="dxa"/>
          </w:tcPr>
          <w:p w:rsidR="00733FED" w:rsidRPr="00D87426" w:rsidRDefault="00733FED" w:rsidP="008B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Recall</w:t>
            </w:r>
          </w:p>
        </w:tc>
        <w:tc>
          <w:tcPr>
            <w:tcW w:w="2077" w:type="dxa"/>
          </w:tcPr>
          <w:p w:rsidR="00733FED" w:rsidRPr="00D87426" w:rsidRDefault="00733FED" w:rsidP="008B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F1-score</w:t>
            </w:r>
          </w:p>
        </w:tc>
      </w:tr>
      <w:tr w:rsidR="00733FED" w:rsidRPr="00D87426" w:rsidTr="0042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:rsidR="00733FED" w:rsidRPr="00D87426" w:rsidRDefault="00733FED" w:rsidP="008B5579">
            <w:pPr>
              <w:jc w:val="center"/>
            </w:pPr>
            <w:r>
              <w:t>1</w:t>
            </w:r>
          </w:p>
        </w:tc>
        <w:tc>
          <w:tcPr>
            <w:tcW w:w="2076" w:type="dxa"/>
          </w:tcPr>
          <w:p w:rsidR="00733FED" w:rsidRPr="00FD156E" w:rsidRDefault="00733FED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56E">
              <w:t>0.544600938967136</w:t>
            </w:r>
          </w:p>
        </w:tc>
        <w:tc>
          <w:tcPr>
            <w:tcW w:w="2077" w:type="dxa"/>
          </w:tcPr>
          <w:p w:rsidR="00733FED" w:rsidRPr="00FD156E" w:rsidRDefault="00733FED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56E">
              <w:t>0.488719124013242</w:t>
            </w:r>
          </w:p>
        </w:tc>
        <w:tc>
          <w:tcPr>
            <w:tcW w:w="2077" w:type="dxa"/>
          </w:tcPr>
          <w:p w:rsidR="00733FED" w:rsidRPr="00FD156E" w:rsidRDefault="00733FED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56E">
              <w:t>0.521904761904762</w:t>
            </w:r>
          </w:p>
        </w:tc>
        <w:tc>
          <w:tcPr>
            <w:tcW w:w="2077" w:type="dxa"/>
          </w:tcPr>
          <w:p w:rsidR="00733FED" w:rsidRPr="00FD156E" w:rsidRDefault="00733FED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56E">
              <w:t>0.502596320887175</w:t>
            </w:r>
          </w:p>
        </w:tc>
      </w:tr>
      <w:tr w:rsidR="00733FED" w:rsidRPr="00D87426" w:rsidTr="00423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:rsidR="00733FED" w:rsidRPr="00D87426" w:rsidRDefault="00733FED" w:rsidP="008B5579">
            <w:pPr>
              <w:jc w:val="center"/>
            </w:pPr>
            <w:r>
              <w:t>3</w:t>
            </w:r>
          </w:p>
        </w:tc>
        <w:tc>
          <w:tcPr>
            <w:tcW w:w="2076" w:type="dxa"/>
          </w:tcPr>
          <w:p w:rsidR="00733FED" w:rsidRPr="00FD156E" w:rsidRDefault="00733FED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56E">
              <w:t>0.568075117370892</w:t>
            </w:r>
          </w:p>
        </w:tc>
        <w:tc>
          <w:tcPr>
            <w:tcW w:w="2077" w:type="dxa"/>
          </w:tcPr>
          <w:p w:rsidR="00733FED" w:rsidRPr="00FD156E" w:rsidRDefault="00733FED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56E">
              <w:t>0.515179265179265</w:t>
            </w:r>
          </w:p>
        </w:tc>
        <w:tc>
          <w:tcPr>
            <w:tcW w:w="2077" w:type="dxa"/>
          </w:tcPr>
          <w:p w:rsidR="00733FED" w:rsidRPr="00FD156E" w:rsidRDefault="00733FED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56E">
              <w:t>0.470476190476191</w:t>
            </w:r>
          </w:p>
        </w:tc>
        <w:tc>
          <w:tcPr>
            <w:tcW w:w="2077" w:type="dxa"/>
          </w:tcPr>
          <w:p w:rsidR="00733FED" w:rsidRPr="00FD156E" w:rsidRDefault="00733FED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56E">
              <w:t>0.488573715907644</w:t>
            </w:r>
          </w:p>
        </w:tc>
      </w:tr>
      <w:tr w:rsidR="00733FED" w:rsidRPr="00D87426" w:rsidTr="0042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:rsidR="00733FED" w:rsidRPr="00D87426" w:rsidRDefault="00733FED" w:rsidP="008B5579">
            <w:pPr>
              <w:jc w:val="center"/>
            </w:pPr>
            <w:r>
              <w:t>5</w:t>
            </w:r>
          </w:p>
        </w:tc>
        <w:tc>
          <w:tcPr>
            <w:tcW w:w="2076" w:type="dxa"/>
          </w:tcPr>
          <w:p w:rsidR="00733FED" w:rsidRPr="00FD156E" w:rsidRDefault="00733FED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56E">
              <w:t>0.577464788732394</w:t>
            </w:r>
          </w:p>
        </w:tc>
        <w:tc>
          <w:tcPr>
            <w:tcW w:w="2077" w:type="dxa"/>
          </w:tcPr>
          <w:p w:rsidR="00733FED" w:rsidRPr="00FD156E" w:rsidRDefault="00733FED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56E">
              <w:t>0.524389233954451</w:t>
            </w:r>
          </w:p>
        </w:tc>
        <w:tc>
          <w:tcPr>
            <w:tcW w:w="2077" w:type="dxa"/>
          </w:tcPr>
          <w:p w:rsidR="00733FED" w:rsidRPr="00FD156E" w:rsidRDefault="00733FED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56E">
              <w:t>0.464761904761905</w:t>
            </w:r>
          </w:p>
        </w:tc>
        <w:tc>
          <w:tcPr>
            <w:tcW w:w="2077" w:type="dxa"/>
          </w:tcPr>
          <w:p w:rsidR="00733FED" w:rsidRPr="00FD156E" w:rsidRDefault="00733FED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156E">
              <w:t>0.488407224958949</w:t>
            </w:r>
          </w:p>
        </w:tc>
      </w:tr>
      <w:tr w:rsidR="00733FED" w:rsidRPr="009A3972" w:rsidTr="00423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:rsidR="00733FED" w:rsidRPr="00D87426" w:rsidRDefault="00733FED" w:rsidP="008B5579">
            <w:pPr>
              <w:jc w:val="center"/>
            </w:pPr>
            <w:r>
              <w:t>7</w:t>
            </w:r>
          </w:p>
        </w:tc>
        <w:tc>
          <w:tcPr>
            <w:tcW w:w="2076" w:type="dxa"/>
          </w:tcPr>
          <w:p w:rsidR="00733FED" w:rsidRPr="00FD156E" w:rsidRDefault="00733FED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56E">
              <w:t>0.582159624413146</w:t>
            </w:r>
          </w:p>
        </w:tc>
        <w:tc>
          <w:tcPr>
            <w:tcW w:w="2077" w:type="dxa"/>
          </w:tcPr>
          <w:p w:rsidR="00733FED" w:rsidRPr="00FD156E" w:rsidRDefault="00733FED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56E">
              <w:t>0.530138204707170</w:t>
            </w:r>
          </w:p>
        </w:tc>
        <w:tc>
          <w:tcPr>
            <w:tcW w:w="2077" w:type="dxa"/>
          </w:tcPr>
          <w:p w:rsidR="00733FED" w:rsidRPr="00FD156E" w:rsidRDefault="00733FED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56E">
              <w:t>0.480000000000000</w:t>
            </w:r>
          </w:p>
        </w:tc>
        <w:tc>
          <w:tcPr>
            <w:tcW w:w="2077" w:type="dxa"/>
          </w:tcPr>
          <w:p w:rsidR="00733FED" w:rsidRDefault="00733FED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156E">
              <w:t>0.495682960857090</w:t>
            </w:r>
          </w:p>
        </w:tc>
      </w:tr>
    </w:tbl>
    <w:p w:rsidR="00D87426" w:rsidRDefault="00D87426" w:rsidP="00D87426"/>
    <w:tbl>
      <w:tblPr>
        <w:tblStyle w:val="MediumShading2-Accent2"/>
        <w:tblW w:w="10908" w:type="dxa"/>
        <w:tblInd w:w="-765" w:type="dxa"/>
        <w:tblLook w:val="04A0" w:firstRow="1" w:lastRow="0" w:firstColumn="1" w:lastColumn="0" w:noHBand="0" w:noVBand="1"/>
      </w:tblPr>
      <w:tblGrid>
        <w:gridCol w:w="2601"/>
        <w:gridCol w:w="2076"/>
        <w:gridCol w:w="2077"/>
        <w:gridCol w:w="2077"/>
        <w:gridCol w:w="2077"/>
      </w:tblGrid>
      <w:tr w:rsidR="00D87426" w:rsidRPr="00D87426" w:rsidTr="00423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08" w:type="dxa"/>
            <w:gridSpan w:val="5"/>
          </w:tcPr>
          <w:p w:rsidR="00D87426" w:rsidRDefault="00E81719" w:rsidP="00423FDB">
            <w:pPr>
              <w:jc w:val="center"/>
            </w:pPr>
            <w:r>
              <w:t xml:space="preserve">KNN Algorithm - </w:t>
            </w:r>
            <w:r w:rsidR="00D87426">
              <w:t>Features’ Set</w:t>
            </w:r>
            <w:r w:rsidR="00423FDB">
              <w:t xml:space="preserve"> 3</w:t>
            </w:r>
          </w:p>
        </w:tc>
      </w:tr>
      <w:tr w:rsidR="00D87426" w:rsidRPr="00D87426" w:rsidTr="0042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8" w:type="dxa"/>
            <w:gridSpan w:val="5"/>
          </w:tcPr>
          <w:p w:rsidR="00D87426" w:rsidRPr="00D87426" w:rsidRDefault="00D87426" w:rsidP="00423FDB">
            <w:pPr>
              <w:jc w:val="center"/>
            </w:pPr>
            <w:r>
              <w:t>Activation</w:t>
            </w:r>
          </w:p>
        </w:tc>
      </w:tr>
      <w:tr w:rsidR="00733FED" w:rsidRPr="00D87426" w:rsidTr="00423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:rsidR="00733FED" w:rsidRPr="00D87426" w:rsidRDefault="00733FED" w:rsidP="00423FDB">
            <w:pPr>
              <w:jc w:val="center"/>
            </w:pPr>
            <w:r>
              <w:t>Number of Neighbours</w:t>
            </w:r>
          </w:p>
        </w:tc>
        <w:tc>
          <w:tcPr>
            <w:tcW w:w="2076" w:type="dxa"/>
          </w:tcPr>
          <w:p w:rsidR="00733FED" w:rsidRPr="00D87426" w:rsidRDefault="00733FED" w:rsidP="008B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  <w:tc>
          <w:tcPr>
            <w:tcW w:w="2077" w:type="dxa"/>
          </w:tcPr>
          <w:p w:rsidR="00733FED" w:rsidRPr="00D87426" w:rsidRDefault="00733FED" w:rsidP="008B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Precision</w:t>
            </w:r>
          </w:p>
        </w:tc>
        <w:tc>
          <w:tcPr>
            <w:tcW w:w="2077" w:type="dxa"/>
          </w:tcPr>
          <w:p w:rsidR="00733FED" w:rsidRPr="00D87426" w:rsidRDefault="00733FED" w:rsidP="008B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Recall</w:t>
            </w:r>
          </w:p>
        </w:tc>
        <w:tc>
          <w:tcPr>
            <w:tcW w:w="2077" w:type="dxa"/>
          </w:tcPr>
          <w:p w:rsidR="00733FED" w:rsidRPr="00D87426" w:rsidRDefault="00733FED" w:rsidP="008B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F1-score</w:t>
            </w:r>
          </w:p>
        </w:tc>
      </w:tr>
      <w:tr w:rsidR="00733FED" w:rsidRPr="00D87426" w:rsidTr="0042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:rsidR="00733FED" w:rsidRPr="00D87426" w:rsidRDefault="00733FED" w:rsidP="008B5579">
            <w:pPr>
              <w:jc w:val="center"/>
            </w:pPr>
            <w:r>
              <w:t>1</w:t>
            </w:r>
          </w:p>
        </w:tc>
        <w:tc>
          <w:tcPr>
            <w:tcW w:w="2076" w:type="dxa"/>
          </w:tcPr>
          <w:p w:rsidR="00733FED" w:rsidRPr="00453419" w:rsidRDefault="00733FED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419">
              <w:t>0.652582159624413</w:t>
            </w:r>
          </w:p>
        </w:tc>
        <w:tc>
          <w:tcPr>
            <w:tcW w:w="2077" w:type="dxa"/>
          </w:tcPr>
          <w:p w:rsidR="00733FED" w:rsidRPr="00453419" w:rsidRDefault="00733FED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419">
              <w:t>0.607215836526181</w:t>
            </w:r>
          </w:p>
        </w:tc>
        <w:tc>
          <w:tcPr>
            <w:tcW w:w="2077" w:type="dxa"/>
          </w:tcPr>
          <w:p w:rsidR="00733FED" w:rsidRPr="00453419" w:rsidRDefault="00733FED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419">
              <w:t>0.605714285714286</w:t>
            </w:r>
          </w:p>
        </w:tc>
        <w:tc>
          <w:tcPr>
            <w:tcW w:w="2077" w:type="dxa"/>
          </w:tcPr>
          <w:p w:rsidR="00733FED" w:rsidRPr="00453419" w:rsidRDefault="00733FED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419">
              <w:t>0.604186562872009</w:t>
            </w:r>
          </w:p>
        </w:tc>
      </w:tr>
      <w:tr w:rsidR="00733FED" w:rsidRPr="00D87426" w:rsidTr="00423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:rsidR="00733FED" w:rsidRPr="00D87426" w:rsidRDefault="00733FED" w:rsidP="008B5579">
            <w:pPr>
              <w:jc w:val="center"/>
            </w:pPr>
            <w:r>
              <w:t>3</w:t>
            </w:r>
          </w:p>
        </w:tc>
        <w:tc>
          <w:tcPr>
            <w:tcW w:w="2076" w:type="dxa"/>
          </w:tcPr>
          <w:p w:rsidR="00733FED" w:rsidRPr="00453419" w:rsidRDefault="00733FED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419">
              <w:t>0.666666666666667</w:t>
            </w:r>
          </w:p>
        </w:tc>
        <w:tc>
          <w:tcPr>
            <w:tcW w:w="2077" w:type="dxa"/>
          </w:tcPr>
          <w:p w:rsidR="00733FED" w:rsidRPr="00453419" w:rsidRDefault="00733FED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419">
              <w:t>0.642889784946237</w:t>
            </w:r>
          </w:p>
        </w:tc>
        <w:tc>
          <w:tcPr>
            <w:tcW w:w="2077" w:type="dxa"/>
          </w:tcPr>
          <w:p w:rsidR="00733FED" w:rsidRPr="00453419" w:rsidRDefault="00733FED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419">
              <w:t>0.598095238095238</w:t>
            </w:r>
          </w:p>
        </w:tc>
        <w:tc>
          <w:tcPr>
            <w:tcW w:w="2077" w:type="dxa"/>
          </w:tcPr>
          <w:p w:rsidR="00733FED" w:rsidRPr="00453419" w:rsidRDefault="00733FED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419">
              <w:t>0.610951621477937</w:t>
            </w:r>
          </w:p>
        </w:tc>
      </w:tr>
      <w:tr w:rsidR="00733FED" w:rsidRPr="00D87426" w:rsidTr="0042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:rsidR="00733FED" w:rsidRPr="00D87426" w:rsidRDefault="00733FED" w:rsidP="008B5579">
            <w:pPr>
              <w:jc w:val="center"/>
            </w:pPr>
            <w:r>
              <w:t>5</w:t>
            </w:r>
          </w:p>
        </w:tc>
        <w:tc>
          <w:tcPr>
            <w:tcW w:w="2076" w:type="dxa"/>
          </w:tcPr>
          <w:p w:rsidR="00733FED" w:rsidRPr="00453419" w:rsidRDefault="00733FED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419">
              <w:t>0.610328638497653</w:t>
            </w:r>
          </w:p>
        </w:tc>
        <w:tc>
          <w:tcPr>
            <w:tcW w:w="2077" w:type="dxa"/>
          </w:tcPr>
          <w:p w:rsidR="00733FED" w:rsidRPr="00453419" w:rsidRDefault="00733FED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419">
              <w:t>0.569932297889287</w:t>
            </w:r>
          </w:p>
        </w:tc>
        <w:tc>
          <w:tcPr>
            <w:tcW w:w="2077" w:type="dxa"/>
          </w:tcPr>
          <w:p w:rsidR="00733FED" w:rsidRPr="00453419" w:rsidRDefault="00733FED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419">
              <w:t>0.533333333333333</w:t>
            </w:r>
          </w:p>
        </w:tc>
        <w:tc>
          <w:tcPr>
            <w:tcW w:w="2077" w:type="dxa"/>
          </w:tcPr>
          <w:p w:rsidR="00733FED" w:rsidRPr="00453419" w:rsidRDefault="00733FED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3419">
              <w:t>0.545486234195912</w:t>
            </w:r>
          </w:p>
        </w:tc>
      </w:tr>
      <w:tr w:rsidR="00733FED" w:rsidRPr="009A3972" w:rsidTr="00423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:rsidR="00733FED" w:rsidRPr="00D87426" w:rsidRDefault="00733FED" w:rsidP="008B5579">
            <w:pPr>
              <w:jc w:val="center"/>
            </w:pPr>
            <w:r>
              <w:t>7</w:t>
            </w:r>
          </w:p>
        </w:tc>
        <w:tc>
          <w:tcPr>
            <w:tcW w:w="2076" w:type="dxa"/>
          </w:tcPr>
          <w:p w:rsidR="00733FED" w:rsidRPr="00453419" w:rsidRDefault="00733FED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419">
              <w:t>0.610328638497653</w:t>
            </w:r>
          </w:p>
        </w:tc>
        <w:tc>
          <w:tcPr>
            <w:tcW w:w="2077" w:type="dxa"/>
          </w:tcPr>
          <w:p w:rsidR="00733FED" w:rsidRPr="00453419" w:rsidRDefault="00733FED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419">
              <w:t>0.569047619047619</w:t>
            </w:r>
          </w:p>
        </w:tc>
        <w:tc>
          <w:tcPr>
            <w:tcW w:w="2077" w:type="dxa"/>
          </w:tcPr>
          <w:p w:rsidR="00733FED" w:rsidRPr="00453419" w:rsidRDefault="00733FED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419">
              <w:t>0.516190476190476</w:t>
            </w:r>
          </w:p>
        </w:tc>
        <w:tc>
          <w:tcPr>
            <w:tcW w:w="2077" w:type="dxa"/>
          </w:tcPr>
          <w:p w:rsidR="00733FED" w:rsidRDefault="00733FED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53419">
              <w:t>0.538613587670191</w:t>
            </w:r>
          </w:p>
        </w:tc>
      </w:tr>
    </w:tbl>
    <w:p w:rsidR="00D87426" w:rsidRDefault="00D87426" w:rsidP="00D87426"/>
    <w:tbl>
      <w:tblPr>
        <w:tblStyle w:val="MediumShading2-Accent2"/>
        <w:tblW w:w="10908" w:type="dxa"/>
        <w:tblInd w:w="-765" w:type="dxa"/>
        <w:tblLook w:val="04A0" w:firstRow="1" w:lastRow="0" w:firstColumn="1" w:lastColumn="0" w:noHBand="0" w:noVBand="1"/>
      </w:tblPr>
      <w:tblGrid>
        <w:gridCol w:w="2601"/>
        <w:gridCol w:w="2076"/>
        <w:gridCol w:w="2077"/>
        <w:gridCol w:w="2077"/>
        <w:gridCol w:w="2077"/>
      </w:tblGrid>
      <w:tr w:rsidR="00423FDB" w:rsidRPr="00D87426" w:rsidTr="00423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08" w:type="dxa"/>
            <w:gridSpan w:val="5"/>
          </w:tcPr>
          <w:p w:rsidR="00423FDB" w:rsidRDefault="00E81719" w:rsidP="00423FDB">
            <w:pPr>
              <w:jc w:val="center"/>
            </w:pPr>
            <w:r>
              <w:t xml:space="preserve">KNN Algorithm - </w:t>
            </w:r>
            <w:r w:rsidR="00423FDB">
              <w:t>Features’ Set 1</w:t>
            </w:r>
          </w:p>
        </w:tc>
      </w:tr>
      <w:tr w:rsidR="00423FDB" w:rsidRPr="00D87426" w:rsidTr="0042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8" w:type="dxa"/>
            <w:gridSpan w:val="5"/>
          </w:tcPr>
          <w:p w:rsidR="00423FDB" w:rsidRPr="00D87426" w:rsidRDefault="00401380" w:rsidP="00423FDB">
            <w:pPr>
              <w:jc w:val="center"/>
            </w:pPr>
            <w:r>
              <w:t>Valence</w:t>
            </w:r>
          </w:p>
        </w:tc>
      </w:tr>
      <w:tr w:rsidR="00733FED" w:rsidRPr="00D87426" w:rsidTr="00423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:rsidR="00733FED" w:rsidRPr="00D87426" w:rsidRDefault="00733FED" w:rsidP="00423FDB">
            <w:pPr>
              <w:jc w:val="center"/>
            </w:pPr>
            <w:r>
              <w:t>Number of Neighbours</w:t>
            </w:r>
          </w:p>
        </w:tc>
        <w:tc>
          <w:tcPr>
            <w:tcW w:w="2076" w:type="dxa"/>
          </w:tcPr>
          <w:p w:rsidR="00733FED" w:rsidRPr="00D87426" w:rsidRDefault="00733FED" w:rsidP="008B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  <w:tc>
          <w:tcPr>
            <w:tcW w:w="2077" w:type="dxa"/>
          </w:tcPr>
          <w:p w:rsidR="00733FED" w:rsidRPr="00D87426" w:rsidRDefault="00733FED" w:rsidP="008B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Precision</w:t>
            </w:r>
          </w:p>
        </w:tc>
        <w:tc>
          <w:tcPr>
            <w:tcW w:w="2077" w:type="dxa"/>
          </w:tcPr>
          <w:p w:rsidR="00733FED" w:rsidRPr="00D87426" w:rsidRDefault="00733FED" w:rsidP="008B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Recall</w:t>
            </w:r>
          </w:p>
        </w:tc>
        <w:tc>
          <w:tcPr>
            <w:tcW w:w="2077" w:type="dxa"/>
          </w:tcPr>
          <w:p w:rsidR="00733FED" w:rsidRPr="00D87426" w:rsidRDefault="00733FED" w:rsidP="008B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F1-score</w:t>
            </w:r>
          </w:p>
        </w:tc>
      </w:tr>
      <w:tr w:rsidR="00733FED" w:rsidRPr="00D87426" w:rsidTr="0042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:rsidR="00733FED" w:rsidRPr="00D87426" w:rsidRDefault="00733FED" w:rsidP="008B5579">
            <w:pPr>
              <w:jc w:val="center"/>
            </w:pPr>
            <w:r>
              <w:t>1</w:t>
            </w:r>
          </w:p>
        </w:tc>
        <w:tc>
          <w:tcPr>
            <w:tcW w:w="2076" w:type="dxa"/>
          </w:tcPr>
          <w:p w:rsidR="00733FED" w:rsidRPr="00C0232C" w:rsidRDefault="00733FED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32C">
              <w:t>0.610328638497653</w:t>
            </w:r>
          </w:p>
        </w:tc>
        <w:tc>
          <w:tcPr>
            <w:tcW w:w="2077" w:type="dxa"/>
          </w:tcPr>
          <w:p w:rsidR="00733FED" w:rsidRPr="00C0232C" w:rsidRDefault="00733FED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32C">
              <w:t>0.710357195139804</w:t>
            </w:r>
          </w:p>
        </w:tc>
        <w:tc>
          <w:tcPr>
            <w:tcW w:w="2077" w:type="dxa"/>
          </w:tcPr>
          <w:p w:rsidR="00733FED" w:rsidRPr="00C0232C" w:rsidRDefault="00733FED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32C">
              <w:t>0.684914361001317</w:t>
            </w:r>
          </w:p>
        </w:tc>
        <w:tc>
          <w:tcPr>
            <w:tcW w:w="2077" w:type="dxa"/>
          </w:tcPr>
          <w:p w:rsidR="00733FED" w:rsidRPr="00C0232C" w:rsidRDefault="00733FED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32C">
              <w:t>0.697184759684760</w:t>
            </w:r>
          </w:p>
        </w:tc>
      </w:tr>
      <w:tr w:rsidR="00733FED" w:rsidRPr="00D87426" w:rsidTr="00423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:rsidR="00733FED" w:rsidRPr="00D87426" w:rsidRDefault="00733FED" w:rsidP="008B5579">
            <w:pPr>
              <w:jc w:val="center"/>
            </w:pPr>
            <w:r>
              <w:t>3</w:t>
            </w:r>
          </w:p>
        </w:tc>
        <w:tc>
          <w:tcPr>
            <w:tcW w:w="2076" w:type="dxa"/>
          </w:tcPr>
          <w:p w:rsidR="00733FED" w:rsidRPr="00C0232C" w:rsidRDefault="00733FED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32C">
              <w:t>0.563380281690141</w:t>
            </w:r>
          </w:p>
        </w:tc>
        <w:tc>
          <w:tcPr>
            <w:tcW w:w="2077" w:type="dxa"/>
          </w:tcPr>
          <w:p w:rsidR="00733FED" w:rsidRPr="00C0232C" w:rsidRDefault="00733FED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32C">
              <w:t>0.659100073531156</w:t>
            </w:r>
          </w:p>
        </w:tc>
        <w:tc>
          <w:tcPr>
            <w:tcW w:w="2077" w:type="dxa"/>
          </w:tcPr>
          <w:p w:rsidR="00733FED" w:rsidRPr="00C0232C" w:rsidRDefault="00733FED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32C">
              <w:t>0.682516469038208</w:t>
            </w:r>
          </w:p>
        </w:tc>
        <w:tc>
          <w:tcPr>
            <w:tcW w:w="2077" w:type="dxa"/>
          </w:tcPr>
          <w:p w:rsidR="00733FED" w:rsidRPr="00C0232C" w:rsidRDefault="00733FED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32C">
              <w:t>0.670588235294118</w:t>
            </w:r>
          </w:p>
        </w:tc>
      </w:tr>
      <w:tr w:rsidR="00733FED" w:rsidRPr="00D87426" w:rsidTr="0042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:rsidR="00733FED" w:rsidRPr="00D87426" w:rsidRDefault="00733FED" w:rsidP="008B5579">
            <w:pPr>
              <w:jc w:val="center"/>
            </w:pPr>
            <w:r>
              <w:t>5</w:t>
            </w:r>
          </w:p>
        </w:tc>
        <w:tc>
          <w:tcPr>
            <w:tcW w:w="2076" w:type="dxa"/>
          </w:tcPr>
          <w:p w:rsidR="00733FED" w:rsidRPr="00C0232C" w:rsidRDefault="00733FED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32C">
              <w:t>0.577464788732394</w:t>
            </w:r>
          </w:p>
        </w:tc>
        <w:tc>
          <w:tcPr>
            <w:tcW w:w="2077" w:type="dxa"/>
          </w:tcPr>
          <w:p w:rsidR="00733FED" w:rsidRPr="00C0232C" w:rsidRDefault="00733FED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32C">
              <w:t>0.667136752136752</w:t>
            </w:r>
          </w:p>
        </w:tc>
        <w:tc>
          <w:tcPr>
            <w:tcW w:w="2077" w:type="dxa"/>
          </w:tcPr>
          <w:p w:rsidR="00733FED" w:rsidRPr="00C0232C" w:rsidRDefault="00733FED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32C">
              <w:t>0.715138339920949</w:t>
            </w:r>
          </w:p>
        </w:tc>
        <w:tc>
          <w:tcPr>
            <w:tcW w:w="2077" w:type="dxa"/>
          </w:tcPr>
          <w:p w:rsidR="00733FED" w:rsidRPr="00C0232C" w:rsidRDefault="00733FED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0232C">
              <w:t>0.689245911130410</w:t>
            </w:r>
          </w:p>
        </w:tc>
      </w:tr>
      <w:tr w:rsidR="00733FED" w:rsidRPr="009A3972" w:rsidTr="00423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:rsidR="00733FED" w:rsidRPr="00D87426" w:rsidRDefault="00733FED" w:rsidP="008B5579">
            <w:pPr>
              <w:jc w:val="center"/>
            </w:pPr>
            <w:r>
              <w:t>7</w:t>
            </w:r>
          </w:p>
        </w:tc>
        <w:tc>
          <w:tcPr>
            <w:tcW w:w="2076" w:type="dxa"/>
          </w:tcPr>
          <w:p w:rsidR="00733FED" w:rsidRPr="00C0232C" w:rsidRDefault="00733FED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32C">
              <w:t>0.615023474178404</w:t>
            </w:r>
          </w:p>
        </w:tc>
        <w:tc>
          <w:tcPr>
            <w:tcW w:w="2077" w:type="dxa"/>
          </w:tcPr>
          <w:p w:rsidR="00733FED" w:rsidRPr="00C0232C" w:rsidRDefault="00733FED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32C">
              <w:t>0.682121872317951</w:t>
            </w:r>
          </w:p>
        </w:tc>
        <w:tc>
          <w:tcPr>
            <w:tcW w:w="2077" w:type="dxa"/>
          </w:tcPr>
          <w:p w:rsidR="00733FED" w:rsidRPr="00C0232C" w:rsidRDefault="00733FED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32C">
              <w:t>0.779934123847167</w:t>
            </w:r>
          </w:p>
        </w:tc>
        <w:tc>
          <w:tcPr>
            <w:tcW w:w="2077" w:type="dxa"/>
          </w:tcPr>
          <w:p w:rsidR="00733FED" w:rsidRDefault="00733FED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232C">
              <w:t>0.726544082979727</w:t>
            </w:r>
          </w:p>
        </w:tc>
      </w:tr>
    </w:tbl>
    <w:p w:rsidR="00423FDB" w:rsidRDefault="00423FDB" w:rsidP="00D87426"/>
    <w:tbl>
      <w:tblPr>
        <w:tblStyle w:val="MediumShading2-Accent2"/>
        <w:tblW w:w="10908" w:type="dxa"/>
        <w:tblInd w:w="-765" w:type="dxa"/>
        <w:tblLook w:val="04A0" w:firstRow="1" w:lastRow="0" w:firstColumn="1" w:lastColumn="0" w:noHBand="0" w:noVBand="1"/>
      </w:tblPr>
      <w:tblGrid>
        <w:gridCol w:w="2601"/>
        <w:gridCol w:w="2076"/>
        <w:gridCol w:w="2077"/>
        <w:gridCol w:w="2077"/>
        <w:gridCol w:w="2077"/>
      </w:tblGrid>
      <w:tr w:rsidR="00423FDB" w:rsidRPr="00D87426" w:rsidTr="00423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08" w:type="dxa"/>
            <w:gridSpan w:val="5"/>
          </w:tcPr>
          <w:p w:rsidR="00423FDB" w:rsidRDefault="00E81719" w:rsidP="00423FDB">
            <w:pPr>
              <w:jc w:val="center"/>
            </w:pPr>
            <w:r>
              <w:t xml:space="preserve">KNN Algorithm - </w:t>
            </w:r>
            <w:r w:rsidR="00423FDB">
              <w:t>Features’ Set 2</w:t>
            </w:r>
          </w:p>
        </w:tc>
      </w:tr>
      <w:tr w:rsidR="00423FDB" w:rsidRPr="00D87426" w:rsidTr="0042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8" w:type="dxa"/>
            <w:gridSpan w:val="5"/>
          </w:tcPr>
          <w:p w:rsidR="00423FDB" w:rsidRPr="00D87426" w:rsidRDefault="00423FDB" w:rsidP="00423FDB">
            <w:pPr>
              <w:jc w:val="center"/>
            </w:pPr>
            <w:r>
              <w:t>Valence</w:t>
            </w:r>
          </w:p>
        </w:tc>
      </w:tr>
      <w:tr w:rsidR="00733FED" w:rsidRPr="00D87426" w:rsidTr="00423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:rsidR="00733FED" w:rsidRPr="00D87426" w:rsidRDefault="00733FED" w:rsidP="00423FDB">
            <w:pPr>
              <w:jc w:val="center"/>
            </w:pPr>
            <w:r>
              <w:t>Number of Neighbours</w:t>
            </w:r>
          </w:p>
        </w:tc>
        <w:tc>
          <w:tcPr>
            <w:tcW w:w="2076" w:type="dxa"/>
          </w:tcPr>
          <w:p w:rsidR="00733FED" w:rsidRPr="00D87426" w:rsidRDefault="00733FED" w:rsidP="008B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  <w:tc>
          <w:tcPr>
            <w:tcW w:w="2077" w:type="dxa"/>
          </w:tcPr>
          <w:p w:rsidR="00733FED" w:rsidRPr="00D87426" w:rsidRDefault="00733FED" w:rsidP="008B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Precision</w:t>
            </w:r>
          </w:p>
        </w:tc>
        <w:tc>
          <w:tcPr>
            <w:tcW w:w="2077" w:type="dxa"/>
          </w:tcPr>
          <w:p w:rsidR="00733FED" w:rsidRPr="00D87426" w:rsidRDefault="00733FED" w:rsidP="008B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Recall</w:t>
            </w:r>
          </w:p>
        </w:tc>
        <w:tc>
          <w:tcPr>
            <w:tcW w:w="2077" w:type="dxa"/>
          </w:tcPr>
          <w:p w:rsidR="00733FED" w:rsidRPr="00D87426" w:rsidRDefault="00733FED" w:rsidP="008B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F1-score</w:t>
            </w:r>
          </w:p>
        </w:tc>
      </w:tr>
      <w:tr w:rsidR="00733FED" w:rsidRPr="00D87426" w:rsidTr="0042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:rsidR="00733FED" w:rsidRPr="00D87426" w:rsidRDefault="00733FED" w:rsidP="008B5579">
            <w:pPr>
              <w:jc w:val="center"/>
            </w:pPr>
            <w:r>
              <w:t>1</w:t>
            </w:r>
          </w:p>
        </w:tc>
        <w:tc>
          <w:tcPr>
            <w:tcW w:w="2076" w:type="dxa"/>
          </w:tcPr>
          <w:p w:rsidR="00733FED" w:rsidRPr="0051778A" w:rsidRDefault="00733FED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778A">
              <w:t>0.671361502347418</w:t>
            </w:r>
          </w:p>
        </w:tc>
        <w:tc>
          <w:tcPr>
            <w:tcW w:w="2077" w:type="dxa"/>
          </w:tcPr>
          <w:p w:rsidR="00733FED" w:rsidRPr="0051778A" w:rsidRDefault="00733FED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778A">
              <w:t>0.782818113064852</w:t>
            </w:r>
          </w:p>
        </w:tc>
        <w:tc>
          <w:tcPr>
            <w:tcW w:w="2077" w:type="dxa"/>
          </w:tcPr>
          <w:p w:rsidR="00733FED" w:rsidRPr="0051778A" w:rsidRDefault="00733FED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778A">
              <w:t>0.693399209486166</w:t>
            </w:r>
          </w:p>
        </w:tc>
        <w:tc>
          <w:tcPr>
            <w:tcW w:w="2077" w:type="dxa"/>
          </w:tcPr>
          <w:p w:rsidR="00733FED" w:rsidRPr="0051778A" w:rsidRDefault="00733FED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778A">
              <w:t>0.734816369647830</w:t>
            </w:r>
          </w:p>
        </w:tc>
      </w:tr>
      <w:tr w:rsidR="00733FED" w:rsidRPr="00D87426" w:rsidTr="00423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:rsidR="00733FED" w:rsidRPr="00D87426" w:rsidRDefault="00733FED" w:rsidP="008B5579">
            <w:pPr>
              <w:jc w:val="center"/>
            </w:pPr>
            <w:r>
              <w:t>3</w:t>
            </w:r>
          </w:p>
        </w:tc>
        <w:tc>
          <w:tcPr>
            <w:tcW w:w="2076" w:type="dxa"/>
          </w:tcPr>
          <w:p w:rsidR="00733FED" w:rsidRPr="0051778A" w:rsidRDefault="00733FED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78A">
              <w:t>0.633802816901409</w:t>
            </w:r>
          </w:p>
        </w:tc>
        <w:tc>
          <w:tcPr>
            <w:tcW w:w="2077" w:type="dxa"/>
          </w:tcPr>
          <w:p w:rsidR="00733FED" w:rsidRPr="0051778A" w:rsidRDefault="00733FED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78A">
              <w:t>0.733333333333333</w:t>
            </w:r>
          </w:p>
        </w:tc>
        <w:tc>
          <w:tcPr>
            <w:tcW w:w="2077" w:type="dxa"/>
          </w:tcPr>
          <w:p w:rsidR="00733FED" w:rsidRPr="0051778A" w:rsidRDefault="00733FED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78A">
              <w:t>0.701805006587615</w:t>
            </w:r>
          </w:p>
        </w:tc>
        <w:tc>
          <w:tcPr>
            <w:tcW w:w="2077" w:type="dxa"/>
          </w:tcPr>
          <w:p w:rsidR="00733FED" w:rsidRPr="0051778A" w:rsidRDefault="00733FED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78A">
              <w:t>0.715249691045950</w:t>
            </w:r>
          </w:p>
        </w:tc>
      </w:tr>
      <w:tr w:rsidR="00733FED" w:rsidRPr="00D87426" w:rsidTr="0042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:rsidR="00733FED" w:rsidRPr="00D87426" w:rsidRDefault="00733FED" w:rsidP="008B5579">
            <w:pPr>
              <w:jc w:val="center"/>
            </w:pPr>
            <w:r>
              <w:t>5</w:t>
            </w:r>
          </w:p>
        </w:tc>
        <w:tc>
          <w:tcPr>
            <w:tcW w:w="2076" w:type="dxa"/>
          </w:tcPr>
          <w:p w:rsidR="00733FED" w:rsidRPr="0051778A" w:rsidRDefault="00733FED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778A">
              <w:t>0.629107981220657</w:t>
            </w:r>
          </w:p>
        </w:tc>
        <w:tc>
          <w:tcPr>
            <w:tcW w:w="2077" w:type="dxa"/>
          </w:tcPr>
          <w:p w:rsidR="00733FED" w:rsidRPr="0051778A" w:rsidRDefault="00733FED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778A">
              <w:t>0.726167471819646</w:t>
            </w:r>
          </w:p>
        </w:tc>
        <w:tc>
          <w:tcPr>
            <w:tcW w:w="2077" w:type="dxa"/>
          </w:tcPr>
          <w:p w:rsidR="00733FED" w:rsidRPr="0051778A" w:rsidRDefault="00733FED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778A">
              <w:t>0.701554677206851</w:t>
            </w:r>
          </w:p>
        </w:tc>
        <w:tc>
          <w:tcPr>
            <w:tcW w:w="2077" w:type="dxa"/>
          </w:tcPr>
          <w:p w:rsidR="00733FED" w:rsidRPr="0051778A" w:rsidRDefault="00733FED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1778A">
              <w:t>0.712873362505933</w:t>
            </w:r>
          </w:p>
        </w:tc>
      </w:tr>
      <w:tr w:rsidR="00733FED" w:rsidRPr="009A3972" w:rsidTr="00423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:rsidR="00733FED" w:rsidRPr="00D87426" w:rsidRDefault="00733FED" w:rsidP="008B5579">
            <w:pPr>
              <w:jc w:val="center"/>
            </w:pPr>
            <w:r>
              <w:t>7</w:t>
            </w:r>
          </w:p>
        </w:tc>
        <w:tc>
          <w:tcPr>
            <w:tcW w:w="2076" w:type="dxa"/>
          </w:tcPr>
          <w:p w:rsidR="00733FED" w:rsidRPr="0051778A" w:rsidRDefault="00733FED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78A">
              <w:t>0.671361502347418</w:t>
            </w:r>
          </w:p>
        </w:tc>
        <w:tc>
          <w:tcPr>
            <w:tcW w:w="2077" w:type="dxa"/>
          </w:tcPr>
          <w:p w:rsidR="00733FED" w:rsidRPr="0051778A" w:rsidRDefault="00733FED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78A">
              <w:t>0.746004728132388</w:t>
            </w:r>
          </w:p>
        </w:tc>
        <w:tc>
          <w:tcPr>
            <w:tcW w:w="2077" w:type="dxa"/>
          </w:tcPr>
          <w:p w:rsidR="00733FED" w:rsidRPr="0051778A" w:rsidRDefault="00733FED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78A">
              <w:t>0.760513833992095</w:t>
            </w:r>
          </w:p>
        </w:tc>
        <w:tc>
          <w:tcPr>
            <w:tcW w:w="2077" w:type="dxa"/>
          </w:tcPr>
          <w:p w:rsidR="00733FED" w:rsidRDefault="00733FED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1778A">
              <w:t>0.751878092667566</w:t>
            </w:r>
          </w:p>
        </w:tc>
      </w:tr>
    </w:tbl>
    <w:p w:rsidR="00423FDB" w:rsidRDefault="00423FDB" w:rsidP="00D87426"/>
    <w:tbl>
      <w:tblPr>
        <w:tblStyle w:val="MediumShading2-Accent2"/>
        <w:tblW w:w="10908" w:type="dxa"/>
        <w:tblInd w:w="-765" w:type="dxa"/>
        <w:tblLook w:val="04A0" w:firstRow="1" w:lastRow="0" w:firstColumn="1" w:lastColumn="0" w:noHBand="0" w:noVBand="1"/>
      </w:tblPr>
      <w:tblGrid>
        <w:gridCol w:w="2601"/>
        <w:gridCol w:w="2076"/>
        <w:gridCol w:w="2077"/>
        <w:gridCol w:w="2077"/>
        <w:gridCol w:w="2077"/>
      </w:tblGrid>
      <w:tr w:rsidR="00423FDB" w:rsidRPr="00D87426" w:rsidTr="00423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08" w:type="dxa"/>
            <w:gridSpan w:val="5"/>
          </w:tcPr>
          <w:p w:rsidR="00423FDB" w:rsidRDefault="00E81719" w:rsidP="00423FDB">
            <w:pPr>
              <w:jc w:val="center"/>
            </w:pPr>
            <w:r>
              <w:lastRenderedPageBreak/>
              <w:t xml:space="preserve">KNN Algorithm - </w:t>
            </w:r>
            <w:r w:rsidR="00423FDB">
              <w:t>Features’ Set 3</w:t>
            </w:r>
          </w:p>
        </w:tc>
      </w:tr>
      <w:tr w:rsidR="00423FDB" w:rsidRPr="00D87426" w:rsidTr="0042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8" w:type="dxa"/>
            <w:gridSpan w:val="5"/>
          </w:tcPr>
          <w:p w:rsidR="00423FDB" w:rsidRPr="00D87426" w:rsidRDefault="00423FDB" w:rsidP="00423FDB">
            <w:pPr>
              <w:jc w:val="center"/>
            </w:pPr>
            <w:r>
              <w:t>Valence</w:t>
            </w:r>
          </w:p>
        </w:tc>
      </w:tr>
      <w:tr w:rsidR="00733FED" w:rsidRPr="00D87426" w:rsidTr="00423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:rsidR="00733FED" w:rsidRPr="00D87426" w:rsidRDefault="00733FED" w:rsidP="00423FDB">
            <w:pPr>
              <w:jc w:val="center"/>
            </w:pPr>
            <w:r>
              <w:t>Number of Neighbours</w:t>
            </w:r>
          </w:p>
        </w:tc>
        <w:tc>
          <w:tcPr>
            <w:tcW w:w="2076" w:type="dxa"/>
          </w:tcPr>
          <w:p w:rsidR="00733FED" w:rsidRPr="00D87426" w:rsidRDefault="00733FED" w:rsidP="008B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  <w:tc>
          <w:tcPr>
            <w:tcW w:w="2077" w:type="dxa"/>
          </w:tcPr>
          <w:p w:rsidR="00733FED" w:rsidRPr="00D87426" w:rsidRDefault="00733FED" w:rsidP="008B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Precision</w:t>
            </w:r>
          </w:p>
        </w:tc>
        <w:tc>
          <w:tcPr>
            <w:tcW w:w="2077" w:type="dxa"/>
          </w:tcPr>
          <w:p w:rsidR="00733FED" w:rsidRPr="00D87426" w:rsidRDefault="00733FED" w:rsidP="008B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Recall</w:t>
            </w:r>
          </w:p>
        </w:tc>
        <w:tc>
          <w:tcPr>
            <w:tcW w:w="2077" w:type="dxa"/>
          </w:tcPr>
          <w:p w:rsidR="00733FED" w:rsidRPr="00D87426" w:rsidRDefault="00733FED" w:rsidP="008B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F1-score</w:t>
            </w:r>
          </w:p>
        </w:tc>
      </w:tr>
      <w:tr w:rsidR="00733FED" w:rsidRPr="00D87426" w:rsidTr="0042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:rsidR="00733FED" w:rsidRPr="00D87426" w:rsidRDefault="00733FED" w:rsidP="008B5579">
            <w:pPr>
              <w:jc w:val="center"/>
            </w:pPr>
            <w:r>
              <w:t>1</w:t>
            </w:r>
          </w:p>
        </w:tc>
        <w:tc>
          <w:tcPr>
            <w:tcW w:w="2076" w:type="dxa"/>
          </w:tcPr>
          <w:p w:rsidR="00733FED" w:rsidRPr="00EC73CF" w:rsidRDefault="00733FED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73CF">
              <w:t>0.586854460093897</w:t>
            </w:r>
          </w:p>
        </w:tc>
        <w:tc>
          <w:tcPr>
            <w:tcW w:w="2077" w:type="dxa"/>
          </w:tcPr>
          <w:p w:rsidR="00733FED" w:rsidRPr="00EC73CF" w:rsidRDefault="00733FED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73CF">
              <w:t>0.690382081686430</w:t>
            </w:r>
          </w:p>
        </w:tc>
        <w:tc>
          <w:tcPr>
            <w:tcW w:w="2077" w:type="dxa"/>
          </w:tcPr>
          <w:p w:rsidR="00733FED" w:rsidRPr="00EC73CF" w:rsidRDefault="00733FED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73CF">
              <w:t>0.670671936758893</w:t>
            </w:r>
          </w:p>
        </w:tc>
        <w:tc>
          <w:tcPr>
            <w:tcW w:w="2077" w:type="dxa"/>
          </w:tcPr>
          <w:p w:rsidR="00733FED" w:rsidRPr="00EC73CF" w:rsidRDefault="00733FED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73CF">
              <w:t>0.680116381203338</w:t>
            </w:r>
          </w:p>
        </w:tc>
      </w:tr>
      <w:tr w:rsidR="00733FED" w:rsidRPr="00D87426" w:rsidTr="00423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:rsidR="00733FED" w:rsidRPr="00D87426" w:rsidRDefault="00733FED" w:rsidP="008B5579">
            <w:pPr>
              <w:jc w:val="center"/>
            </w:pPr>
            <w:r>
              <w:t>3</w:t>
            </w:r>
          </w:p>
        </w:tc>
        <w:tc>
          <w:tcPr>
            <w:tcW w:w="2076" w:type="dxa"/>
          </w:tcPr>
          <w:p w:rsidR="00733FED" w:rsidRPr="00EC73CF" w:rsidRDefault="00733FED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73CF">
              <w:t>0.558685446009390</w:t>
            </w:r>
          </w:p>
        </w:tc>
        <w:tc>
          <w:tcPr>
            <w:tcW w:w="2077" w:type="dxa"/>
          </w:tcPr>
          <w:p w:rsidR="00733FED" w:rsidRPr="00EC73CF" w:rsidRDefault="00733FED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73CF">
              <w:t>0.654217762913415</w:t>
            </w:r>
          </w:p>
        </w:tc>
        <w:tc>
          <w:tcPr>
            <w:tcW w:w="2077" w:type="dxa"/>
          </w:tcPr>
          <w:p w:rsidR="00733FED" w:rsidRPr="00EC73CF" w:rsidRDefault="00733FED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73CF">
              <w:t>0.682187088274045</w:t>
            </w:r>
          </w:p>
        </w:tc>
        <w:tc>
          <w:tcPr>
            <w:tcW w:w="2077" w:type="dxa"/>
          </w:tcPr>
          <w:p w:rsidR="00733FED" w:rsidRPr="00EC73CF" w:rsidRDefault="00733FED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73CF">
              <w:t>0.667908960274417</w:t>
            </w:r>
          </w:p>
        </w:tc>
      </w:tr>
      <w:tr w:rsidR="00733FED" w:rsidRPr="00D87426" w:rsidTr="00423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:rsidR="00733FED" w:rsidRPr="00D87426" w:rsidRDefault="00733FED" w:rsidP="008B5579">
            <w:pPr>
              <w:jc w:val="center"/>
            </w:pPr>
            <w:r>
              <w:t>5</w:t>
            </w:r>
          </w:p>
        </w:tc>
        <w:tc>
          <w:tcPr>
            <w:tcW w:w="2076" w:type="dxa"/>
          </w:tcPr>
          <w:p w:rsidR="00733FED" w:rsidRPr="00EC73CF" w:rsidRDefault="00733FED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73CF">
              <w:t>0.586854460093897</w:t>
            </w:r>
          </w:p>
        </w:tc>
        <w:tc>
          <w:tcPr>
            <w:tcW w:w="2077" w:type="dxa"/>
          </w:tcPr>
          <w:p w:rsidR="00733FED" w:rsidRPr="00EC73CF" w:rsidRDefault="00733FED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73CF">
              <w:t>0.672975857009471</w:t>
            </w:r>
          </w:p>
        </w:tc>
        <w:tc>
          <w:tcPr>
            <w:tcW w:w="2077" w:type="dxa"/>
          </w:tcPr>
          <w:p w:rsidR="00733FED" w:rsidRPr="00EC73CF" w:rsidRDefault="00733FED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73CF">
              <w:t>0.721805006587615</w:t>
            </w:r>
          </w:p>
        </w:tc>
        <w:tc>
          <w:tcPr>
            <w:tcW w:w="2077" w:type="dxa"/>
          </w:tcPr>
          <w:p w:rsidR="00733FED" w:rsidRPr="00EC73CF" w:rsidRDefault="00733FED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C73CF">
              <w:t>0.696105383734250</w:t>
            </w:r>
          </w:p>
        </w:tc>
      </w:tr>
      <w:tr w:rsidR="00733FED" w:rsidRPr="009A3972" w:rsidTr="00423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:rsidR="00733FED" w:rsidRPr="00D87426" w:rsidRDefault="00733FED" w:rsidP="008B5579">
            <w:pPr>
              <w:jc w:val="center"/>
            </w:pPr>
            <w:r>
              <w:t>7</w:t>
            </w:r>
          </w:p>
        </w:tc>
        <w:tc>
          <w:tcPr>
            <w:tcW w:w="2076" w:type="dxa"/>
          </w:tcPr>
          <w:p w:rsidR="00733FED" w:rsidRPr="00EC73CF" w:rsidRDefault="00733FED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73CF">
              <w:t>0.610328638497653</w:t>
            </w:r>
          </w:p>
        </w:tc>
        <w:tc>
          <w:tcPr>
            <w:tcW w:w="2077" w:type="dxa"/>
          </w:tcPr>
          <w:p w:rsidR="00733FED" w:rsidRPr="00EC73CF" w:rsidRDefault="00733FED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73CF">
              <w:t>0.679738562091503</w:t>
            </w:r>
          </w:p>
        </w:tc>
        <w:tc>
          <w:tcPr>
            <w:tcW w:w="2077" w:type="dxa"/>
          </w:tcPr>
          <w:p w:rsidR="00733FED" w:rsidRPr="00EC73CF" w:rsidRDefault="00733FED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73CF">
              <w:t>0.773267457180501</w:t>
            </w:r>
          </w:p>
        </w:tc>
        <w:tc>
          <w:tcPr>
            <w:tcW w:w="2077" w:type="dxa"/>
          </w:tcPr>
          <w:p w:rsidR="00733FED" w:rsidRDefault="00733FED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C73CF">
              <w:t>0.722385667138143</w:t>
            </w:r>
          </w:p>
        </w:tc>
      </w:tr>
    </w:tbl>
    <w:p w:rsidR="00423FDB" w:rsidRDefault="00423FDB" w:rsidP="00D87426">
      <w:pPr>
        <w:rPr>
          <w:lang w:val="el-GR"/>
        </w:rPr>
      </w:pPr>
    </w:p>
    <w:p w:rsidR="00B0729F" w:rsidRDefault="00B0729F" w:rsidP="00D87426">
      <w:pPr>
        <w:rPr>
          <w:lang w:val="el-GR"/>
        </w:rPr>
      </w:pPr>
      <w:r>
        <w:rPr>
          <w:lang w:val="el-GR"/>
        </w:rPr>
        <w:t>Ερωτημα 13</w:t>
      </w:r>
    </w:p>
    <w:tbl>
      <w:tblPr>
        <w:tblStyle w:val="MediumShading2-Accent2"/>
        <w:tblW w:w="10908" w:type="dxa"/>
        <w:tblInd w:w="-765" w:type="dxa"/>
        <w:tblLook w:val="04A0" w:firstRow="1" w:lastRow="0" w:firstColumn="1" w:lastColumn="0" w:noHBand="0" w:noVBand="1"/>
      </w:tblPr>
      <w:tblGrid>
        <w:gridCol w:w="2601"/>
        <w:gridCol w:w="2076"/>
        <w:gridCol w:w="2077"/>
        <w:gridCol w:w="2077"/>
        <w:gridCol w:w="2077"/>
      </w:tblGrid>
      <w:tr w:rsidR="00C82E7E" w:rsidRPr="00D87426" w:rsidTr="008B5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08" w:type="dxa"/>
            <w:gridSpan w:val="5"/>
          </w:tcPr>
          <w:p w:rsidR="00C82E7E" w:rsidRDefault="00C82E7E" w:rsidP="00C82E7E">
            <w:pPr>
              <w:jc w:val="center"/>
            </w:pPr>
            <w:r>
              <w:t>BAYES Algorithm</w:t>
            </w:r>
          </w:p>
        </w:tc>
      </w:tr>
      <w:tr w:rsidR="00C82E7E" w:rsidRPr="00D87426" w:rsidTr="008B5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8" w:type="dxa"/>
            <w:gridSpan w:val="5"/>
          </w:tcPr>
          <w:p w:rsidR="00C82E7E" w:rsidRPr="00D87426" w:rsidRDefault="00C82E7E" w:rsidP="008B5579">
            <w:pPr>
              <w:jc w:val="center"/>
            </w:pPr>
            <w:r>
              <w:t>Activation</w:t>
            </w:r>
          </w:p>
        </w:tc>
      </w:tr>
      <w:tr w:rsidR="00C82E7E" w:rsidRPr="00D87426" w:rsidTr="008B5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:rsidR="00C82E7E" w:rsidRPr="00D87426" w:rsidRDefault="00C82E7E" w:rsidP="008B5579">
            <w:pPr>
              <w:jc w:val="center"/>
            </w:pPr>
            <w:r>
              <w:t>Features’ set</w:t>
            </w:r>
          </w:p>
        </w:tc>
        <w:tc>
          <w:tcPr>
            <w:tcW w:w="2076" w:type="dxa"/>
          </w:tcPr>
          <w:p w:rsidR="00C82E7E" w:rsidRPr="00D87426" w:rsidRDefault="00C82E7E" w:rsidP="008B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  <w:tc>
          <w:tcPr>
            <w:tcW w:w="2077" w:type="dxa"/>
          </w:tcPr>
          <w:p w:rsidR="00C82E7E" w:rsidRPr="00D87426" w:rsidRDefault="00C82E7E" w:rsidP="008B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Precision</w:t>
            </w:r>
          </w:p>
        </w:tc>
        <w:tc>
          <w:tcPr>
            <w:tcW w:w="2077" w:type="dxa"/>
          </w:tcPr>
          <w:p w:rsidR="00C82E7E" w:rsidRPr="00D87426" w:rsidRDefault="00C82E7E" w:rsidP="008B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Recall</w:t>
            </w:r>
          </w:p>
        </w:tc>
        <w:tc>
          <w:tcPr>
            <w:tcW w:w="2077" w:type="dxa"/>
          </w:tcPr>
          <w:p w:rsidR="00C82E7E" w:rsidRPr="00D87426" w:rsidRDefault="00C82E7E" w:rsidP="008B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F1-score</w:t>
            </w:r>
          </w:p>
        </w:tc>
      </w:tr>
      <w:tr w:rsidR="00C82E7E" w:rsidRPr="00D87426" w:rsidTr="008B5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:rsidR="00C82E7E" w:rsidRPr="00D87426" w:rsidRDefault="00C82E7E" w:rsidP="008B5579">
            <w:pPr>
              <w:jc w:val="center"/>
            </w:pPr>
            <w:r>
              <w:t>1</w:t>
            </w:r>
          </w:p>
        </w:tc>
        <w:tc>
          <w:tcPr>
            <w:tcW w:w="2076" w:type="dxa"/>
          </w:tcPr>
          <w:p w:rsidR="00C82E7E" w:rsidRPr="00A30C3E" w:rsidRDefault="00C82E7E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0C3E">
              <w:t>0.525821596244132</w:t>
            </w:r>
          </w:p>
        </w:tc>
        <w:tc>
          <w:tcPr>
            <w:tcW w:w="2077" w:type="dxa"/>
          </w:tcPr>
          <w:p w:rsidR="00C82E7E" w:rsidRPr="00A30C3E" w:rsidRDefault="00C82E7E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0C3E">
              <w:t>0.485802835937409</w:t>
            </w:r>
          </w:p>
        </w:tc>
        <w:tc>
          <w:tcPr>
            <w:tcW w:w="2077" w:type="dxa"/>
          </w:tcPr>
          <w:p w:rsidR="00C82E7E" w:rsidRPr="00A30C3E" w:rsidRDefault="00C82E7E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0C3E">
              <w:t>0.939047619047619</w:t>
            </w:r>
          </w:p>
        </w:tc>
        <w:tc>
          <w:tcPr>
            <w:tcW w:w="2077" w:type="dxa"/>
          </w:tcPr>
          <w:p w:rsidR="00C82E7E" w:rsidRDefault="00C82E7E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0C3E">
              <w:t>0.636165020569945</w:t>
            </w:r>
          </w:p>
        </w:tc>
      </w:tr>
      <w:tr w:rsidR="00C82E7E" w:rsidRPr="00D87426" w:rsidTr="008B5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:rsidR="00C82E7E" w:rsidRPr="00D87426" w:rsidRDefault="00C82E7E" w:rsidP="008B5579">
            <w:pPr>
              <w:jc w:val="center"/>
            </w:pPr>
            <w:r>
              <w:t>2</w:t>
            </w:r>
          </w:p>
        </w:tc>
        <w:tc>
          <w:tcPr>
            <w:tcW w:w="2076" w:type="dxa"/>
          </w:tcPr>
          <w:p w:rsidR="00C82E7E" w:rsidRPr="00DA1AA3" w:rsidRDefault="00C82E7E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AA3">
              <w:t>0.605633802816902</w:t>
            </w:r>
          </w:p>
        </w:tc>
        <w:tc>
          <w:tcPr>
            <w:tcW w:w="2077" w:type="dxa"/>
          </w:tcPr>
          <w:p w:rsidR="00C82E7E" w:rsidRPr="00DA1AA3" w:rsidRDefault="00C82E7E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AA3">
              <w:t>0.544588744588745</w:t>
            </w:r>
          </w:p>
        </w:tc>
        <w:tc>
          <w:tcPr>
            <w:tcW w:w="2077" w:type="dxa"/>
          </w:tcPr>
          <w:p w:rsidR="00C82E7E" w:rsidRPr="00DA1AA3" w:rsidRDefault="00C82E7E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AA3">
              <w:t>0.628571428571429</w:t>
            </w:r>
          </w:p>
        </w:tc>
        <w:tc>
          <w:tcPr>
            <w:tcW w:w="2077" w:type="dxa"/>
          </w:tcPr>
          <w:p w:rsidR="00C82E7E" w:rsidRDefault="00C82E7E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1AA3">
              <w:t>0.582179845470985</w:t>
            </w:r>
          </w:p>
        </w:tc>
      </w:tr>
      <w:tr w:rsidR="00C82E7E" w:rsidRPr="00D87426" w:rsidTr="008B5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:rsidR="00C82E7E" w:rsidRPr="00D87426" w:rsidRDefault="00C82E7E" w:rsidP="008B5579">
            <w:pPr>
              <w:jc w:val="center"/>
            </w:pPr>
            <w:r>
              <w:t>3</w:t>
            </w:r>
          </w:p>
        </w:tc>
        <w:tc>
          <w:tcPr>
            <w:tcW w:w="2076" w:type="dxa"/>
          </w:tcPr>
          <w:p w:rsidR="00C82E7E" w:rsidRPr="00BF45D8" w:rsidRDefault="00C82E7E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5D8">
              <w:t>0.530516431924883</w:t>
            </w:r>
          </w:p>
        </w:tc>
        <w:tc>
          <w:tcPr>
            <w:tcW w:w="2077" w:type="dxa"/>
          </w:tcPr>
          <w:p w:rsidR="00C82E7E" w:rsidRPr="00BF45D8" w:rsidRDefault="00C82E7E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5D8">
              <w:t>0.487512813138352</w:t>
            </w:r>
          </w:p>
        </w:tc>
        <w:tc>
          <w:tcPr>
            <w:tcW w:w="2077" w:type="dxa"/>
          </w:tcPr>
          <w:p w:rsidR="00C82E7E" w:rsidRPr="00BF45D8" w:rsidRDefault="00C82E7E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5D8">
              <w:t>0.939047619047619</w:t>
            </w:r>
          </w:p>
        </w:tc>
        <w:tc>
          <w:tcPr>
            <w:tcW w:w="2077" w:type="dxa"/>
          </w:tcPr>
          <w:p w:rsidR="00C82E7E" w:rsidRDefault="00C82E7E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45D8">
              <w:t>0.637930569598921</w:t>
            </w:r>
          </w:p>
        </w:tc>
      </w:tr>
    </w:tbl>
    <w:p w:rsidR="00B0729F" w:rsidRDefault="00B0729F" w:rsidP="00D87426"/>
    <w:tbl>
      <w:tblPr>
        <w:tblStyle w:val="MediumShading2-Accent2"/>
        <w:tblW w:w="10908" w:type="dxa"/>
        <w:tblInd w:w="-765" w:type="dxa"/>
        <w:tblLook w:val="04A0" w:firstRow="1" w:lastRow="0" w:firstColumn="1" w:lastColumn="0" w:noHBand="0" w:noVBand="1"/>
      </w:tblPr>
      <w:tblGrid>
        <w:gridCol w:w="2601"/>
        <w:gridCol w:w="2076"/>
        <w:gridCol w:w="2077"/>
        <w:gridCol w:w="2077"/>
        <w:gridCol w:w="2077"/>
      </w:tblGrid>
      <w:tr w:rsidR="00C82E7E" w:rsidRPr="00D87426" w:rsidTr="008B5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08" w:type="dxa"/>
            <w:gridSpan w:val="5"/>
          </w:tcPr>
          <w:p w:rsidR="00C82E7E" w:rsidRDefault="00C82E7E" w:rsidP="008B5579">
            <w:pPr>
              <w:jc w:val="center"/>
            </w:pPr>
            <w:r>
              <w:t>BAYES Algorithm</w:t>
            </w:r>
          </w:p>
        </w:tc>
      </w:tr>
      <w:tr w:rsidR="00C82E7E" w:rsidRPr="00D87426" w:rsidTr="008B5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8" w:type="dxa"/>
            <w:gridSpan w:val="5"/>
          </w:tcPr>
          <w:p w:rsidR="00C82E7E" w:rsidRPr="00D87426" w:rsidRDefault="00C82E7E" w:rsidP="00C82E7E">
            <w:pPr>
              <w:jc w:val="center"/>
            </w:pPr>
            <w:r>
              <w:t>Valence</w:t>
            </w:r>
          </w:p>
        </w:tc>
      </w:tr>
      <w:tr w:rsidR="00C82E7E" w:rsidRPr="00D87426" w:rsidTr="008B5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:rsidR="00C82E7E" w:rsidRPr="00D87426" w:rsidRDefault="00C82E7E" w:rsidP="008B5579">
            <w:pPr>
              <w:jc w:val="center"/>
            </w:pPr>
            <w:r>
              <w:t>Features’ set</w:t>
            </w:r>
          </w:p>
        </w:tc>
        <w:tc>
          <w:tcPr>
            <w:tcW w:w="2076" w:type="dxa"/>
          </w:tcPr>
          <w:p w:rsidR="00C82E7E" w:rsidRPr="00D87426" w:rsidRDefault="00C82E7E" w:rsidP="008B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Accuracy</w:t>
            </w:r>
          </w:p>
        </w:tc>
        <w:tc>
          <w:tcPr>
            <w:tcW w:w="2077" w:type="dxa"/>
          </w:tcPr>
          <w:p w:rsidR="00C82E7E" w:rsidRPr="00D87426" w:rsidRDefault="00C82E7E" w:rsidP="008B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Precision</w:t>
            </w:r>
          </w:p>
        </w:tc>
        <w:tc>
          <w:tcPr>
            <w:tcW w:w="2077" w:type="dxa"/>
          </w:tcPr>
          <w:p w:rsidR="00C82E7E" w:rsidRPr="00D87426" w:rsidRDefault="00C82E7E" w:rsidP="008B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Recall</w:t>
            </w:r>
          </w:p>
        </w:tc>
        <w:tc>
          <w:tcPr>
            <w:tcW w:w="2077" w:type="dxa"/>
          </w:tcPr>
          <w:p w:rsidR="00C82E7E" w:rsidRPr="00D87426" w:rsidRDefault="00C82E7E" w:rsidP="008B55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F1-score</w:t>
            </w:r>
          </w:p>
        </w:tc>
      </w:tr>
      <w:tr w:rsidR="00C82E7E" w:rsidRPr="00D87426" w:rsidTr="008B5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:rsidR="00C82E7E" w:rsidRPr="00D87426" w:rsidRDefault="00C82E7E" w:rsidP="008B5579">
            <w:pPr>
              <w:jc w:val="center"/>
            </w:pPr>
            <w:r>
              <w:t>1</w:t>
            </w:r>
          </w:p>
        </w:tc>
        <w:tc>
          <w:tcPr>
            <w:tcW w:w="2076" w:type="dxa"/>
          </w:tcPr>
          <w:p w:rsidR="00C82E7E" w:rsidRPr="00B60A13" w:rsidRDefault="00C82E7E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0A13">
              <w:t>0.582159624413146</w:t>
            </w:r>
          </w:p>
        </w:tc>
        <w:tc>
          <w:tcPr>
            <w:tcW w:w="2077" w:type="dxa"/>
          </w:tcPr>
          <w:p w:rsidR="00C82E7E" w:rsidRPr="00B60A13" w:rsidRDefault="00C82E7E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0A13">
              <w:t>0.662014730339748</w:t>
            </w:r>
          </w:p>
        </w:tc>
        <w:tc>
          <w:tcPr>
            <w:tcW w:w="2077" w:type="dxa"/>
          </w:tcPr>
          <w:p w:rsidR="00C82E7E" w:rsidRPr="00B60A13" w:rsidRDefault="00C82E7E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0A13">
              <w:t>0.746192358366272</w:t>
            </w:r>
          </w:p>
        </w:tc>
        <w:tc>
          <w:tcPr>
            <w:tcW w:w="2077" w:type="dxa"/>
          </w:tcPr>
          <w:p w:rsidR="00C82E7E" w:rsidRPr="00B60A13" w:rsidRDefault="00C82E7E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0A13">
              <w:t>0.697679845783346</w:t>
            </w:r>
          </w:p>
        </w:tc>
      </w:tr>
      <w:tr w:rsidR="00C82E7E" w:rsidRPr="00D87426" w:rsidTr="008B55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:rsidR="00C82E7E" w:rsidRPr="00D87426" w:rsidRDefault="00C82E7E" w:rsidP="008B5579">
            <w:pPr>
              <w:jc w:val="center"/>
            </w:pPr>
            <w:r>
              <w:t>2</w:t>
            </w:r>
          </w:p>
        </w:tc>
        <w:tc>
          <w:tcPr>
            <w:tcW w:w="2076" w:type="dxa"/>
          </w:tcPr>
          <w:p w:rsidR="00C82E7E" w:rsidRPr="00B60A13" w:rsidRDefault="00C82E7E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0A13">
              <w:t>0.652582159624413</w:t>
            </w:r>
          </w:p>
        </w:tc>
        <w:tc>
          <w:tcPr>
            <w:tcW w:w="2077" w:type="dxa"/>
          </w:tcPr>
          <w:p w:rsidR="00C82E7E" w:rsidRPr="00B60A13" w:rsidRDefault="00C82E7E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0A13">
              <w:t>0.766018534311217</w:t>
            </w:r>
          </w:p>
        </w:tc>
        <w:tc>
          <w:tcPr>
            <w:tcW w:w="2077" w:type="dxa"/>
          </w:tcPr>
          <w:p w:rsidR="00C82E7E" w:rsidRPr="00B60A13" w:rsidRDefault="00C82E7E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0A13">
              <w:t>0.681225296442688</w:t>
            </w:r>
          </w:p>
        </w:tc>
        <w:tc>
          <w:tcPr>
            <w:tcW w:w="2077" w:type="dxa"/>
          </w:tcPr>
          <w:p w:rsidR="00C82E7E" w:rsidRPr="00B60A13" w:rsidRDefault="00C82E7E" w:rsidP="008B55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60A13">
              <w:t>0.719708207877408</w:t>
            </w:r>
          </w:p>
        </w:tc>
      </w:tr>
      <w:tr w:rsidR="00C82E7E" w:rsidRPr="00D87426" w:rsidTr="008B5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1" w:type="dxa"/>
          </w:tcPr>
          <w:p w:rsidR="00C82E7E" w:rsidRPr="00D87426" w:rsidRDefault="00C82E7E" w:rsidP="008B5579">
            <w:pPr>
              <w:jc w:val="center"/>
            </w:pPr>
            <w:r>
              <w:t>3</w:t>
            </w:r>
          </w:p>
        </w:tc>
        <w:tc>
          <w:tcPr>
            <w:tcW w:w="2076" w:type="dxa"/>
          </w:tcPr>
          <w:p w:rsidR="00C82E7E" w:rsidRPr="00B60A13" w:rsidRDefault="00C82E7E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0A13">
              <w:t>0.619718309859155</w:t>
            </w:r>
          </w:p>
        </w:tc>
        <w:tc>
          <w:tcPr>
            <w:tcW w:w="2077" w:type="dxa"/>
          </w:tcPr>
          <w:p w:rsidR="00C82E7E" w:rsidRPr="00B60A13" w:rsidRDefault="00C82E7E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0A13">
              <w:t>0.683550428960034</w:t>
            </w:r>
          </w:p>
        </w:tc>
        <w:tc>
          <w:tcPr>
            <w:tcW w:w="2077" w:type="dxa"/>
          </w:tcPr>
          <w:p w:rsidR="00C82E7E" w:rsidRPr="00B60A13" w:rsidRDefault="00C82E7E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0A13">
              <w:t>0.790158102766798</w:t>
            </w:r>
          </w:p>
        </w:tc>
        <w:tc>
          <w:tcPr>
            <w:tcW w:w="2077" w:type="dxa"/>
          </w:tcPr>
          <w:p w:rsidR="00C82E7E" w:rsidRDefault="00C82E7E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0A13">
              <w:t>0.730158730158730</w:t>
            </w:r>
          </w:p>
        </w:tc>
      </w:tr>
    </w:tbl>
    <w:p w:rsidR="00C82E7E" w:rsidRPr="00C82E7E" w:rsidRDefault="00C82E7E" w:rsidP="00D87426"/>
    <w:p w:rsidR="00B0729F" w:rsidRDefault="00B0729F" w:rsidP="00D87426"/>
    <w:p w:rsidR="00320DC0" w:rsidRDefault="00320DC0" w:rsidP="00D87426"/>
    <w:p w:rsidR="00320DC0" w:rsidRDefault="00320DC0" w:rsidP="00D87426"/>
    <w:p w:rsidR="00320DC0" w:rsidRDefault="00320DC0" w:rsidP="00D87426"/>
    <w:p w:rsidR="00320DC0" w:rsidRDefault="00320DC0" w:rsidP="00D87426"/>
    <w:p w:rsidR="00320DC0" w:rsidRDefault="00320DC0" w:rsidP="00D87426"/>
    <w:p w:rsidR="00320DC0" w:rsidRDefault="00320DC0" w:rsidP="00D87426"/>
    <w:p w:rsidR="00320DC0" w:rsidRDefault="00320DC0" w:rsidP="00D87426"/>
    <w:p w:rsidR="00320DC0" w:rsidRDefault="00320DC0" w:rsidP="00D87426"/>
    <w:p w:rsidR="00320DC0" w:rsidRDefault="00320DC0" w:rsidP="00D87426"/>
    <w:p w:rsidR="00320DC0" w:rsidRDefault="00320DC0" w:rsidP="00D87426"/>
    <w:p w:rsidR="00320DC0" w:rsidRDefault="00320DC0" w:rsidP="00D87426">
      <w:r>
        <w:rPr>
          <w:lang w:val="el-GR"/>
        </w:rPr>
        <w:lastRenderedPageBreak/>
        <w:t>Ερώτημα 14</w:t>
      </w:r>
    </w:p>
    <w:tbl>
      <w:tblPr>
        <w:tblStyle w:val="MediumShading1-Accent3"/>
        <w:tblW w:w="11818" w:type="dxa"/>
        <w:tblInd w:w="-1080" w:type="dxa"/>
        <w:tblLook w:val="04A0" w:firstRow="1" w:lastRow="0" w:firstColumn="1" w:lastColumn="0" w:noHBand="0" w:noVBand="1"/>
      </w:tblPr>
      <w:tblGrid>
        <w:gridCol w:w="2805"/>
        <w:gridCol w:w="1903"/>
        <w:gridCol w:w="1422"/>
        <w:gridCol w:w="1422"/>
        <w:gridCol w:w="1422"/>
        <w:gridCol w:w="1422"/>
        <w:gridCol w:w="1422"/>
      </w:tblGrid>
      <w:tr w:rsidR="00490F2C" w:rsidTr="000A2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</w:tcPr>
          <w:p w:rsidR="00490F2C" w:rsidRDefault="00490F2C" w:rsidP="00467EA8">
            <w:pPr>
              <w:jc w:val="center"/>
            </w:pPr>
            <w:r>
              <w:t>Activation</w:t>
            </w:r>
          </w:p>
        </w:tc>
      </w:tr>
      <w:tr w:rsidR="000A2F61" w:rsidTr="000A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490F2C" w:rsidRDefault="00467EA8" w:rsidP="00467EA8">
            <w:pPr>
              <w:jc w:val="center"/>
            </w:pPr>
            <w:r w:rsidRPr="003A5B98">
              <w:t>PCA Components:</w:t>
            </w:r>
          </w:p>
        </w:tc>
        <w:tc>
          <w:tcPr>
            <w:tcW w:w="0" w:type="auto"/>
          </w:tcPr>
          <w:p w:rsidR="00490F2C" w:rsidRDefault="00490F2C" w:rsidP="003A5B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467EA8">
              <w:rPr>
                <w:b/>
              </w:rPr>
              <w:t>Algorithm</w:t>
            </w:r>
            <w:r w:rsidR="003A5B98" w:rsidRPr="003A5B98">
              <w:rPr>
                <w:rFonts w:cstheme="minorHAnsi"/>
                <w:b/>
                <w:sz w:val="14"/>
              </w:rPr>
              <w:t>→</w:t>
            </w:r>
          </w:p>
          <w:p w:rsidR="003A5B98" w:rsidRPr="00467EA8" w:rsidRDefault="003A5B98" w:rsidP="003A5B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Metrics</w:t>
            </w:r>
            <w:r w:rsidRPr="003A5B98">
              <w:rPr>
                <w:rFonts w:cstheme="minorHAnsi"/>
                <w:b/>
                <w:sz w:val="14"/>
              </w:rPr>
              <w:t>↓</w:t>
            </w:r>
          </w:p>
        </w:tc>
        <w:tc>
          <w:tcPr>
            <w:tcW w:w="0" w:type="auto"/>
          </w:tcPr>
          <w:p w:rsidR="00490F2C" w:rsidRPr="00467EA8" w:rsidRDefault="00490F2C" w:rsidP="00467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67EA8">
              <w:rPr>
                <w:b/>
              </w:rPr>
              <w:t>NNR-1</w:t>
            </w:r>
          </w:p>
        </w:tc>
        <w:tc>
          <w:tcPr>
            <w:tcW w:w="0" w:type="auto"/>
          </w:tcPr>
          <w:p w:rsidR="00490F2C" w:rsidRPr="00467EA8" w:rsidRDefault="00490F2C" w:rsidP="00467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67EA8">
              <w:rPr>
                <w:b/>
              </w:rPr>
              <w:t>NNR-3</w:t>
            </w:r>
          </w:p>
        </w:tc>
        <w:tc>
          <w:tcPr>
            <w:tcW w:w="0" w:type="auto"/>
          </w:tcPr>
          <w:p w:rsidR="00490F2C" w:rsidRPr="00467EA8" w:rsidRDefault="00490F2C" w:rsidP="00467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67EA8">
              <w:rPr>
                <w:b/>
              </w:rPr>
              <w:t>NNR-5</w:t>
            </w:r>
          </w:p>
        </w:tc>
        <w:tc>
          <w:tcPr>
            <w:tcW w:w="0" w:type="auto"/>
          </w:tcPr>
          <w:p w:rsidR="00490F2C" w:rsidRPr="00467EA8" w:rsidRDefault="00490F2C" w:rsidP="00467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67EA8">
              <w:rPr>
                <w:b/>
              </w:rPr>
              <w:t>NNR-7</w:t>
            </w:r>
          </w:p>
        </w:tc>
        <w:tc>
          <w:tcPr>
            <w:tcW w:w="0" w:type="auto"/>
          </w:tcPr>
          <w:p w:rsidR="00490F2C" w:rsidRPr="00467EA8" w:rsidRDefault="00490F2C" w:rsidP="00467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67EA8">
              <w:rPr>
                <w:b/>
              </w:rPr>
              <w:t>BAYES</w:t>
            </w:r>
          </w:p>
        </w:tc>
      </w:tr>
      <w:tr w:rsidR="000A2F61" w:rsidTr="000A2F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BF6ED5" w:rsidRDefault="00BF6ED5" w:rsidP="000A2F61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BF6ED5" w:rsidRPr="00467EA8" w:rsidRDefault="00BF6ED5" w:rsidP="00467E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67EA8">
              <w:rPr>
                <w:b/>
              </w:rPr>
              <w:t>Accuracy</w:t>
            </w:r>
          </w:p>
        </w:tc>
        <w:tc>
          <w:tcPr>
            <w:tcW w:w="0" w:type="auto"/>
          </w:tcPr>
          <w:p w:rsidR="00BF6ED5" w:rsidRPr="0078775B" w:rsidRDefault="00BF6ED5" w:rsidP="00BF6E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8775B">
              <w:t>0.58216</w:t>
            </w:r>
          </w:p>
        </w:tc>
        <w:tc>
          <w:tcPr>
            <w:tcW w:w="0" w:type="auto"/>
          </w:tcPr>
          <w:p w:rsidR="00BF6ED5" w:rsidRPr="0078775B" w:rsidRDefault="00BF6ED5" w:rsidP="00BF6E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8775B">
              <w:t>0.6338</w:t>
            </w:r>
            <w:r>
              <w:t>0</w:t>
            </w:r>
          </w:p>
        </w:tc>
        <w:tc>
          <w:tcPr>
            <w:tcW w:w="0" w:type="auto"/>
          </w:tcPr>
          <w:p w:rsidR="00BF6ED5" w:rsidRPr="0078775B" w:rsidRDefault="00BF6ED5" w:rsidP="00BF6E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8775B">
              <w:t>0.56808</w:t>
            </w:r>
          </w:p>
        </w:tc>
        <w:tc>
          <w:tcPr>
            <w:tcW w:w="0" w:type="auto"/>
          </w:tcPr>
          <w:p w:rsidR="00BF6ED5" w:rsidRPr="0078775B" w:rsidRDefault="00BF6ED5" w:rsidP="00BF6E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8775B">
              <w:t>0.57277</w:t>
            </w:r>
          </w:p>
        </w:tc>
        <w:tc>
          <w:tcPr>
            <w:tcW w:w="0" w:type="auto"/>
          </w:tcPr>
          <w:p w:rsidR="00BF6ED5" w:rsidRPr="0078775B" w:rsidRDefault="00BF6ED5" w:rsidP="00BF6E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8775B">
              <w:t>0.5774</w:t>
            </w:r>
          </w:p>
        </w:tc>
      </w:tr>
      <w:tr w:rsidR="000A2F61" w:rsidTr="000A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F6ED5" w:rsidRDefault="00BF6ED5" w:rsidP="00467EA8">
            <w:pPr>
              <w:jc w:val="center"/>
            </w:pPr>
          </w:p>
        </w:tc>
        <w:tc>
          <w:tcPr>
            <w:tcW w:w="0" w:type="auto"/>
          </w:tcPr>
          <w:p w:rsidR="00BF6ED5" w:rsidRPr="00467EA8" w:rsidRDefault="00BF6ED5" w:rsidP="00467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67EA8">
              <w:rPr>
                <w:b/>
              </w:rPr>
              <w:t>Precision</w:t>
            </w:r>
          </w:p>
        </w:tc>
        <w:tc>
          <w:tcPr>
            <w:tcW w:w="0" w:type="auto"/>
          </w:tcPr>
          <w:p w:rsidR="00BF6ED5" w:rsidRPr="0078775B" w:rsidRDefault="00BF6ED5" w:rsidP="00BF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775B">
              <w:t>0.53522</w:t>
            </w:r>
          </w:p>
        </w:tc>
        <w:tc>
          <w:tcPr>
            <w:tcW w:w="0" w:type="auto"/>
          </w:tcPr>
          <w:p w:rsidR="00BF6ED5" w:rsidRPr="0078775B" w:rsidRDefault="00BF6ED5" w:rsidP="00BF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775B">
              <w:t>0.60577</w:t>
            </w:r>
          </w:p>
        </w:tc>
        <w:tc>
          <w:tcPr>
            <w:tcW w:w="0" w:type="auto"/>
          </w:tcPr>
          <w:p w:rsidR="00BF6ED5" w:rsidRPr="0078775B" w:rsidRDefault="00BF6ED5" w:rsidP="00BF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775B">
              <w:t>0.52407</w:t>
            </w:r>
          </w:p>
        </w:tc>
        <w:tc>
          <w:tcPr>
            <w:tcW w:w="0" w:type="auto"/>
          </w:tcPr>
          <w:p w:rsidR="00BF6ED5" w:rsidRPr="0078775B" w:rsidRDefault="00BF6ED5" w:rsidP="00BF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775B">
              <w:t>0.53625</w:t>
            </w:r>
          </w:p>
        </w:tc>
        <w:tc>
          <w:tcPr>
            <w:tcW w:w="0" w:type="auto"/>
          </w:tcPr>
          <w:p w:rsidR="00BF6ED5" w:rsidRPr="0078775B" w:rsidRDefault="00BF6ED5" w:rsidP="00BF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775B">
              <w:t>0.51825</w:t>
            </w:r>
          </w:p>
        </w:tc>
      </w:tr>
      <w:tr w:rsidR="000A2F61" w:rsidTr="000A2F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F6ED5" w:rsidRDefault="00BF6ED5" w:rsidP="00467EA8">
            <w:pPr>
              <w:jc w:val="center"/>
            </w:pPr>
          </w:p>
        </w:tc>
        <w:tc>
          <w:tcPr>
            <w:tcW w:w="0" w:type="auto"/>
          </w:tcPr>
          <w:p w:rsidR="00BF6ED5" w:rsidRPr="00467EA8" w:rsidRDefault="00BF6ED5" w:rsidP="00467E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67EA8">
              <w:rPr>
                <w:b/>
              </w:rPr>
              <w:t>Recall</w:t>
            </w:r>
          </w:p>
        </w:tc>
        <w:tc>
          <w:tcPr>
            <w:tcW w:w="0" w:type="auto"/>
          </w:tcPr>
          <w:p w:rsidR="00BF6ED5" w:rsidRPr="0078775B" w:rsidRDefault="00BF6ED5" w:rsidP="00BF6E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8775B">
              <w:t>0.55083</w:t>
            </w:r>
          </w:p>
        </w:tc>
        <w:tc>
          <w:tcPr>
            <w:tcW w:w="0" w:type="auto"/>
          </w:tcPr>
          <w:p w:rsidR="00BF6ED5" w:rsidRPr="0078775B" w:rsidRDefault="00BF6ED5" w:rsidP="00BF6E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8775B">
              <w:t>0.5619</w:t>
            </w:r>
            <w:r>
              <w:t>0</w:t>
            </w:r>
          </w:p>
        </w:tc>
        <w:tc>
          <w:tcPr>
            <w:tcW w:w="0" w:type="auto"/>
          </w:tcPr>
          <w:p w:rsidR="00BF6ED5" w:rsidRPr="0078775B" w:rsidRDefault="00BF6ED5" w:rsidP="00BF6E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8775B">
              <w:t>0.49056</w:t>
            </w:r>
          </w:p>
        </w:tc>
        <w:tc>
          <w:tcPr>
            <w:tcW w:w="0" w:type="auto"/>
          </w:tcPr>
          <w:p w:rsidR="00BF6ED5" w:rsidRPr="0078775B" w:rsidRDefault="00BF6ED5" w:rsidP="00BF6E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8775B">
              <w:t>0.47981</w:t>
            </w:r>
          </w:p>
        </w:tc>
        <w:tc>
          <w:tcPr>
            <w:tcW w:w="0" w:type="auto"/>
          </w:tcPr>
          <w:p w:rsidR="00BF6ED5" w:rsidRPr="0078775B" w:rsidRDefault="00BF6ED5" w:rsidP="00BF6ED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8775B">
              <w:t>0.92736</w:t>
            </w:r>
          </w:p>
        </w:tc>
      </w:tr>
      <w:tr w:rsidR="000A2F61" w:rsidTr="000A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BF6ED5" w:rsidRDefault="00BF6ED5" w:rsidP="00467EA8">
            <w:pPr>
              <w:jc w:val="center"/>
            </w:pPr>
          </w:p>
        </w:tc>
        <w:tc>
          <w:tcPr>
            <w:tcW w:w="0" w:type="auto"/>
          </w:tcPr>
          <w:p w:rsidR="00BF6ED5" w:rsidRPr="00467EA8" w:rsidRDefault="00BF6ED5" w:rsidP="00467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67EA8">
              <w:rPr>
                <w:b/>
              </w:rPr>
              <w:t>F1-score</w:t>
            </w:r>
          </w:p>
        </w:tc>
        <w:tc>
          <w:tcPr>
            <w:tcW w:w="0" w:type="auto"/>
          </w:tcPr>
          <w:p w:rsidR="00BF6ED5" w:rsidRPr="0078775B" w:rsidRDefault="00BF6ED5" w:rsidP="00BF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775B">
              <w:t>0.54186</w:t>
            </w:r>
          </w:p>
        </w:tc>
        <w:tc>
          <w:tcPr>
            <w:tcW w:w="0" w:type="auto"/>
          </w:tcPr>
          <w:p w:rsidR="00BF6ED5" w:rsidRPr="0078775B" w:rsidRDefault="00BF6ED5" w:rsidP="00BF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775B">
              <w:t>0.58148</w:t>
            </w:r>
          </w:p>
        </w:tc>
        <w:tc>
          <w:tcPr>
            <w:tcW w:w="0" w:type="auto"/>
          </w:tcPr>
          <w:p w:rsidR="00BF6ED5" w:rsidRPr="0078775B" w:rsidRDefault="00BF6ED5" w:rsidP="00BF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775B">
              <w:t>0.50667</w:t>
            </w:r>
          </w:p>
        </w:tc>
        <w:tc>
          <w:tcPr>
            <w:tcW w:w="0" w:type="auto"/>
          </w:tcPr>
          <w:p w:rsidR="00BF6ED5" w:rsidRPr="0078775B" w:rsidRDefault="00BF6ED5" w:rsidP="00BF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775B">
              <w:t>0.50561</w:t>
            </w:r>
          </w:p>
        </w:tc>
        <w:tc>
          <w:tcPr>
            <w:tcW w:w="0" w:type="auto"/>
          </w:tcPr>
          <w:p w:rsidR="00BF6ED5" w:rsidRDefault="00BF6ED5" w:rsidP="00BF6E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8775B">
              <w:t>0.66445</w:t>
            </w:r>
          </w:p>
        </w:tc>
      </w:tr>
      <w:tr w:rsidR="000A2F61" w:rsidTr="000A2F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A2F61" w:rsidRDefault="000A2F61" w:rsidP="000A2F61">
            <w:pPr>
              <w:jc w:val="center"/>
            </w:pPr>
            <w:r>
              <w:t>50</w:t>
            </w:r>
          </w:p>
        </w:tc>
        <w:tc>
          <w:tcPr>
            <w:tcW w:w="0" w:type="auto"/>
          </w:tcPr>
          <w:p w:rsidR="000A2F61" w:rsidRPr="00467EA8" w:rsidRDefault="000A2F61" w:rsidP="00467E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67EA8">
              <w:rPr>
                <w:b/>
              </w:rPr>
              <w:t>Accuracy</w:t>
            </w:r>
          </w:p>
        </w:tc>
        <w:tc>
          <w:tcPr>
            <w:tcW w:w="0" w:type="auto"/>
          </w:tcPr>
          <w:p w:rsidR="000A2F61" w:rsidRPr="004838B0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838B0">
              <w:t>0.59624</w:t>
            </w:r>
          </w:p>
        </w:tc>
        <w:tc>
          <w:tcPr>
            <w:tcW w:w="0" w:type="auto"/>
          </w:tcPr>
          <w:p w:rsidR="000A2F61" w:rsidRPr="004838B0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838B0">
              <w:t>0.65258</w:t>
            </w:r>
          </w:p>
        </w:tc>
        <w:tc>
          <w:tcPr>
            <w:tcW w:w="0" w:type="auto"/>
          </w:tcPr>
          <w:p w:rsidR="000A2F61" w:rsidRPr="004838B0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838B0">
              <w:t>0.56338</w:t>
            </w:r>
          </w:p>
        </w:tc>
        <w:tc>
          <w:tcPr>
            <w:tcW w:w="0" w:type="auto"/>
          </w:tcPr>
          <w:p w:rsidR="000A2F61" w:rsidRPr="004838B0" w:rsidRDefault="000A2F61" w:rsidP="008B5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838B0">
              <w:t>0.55869</w:t>
            </w:r>
          </w:p>
        </w:tc>
        <w:tc>
          <w:tcPr>
            <w:tcW w:w="0" w:type="auto"/>
          </w:tcPr>
          <w:p w:rsidR="000A2F61" w:rsidRPr="004838B0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838B0">
              <w:t>0.5493</w:t>
            </w:r>
            <w:r>
              <w:t>0</w:t>
            </w:r>
          </w:p>
        </w:tc>
      </w:tr>
      <w:tr w:rsidR="000A2F61" w:rsidTr="000A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A2F61" w:rsidRDefault="000A2F61" w:rsidP="000A2F61">
            <w:pPr>
              <w:jc w:val="center"/>
            </w:pPr>
          </w:p>
        </w:tc>
        <w:tc>
          <w:tcPr>
            <w:tcW w:w="0" w:type="auto"/>
          </w:tcPr>
          <w:p w:rsidR="000A2F61" w:rsidRPr="00467EA8" w:rsidRDefault="000A2F61" w:rsidP="00467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67EA8">
              <w:rPr>
                <w:b/>
              </w:rPr>
              <w:t>Precision</w:t>
            </w:r>
          </w:p>
        </w:tc>
        <w:tc>
          <w:tcPr>
            <w:tcW w:w="0" w:type="auto"/>
          </w:tcPr>
          <w:p w:rsidR="000A2F61" w:rsidRPr="004838B0" w:rsidRDefault="000A2F61" w:rsidP="000A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8B0">
              <w:t>0.58004</w:t>
            </w:r>
          </w:p>
        </w:tc>
        <w:tc>
          <w:tcPr>
            <w:tcW w:w="0" w:type="auto"/>
          </w:tcPr>
          <w:p w:rsidR="000A2F61" w:rsidRPr="004838B0" w:rsidRDefault="000A2F61" w:rsidP="000A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8B0">
              <w:t>0.6509</w:t>
            </w:r>
            <w:r>
              <w:t>0</w:t>
            </w:r>
          </w:p>
        </w:tc>
        <w:tc>
          <w:tcPr>
            <w:tcW w:w="0" w:type="auto"/>
          </w:tcPr>
          <w:p w:rsidR="000A2F61" w:rsidRPr="004838B0" w:rsidRDefault="000A2F61" w:rsidP="000A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8B0">
              <w:t>0.55556</w:t>
            </w:r>
          </w:p>
        </w:tc>
        <w:tc>
          <w:tcPr>
            <w:tcW w:w="0" w:type="auto"/>
          </w:tcPr>
          <w:p w:rsidR="000A2F61" w:rsidRPr="004838B0" w:rsidRDefault="000A2F61" w:rsidP="000A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8B0">
              <w:t>0.55148</w:t>
            </w:r>
          </w:p>
        </w:tc>
        <w:tc>
          <w:tcPr>
            <w:tcW w:w="0" w:type="auto"/>
          </w:tcPr>
          <w:p w:rsidR="000A2F61" w:rsidRPr="004838B0" w:rsidRDefault="000A2F61" w:rsidP="000A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8B0">
              <w:t>0.5168</w:t>
            </w:r>
            <w:r>
              <w:t>0</w:t>
            </w:r>
          </w:p>
        </w:tc>
      </w:tr>
      <w:tr w:rsidR="000A2F61" w:rsidTr="000A2F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A2F61" w:rsidRDefault="000A2F61" w:rsidP="000A2F61">
            <w:pPr>
              <w:jc w:val="center"/>
            </w:pPr>
          </w:p>
        </w:tc>
        <w:tc>
          <w:tcPr>
            <w:tcW w:w="0" w:type="auto"/>
          </w:tcPr>
          <w:p w:rsidR="000A2F61" w:rsidRPr="00467EA8" w:rsidRDefault="000A2F61" w:rsidP="00467E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67EA8">
              <w:rPr>
                <w:b/>
              </w:rPr>
              <w:t>Recall</w:t>
            </w:r>
          </w:p>
        </w:tc>
        <w:tc>
          <w:tcPr>
            <w:tcW w:w="0" w:type="auto"/>
          </w:tcPr>
          <w:p w:rsidR="000A2F61" w:rsidRPr="004838B0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838B0">
              <w:t>0.58676</w:t>
            </w:r>
          </w:p>
        </w:tc>
        <w:tc>
          <w:tcPr>
            <w:tcW w:w="0" w:type="auto"/>
          </w:tcPr>
          <w:p w:rsidR="000A2F61" w:rsidRPr="004838B0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838B0">
              <w:t>0.58527</w:t>
            </w:r>
          </w:p>
        </w:tc>
        <w:tc>
          <w:tcPr>
            <w:tcW w:w="0" w:type="auto"/>
          </w:tcPr>
          <w:p w:rsidR="000A2F61" w:rsidRPr="004838B0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838B0">
              <w:t>0.50061</w:t>
            </w:r>
          </w:p>
        </w:tc>
        <w:tc>
          <w:tcPr>
            <w:tcW w:w="0" w:type="auto"/>
          </w:tcPr>
          <w:p w:rsidR="000A2F61" w:rsidRPr="004838B0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838B0">
              <w:t>0.49311</w:t>
            </w:r>
          </w:p>
        </w:tc>
        <w:tc>
          <w:tcPr>
            <w:tcW w:w="0" w:type="auto"/>
          </w:tcPr>
          <w:p w:rsidR="000A2F61" w:rsidRPr="004838B0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838B0">
              <w:t>0.86759</w:t>
            </w:r>
          </w:p>
        </w:tc>
      </w:tr>
      <w:tr w:rsidR="000A2F61" w:rsidTr="000A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A2F61" w:rsidRDefault="000A2F61" w:rsidP="000A2F61">
            <w:pPr>
              <w:jc w:val="center"/>
            </w:pPr>
          </w:p>
        </w:tc>
        <w:tc>
          <w:tcPr>
            <w:tcW w:w="0" w:type="auto"/>
          </w:tcPr>
          <w:p w:rsidR="000A2F61" w:rsidRPr="00467EA8" w:rsidRDefault="000A2F61" w:rsidP="00467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67EA8">
              <w:rPr>
                <w:b/>
              </w:rPr>
              <w:t>F1-score</w:t>
            </w:r>
          </w:p>
        </w:tc>
        <w:tc>
          <w:tcPr>
            <w:tcW w:w="0" w:type="auto"/>
          </w:tcPr>
          <w:p w:rsidR="000A2F61" w:rsidRPr="004838B0" w:rsidRDefault="000A2F61" w:rsidP="000A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8B0">
              <w:t>0.58245</w:t>
            </w:r>
          </w:p>
        </w:tc>
        <w:tc>
          <w:tcPr>
            <w:tcW w:w="0" w:type="auto"/>
          </w:tcPr>
          <w:p w:rsidR="000A2F61" w:rsidRPr="004838B0" w:rsidRDefault="000A2F61" w:rsidP="000A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8B0">
              <w:t>0.61599</w:t>
            </w:r>
          </w:p>
        </w:tc>
        <w:tc>
          <w:tcPr>
            <w:tcW w:w="0" w:type="auto"/>
          </w:tcPr>
          <w:p w:rsidR="000A2F61" w:rsidRPr="004838B0" w:rsidRDefault="000A2F61" w:rsidP="000A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8B0">
              <w:t>0.52381</w:t>
            </w:r>
          </w:p>
        </w:tc>
        <w:tc>
          <w:tcPr>
            <w:tcW w:w="0" w:type="auto"/>
          </w:tcPr>
          <w:p w:rsidR="000A2F61" w:rsidRPr="004838B0" w:rsidRDefault="000A2F61" w:rsidP="000A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8B0">
              <w:t>0.51518</w:t>
            </w:r>
          </w:p>
        </w:tc>
        <w:tc>
          <w:tcPr>
            <w:tcW w:w="0" w:type="auto"/>
          </w:tcPr>
          <w:p w:rsidR="000A2F61" w:rsidRDefault="000A2F61" w:rsidP="000A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838B0">
              <w:t>0.64605</w:t>
            </w:r>
          </w:p>
        </w:tc>
      </w:tr>
      <w:tr w:rsidR="000A2F61" w:rsidTr="000A2F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A2F61" w:rsidRDefault="000A2F61" w:rsidP="000A2F61">
            <w:pPr>
              <w:jc w:val="center"/>
            </w:pPr>
            <w:r>
              <w:t>100</w:t>
            </w:r>
          </w:p>
        </w:tc>
        <w:tc>
          <w:tcPr>
            <w:tcW w:w="0" w:type="auto"/>
          </w:tcPr>
          <w:p w:rsidR="000A2F61" w:rsidRPr="00467EA8" w:rsidRDefault="000A2F61" w:rsidP="00467E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67EA8">
              <w:rPr>
                <w:b/>
              </w:rPr>
              <w:t>Accuracy</w:t>
            </w:r>
          </w:p>
        </w:tc>
        <w:tc>
          <w:tcPr>
            <w:tcW w:w="0" w:type="auto"/>
          </w:tcPr>
          <w:p w:rsidR="000A2F61" w:rsidRPr="00911808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808">
              <w:t>0.59155</w:t>
            </w:r>
          </w:p>
        </w:tc>
        <w:tc>
          <w:tcPr>
            <w:tcW w:w="0" w:type="auto"/>
          </w:tcPr>
          <w:p w:rsidR="000A2F61" w:rsidRPr="00911808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808">
              <w:t>0.62441</w:t>
            </w:r>
          </w:p>
        </w:tc>
        <w:tc>
          <w:tcPr>
            <w:tcW w:w="0" w:type="auto"/>
          </w:tcPr>
          <w:p w:rsidR="000A2F61" w:rsidRPr="00911808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808">
              <w:t>0.55399</w:t>
            </w:r>
          </w:p>
        </w:tc>
        <w:tc>
          <w:tcPr>
            <w:tcW w:w="0" w:type="auto"/>
          </w:tcPr>
          <w:p w:rsidR="000A2F61" w:rsidRPr="00911808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808">
              <w:t>0.53521</w:t>
            </w:r>
          </w:p>
        </w:tc>
        <w:tc>
          <w:tcPr>
            <w:tcW w:w="0" w:type="auto"/>
          </w:tcPr>
          <w:p w:rsidR="000A2F61" w:rsidRPr="00911808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808">
              <w:t>0.57746</w:t>
            </w:r>
          </w:p>
        </w:tc>
      </w:tr>
      <w:tr w:rsidR="000A2F61" w:rsidTr="000A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A2F61" w:rsidRDefault="000A2F61" w:rsidP="000A2F61">
            <w:pPr>
              <w:jc w:val="center"/>
            </w:pPr>
          </w:p>
        </w:tc>
        <w:tc>
          <w:tcPr>
            <w:tcW w:w="0" w:type="auto"/>
          </w:tcPr>
          <w:p w:rsidR="000A2F61" w:rsidRPr="00467EA8" w:rsidRDefault="000A2F61" w:rsidP="00467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67EA8">
              <w:rPr>
                <w:b/>
              </w:rPr>
              <w:t>Precision</w:t>
            </w:r>
          </w:p>
        </w:tc>
        <w:tc>
          <w:tcPr>
            <w:tcW w:w="0" w:type="auto"/>
          </w:tcPr>
          <w:p w:rsidR="000A2F61" w:rsidRPr="00911808" w:rsidRDefault="000A2F61" w:rsidP="000A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808">
              <w:t>0.60474</w:t>
            </w:r>
          </w:p>
        </w:tc>
        <w:tc>
          <w:tcPr>
            <w:tcW w:w="0" w:type="auto"/>
          </w:tcPr>
          <w:p w:rsidR="000A2F61" w:rsidRPr="00911808" w:rsidRDefault="000A2F61" w:rsidP="000A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808">
              <w:t>0.66657</w:t>
            </w:r>
          </w:p>
        </w:tc>
        <w:tc>
          <w:tcPr>
            <w:tcW w:w="0" w:type="auto"/>
          </w:tcPr>
          <w:p w:rsidR="000A2F61" w:rsidRPr="00911808" w:rsidRDefault="000A2F61" w:rsidP="000A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808">
              <w:t>0.58095</w:t>
            </w:r>
          </w:p>
        </w:tc>
        <w:tc>
          <w:tcPr>
            <w:tcW w:w="0" w:type="auto"/>
          </w:tcPr>
          <w:p w:rsidR="000A2F61" w:rsidRPr="00911808" w:rsidRDefault="000A2F61" w:rsidP="000A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808">
              <w:t>0.56098</w:t>
            </w:r>
          </w:p>
        </w:tc>
        <w:tc>
          <w:tcPr>
            <w:tcW w:w="0" w:type="auto"/>
          </w:tcPr>
          <w:p w:rsidR="000A2F61" w:rsidRPr="00911808" w:rsidRDefault="000A2F61" w:rsidP="000A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808">
              <w:t>0.55511</w:t>
            </w:r>
          </w:p>
        </w:tc>
      </w:tr>
      <w:tr w:rsidR="000A2F61" w:rsidTr="000A2F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A2F61" w:rsidRDefault="000A2F61" w:rsidP="000A2F61">
            <w:pPr>
              <w:jc w:val="center"/>
            </w:pPr>
          </w:p>
        </w:tc>
        <w:tc>
          <w:tcPr>
            <w:tcW w:w="0" w:type="auto"/>
          </w:tcPr>
          <w:p w:rsidR="000A2F61" w:rsidRPr="00467EA8" w:rsidRDefault="000A2F61" w:rsidP="00467E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67EA8">
              <w:rPr>
                <w:b/>
              </w:rPr>
              <w:t>Recall</w:t>
            </w:r>
          </w:p>
        </w:tc>
        <w:tc>
          <w:tcPr>
            <w:tcW w:w="0" w:type="auto"/>
          </w:tcPr>
          <w:p w:rsidR="000A2F61" w:rsidRPr="00911808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808">
              <w:t>0.60115</w:t>
            </w:r>
          </w:p>
        </w:tc>
        <w:tc>
          <w:tcPr>
            <w:tcW w:w="0" w:type="auto"/>
          </w:tcPr>
          <w:p w:rsidR="000A2F61" w:rsidRPr="00911808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808">
              <w:t>0.56403</w:t>
            </w:r>
          </w:p>
        </w:tc>
        <w:tc>
          <w:tcPr>
            <w:tcW w:w="0" w:type="auto"/>
          </w:tcPr>
          <w:p w:rsidR="000A2F61" w:rsidRPr="00911808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808">
              <w:t>0.51106</w:t>
            </w:r>
          </w:p>
        </w:tc>
        <w:tc>
          <w:tcPr>
            <w:tcW w:w="0" w:type="auto"/>
          </w:tcPr>
          <w:p w:rsidR="000A2F61" w:rsidRPr="00911808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808">
              <w:t>0.4944</w:t>
            </w:r>
            <w:r>
              <w:t>0</w:t>
            </w:r>
          </w:p>
        </w:tc>
        <w:tc>
          <w:tcPr>
            <w:tcW w:w="0" w:type="auto"/>
          </w:tcPr>
          <w:p w:rsidR="000A2F61" w:rsidRPr="00911808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11808">
              <w:t>0.85639</w:t>
            </w:r>
          </w:p>
        </w:tc>
      </w:tr>
      <w:tr w:rsidR="000A2F61" w:rsidTr="000A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A2F61" w:rsidRDefault="000A2F61" w:rsidP="000A2F61">
            <w:pPr>
              <w:jc w:val="center"/>
            </w:pPr>
          </w:p>
        </w:tc>
        <w:tc>
          <w:tcPr>
            <w:tcW w:w="0" w:type="auto"/>
          </w:tcPr>
          <w:p w:rsidR="000A2F61" w:rsidRPr="00467EA8" w:rsidRDefault="000A2F61" w:rsidP="00467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67EA8">
              <w:rPr>
                <w:b/>
              </w:rPr>
              <w:t>F1-score</w:t>
            </w:r>
          </w:p>
        </w:tc>
        <w:tc>
          <w:tcPr>
            <w:tcW w:w="0" w:type="auto"/>
          </w:tcPr>
          <w:p w:rsidR="000A2F61" w:rsidRPr="00911808" w:rsidRDefault="000A2F61" w:rsidP="000A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808">
              <w:t>0.60024</w:t>
            </w:r>
          </w:p>
        </w:tc>
        <w:tc>
          <w:tcPr>
            <w:tcW w:w="0" w:type="auto"/>
          </w:tcPr>
          <w:p w:rsidR="000A2F61" w:rsidRPr="00911808" w:rsidRDefault="000A2F61" w:rsidP="000A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808">
              <w:t>0.60674</w:t>
            </w:r>
          </w:p>
        </w:tc>
        <w:tc>
          <w:tcPr>
            <w:tcW w:w="0" w:type="auto"/>
          </w:tcPr>
          <w:p w:rsidR="000A2F61" w:rsidRPr="00911808" w:rsidRDefault="000A2F61" w:rsidP="000A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808">
              <w:t>0.54086</w:t>
            </w:r>
          </w:p>
        </w:tc>
        <w:tc>
          <w:tcPr>
            <w:tcW w:w="0" w:type="auto"/>
          </w:tcPr>
          <w:p w:rsidR="000A2F61" w:rsidRPr="00911808" w:rsidRDefault="000A2F61" w:rsidP="000A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808">
              <w:t>0.52174</w:t>
            </w:r>
          </w:p>
        </w:tc>
        <w:tc>
          <w:tcPr>
            <w:tcW w:w="0" w:type="auto"/>
          </w:tcPr>
          <w:p w:rsidR="000A2F61" w:rsidRDefault="000A2F61" w:rsidP="000A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11808">
              <w:t>0.67304</w:t>
            </w:r>
          </w:p>
        </w:tc>
      </w:tr>
      <w:tr w:rsidR="000A2F61" w:rsidTr="000A2F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A2F61" w:rsidRDefault="000A2F61" w:rsidP="000A2F61">
            <w:pPr>
              <w:jc w:val="center"/>
            </w:pPr>
            <w:r>
              <w:t>150</w:t>
            </w:r>
          </w:p>
        </w:tc>
        <w:tc>
          <w:tcPr>
            <w:tcW w:w="0" w:type="auto"/>
          </w:tcPr>
          <w:p w:rsidR="000A2F61" w:rsidRPr="00467EA8" w:rsidRDefault="000A2F61" w:rsidP="00467E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67EA8">
              <w:rPr>
                <w:b/>
              </w:rPr>
              <w:t>Accuracy</w:t>
            </w:r>
          </w:p>
        </w:tc>
        <w:tc>
          <w:tcPr>
            <w:tcW w:w="0" w:type="auto"/>
          </w:tcPr>
          <w:p w:rsidR="000A2F61" w:rsidRPr="009C6449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C6449">
              <w:t>0.61033</w:t>
            </w:r>
          </w:p>
        </w:tc>
        <w:tc>
          <w:tcPr>
            <w:tcW w:w="0" w:type="auto"/>
          </w:tcPr>
          <w:p w:rsidR="000A2F61" w:rsidRPr="009C6449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C6449">
              <w:t>0.6338</w:t>
            </w:r>
            <w:r>
              <w:t>0</w:t>
            </w:r>
          </w:p>
        </w:tc>
        <w:tc>
          <w:tcPr>
            <w:tcW w:w="0" w:type="auto"/>
          </w:tcPr>
          <w:p w:rsidR="000A2F61" w:rsidRPr="009C6449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C6449">
              <w:t>0.5446</w:t>
            </w:r>
            <w:r>
              <w:t>0</w:t>
            </w:r>
          </w:p>
        </w:tc>
        <w:tc>
          <w:tcPr>
            <w:tcW w:w="0" w:type="auto"/>
          </w:tcPr>
          <w:p w:rsidR="000A2F61" w:rsidRPr="009C6449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C6449">
              <w:t>0.57277</w:t>
            </w:r>
          </w:p>
        </w:tc>
        <w:tc>
          <w:tcPr>
            <w:tcW w:w="0" w:type="auto"/>
          </w:tcPr>
          <w:p w:rsidR="000A2F61" w:rsidRPr="009C6449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C6449">
              <w:t>0.56338</w:t>
            </w:r>
          </w:p>
        </w:tc>
      </w:tr>
      <w:tr w:rsidR="000A2F61" w:rsidTr="000A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0A2F61" w:rsidRDefault="000A2F61" w:rsidP="00467EA8">
            <w:pPr>
              <w:jc w:val="center"/>
            </w:pPr>
          </w:p>
        </w:tc>
        <w:tc>
          <w:tcPr>
            <w:tcW w:w="0" w:type="auto"/>
          </w:tcPr>
          <w:p w:rsidR="000A2F61" w:rsidRPr="00467EA8" w:rsidRDefault="000A2F61" w:rsidP="00467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67EA8">
              <w:rPr>
                <w:b/>
              </w:rPr>
              <w:t>Precision</w:t>
            </w:r>
          </w:p>
        </w:tc>
        <w:tc>
          <w:tcPr>
            <w:tcW w:w="0" w:type="auto"/>
          </w:tcPr>
          <w:p w:rsidR="000A2F61" w:rsidRPr="009C6449" w:rsidRDefault="000A2F61" w:rsidP="000A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449">
              <w:t>0.597</w:t>
            </w:r>
            <w:r>
              <w:t>0</w:t>
            </w:r>
            <w:r w:rsidRPr="009C6449">
              <w:t>0</w:t>
            </w:r>
          </w:p>
        </w:tc>
        <w:tc>
          <w:tcPr>
            <w:tcW w:w="0" w:type="auto"/>
          </w:tcPr>
          <w:p w:rsidR="000A2F61" w:rsidRPr="009C6449" w:rsidRDefault="000A2F61" w:rsidP="000A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449">
              <w:t>0.64518</w:t>
            </w:r>
          </w:p>
        </w:tc>
        <w:tc>
          <w:tcPr>
            <w:tcW w:w="0" w:type="auto"/>
          </w:tcPr>
          <w:p w:rsidR="000A2F61" w:rsidRPr="009C6449" w:rsidRDefault="000A2F61" w:rsidP="000A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449">
              <w:t>0.54391</w:t>
            </w:r>
          </w:p>
        </w:tc>
        <w:tc>
          <w:tcPr>
            <w:tcW w:w="0" w:type="auto"/>
          </w:tcPr>
          <w:p w:rsidR="000A2F61" w:rsidRPr="009C6449" w:rsidRDefault="000A2F61" w:rsidP="000A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449">
              <w:t>0.58253</w:t>
            </w:r>
          </w:p>
        </w:tc>
        <w:tc>
          <w:tcPr>
            <w:tcW w:w="0" w:type="auto"/>
          </w:tcPr>
          <w:p w:rsidR="000A2F61" w:rsidRPr="009C6449" w:rsidRDefault="000A2F61" w:rsidP="000A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449">
              <w:t>0.53512</w:t>
            </w:r>
          </w:p>
        </w:tc>
      </w:tr>
      <w:tr w:rsidR="000A2F61" w:rsidTr="000A2F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0A2F61" w:rsidRDefault="000A2F61" w:rsidP="00467EA8">
            <w:pPr>
              <w:jc w:val="center"/>
            </w:pPr>
          </w:p>
        </w:tc>
        <w:tc>
          <w:tcPr>
            <w:tcW w:w="0" w:type="auto"/>
          </w:tcPr>
          <w:p w:rsidR="000A2F61" w:rsidRPr="00467EA8" w:rsidRDefault="000A2F61" w:rsidP="00467EA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67EA8">
              <w:rPr>
                <w:b/>
              </w:rPr>
              <w:t>Recall</w:t>
            </w:r>
          </w:p>
        </w:tc>
        <w:tc>
          <w:tcPr>
            <w:tcW w:w="0" w:type="auto"/>
          </w:tcPr>
          <w:p w:rsidR="000A2F61" w:rsidRPr="009C6449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C6449">
              <w:t>0.64762</w:t>
            </w:r>
          </w:p>
        </w:tc>
        <w:tc>
          <w:tcPr>
            <w:tcW w:w="0" w:type="auto"/>
          </w:tcPr>
          <w:p w:rsidR="000A2F61" w:rsidRPr="009C6449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C6449">
              <w:t>0.58095</w:t>
            </w:r>
          </w:p>
        </w:tc>
        <w:tc>
          <w:tcPr>
            <w:tcW w:w="0" w:type="auto"/>
          </w:tcPr>
          <w:p w:rsidR="000A2F61" w:rsidRPr="009C6449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C6449">
              <w:t>0.46667</w:t>
            </w:r>
          </w:p>
        </w:tc>
        <w:tc>
          <w:tcPr>
            <w:tcW w:w="0" w:type="auto"/>
          </w:tcPr>
          <w:p w:rsidR="000A2F61" w:rsidRPr="009C6449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C6449">
              <w:t>0.47619</w:t>
            </w:r>
          </w:p>
        </w:tc>
        <w:tc>
          <w:tcPr>
            <w:tcW w:w="0" w:type="auto"/>
          </w:tcPr>
          <w:p w:rsidR="000A2F61" w:rsidRPr="009C6449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C6449">
              <w:t>0.90476</w:t>
            </w:r>
          </w:p>
        </w:tc>
      </w:tr>
      <w:tr w:rsidR="000A2F61" w:rsidTr="000A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0A2F61" w:rsidRDefault="000A2F61" w:rsidP="00467EA8">
            <w:pPr>
              <w:jc w:val="center"/>
            </w:pPr>
          </w:p>
        </w:tc>
        <w:tc>
          <w:tcPr>
            <w:tcW w:w="0" w:type="auto"/>
          </w:tcPr>
          <w:p w:rsidR="000A2F61" w:rsidRPr="00467EA8" w:rsidRDefault="000A2F61" w:rsidP="00467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67EA8">
              <w:rPr>
                <w:b/>
              </w:rPr>
              <w:t>F1-score</w:t>
            </w:r>
          </w:p>
        </w:tc>
        <w:tc>
          <w:tcPr>
            <w:tcW w:w="0" w:type="auto"/>
          </w:tcPr>
          <w:p w:rsidR="000A2F61" w:rsidRPr="009C6449" w:rsidRDefault="000A2F61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449">
              <w:t>0.62121</w:t>
            </w:r>
          </w:p>
        </w:tc>
        <w:tc>
          <w:tcPr>
            <w:tcW w:w="0" w:type="auto"/>
          </w:tcPr>
          <w:p w:rsidR="000A2F61" w:rsidRPr="009C6449" w:rsidRDefault="000A2F61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449">
              <w:t>0.6107</w:t>
            </w:r>
            <w:r>
              <w:t>0</w:t>
            </w:r>
          </w:p>
        </w:tc>
        <w:tc>
          <w:tcPr>
            <w:tcW w:w="0" w:type="auto"/>
          </w:tcPr>
          <w:p w:rsidR="000A2F61" w:rsidRPr="009C6449" w:rsidRDefault="000A2F61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449">
              <w:t>0.49962</w:t>
            </w:r>
          </w:p>
        </w:tc>
        <w:tc>
          <w:tcPr>
            <w:tcW w:w="0" w:type="auto"/>
          </w:tcPr>
          <w:p w:rsidR="000A2F61" w:rsidRPr="009C6449" w:rsidRDefault="000A2F61" w:rsidP="000A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449">
              <w:t>0.523</w:t>
            </w:r>
            <w:r>
              <w:t>0</w:t>
            </w:r>
            <w:r w:rsidRPr="009C6449">
              <w:t>0</w:t>
            </w:r>
          </w:p>
        </w:tc>
        <w:tc>
          <w:tcPr>
            <w:tcW w:w="0" w:type="auto"/>
          </w:tcPr>
          <w:p w:rsidR="000A2F61" w:rsidRDefault="000A2F61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6449">
              <w:t>0.67111</w:t>
            </w:r>
          </w:p>
        </w:tc>
      </w:tr>
    </w:tbl>
    <w:p w:rsidR="00320DC0" w:rsidRDefault="00320DC0" w:rsidP="00D87426"/>
    <w:tbl>
      <w:tblPr>
        <w:tblStyle w:val="MediumShading1-Accent3"/>
        <w:tblW w:w="11412" w:type="dxa"/>
        <w:tblInd w:w="-1080" w:type="dxa"/>
        <w:tblLook w:val="04A0" w:firstRow="1" w:lastRow="0" w:firstColumn="1" w:lastColumn="0" w:noHBand="0" w:noVBand="1"/>
      </w:tblPr>
      <w:tblGrid>
        <w:gridCol w:w="2708"/>
        <w:gridCol w:w="1839"/>
        <w:gridCol w:w="1373"/>
        <w:gridCol w:w="1373"/>
        <w:gridCol w:w="1373"/>
        <w:gridCol w:w="1373"/>
        <w:gridCol w:w="1373"/>
      </w:tblGrid>
      <w:tr w:rsidR="003A5B98" w:rsidTr="000A2F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</w:tcPr>
          <w:p w:rsidR="003A5B98" w:rsidRDefault="003A5B98" w:rsidP="008B5579">
            <w:pPr>
              <w:jc w:val="center"/>
            </w:pPr>
            <w:r>
              <w:t>Valence</w:t>
            </w:r>
          </w:p>
        </w:tc>
      </w:tr>
      <w:tr w:rsidR="003A5B98" w:rsidTr="000A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3A5B98" w:rsidRDefault="003A5B98" w:rsidP="008B5579">
            <w:pPr>
              <w:jc w:val="center"/>
            </w:pPr>
            <w:r w:rsidRPr="003A5B98">
              <w:t>PCA Components:</w:t>
            </w:r>
          </w:p>
        </w:tc>
        <w:tc>
          <w:tcPr>
            <w:tcW w:w="0" w:type="auto"/>
          </w:tcPr>
          <w:p w:rsidR="003A5B98" w:rsidRDefault="003A5B98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 w:rsidRPr="00467EA8">
              <w:rPr>
                <w:b/>
              </w:rPr>
              <w:t>Algorithm</w:t>
            </w:r>
            <w:r w:rsidRPr="003A5B98">
              <w:rPr>
                <w:rFonts w:cstheme="minorHAnsi"/>
                <w:b/>
                <w:sz w:val="14"/>
              </w:rPr>
              <w:t>→</w:t>
            </w:r>
          </w:p>
          <w:p w:rsidR="003A5B98" w:rsidRPr="00467EA8" w:rsidRDefault="003A5B98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Metrics</w:t>
            </w:r>
            <w:r w:rsidRPr="003A5B98">
              <w:rPr>
                <w:rFonts w:cstheme="minorHAnsi"/>
                <w:b/>
                <w:sz w:val="14"/>
              </w:rPr>
              <w:t>↓</w:t>
            </w:r>
          </w:p>
        </w:tc>
        <w:tc>
          <w:tcPr>
            <w:tcW w:w="0" w:type="auto"/>
          </w:tcPr>
          <w:p w:rsidR="003A5B98" w:rsidRPr="00467EA8" w:rsidRDefault="003A5B98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67EA8">
              <w:rPr>
                <w:b/>
              </w:rPr>
              <w:t>NNR-1</w:t>
            </w:r>
          </w:p>
        </w:tc>
        <w:tc>
          <w:tcPr>
            <w:tcW w:w="0" w:type="auto"/>
          </w:tcPr>
          <w:p w:rsidR="003A5B98" w:rsidRPr="00467EA8" w:rsidRDefault="003A5B98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67EA8">
              <w:rPr>
                <w:b/>
              </w:rPr>
              <w:t>NNR-3</w:t>
            </w:r>
          </w:p>
        </w:tc>
        <w:tc>
          <w:tcPr>
            <w:tcW w:w="0" w:type="auto"/>
          </w:tcPr>
          <w:p w:rsidR="003A5B98" w:rsidRPr="00467EA8" w:rsidRDefault="003A5B98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67EA8">
              <w:rPr>
                <w:b/>
              </w:rPr>
              <w:t>NNR-5</w:t>
            </w:r>
          </w:p>
        </w:tc>
        <w:tc>
          <w:tcPr>
            <w:tcW w:w="0" w:type="auto"/>
          </w:tcPr>
          <w:p w:rsidR="003A5B98" w:rsidRPr="00467EA8" w:rsidRDefault="003A5B98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67EA8">
              <w:rPr>
                <w:b/>
              </w:rPr>
              <w:t>NNR-7</w:t>
            </w:r>
          </w:p>
        </w:tc>
        <w:tc>
          <w:tcPr>
            <w:tcW w:w="0" w:type="auto"/>
          </w:tcPr>
          <w:p w:rsidR="003A5B98" w:rsidRPr="00467EA8" w:rsidRDefault="003A5B98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67EA8">
              <w:rPr>
                <w:b/>
              </w:rPr>
              <w:t>BAYES</w:t>
            </w:r>
          </w:p>
        </w:tc>
      </w:tr>
      <w:tr w:rsidR="00BF6ED5" w:rsidTr="000A2F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BF6ED5" w:rsidRDefault="00BF6ED5" w:rsidP="000A2F61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:rsidR="00BF6ED5" w:rsidRPr="00467EA8" w:rsidRDefault="00BF6ED5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67EA8">
              <w:rPr>
                <w:b/>
              </w:rPr>
              <w:t>Accuracy</w:t>
            </w:r>
          </w:p>
        </w:tc>
        <w:tc>
          <w:tcPr>
            <w:tcW w:w="0" w:type="auto"/>
          </w:tcPr>
          <w:p w:rsidR="00BF6ED5" w:rsidRPr="00C94308" w:rsidRDefault="00BF6ED5" w:rsidP="008B5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4308">
              <w:t>0.58216</w:t>
            </w:r>
          </w:p>
        </w:tc>
        <w:tc>
          <w:tcPr>
            <w:tcW w:w="0" w:type="auto"/>
          </w:tcPr>
          <w:p w:rsidR="00BF6ED5" w:rsidRPr="00C94308" w:rsidRDefault="00BF6ED5" w:rsidP="008B5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4308">
              <w:t>0.52582</w:t>
            </w:r>
          </w:p>
        </w:tc>
        <w:tc>
          <w:tcPr>
            <w:tcW w:w="0" w:type="auto"/>
          </w:tcPr>
          <w:p w:rsidR="00BF6ED5" w:rsidRPr="00C94308" w:rsidRDefault="00BF6ED5" w:rsidP="008B5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4308">
              <w:t>0.49765</w:t>
            </w:r>
          </w:p>
        </w:tc>
        <w:tc>
          <w:tcPr>
            <w:tcW w:w="0" w:type="auto"/>
          </w:tcPr>
          <w:p w:rsidR="00BF6ED5" w:rsidRPr="00C94308" w:rsidRDefault="00BF6ED5" w:rsidP="008B5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4308">
              <w:t>0.5446</w:t>
            </w:r>
            <w:r>
              <w:t>0</w:t>
            </w:r>
          </w:p>
        </w:tc>
        <w:tc>
          <w:tcPr>
            <w:tcW w:w="0" w:type="auto"/>
          </w:tcPr>
          <w:p w:rsidR="00BF6ED5" w:rsidRPr="00C94308" w:rsidRDefault="00BF6ED5" w:rsidP="008B5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4308">
              <w:t>0.52582</w:t>
            </w:r>
          </w:p>
        </w:tc>
      </w:tr>
      <w:tr w:rsidR="00BF6ED5" w:rsidTr="000A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BF6ED5" w:rsidRDefault="00BF6ED5" w:rsidP="000A2F61">
            <w:pPr>
              <w:jc w:val="center"/>
            </w:pPr>
          </w:p>
        </w:tc>
        <w:tc>
          <w:tcPr>
            <w:tcW w:w="0" w:type="auto"/>
          </w:tcPr>
          <w:p w:rsidR="00BF6ED5" w:rsidRPr="00467EA8" w:rsidRDefault="00BF6ED5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67EA8">
              <w:rPr>
                <w:b/>
              </w:rPr>
              <w:t>Precision</w:t>
            </w:r>
          </w:p>
        </w:tc>
        <w:tc>
          <w:tcPr>
            <w:tcW w:w="0" w:type="auto"/>
          </w:tcPr>
          <w:p w:rsidR="00BF6ED5" w:rsidRPr="00C94308" w:rsidRDefault="00BF6ED5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308">
              <w:t>0.62478</w:t>
            </w:r>
          </w:p>
        </w:tc>
        <w:tc>
          <w:tcPr>
            <w:tcW w:w="0" w:type="auto"/>
          </w:tcPr>
          <w:p w:rsidR="00BF6ED5" w:rsidRPr="00C94308" w:rsidRDefault="00BF6ED5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308">
              <w:t>0.57255</w:t>
            </w:r>
          </w:p>
        </w:tc>
        <w:tc>
          <w:tcPr>
            <w:tcW w:w="0" w:type="auto"/>
          </w:tcPr>
          <w:p w:rsidR="00BF6ED5" w:rsidRPr="00C94308" w:rsidRDefault="00BF6ED5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308">
              <w:t>0.54921</w:t>
            </w:r>
          </w:p>
        </w:tc>
        <w:tc>
          <w:tcPr>
            <w:tcW w:w="0" w:type="auto"/>
          </w:tcPr>
          <w:p w:rsidR="00BF6ED5" w:rsidRPr="00C94308" w:rsidRDefault="00BF6ED5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308">
              <w:t>0.57482</w:t>
            </w:r>
          </w:p>
        </w:tc>
        <w:tc>
          <w:tcPr>
            <w:tcW w:w="0" w:type="auto"/>
          </w:tcPr>
          <w:p w:rsidR="00BF6ED5" w:rsidRPr="00C94308" w:rsidRDefault="00BF6ED5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308">
              <w:t>0.56937</w:t>
            </w:r>
          </w:p>
        </w:tc>
      </w:tr>
      <w:tr w:rsidR="00BF6ED5" w:rsidTr="000A2F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BF6ED5" w:rsidRDefault="00BF6ED5" w:rsidP="000A2F61">
            <w:pPr>
              <w:jc w:val="center"/>
            </w:pPr>
          </w:p>
        </w:tc>
        <w:tc>
          <w:tcPr>
            <w:tcW w:w="0" w:type="auto"/>
          </w:tcPr>
          <w:p w:rsidR="00BF6ED5" w:rsidRPr="00467EA8" w:rsidRDefault="00BF6ED5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67EA8">
              <w:rPr>
                <w:b/>
              </w:rPr>
              <w:t>Recall</w:t>
            </w:r>
          </w:p>
        </w:tc>
        <w:tc>
          <w:tcPr>
            <w:tcW w:w="0" w:type="auto"/>
          </w:tcPr>
          <w:p w:rsidR="00BF6ED5" w:rsidRPr="00C94308" w:rsidRDefault="00BF6ED5" w:rsidP="008B5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4308">
              <w:t>0.68045</w:t>
            </w:r>
          </w:p>
        </w:tc>
        <w:tc>
          <w:tcPr>
            <w:tcW w:w="0" w:type="auto"/>
          </w:tcPr>
          <w:p w:rsidR="00BF6ED5" w:rsidRPr="00C94308" w:rsidRDefault="00BF6ED5" w:rsidP="008B5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4308">
              <w:t>0.69089</w:t>
            </w:r>
          </w:p>
        </w:tc>
        <w:tc>
          <w:tcPr>
            <w:tcW w:w="0" w:type="auto"/>
          </w:tcPr>
          <w:p w:rsidR="00BF6ED5" w:rsidRPr="00C94308" w:rsidRDefault="00BF6ED5" w:rsidP="008B5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4308">
              <w:t>0.70677</w:t>
            </w:r>
          </w:p>
        </w:tc>
        <w:tc>
          <w:tcPr>
            <w:tcW w:w="0" w:type="auto"/>
          </w:tcPr>
          <w:p w:rsidR="00BF6ED5" w:rsidRPr="00C94308" w:rsidRDefault="00BF6ED5" w:rsidP="008B5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4308">
              <w:t>0.7807</w:t>
            </w:r>
            <w:r>
              <w:t>0</w:t>
            </w:r>
          </w:p>
        </w:tc>
        <w:tc>
          <w:tcPr>
            <w:tcW w:w="0" w:type="auto"/>
          </w:tcPr>
          <w:p w:rsidR="00BF6ED5" w:rsidRPr="00C94308" w:rsidRDefault="00BF6ED5" w:rsidP="008B5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94308">
              <w:t>0.72682</w:t>
            </w:r>
          </w:p>
        </w:tc>
      </w:tr>
      <w:tr w:rsidR="00BF6ED5" w:rsidTr="000A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BF6ED5" w:rsidRDefault="00BF6ED5" w:rsidP="000A2F61">
            <w:pPr>
              <w:jc w:val="center"/>
            </w:pPr>
          </w:p>
        </w:tc>
        <w:tc>
          <w:tcPr>
            <w:tcW w:w="0" w:type="auto"/>
          </w:tcPr>
          <w:p w:rsidR="00BF6ED5" w:rsidRPr="00467EA8" w:rsidRDefault="00BF6ED5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67EA8">
              <w:rPr>
                <w:b/>
              </w:rPr>
              <w:t>F1-score</w:t>
            </w:r>
          </w:p>
        </w:tc>
        <w:tc>
          <w:tcPr>
            <w:tcW w:w="0" w:type="auto"/>
          </w:tcPr>
          <w:p w:rsidR="00BF6ED5" w:rsidRPr="00C94308" w:rsidRDefault="00BF6ED5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308">
              <w:t>0.65137</w:t>
            </w:r>
          </w:p>
        </w:tc>
        <w:tc>
          <w:tcPr>
            <w:tcW w:w="0" w:type="auto"/>
          </w:tcPr>
          <w:p w:rsidR="00BF6ED5" w:rsidRPr="00C94308" w:rsidRDefault="00BF6ED5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308">
              <w:t>0.62484</w:t>
            </w:r>
          </w:p>
        </w:tc>
        <w:tc>
          <w:tcPr>
            <w:tcW w:w="0" w:type="auto"/>
          </w:tcPr>
          <w:p w:rsidR="00BF6ED5" w:rsidRPr="00C94308" w:rsidRDefault="00BF6ED5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308">
              <w:t>0.61687</w:t>
            </w:r>
          </w:p>
        </w:tc>
        <w:tc>
          <w:tcPr>
            <w:tcW w:w="0" w:type="auto"/>
          </w:tcPr>
          <w:p w:rsidR="00BF6ED5" w:rsidRPr="00C94308" w:rsidRDefault="00BF6ED5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308">
              <w:t>0.66097</w:t>
            </w:r>
          </w:p>
        </w:tc>
        <w:tc>
          <w:tcPr>
            <w:tcW w:w="0" w:type="auto"/>
          </w:tcPr>
          <w:p w:rsidR="00BF6ED5" w:rsidRDefault="00BF6ED5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4308">
              <w:t>0.63305</w:t>
            </w:r>
          </w:p>
        </w:tc>
      </w:tr>
      <w:tr w:rsidR="00BF6ED5" w:rsidTr="000A2F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BF6ED5" w:rsidRDefault="00BF6ED5" w:rsidP="000A2F61">
            <w:pPr>
              <w:jc w:val="center"/>
            </w:pPr>
            <w:r>
              <w:t>50</w:t>
            </w:r>
          </w:p>
        </w:tc>
        <w:tc>
          <w:tcPr>
            <w:tcW w:w="0" w:type="auto"/>
          </w:tcPr>
          <w:p w:rsidR="00BF6ED5" w:rsidRPr="00467EA8" w:rsidRDefault="00BF6ED5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67EA8">
              <w:rPr>
                <w:b/>
              </w:rPr>
              <w:t>Accuracy</w:t>
            </w:r>
          </w:p>
        </w:tc>
        <w:tc>
          <w:tcPr>
            <w:tcW w:w="0" w:type="auto"/>
          </w:tcPr>
          <w:p w:rsidR="00BF6ED5" w:rsidRPr="00BF6ED5" w:rsidRDefault="00BF6ED5" w:rsidP="008B5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F6ED5">
              <w:t>0.64319</w:t>
            </w:r>
          </w:p>
        </w:tc>
        <w:tc>
          <w:tcPr>
            <w:tcW w:w="0" w:type="auto"/>
          </w:tcPr>
          <w:p w:rsidR="00BF6ED5" w:rsidRPr="00BF6ED5" w:rsidRDefault="00BF6ED5" w:rsidP="008B5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F6ED5">
              <w:t>0.58216</w:t>
            </w:r>
          </w:p>
        </w:tc>
        <w:tc>
          <w:tcPr>
            <w:tcW w:w="0" w:type="auto"/>
          </w:tcPr>
          <w:p w:rsidR="00BF6ED5" w:rsidRPr="00BF6ED5" w:rsidRDefault="00BF6ED5" w:rsidP="008B5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F6ED5">
              <w:t>0.5446</w:t>
            </w:r>
            <w:r>
              <w:t>0</w:t>
            </w:r>
          </w:p>
        </w:tc>
        <w:tc>
          <w:tcPr>
            <w:tcW w:w="0" w:type="auto"/>
          </w:tcPr>
          <w:p w:rsidR="00BF6ED5" w:rsidRPr="00BF6ED5" w:rsidRDefault="00BF6ED5" w:rsidP="008B5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F6ED5">
              <w:t>0.53521</w:t>
            </w:r>
          </w:p>
        </w:tc>
        <w:tc>
          <w:tcPr>
            <w:tcW w:w="0" w:type="auto"/>
          </w:tcPr>
          <w:p w:rsidR="00BF6ED5" w:rsidRPr="00BF6ED5" w:rsidRDefault="00BF6ED5" w:rsidP="008B5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F6ED5">
              <w:t>0.58216</w:t>
            </w:r>
          </w:p>
        </w:tc>
      </w:tr>
      <w:tr w:rsidR="00BF6ED5" w:rsidTr="000A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BF6ED5" w:rsidRDefault="00BF6ED5" w:rsidP="000A2F61">
            <w:pPr>
              <w:jc w:val="center"/>
            </w:pPr>
          </w:p>
        </w:tc>
        <w:tc>
          <w:tcPr>
            <w:tcW w:w="0" w:type="auto"/>
          </w:tcPr>
          <w:p w:rsidR="00BF6ED5" w:rsidRPr="00467EA8" w:rsidRDefault="00BF6ED5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67EA8">
              <w:rPr>
                <w:b/>
              </w:rPr>
              <w:t>Precision</w:t>
            </w:r>
          </w:p>
        </w:tc>
        <w:tc>
          <w:tcPr>
            <w:tcW w:w="0" w:type="auto"/>
          </w:tcPr>
          <w:p w:rsidR="00BF6ED5" w:rsidRPr="00BF6ED5" w:rsidRDefault="00BF6ED5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6ED5">
              <w:t>0.68166</w:t>
            </w:r>
          </w:p>
        </w:tc>
        <w:tc>
          <w:tcPr>
            <w:tcW w:w="0" w:type="auto"/>
          </w:tcPr>
          <w:p w:rsidR="00BF6ED5" w:rsidRPr="00BF6ED5" w:rsidRDefault="00BF6ED5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6ED5">
              <w:t>0.62346</w:t>
            </w:r>
          </w:p>
        </w:tc>
        <w:tc>
          <w:tcPr>
            <w:tcW w:w="0" w:type="auto"/>
          </w:tcPr>
          <w:p w:rsidR="00BF6ED5" w:rsidRPr="00BF6ED5" w:rsidRDefault="00BF6ED5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6ED5">
              <w:t>0.59486</w:t>
            </w:r>
          </w:p>
        </w:tc>
        <w:tc>
          <w:tcPr>
            <w:tcW w:w="0" w:type="auto"/>
          </w:tcPr>
          <w:p w:rsidR="00BF6ED5" w:rsidRPr="00BF6ED5" w:rsidRDefault="00BF6ED5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6ED5">
              <w:t>0.59089</w:t>
            </w:r>
          </w:p>
        </w:tc>
        <w:tc>
          <w:tcPr>
            <w:tcW w:w="0" w:type="auto"/>
          </w:tcPr>
          <w:p w:rsidR="00BF6ED5" w:rsidRPr="00BF6ED5" w:rsidRDefault="00BF6ED5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6ED5">
              <w:t>0.61563</w:t>
            </w:r>
          </w:p>
        </w:tc>
      </w:tr>
      <w:tr w:rsidR="00BF6ED5" w:rsidTr="000A2F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BF6ED5" w:rsidRDefault="00BF6ED5" w:rsidP="000A2F61">
            <w:pPr>
              <w:jc w:val="center"/>
            </w:pPr>
          </w:p>
        </w:tc>
        <w:tc>
          <w:tcPr>
            <w:tcW w:w="0" w:type="auto"/>
          </w:tcPr>
          <w:p w:rsidR="00BF6ED5" w:rsidRPr="00467EA8" w:rsidRDefault="00BF6ED5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67EA8">
              <w:rPr>
                <w:b/>
              </w:rPr>
              <w:t>Recall</w:t>
            </w:r>
          </w:p>
        </w:tc>
        <w:tc>
          <w:tcPr>
            <w:tcW w:w="0" w:type="auto"/>
          </w:tcPr>
          <w:p w:rsidR="00BF6ED5" w:rsidRPr="00BF6ED5" w:rsidRDefault="00BF6ED5" w:rsidP="008B5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F6ED5">
              <w:t>0.78274</w:t>
            </w:r>
          </w:p>
        </w:tc>
        <w:tc>
          <w:tcPr>
            <w:tcW w:w="0" w:type="auto"/>
          </w:tcPr>
          <w:p w:rsidR="00BF6ED5" w:rsidRPr="00BF6ED5" w:rsidRDefault="00BF6ED5" w:rsidP="008B5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F6ED5">
              <w:t>0.78274</w:t>
            </w:r>
          </w:p>
        </w:tc>
        <w:tc>
          <w:tcPr>
            <w:tcW w:w="0" w:type="auto"/>
          </w:tcPr>
          <w:p w:rsidR="00BF6ED5" w:rsidRPr="00BF6ED5" w:rsidRDefault="00BF6ED5" w:rsidP="008B5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F6ED5">
              <w:t>0.775</w:t>
            </w:r>
            <w:r>
              <w:t>00</w:t>
            </w:r>
          </w:p>
        </w:tc>
        <w:tc>
          <w:tcPr>
            <w:tcW w:w="0" w:type="auto"/>
          </w:tcPr>
          <w:p w:rsidR="00BF6ED5" w:rsidRPr="00BF6ED5" w:rsidRDefault="00BF6ED5" w:rsidP="008B5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F6ED5">
              <w:t>0.75149</w:t>
            </w:r>
          </w:p>
        </w:tc>
        <w:tc>
          <w:tcPr>
            <w:tcW w:w="0" w:type="auto"/>
          </w:tcPr>
          <w:p w:rsidR="00BF6ED5" w:rsidRPr="00BF6ED5" w:rsidRDefault="00BF6ED5" w:rsidP="008B5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F6ED5">
              <w:t>0.83321</w:t>
            </w:r>
          </w:p>
        </w:tc>
      </w:tr>
      <w:tr w:rsidR="00BF6ED5" w:rsidTr="000A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BF6ED5" w:rsidRDefault="00BF6ED5" w:rsidP="000A2F61">
            <w:pPr>
              <w:jc w:val="center"/>
            </w:pPr>
          </w:p>
        </w:tc>
        <w:tc>
          <w:tcPr>
            <w:tcW w:w="0" w:type="auto"/>
          </w:tcPr>
          <w:p w:rsidR="00BF6ED5" w:rsidRPr="00467EA8" w:rsidRDefault="00BF6ED5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67EA8">
              <w:rPr>
                <w:b/>
              </w:rPr>
              <w:t>F1-score</w:t>
            </w:r>
          </w:p>
        </w:tc>
        <w:tc>
          <w:tcPr>
            <w:tcW w:w="0" w:type="auto"/>
          </w:tcPr>
          <w:p w:rsidR="00BF6ED5" w:rsidRPr="00BF6ED5" w:rsidRDefault="00BF6ED5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6ED5">
              <w:t>0.72713</w:t>
            </w:r>
          </w:p>
        </w:tc>
        <w:tc>
          <w:tcPr>
            <w:tcW w:w="0" w:type="auto"/>
          </w:tcPr>
          <w:p w:rsidR="00BF6ED5" w:rsidRPr="00BF6ED5" w:rsidRDefault="00BF6ED5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6ED5">
              <w:t>0.69365</w:t>
            </w:r>
          </w:p>
        </w:tc>
        <w:tc>
          <w:tcPr>
            <w:tcW w:w="0" w:type="auto"/>
          </w:tcPr>
          <w:p w:rsidR="00BF6ED5" w:rsidRPr="00BF6ED5" w:rsidRDefault="00BF6ED5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6ED5">
              <w:t>0.67302</w:t>
            </w:r>
          </w:p>
        </w:tc>
        <w:tc>
          <w:tcPr>
            <w:tcW w:w="0" w:type="auto"/>
          </w:tcPr>
          <w:p w:rsidR="00BF6ED5" w:rsidRPr="00BF6ED5" w:rsidRDefault="00BF6ED5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6ED5">
              <w:t>0.66153</w:t>
            </w:r>
          </w:p>
        </w:tc>
        <w:tc>
          <w:tcPr>
            <w:tcW w:w="0" w:type="auto"/>
          </w:tcPr>
          <w:p w:rsidR="00BF6ED5" w:rsidRPr="00BF6ED5" w:rsidRDefault="00BF6ED5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6ED5">
              <w:t>0.70544</w:t>
            </w:r>
          </w:p>
        </w:tc>
      </w:tr>
      <w:tr w:rsidR="000A2F61" w:rsidTr="000A2F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A2F61" w:rsidRDefault="000A2F61" w:rsidP="000A2F61">
            <w:pPr>
              <w:jc w:val="center"/>
            </w:pPr>
            <w:r>
              <w:t>100</w:t>
            </w:r>
          </w:p>
        </w:tc>
        <w:tc>
          <w:tcPr>
            <w:tcW w:w="0" w:type="auto"/>
          </w:tcPr>
          <w:p w:rsidR="000A2F61" w:rsidRPr="00467EA8" w:rsidRDefault="000A2F61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67EA8">
              <w:rPr>
                <w:b/>
              </w:rPr>
              <w:t>Accuracy</w:t>
            </w:r>
          </w:p>
        </w:tc>
        <w:tc>
          <w:tcPr>
            <w:tcW w:w="0" w:type="auto"/>
          </w:tcPr>
          <w:p w:rsidR="000A2F61" w:rsidRPr="00320A45" w:rsidRDefault="000A2F61" w:rsidP="008B557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0A45">
              <w:t>0.55869</w:t>
            </w:r>
          </w:p>
        </w:tc>
        <w:tc>
          <w:tcPr>
            <w:tcW w:w="0" w:type="auto"/>
          </w:tcPr>
          <w:p w:rsidR="000A2F61" w:rsidRPr="00320A45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0A45">
              <w:t>0.56808</w:t>
            </w:r>
          </w:p>
        </w:tc>
        <w:tc>
          <w:tcPr>
            <w:tcW w:w="0" w:type="auto"/>
          </w:tcPr>
          <w:p w:rsidR="000A2F61" w:rsidRPr="00320A45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0A45">
              <w:t>0.56338</w:t>
            </w:r>
          </w:p>
        </w:tc>
        <w:tc>
          <w:tcPr>
            <w:tcW w:w="0" w:type="auto"/>
          </w:tcPr>
          <w:p w:rsidR="000A2F61" w:rsidRPr="00320A45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0A45">
              <w:t>0.55399</w:t>
            </w:r>
          </w:p>
        </w:tc>
        <w:tc>
          <w:tcPr>
            <w:tcW w:w="0" w:type="auto"/>
          </w:tcPr>
          <w:p w:rsidR="000A2F61" w:rsidRPr="00320A45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0A45">
              <w:t>0.57746</w:t>
            </w:r>
          </w:p>
        </w:tc>
      </w:tr>
      <w:tr w:rsidR="000A2F61" w:rsidTr="000A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A2F61" w:rsidRDefault="000A2F61" w:rsidP="000A2F61">
            <w:pPr>
              <w:jc w:val="center"/>
            </w:pPr>
          </w:p>
        </w:tc>
        <w:tc>
          <w:tcPr>
            <w:tcW w:w="0" w:type="auto"/>
          </w:tcPr>
          <w:p w:rsidR="000A2F61" w:rsidRPr="00467EA8" w:rsidRDefault="000A2F61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67EA8">
              <w:rPr>
                <w:b/>
              </w:rPr>
              <w:t>Precision</w:t>
            </w:r>
          </w:p>
        </w:tc>
        <w:tc>
          <w:tcPr>
            <w:tcW w:w="0" w:type="auto"/>
          </w:tcPr>
          <w:p w:rsidR="000A2F61" w:rsidRPr="00320A45" w:rsidRDefault="000A2F61" w:rsidP="008B55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0A45">
              <w:t>0.61879</w:t>
            </w:r>
          </w:p>
        </w:tc>
        <w:tc>
          <w:tcPr>
            <w:tcW w:w="0" w:type="auto"/>
          </w:tcPr>
          <w:p w:rsidR="000A2F61" w:rsidRPr="00320A45" w:rsidRDefault="000A2F61" w:rsidP="000A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0A45">
              <w:t>0.62901</w:t>
            </w:r>
          </w:p>
        </w:tc>
        <w:tc>
          <w:tcPr>
            <w:tcW w:w="0" w:type="auto"/>
          </w:tcPr>
          <w:p w:rsidR="000A2F61" w:rsidRPr="00320A45" w:rsidRDefault="000A2F61" w:rsidP="000A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0A45">
              <w:t>0.62302</w:t>
            </w:r>
          </w:p>
        </w:tc>
        <w:tc>
          <w:tcPr>
            <w:tcW w:w="0" w:type="auto"/>
          </w:tcPr>
          <w:p w:rsidR="000A2F61" w:rsidRPr="00320A45" w:rsidRDefault="000A2F61" w:rsidP="000A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0A45">
              <w:t>0.6114</w:t>
            </w:r>
            <w:r>
              <w:t>0</w:t>
            </w:r>
          </w:p>
        </w:tc>
        <w:tc>
          <w:tcPr>
            <w:tcW w:w="0" w:type="auto"/>
          </w:tcPr>
          <w:p w:rsidR="000A2F61" w:rsidRPr="00320A45" w:rsidRDefault="000A2F61" w:rsidP="000A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0A45">
              <w:t>0.62016</w:t>
            </w:r>
          </w:p>
        </w:tc>
      </w:tr>
      <w:tr w:rsidR="000A2F61" w:rsidTr="000A2F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A2F61" w:rsidRDefault="000A2F61" w:rsidP="000A2F61">
            <w:pPr>
              <w:jc w:val="center"/>
            </w:pPr>
          </w:p>
        </w:tc>
        <w:tc>
          <w:tcPr>
            <w:tcW w:w="0" w:type="auto"/>
          </w:tcPr>
          <w:p w:rsidR="000A2F61" w:rsidRPr="00467EA8" w:rsidRDefault="000A2F61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67EA8">
              <w:rPr>
                <w:b/>
              </w:rPr>
              <w:t>Recall</w:t>
            </w:r>
          </w:p>
        </w:tc>
        <w:tc>
          <w:tcPr>
            <w:tcW w:w="0" w:type="auto"/>
          </w:tcPr>
          <w:p w:rsidR="000A2F61" w:rsidRPr="00320A45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0A45">
              <w:t>0.7217</w:t>
            </w:r>
            <w:r>
              <w:t>0</w:t>
            </w:r>
          </w:p>
        </w:tc>
        <w:tc>
          <w:tcPr>
            <w:tcW w:w="0" w:type="auto"/>
          </w:tcPr>
          <w:p w:rsidR="000A2F61" w:rsidRPr="00320A45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0A45">
              <w:t>0.71736</w:t>
            </w:r>
          </w:p>
        </w:tc>
        <w:tc>
          <w:tcPr>
            <w:tcW w:w="0" w:type="auto"/>
          </w:tcPr>
          <w:p w:rsidR="000A2F61" w:rsidRPr="00320A45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0A45">
              <w:t>0.72511</w:t>
            </w:r>
          </w:p>
        </w:tc>
        <w:tc>
          <w:tcPr>
            <w:tcW w:w="0" w:type="auto"/>
          </w:tcPr>
          <w:p w:rsidR="000A2F61" w:rsidRPr="00320A45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0A45">
              <w:t>0.74188</w:t>
            </w:r>
          </w:p>
        </w:tc>
        <w:tc>
          <w:tcPr>
            <w:tcW w:w="0" w:type="auto"/>
          </w:tcPr>
          <w:p w:rsidR="000A2F61" w:rsidRPr="00320A45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20A45">
              <w:t>0.77432</w:t>
            </w:r>
          </w:p>
        </w:tc>
      </w:tr>
      <w:tr w:rsidR="000A2F61" w:rsidTr="000A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0A2F61" w:rsidRDefault="000A2F61" w:rsidP="000A2F61">
            <w:pPr>
              <w:jc w:val="center"/>
            </w:pPr>
          </w:p>
        </w:tc>
        <w:tc>
          <w:tcPr>
            <w:tcW w:w="0" w:type="auto"/>
          </w:tcPr>
          <w:p w:rsidR="000A2F61" w:rsidRPr="00467EA8" w:rsidRDefault="000A2F61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67EA8">
              <w:rPr>
                <w:b/>
              </w:rPr>
              <w:t>F1-score</w:t>
            </w:r>
          </w:p>
        </w:tc>
        <w:tc>
          <w:tcPr>
            <w:tcW w:w="0" w:type="auto"/>
          </w:tcPr>
          <w:p w:rsidR="000A2F61" w:rsidRPr="00320A45" w:rsidRDefault="000A2F61" w:rsidP="000A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0A45">
              <w:t>0.66533</w:t>
            </w:r>
          </w:p>
        </w:tc>
        <w:tc>
          <w:tcPr>
            <w:tcW w:w="0" w:type="auto"/>
          </w:tcPr>
          <w:p w:rsidR="000A2F61" w:rsidRPr="00320A45" w:rsidRDefault="000A2F61" w:rsidP="000A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0A45">
              <w:t>0.66916</w:t>
            </w:r>
          </w:p>
        </w:tc>
        <w:tc>
          <w:tcPr>
            <w:tcW w:w="0" w:type="auto"/>
          </w:tcPr>
          <w:p w:rsidR="000A2F61" w:rsidRPr="00320A45" w:rsidRDefault="000A2F61" w:rsidP="000A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0A45">
              <w:t>0.66911</w:t>
            </w:r>
          </w:p>
        </w:tc>
        <w:tc>
          <w:tcPr>
            <w:tcW w:w="0" w:type="auto"/>
          </w:tcPr>
          <w:p w:rsidR="000A2F61" w:rsidRPr="00320A45" w:rsidRDefault="000A2F61" w:rsidP="000A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0A45">
              <w:t>0.66886</w:t>
            </w:r>
          </w:p>
        </w:tc>
        <w:tc>
          <w:tcPr>
            <w:tcW w:w="0" w:type="auto"/>
          </w:tcPr>
          <w:p w:rsidR="000A2F61" w:rsidRDefault="000A2F61" w:rsidP="000A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0A45">
              <w:t>0.68742</w:t>
            </w:r>
          </w:p>
        </w:tc>
      </w:tr>
      <w:tr w:rsidR="000A2F61" w:rsidTr="000A2F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0A2F61" w:rsidRDefault="000A2F61" w:rsidP="000A2F61">
            <w:pPr>
              <w:jc w:val="center"/>
            </w:pPr>
            <w:r>
              <w:t>150</w:t>
            </w:r>
          </w:p>
        </w:tc>
        <w:tc>
          <w:tcPr>
            <w:tcW w:w="0" w:type="auto"/>
          </w:tcPr>
          <w:p w:rsidR="000A2F61" w:rsidRPr="00467EA8" w:rsidRDefault="000A2F61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67EA8">
              <w:rPr>
                <w:b/>
              </w:rPr>
              <w:t>Accuracy</w:t>
            </w:r>
          </w:p>
        </w:tc>
        <w:tc>
          <w:tcPr>
            <w:tcW w:w="0" w:type="auto"/>
          </w:tcPr>
          <w:p w:rsidR="000A2F61" w:rsidRPr="00302D7E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02D7E">
              <w:t>0.59155</w:t>
            </w:r>
          </w:p>
        </w:tc>
        <w:tc>
          <w:tcPr>
            <w:tcW w:w="0" w:type="auto"/>
          </w:tcPr>
          <w:p w:rsidR="000A2F61" w:rsidRPr="00302D7E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02D7E">
              <w:t>0.55869</w:t>
            </w:r>
          </w:p>
        </w:tc>
        <w:tc>
          <w:tcPr>
            <w:tcW w:w="0" w:type="auto"/>
          </w:tcPr>
          <w:p w:rsidR="000A2F61" w:rsidRPr="00302D7E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02D7E">
              <w:t>0.53991</w:t>
            </w:r>
          </w:p>
        </w:tc>
        <w:tc>
          <w:tcPr>
            <w:tcW w:w="0" w:type="auto"/>
          </w:tcPr>
          <w:p w:rsidR="000A2F61" w:rsidRPr="00302D7E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02D7E">
              <w:t>0.5493</w:t>
            </w:r>
            <w:r>
              <w:t>0</w:t>
            </w:r>
          </w:p>
        </w:tc>
        <w:tc>
          <w:tcPr>
            <w:tcW w:w="0" w:type="auto"/>
          </w:tcPr>
          <w:p w:rsidR="000A2F61" w:rsidRPr="00302D7E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02D7E">
              <w:t>0.52113</w:t>
            </w:r>
          </w:p>
        </w:tc>
      </w:tr>
      <w:tr w:rsidR="000A2F61" w:rsidTr="000A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0A2F61" w:rsidRDefault="000A2F61" w:rsidP="008B5579">
            <w:pPr>
              <w:jc w:val="center"/>
            </w:pPr>
          </w:p>
        </w:tc>
        <w:tc>
          <w:tcPr>
            <w:tcW w:w="0" w:type="auto"/>
          </w:tcPr>
          <w:p w:rsidR="000A2F61" w:rsidRPr="00467EA8" w:rsidRDefault="000A2F61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67EA8">
              <w:rPr>
                <w:b/>
              </w:rPr>
              <w:t>Precision</w:t>
            </w:r>
          </w:p>
        </w:tc>
        <w:tc>
          <w:tcPr>
            <w:tcW w:w="0" w:type="auto"/>
          </w:tcPr>
          <w:p w:rsidR="000A2F61" w:rsidRPr="00302D7E" w:rsidRDefault="000A2F61" w:rsidP="000A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D7E">
              <w:t>0.6263</w:t>
            </w:r>
            <w:r>
              <w:t>0</w:t>
            </w:r>
          </w:p>
        </w:tc>
        <w:tc>
          <w:tcPr>
            <w:tcW w:w="0" w:type="auto"/>
          </w:tcPr>
          <w:p w:rsidR="000A2F61" w:rsidRPr="00302D7E" w:rsidRDefault="000A2F61" w:rsidP="000A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D7E">
              <w:t>0.59389</w:t>
            </w:r>
          </w:p>
        </w:tc>
        <w:tc>
          <w:tcPr>
            <w:tcW w:w="0" w:type="auto"/>
          </w:tcPr>
          <w:p w:rsidR="000A2F61" w:rsidRPr="00302D7E" w:rsidRDefault="000A2F61" w:rsidP="000A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D7E">
              <w:t>0.57527</w:t>
            </w:r>
          </w:p>
        </w:tc>
        <w:tc>
          <w:tcPr>
            <w:tcW w:w="0" w:type="auto"/>
          </w:tcPr>
          <w:p w:rsidR="000A2F61" w:rsidRPr="00302D7E" w:rsidRDefault="000A2F61" w:rsidP="000A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D7E">
              <w:t>0.57842</w:t>
            </w:r>
          </w:p>
        </w:tc>
        <w:tc>
          <w:tcPr>
            <w:tcW w:w="0" w:type="auto"/>
          </w:tcPr>
          <w:p w:rsidR="000A2F61" w:rsidRPr="00302D7E" w:rsidRDefault="000A2F61" w:rsidP="000A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D7E">
              <w:t>0.55855</w:t>
            </w:r>
          </w:p>
        </w:tc>
      </w:tr>
      <w:tr w:rsidR="000A2F61" w:rsidTr="000A2F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0A2F61" w:rsidRDefault="000A2F61" w:rsidP="008B5579">
            <w:pPr>
              <w:jc w:val="center"/>
            </w:pPr>
          </w:p>
        </w:tc>
        <w:tc>
          <w:tcPr>
            <w:tcW w:w="0" w:type="auto"/>
          </w:tcPr>
          <w:p w:rsidR="000A2F61" w:rsidRPr="00467EA8" w:rsidRDefault="000A2F61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467EA8">
              <w:rPr>
                <w:b/>
              </w:rPr>
              <w:t>Recall</w:t>
            </w:r>
          </w:p>
        </w:tc>
        <w:tc>
          <w:tcPr>
            <w:tcW w:w="0" w:type="auto"/>
          </w:tcPr>
          <w:p w:rsidR="000A2F61" w:rsidRPr="00302D7E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02D7E">
              <w:t>0.72588</w:t>
            </w:r>
          </w:p>
        </w:tc>
        <w:tc>
          <w:tcPr>
            <w:tcW w:w="0" w:type="auto"/>
          </w:tcPr>
          <w:p w:rsidR="000A2F61" w:rsidRPr="00302D7E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02D7E">
              <w:t>0.73837</w:t>
            </w:r>
          </w:p>
        </w:tc>
        <w:tc>
          <w:tcPr>
            <w:tcW w:w="0" w:type="auto"/>
          </w:tcPr>
          <w:p w:rsidR="000A2F61" w:rsidRPr="00302D7E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02D7E">
              <w:t>0.75689</w:t>
            </w:r>
          </w:p>
        </w:tc>
        <w:tc>
          <w:tcPr>
            <w:tcW w:w="0" w:type="auto"/>
          </w:tcPr>
          <w:p w:rsidR="000A2F61" w:rsidRPr="00302D7E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02D7E">
              <w:t>0.76938</w:t>
            </w:r>
          </w:p>
        </w:tc>
        <w:tc>
          <w:tcPr>
            <w:tcW w:w="0" w:type="auto"/>
          </w:tcPr>
          <w:p w:rsidR="000A2F61" w:rsidRPr="00302D7E" w:rsidRDefault="000A2F61" w:rsidP="000A2F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02D7E">
              <w:t>0.78639</w:t>
            </w:r>
          </w:p>
        </w:tc>
      </w:tr>
      <w:tr w:rsidR="000A2F61" w:rsidTr="000A2F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</w:tcPr>
          <w:p w:rsidR="000A2F61" w:rsidRDefault="000A2F61" w:rsidP="008B5579">
            <w:pPr>
              <w:jc w:val="center"/>
            </w:pPr>
          </w:p>
        </w:tc>
        <w:tc>
          <w:tcPr>
            <w:tcW w:w="0" w:type="auto"/>
          </w:tcPr>
          <w:p w:rsidR="000A2F61" w:rsidRPr="00467EA8" w:rsidRDefault="000A2F61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67EA8">
              <w:rPr>
                <w:b/>
              </w:rPr>
              <w:t>F1-score</w:t>
            </w:r>
          </w:p>
        </w:tc>
        <w:tc>
          <w:tcPr>
            <w:tcW w:w="0" w:type="auto"/>
          </w:tcPr>
          <w:p w:rsidR="000A2F61" w:rsidRPr="00302D7E" w:rsidRDefault="000A2F61" w:rsidP="000A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D7E">
              <w:t>0.66899</w:t>
            </w:r>
          </w:p>
        </w:tc>
        <w:tc>
          <w:tcPr>
            <w:tcW w:w="0" w:type="auto"/>
          </w:tcPr>
          <w:p w:rsidR="000A2F61" w:rsidRPr="00302D7E" w:rsidRDefault="000A2F61" w:rsidP="000A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D7E">
              <w:t>0.6562</w:t>
            </w:r>
            <w:r>
              <w:t>0</w:t>
            </w:r>
          </w:p>
        </w:tc>
        <w:tc>
          <w:tcPr>
            <w:tcW w:w="0" w:type="auto"/>
          </w:tcPr>
          <w:p w:rsidR="000A2F61" w:rsidRPr="00302D7E" w:rsidRDefault="000A2F61" w:rsidP="000A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D7E">
              <w:t>0.65059</w:t>
            </w:r>
          </w:p>
        </w:tc>
        <w:tc>
          <w:tcPr>
            <w:tcW w:w="0" w:type="auto"/>
          </w:tcPr>
          <w:p w:rsidR="000A2F61" w:rsidRPr="00302D7E" w:rsidRDefault="000A2F61" w:rsidP="000A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D7E">
              <w:t>0.65783</w:t>
            </w:r>
          </w:p>
        </w:tc>
        <w:tc>
          <w:tcPr>
            <w:tcW w:w="0" w:type="auto"/>
          </w:tcPr>
          <w:p w:rsidR="000A2F61" w:rsidRDefault="000A2F61" w:rsidP="000A2F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02D7E">
              <w:t>0.65151</w:t>
            </w:r>
          </w:p>
        </w:tc>
      </w:tr>
    </w:tbl>
    <w:p w:rsidR="003A5B98" w:rsidRDefault="003A5B98" w:rsidP="000A2F61"/>
    <w:p w:rsidR="00DD79BB" w:rsidRPr="00BA247B" w:rsidRDefault="001F5EE6" w:rsidP="000A2F61">
      <w:r>
        <w:rPr>
          <w:lang w:val="el-GR"/>
        </w:rPr>
        <w:lastRenderedPageBreak/>
        <w:t>Ερώτημα 16:</w:t>
      </w:r>
    </w:p>
    <w:tbl>
      <w:tblPr>
        <w:tblStyle w:val="MediumShading1-Accent3"/>
        <w:tblW w:w="11412" w:type="dxa"/>
        <w:tblInd w:w="-1080" w:type="dxa"/>
        <w:tblLook w:val="04A0" w:firstRow="1" w:lastRow="0" w:firstColumn="1" w:lastColumn="0" w:noHBand="0" w:noVBand="1"/>
      </w:tblPr>
      <w:tblGrid>
        <w:gridCol w:w="3645"/>
        <w:gridCol w:w="2322"/>
        <w:gridCol w:w="1537"/>
        <w:gridCol w:w="734"/>
        <w:gridCol w:w="734"/>
        <w:gridCol w:w="1064"/>
        <w:gridCol w:w="1376"/>
      </w:tblGrid>
      <w:tr w:rsidR="001C66D4" w:rsidTr="008B5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</w:tcPr>
          <w:p w:rsidR="001C66D4" w:rsidRPr="00081362" w:rsidRDefault="00081362" w:rsidP="00081362">
            <w:pPr>
              <w:jc w:val="center"/>
              <w:rPr>
                <w:lang w:val="el-GR"/>
              </w:rPr>
            </w:pPr>
            <w:r>
              <w:t xml:space="preserve">Activation - Features’ Set </w:t>
            </w:r>
            <w:r>
              <w:rPr>
                <w:lang w:val="el-GR"/>
              </w:rPr>
              <w:t>1</w:t>
            </w:r>
          </w:p>
        </w:tc>
      </w:tr>
      <w:tr w:rsidR="001F5EE6" w:rsidTr="008B5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</w:tcPr>
          <w:p w:rsidR="001F5EE6" w:rsidRDefault="00081362" w:rsidP="008B5579">
            <w:pPr>
              <w:jc w:val="center"/>
            </w:pPr>
            <w:r w:rsidRPr="009E1CB0">
              <w:rPr>
                <w:color w:val="FF0000"/>
              </w:rPr>
              <w:t>Multilayer Perceptron</w:t>
            </w:r>
          </w:p>
        </w:tc>
      </w:tr>
      <w:tr w:rsidR="001C66D4" w:rsidTr="008B55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C66D4" w:rsidRDefault="001C66D4" w:rsidP="008B5579">
            <w:pPr>
              <w:jc w:val="center"/>
            </w:pPr>
            <w:r>
              <w:t>Number of Hidden Layers:</w:t>
            </w:r>
          </w:p>
        </w:tc>
        <w:tc>
          <w:tcPr>
            <w:tcW w:w="0" w:type="auto"/>
          </w:tcPr>
          <w:p w:rsidR="001C66D4" w:rsidRDefault="001C66D4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b/>
              </w:rPr>
              <w:t>Metrics</w:t>
            </w:r>
            <w:r w:rsidRPr="003A5B98">
              <w:rPr>
                <w:rFonts w:cstheme="minorHAnsi"/>
                <w:b/>
                <w:sz w:val="14"/>
              </w:rPr>
              <w:t>→</w:t>
            </w:r>
          </w:p>
          <w:p w:rsidR="001C66D4" w:rsidRPr="00467EA8" w:rsidRDefault="001C66D4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Learning Ratio</w:t>
            </w:r>
            <w:r w:rsidRPr="003A5B98">
              <w:rPr>
                <w:rFonts w:cstheme="minorHAnsi"/>
                <w:b/>
                <w:sz w:val="14"/>
              </w:rPr>
              <w:t>↓</w:t>
            </w:r>
          </w:p>
        </w:tc>
        <w:tc>
          <w:tcPr>
            <w:tcW w:w="0" w:type="auto"/>
          </w:tcPr>
          <w:p w:rsidR="001C66D4" w:rsidRPr="001C66D4" w:rsidRDefault="001C66D4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Accuracy</w:t>
            </w:r>
          </w:p>
        </w:tc>
        <w:tc>
          <w:tcPr>
            <w:tcW w:w="0" w:type="auto"/>
            <w:gridSpan w:val="2"/>
          </w:tcPr>
          <w:p w:rsidR="001C66D4" w:rsidRPr="001C66D4" w:rsidRDefault="001C66D4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Precision</w:t>
            </w:r>
          </w:p>
        </w:tc>
        <w:tc>
          <w:tcPr>
            <w:tcW w:w="0" w:type="auto"/>
          </w:tcPr>
          <w:p w:rsidR="001C66D4" w:rsidRPr="001C66D4" w:rsidRDefault="001C66D4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Recall</w:t>
            </w:r>
          </w:p>
        </w:tc>
        <w:tc>
          <w:tcPr>
            <w:tcW w:w="0" w:type="auto"/>
          </w:tcPr>
          <w:p w:rsidR="001C66D4" w:rsidRPr="001C66D4" w:rsidRDefault="001C66D4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F1-score</w:t>
            </w:r>
          </w:p>
        </w:tc>
      </w:tr>
      <w:tr w:rsidR="005D780D" w:rsidTr="00343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5D780D" w:rsidRDefault="005D780D" w:rsidP="001C66D4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5D780D" w:rsidRPr="00467EA8" w:rsidRDefault="005D780D" w:rsidP="001C6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12B">
              <w:t>71.2676%</w:t>
            </w:r>
          </w:p>
        </w:tc>
        <w:tc>
          <w:tcPr>
            <w:tcW w:w="0" w:type="auto"/>
            <w:gridSpan w:val="2"/>
          </w:tcPr>
          <w:p w:rsidR="005D780D" w:rsidRPr="0022312B" w:rsidRDefault="005D780D" w:rsidP="001E5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12B">
              <w:t>0.712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12B">
              <w:t>0.713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12B">
              <w:t>0.712</w:t>
            </w:r>
          </w:p>
        </w:tc>
      </w:tr>
      <w:tr w:rsidR="005D780D" w:rsidTr="003436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1C66D4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1C66D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0.4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312B">
              <w:t>73.5211%</w:t>
            </w:r>
          </w:p>
        </w:tc>
        <w:tc>
          <w:tcPr>
            <w:tcW w:w="0" w:type="auto"/>
            <w:gridSpan w:val="2"/>
          </w:tcPr>
          <w:p w:rsidR="005D780D" w:rsidRPr="0022312B" w:rsidRDefault="005D780D" w:rsidP="001E5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312B">
              <w:t>0.736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312B">
              <w:t>0.735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312B">
              <w:t>0.735</w:t>
            </w:r>
          </w:p>
        </w:tc>
      </w:tr>
      <w:tr w:rsidR="005D780D" w:rsidTr="00343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1C66D4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1C66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0.7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12B">
              <w:t>71.831%</w:t>
            </w:r>
          </w:p>
        </w:tc>
        <w:tc>
          <w:tcPr>
            <w:tcW w:w="0" w:type="auto"/>
            <w:gridSpan w:val="2"/>
          </w:tcPr>
          <w:p w:rsidR="005D780D" w:rsidRPr="0022312B" w:rsidRDefault="005D780D" w:rsidP="001E5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12B">
              <w:t>0.720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12B">
              <w:t>0.718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12B">
              <w:t>0.719</w:t>
            </w:r>
          </w:p>
        </w:tc>
      </w:tr>
      <w:tr w:rsidR="005D780D" w:rsidTr="003436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1C66D4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1C66D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0.9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312B">
              <w:t>71.2676%</w:t>
            </w:r>
          </w:p>
        </w:tc>
        <w:tc>
          <w:tcPr>
            <w:tcW w:w="0" w:type="auto"/>
            <w:gridSpan w:val="2"/>
          </w:tcPr>
          <w:p w:rsidR="005D780D" w:rsidRPr="0022312B" w:rsidRDefault="005D780D" w:rsidP="001E5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312B">
              <w:t>0.712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312B">
              <w:t>0.713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312B">
              <w:t>0.711</w:t>
            </w:r>
          </w:p>
        </w:tc>
      </w:tr>
      <w:tr w:rsidR="005D780D" w:rsidTr="00343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5D780D" w:rsidRDefault="005D780D" w:rsidP="001C66D4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12B">
              <w:t>72.3944%</w:t>
            </w:r>
          </w:p>
        </w:tc>
        <w:tc>
          <w:tcPr>
            <w:tcW w:w="0" w:type="auto"/>
            <w:gridSpan w:val="2"/>
          </w:tcPr>
          <w:p w:rsidR="005D780D" w:rsidRPr="0022312B" w:rsidRDefault="005D780D" w:rsidP="001E5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12B">
              <w:t>0.723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12B">
              <w:t>0.724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12B">
              <w:t>0.723</w:t>
            </w:r>
          </w:p>
        </w:tc>
      </w:tr>
      <w:tr w:rsidR="005D780D" w:rsidTr="003436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1C66D4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0.4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312B">
              <w:t>72.6761%</w:t>
            </w:r>
          </w:p>
        </w:tc>
        <w:tc>
          <w:tcPr>
            <w:tcW w:w="0" w:type="auto"/>
            <w:gridSpan w:val="2"/>
          </w:tcPr>
          <w:p w:rsidR="005D780D" w:rsidRPr="0022312B" w:rsidRDefault="005D780D" w:rsidP="001E5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312B">
              <w:t>0.726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312B">
              <w:t>0.727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312B">
              <w:t>0.726</w:t>
            </w:r>
          </w:p>
        </w:tc>
      </w:tr>
      <w:tr w:rsidR="005D780D" w:rsidTr="00343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1C66D4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0.7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12B">
              <w:t>70.9859%</w:t>
            </w:r>
          </w:p>
        </w:tc>
        <w:tc>
          <w:tcPr>
            <w:tcW w:w="0" w:type="auto"/>
            <w:gridSpan w:val="2"/>
          </w:tcPr>
          <w:p w:rsidR="005D780D" w:rsidRPr="0022312B" w:rsidRDefault="005D780D" w:rsidP="001E5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12B">
              <w:t>0.709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12B">
              <w:t>0.710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12B">
              <w:t>0.708</w:t>
            </w:r>
          </w:p>
        </w:tc>
      </w:tr>
      <w:tr w:rsidR="005D780D" w:rsidTr="003436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1C66D4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0.9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312B">
              <w:t>71.5493%</w:t>
            </w:r>
          </w:p>
        </w:tc>
        <w:tc>
          <w:tcPr>
            <w:tcW w:w="0" w:type="auto"/>
            <w:gridSpan w:val="2"/>
          </w:tcPr>
          <w:p w:rsidR="005D780D" w:rsidRPr="0022312B" w:rsidRDefault="005D780D" w:rsidP="001E5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312B">
              <w:t>0.715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312B">
              <w:t>0.715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312B">
              <w:t>0.714</w:t>
            </w:r>
          </w:p>
        </w:tc>
      </w:tr>
      <w:tr w:rsidR="005D780D" w:rsidTr="00343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5D780D" w:rsidRDefault="005D780D" w:rsidP="001C66D4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12B">
              <w:t>54.3662%</w:t>
            </w:r>
          </w:p>
        </w:tc>
        <w:tc>
          <w:tcPr>
            <w:tcW w:w="0" w:type="auto"/>
            <w:gridSpan w:val="2"/>
          </w:tcPr>
          <w:p w:rsidR="005D780D" w:rsidRPr="0022312B" w:rsidRDefault="005D780D" w:rsidP="001E5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12B">
              <w:t>0.296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12B">
              <w:t>0.544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12B">
              <w:t>0.383</w:t>
            </w:r>
          </w:p>
        </w:tc>
      </w:tr>
      <w:tr w:rsidR="005D780D" w:rsidTr="003436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1C66D4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0.4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312B">
              <w:t>52.3944%</w:t>
            </w:r>
          </w:p>
        </w:tc>
        <w:tc>
          <w:tcPr>
            <w:tcW w:w="0" w:type="auto"/>
            <w:gridSpan w:val="2"/>
          </w:tcPr>
          <w:p w:rsidR="005D780D" w:rsidRPr="0022312B" w:rsidRDefault="005D780D" w:rsidP="001E5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312B">
              <w:t>0.500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312B">
              <w:t>0.524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312B">
              <w:t>0.476</w:t>
            </w:r>
          </w:p>
        </w:tc>
      </w:tr>
      <w:tr w:rsidR="005D780D" w:rsidTr="00343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1C66D4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0.7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12B">
              <w:t>52.3944%</w:t>
            </w:r>
          </w:p>
        </w:tc>
        <w:tc>
          <w:tcPr>
            <w:tcW w:w="0" w:type="auto"/>
            <w:gridSpan w:val="2"/>
          </w:tcPr>
          <w:p w:rsidR="005D780D" w:rsidRPr="0022312B" w:rsidRDefault="005D780D" w:rsidP="001E5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12B">
              <w:t>0.500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12B">
              <w:t>0.524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12B">
              <w:t>0.476</w:t>
            </w:r>
          </w:p>
        </w:tc>
      </w:tr>
      <w:tr w:rsidR="005D780D" w:rsidTr="003436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1C66D4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0.9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312B">
              <w:t>52.3944%</w:t>
            </w:r>
          </w:p>
        </w:tc>
        <w:tc>
          <w:tcPr>
            <w:tcW w:w="0" w:type="auto"/>
            <w:gridSpan w:val="2"/>
          </w:tcPr>
          <w:p w:rsidR="005D780D" w:rsidRPr="0022312B" w:rsidRDefault="005D780D" w:rsidP="001E5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312B">
              <w:t>0.500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312B">
              <w:t>0.524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312B">
              <w:t>0.476</w:t>
            </w:r>
          </w:p>
        </w:tc>
      </w:tr>
      <w:tr w:rsidR="005D780D" w:rsidTr="00343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5D780D" w:rsidRDefault="005D780D" w:rsidP="001C66D4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12B">
              <w:t>54.3662%</w:t>
            </w:r>
          </w:p>
        </w:tc>
        <w:tc>
          <w:tcPr>
            <w:tcW w:w="0" w:type="auto"/>
            <w:gridSpan w:val="2"/>
          </w:tcPr>
          <w:p w:rsidR="005D780D" w:rsidRPr="0022312B" w:rsidRDefault="005D780D" w:rsidP="001E5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12B">
              <w:t>0.296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12B">
              <w:t>0.544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12B">
              <w:t>0.383</w:t>
            </w:r>
          </w:p>
        </w:tc>
      </w:tr>
      <w:tr w:rsidR="005D780D" w:rsidTr="003436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1C66D4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0.4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312B">
              <w:t>52.3944%</w:t>
            </w:r>
          </w:p>
        </w:tc>
        <w:tc>
          <w:tcPr>
            <w:tcW w:w="0" w:type="auto"/>
            <w:gridSpan w:val="2"/>
          </w:tcPr>
          <w:p w:rsidR="005D780D" w:rsidRPr="0022312B" w:rsidRDefault="005D780D" w:rsidP="001E5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312B">
              <w:t>0.500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312B">
              <w:t>0.524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312B">
              <w:t>0.476</w:t>
            </w:r>
          </w:p>
        </w:tc>
      </w:tr>
      <w:tr w:rsidR="005D780D" w:rsidTr="00343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1C66D4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0.7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12B">
              <w:t>52.3944%</w:t>
            </w:r>
          </w:p>
        </w:tc>
        <w:tc>
          <w:tcPr>
            <w:tcW w:w="0" w:type="auto"/>
            <w:gridSpan w:val="2"/>
          </w:tcPr>
          <w:p w:rsidR="005D780D" w:rsidRPr="0022312B" w:rsidRDefault="005D780D" w:rsidP="001E5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12B">
              <w:t>0.500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12B">
              <w:t>0.524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12B">
              <w:t>0.476</w:t>
            </w:r>
          </w:p>
        </w:tc>
      </w:tr>
      <w:tr w:rsidR="005D780D" w:rsidTr="003436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1C66D4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0.9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312B">
              <w:t>52.3944%</w:t>
            </w:r>
          </w:p>
        </w:tc>
        <w:tc>
          <w:tcPr>
            <w:tcW w:w="0" w:type="auto"/>
            <w:gridSpan w:val="2"/>
          </w:tcPr>
          <w:p w:rsidR="005D780D" w:rsidRPr="0022312B" w:rsidRDefault="005D780D" w:rsidP="001E5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312B">
              <w:t>0.500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312B">
              <w:t>0.524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312B">
              <w:t>0.476</w:t>
            </w:r>
          </w:p>
        </w:tc>
      </w:tr>
      <w:tr w:rsidR="005D780D" w:rsidTr="00343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5D780D" w:rsidRDefault="005D780D" w:rsidP="001C66D4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12B">
              <w:t>54.3662%</w:t>
            </w:r>
          </w:p>
        </w:tc>
        <w:tc>
          <w:tcPr>
            <w:tcW w:w="0" w:type="auto"/>
            <w:gridSpan w:val="2"/>
          </w:tcPr>
          <w:p w:rsidR="005D780D" w:rsidRPr="0022312B" w:rsidRDefault="005D780D" w:rsidP="001E5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12B">
              <w:t>0.296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12B">
              <w:t>0.544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12B">
              <w:t>0.383</w:t>
            </w:r>
          </w:p>
        </w:tc>
      </w:tr>
      <w:tr w:rsidR="005D780D" w:rsidTr="003436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1C66D4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0.4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312B">
              <w:t>52.3944%</w:t>
            </w:r>
          </w:p>
        </w:tc>
        <w:tc>
          <w:tcPr>
            <w:tcW w:w="0" w:type="auto"/>
            <w:gridSpan w:val="2"/>
          </w:tcPr>
          <w:p w:rsidR="005D780D" w:rsidRPr="0022312B" w:rsidRDefault="005D780D" w:rsidP="001E5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312B">
              <w:t>0.500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312B">
              <w:t>0.524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312B">
              <w:t>0.476</w:t>
            </w:r>
          </w:p>
        </w:tc>
      </w:tr>
      <w:tr w:rsidR="005D780D" w:rsidTr="003436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1C66D4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0.7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12B">
              <w:t>52.3944%</w:t>
            </w:r>
          </w:p>
        </w:tc>
        <w:tc>
          <w:tcPr>
            <w:tcW w:w="0" w:type="auto"/>
            <w:gridSpan w:val="2"/>
          </w:tcPr>
          <w:p w:rsidR="005D780D" w:rsidRPr="0022312B" w:rsidRDefault="005D780D" w:rsidP="001E5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12B">
              <w:t>0.500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12B">
              <w:t>0.524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312B">
              <w:t>0.476</w:t>
            </w:r>
          </w:p>
        </w:tc>
      </w:tr>
      <w:tr w:rsidR="005D780D" w:rsidTr="0034367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1C66D4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0.9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312B">
              <w:t>52.3944%</w:t>
            </w:r>
          </w:p>
        </w:tc>
        <w:tc>
          <w:tcPr>
            <w:tcW w:w="0" w:type="auto"/>
            <w:gridSpan w:val="2"/>
          </w:tcPr>
          <w:p w:rsidR="005D780D" w:rsidRPr="0022312B" w:rsidRDefault="005D780D" w:rsidP="001E5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312B">
              <w:t>0.500</w:t>
            </w:r>
          </w:p>
        </w:tc>
        <w:tc>
          <w:tcPr>
            <w:tcW w:w="0" w:type="auto"/>
          </w:tcPr>
          <w:p w:rsidR="005D780D" w:rsidRPr="0022312B" w:rsidRDefault="005D780D" w:rsidP="001E5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312B">
              <w:t>0.524</w:t>
            </w:r>
          </w:p>
        </w:tc>
        <w:tc>
          <w:tcPr>
            <w:tcW w:w="0" w:type="auto"/>
          </w:tcPr>
          <w:p w:rsidR="005D780D" w:rsidRDefault="005D780D" w:rsidP="001E525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2312B">
              <w:t>0.476</w:t>
            </w:r>
          </w:p>
        </w:tc>
      </w:tr>
      <w:tr w:rsidR="008B5579" w:rsidTr="001E3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tcBorders>
              <w:bottom w:val="single" w:sz="8" w:space="0" w:color="B3CC82" w:themeColor="accent3" w:themeTint="BF"/>
            </w:tcBorders>
            <w:vAlign w:val="center"/>
          </w:tcPr>
          <w:p w:rsidR="008B5579" w:rsidRPr="00302D7E" w:rsidRDefault="008B5579" w:rsidP="001C66D4">
            <w:pPr>
              <w:jc w:val="center"/>
            </w:pPr>
            <w:r w:rsidRPr="009E1CB0">
              <w:rPr>
                <w:color w:val="FF0000"/>
              </w:rPr>
              <w:t>Support Vector Machines(SVM)</w:t>
            </w:r>
          </w:p>
        </w:tc>
      </w:tr>
      <w:tr w:rsidR="009E1CB0" w:rsidTr="001E39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9E1CB0" w:rsidRPr="009E1CB0" w:rsidRDefault="009E1CB0" w:rsidP="0084000C">
            <w:pPr>
              <w:jc w:val="center"/>
            </w:pPr>
            <w:r w:rsidRPr="009E1CB0">
              <w:t>Accuracy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CB0" w:rsidRPr="001C66D4" w:rsidRDefault="009E1CB0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Precision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CB0" w:rsidRPr="001C66D4" w:rsidRDefault="009E1CB0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Recall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9E1CB0" w:rsidRPr="001C66D4" w:rsidRDefault="009E1CB0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F1-score</w:t>
            </w:r>
          </w:p>
        </w:tc>
      </w:tr>
      <w:tr w:rsidR="009E1CB0" w:rsidTr="001E3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9E1CB0" w:rsidRPr="00F1746B" w:rsidRDefault="00F1746B" w:rsidP="0084000C">
            <w:pPr>
              <w:jc w:val="center"/>
            </w:pPr>
            <w:r w:rsidRPr="00F1746B">
              <w:rPr>
                <w:lang w:val="el-GR"/>
              </w:rPr>
              <w:t>73.8028</w:t>
            </w:r>
            <w:r>
              <w:t xml:space="preserve">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1CB0" w:rsidRPr="001C66D4" w:rsidRDefault="00F1746B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1746B">
              <w:rPr>
                <w:b/>
              </w:rPr>
              <w:t>0.739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1CB0" w:rsidRPr="001C66D4" w:rsidRDefault="00F1746B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1746B">
              <w:rPr>
                <w:b/>
              </w:rPr>
              <w:t>0.738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9E1CB0" w:rsidRPr="001C66D4" w:rsidRDefault="00F1746B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1746B">
              <w:rPr>
                <w:b/>
              </w:rPr>
              <w:t>0.738</w:t>
            </w:r>
          </w:p>
        </w:tc>
      </w:tr>
      <w:tr w:rsidR="009E1CB0" w:rsidTr="001E39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tcBorders>
              <w:bottom w:val="single" w:sz="8" w:space="0" w:color="B3CC82" w:themeColor="accent3" w:themeTint="BF"/>
            </w:tcBorders>
          </w:tcPr>
          <w:p w:rsidR="009E1CB0" w:rsidRPr="009E1CB0" w:rsidRDefault="009E1CB0" w:rsidP="0084000C">
            <w:pPr>
              <w:jc w:val="center"/>
              <w:rPr>
                <w:b w:val="0"/>
              </w:rPr>
            </w:pPr>
            <w:r>
              <w:rPr>
                <w:color w:val="FF0000"/>
              </w:rPr>
              <w:t>Random Forest</w:t>
            </w:r>
          </w:p>
        </w:tc>
      </w:tr>
      <w:tr w:rsidR="009E1CB0" w:rsidTr="001E3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9E1CB0" w:rsidRPr="009E1CB0" w:rsidRDefault="009E1CB0" w:rsidP="0084000C">
            <w:pPr>
              <w:jc w:val="center"/>
            </w:pPr>
            <w:r w:rsidRPr="009E1CB0">
              <w:t>Accuracy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CB0" w:rsidRPr="001C66D4" w:rsidRDefault="009E1CB0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Precision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CB0" w:rsidRPr="001C66D4" w:rsidRDefault="009E1CB0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Recall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9E1CB0" w:rsidRPr="001C66D4" w:rsidRDefault="009E1CB0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F1-score</w:t>
            </w:r>
          </w:p>
        </w:tc>
      </w:tr>
      <w:tr w:rsidR="009E1CB0" w:rsidTr="001E39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9E1CB0" w:rsidRPr="009E1CB0" w:rsidRDefault="00F1746B" w:rsidP="0084000C">
            <w:pPr>
              <w:jc w:val="center"/>
              <w:rPr>
                <w:lang w:val="el-GR"/>
              </w:rPr>
            </w:pPr>
            <w:r w:rsidRPr="00F1746B">
              <w:rPr>
                <w:lang w:val="el-GR"/>
              </w:rPr>
              <w:t>74.9296 %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1CB0" w:rsidRPr="001C66D4" w:rsidRDefault="00F1746B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1746B">
              <w:rPr>
                <w:b/>
              </w:rPr>
              <w:t>0.749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1CB0" w:rsidRPr="001C66D4" w:rsidRDefault="00F1746B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1746B">
              <w:rPr>
                <w:b/>
              </w:rPr>
              <w:t>0.749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9E1CB0" w:rsidRPr="001C66D4" w:rsidRDefault="00F1746B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F1746B">
              <w:rPr>
                <w:b/>
              </w:rPr>
              <w:t>0.749</w:t>
            </w:r>
          </w:p>
        </w:tc>
      </w:tr>
    </w:tbl>
    <w:p w:rsidR="001F5EE6" w:rsidRDefault="001F5EE6" w:rsidP="000A2F61">
      <w:pPr>
        <w:rPr>
          <w:lang w:val="el-GR"/>
        </w:rPr>
      </w:pPr>
    </w:p>
    <w:p w:rsidR="00DD79BB" w:rsidRDefault="00DD79BB" w:rsidP="000A2F61">
      <w:pPr>
        <w:rPr>
          <w:lang w:val="el-GR"/>
        </w:rPr>
      </w:pPr>
    </w:p>
    <w:p w:rsidR="00DD79BB" w:rsidRDefault="00DD79BB" w:rsidP="000A2F61">
      <w:pPr>
        <w:rPr>
          <w:lang w:val="el-GR"/>
        </w:rPr>
      </w:pPr>
    </w:p>
    <w:p w:rsidR="00DD79BB" w:rsidRDefault="00DD79BB" w:rsidP="000A2F61">
      <w:pPr>
        <w:rPr>
          <w:lang w:val="el-GR"/>
        </w:rPr>
      </w:pPr>
    </w:p>
    <w:p w:rsidR="00DD79BB" w:rsidRDefault="00DD79BB" w:rsidP="000A2F61">
      <w:pPr>
        <w:rPr>
          <w:lang w:val="el-GR"/>
        </w:rPr>
      </w:pPr>
    </w:p>
    <w:p w:rsidR="00DD79BB" w:rsidRDefault="00DD79BB" w:rsidP="000A2F61"/>
    <w:p w:rsidR="00F71DA7" w:rsidRPr="00081362" w:rsidRDefault="00F71DA7" w:rsidP="000A2F61">
      <w:pPr>
        <w:rPr>
          <w:lang w:val="el-GR"/>
        </w:rPr>
      </w:pPr>
    </w:p>
    <w:tbl>
      <w:tblPr>
        <w:tblStyle w:val="MediumShading1-Accent3"/>
        <w:tblW w:w="11412" w:type="dxa"/>
        <w:tblInd w:w="-1080" w:type="dxa"/>
        <w:tblLook w:val="04A0" w:firstRow="1" w:lastRow="0" w:firstColumn="1" w:lastColumn="0" w:noHBand="0" w:noVBand="1"/>
      </w:tblPr>
      <w:tblGrid>
        <w:gridCol w:w="3645"/>
        <w:gridCol w:w="2322"/>
        <w:gridCol w:w="1537"/>
        <w:gridCol w:w="734"/>
        <w:gridCol w:w="734"/>
        <w:gridCol w:w="1064"/>
        <w:gridCol w:w="1376"/>
      </w:tblGrid>
      <w:tr w:rsidR="00DD79BB" w:rsidTr="008B5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</w:tcPr>
          <w:p w:rsidR="00DD79BB" w:rsidRPr="00081362" w:rsidRDefault="00081362" w:rsidP="008B5579">
            <w:pPr>
              <w:jc w:val="center"/>
            </w:pPr>
            <w:r>
              <w:lastRenderedPageBreak/>
              <w:t xml:space="preserve">Activation - Features’ Set </w:t>
            </w:r>
            <w:r w:rsidRPr="00081362">
              <w:t>2</w:t>
            </w:r>
          </w:p>
        </w:tc>
      </w:tr>
      <w:tr w:rsidR="00DD79BB" w:rsidTr="008B5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</w:tcPr>
          <w:p w:rsidR="00DD79BB" w:rsidRPr="00DD79BB" w:rsidRDefault="00081362" w:rsidP="008B5579">
            <w:pPr>
              <w:jc w:val="center"/>
              <w:rPr>
                <w:lang w:val="el-GR"/>
              </w:rPr>
            </w:pPr>
            <w:r>
              <w:t>Multilayer Perceptron</w:t>
            </w:r>
          </w:p>
        </w:tc>
      </w:tr>
      <w:tr w:rsidR="00DD79BB" w:rsidTr="008B55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D79BB" w:rsidRDefault="00DD79BB" w:rsidP="008B5579">
            <w:pPr>
              <w:jc w:val="center"/>
            </w:pPr>
            <w:r>
              <w:t>Number of Hidden Layers:</w:t>
            </w:r>
          </w:p>
        </w:tc>
        <w:tc>
          <w:tcPr>
            <w:tcW w:w="0" w:type="auto"/>
          </w:tcPr>
          <w:p w:rsidR="00DD79BB" w:rsidRDefault="00DD79BB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b/>
              </w:rPr>
              <w:t>Metrics</w:t>
            </w:r>
            <w:r w:rsidRPr="003A5B98">
              <w:rPr>
                <w:rFonts w:cstheme="minorHAnsi"/>
                <w:b/>
                <w:sz w:val="14"/>
              </w:rPr>
              <w:t>→</w:t>
            </w:r>
          </w:p>
          <w:p w:rsidR="00DD79BB" w:rsidRPr="00467EA8" w:rsidRDefault="00DD79BB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Learning Ratio</w:t>
            </w:r>
            <w:r w:rsidRPr="003A5B98">
              <w:rPr>
                <w:rFonts w:cstheme="minorHAnsi"/>
                <w:b/>
                <w:sz w:val="14"/>
              </w:rPr>
              <w:t>↓</w:t>
            </w:r>
          </w:p>
        </w:tc>
        <w:tc>
          <w:tcPr>
            <w:tcW w:w="0" w:type="auto"/>
          </w:tcPr>
          <w:p w:rsidR="00DD79BB" w:rsidRPr="001C66D4" w:rsidRDefault="00DD79BB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Accuracy</w:t>
            </w:r>
          </w:p>
        </w:tc>
        <w:tc>
          <w:tcPr>
            <w:tcW w:w="0" w:type="auto"/>
            <w:gridSpan w:val="2"/>
          </w:tcPr>
          <w:p w:rsidR="00DD79BB" w:rsidRPr="001C66D4" w:rsidRDefault="00DD79BB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Precision</w:t>
            </w:r>
          </w:p>
        </w:tc>
        <w:tc>
          <w:tcPr>
            <w:tcW w:w="0" w:type="auto"/>
          </w:tcPr>
          <w:p w:rsidR="00DD79BB" w:rsidRPr="001C66D4" w:rsidRDefault="00DD79BB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Recall</w:t>
            </w:r>
          </w:p>
        </w:tc>
        <w:tc>
          <w:tcPr>
            <w:tcW w:w="0" w:type="auto"/>
          </w:tcPr>
          <w:p w:rsidR="00DD79BB" w:rsidRPr="001C66D4" w:rsidRDefault="00DD79BB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F1-score</w:t>
            </w:r>
          </w:p>
        </w:tc>
      </w:tr>
      <w:tr w:rsidR="005D780D" w:rsidTr="00172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5D780D" w:rsidRDefault="005D780D" w:rsidP="008B5579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EAA">
              <w:t>71.5493%</w:t>
            </w:r>
          </w:p>
        </w:tc>
        <w:tc>
          <w:tcPr>
            <w:tcW w:w="0" w:type="auto"/>
            <w:gridSpan w:val="2"/>
          </w:tcPr>
          <w:p w:rsidR="005D780D" w:rsidRPr="00175EAA" w:rsidRDefault="005D780D" w:rsidP="00715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EAA">
              <w:t>0.716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EAA">
              <w:t>0.715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EAA">
              <w:t>0.716</w:t>
            </w:r>
          </w:p>
        </w:tc>
      </w:tr>
      <w:tr w:rsidR="005D780D" w:rsidTr="00172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0.4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5EAA">
              <w:t>72.6761%</w:t>
            </w:r>
          </w:p>
        </w:tc>
        <w:tc>
          <w:tcPr>
            <w:tcW w:w="0" w:type="auto"/>
            <w:gridSpan w:val="2"/>
          </w:tcPr>
          <w:p w:rsidR="005D780D" w:rsidRPr="00175EAA" w:rsidRDefault="005D780D" w:rsidP="0071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5EAA">
              <w:t>0.727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5EAA">
              <w:t>0.727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5EAA">
              <w:t>0.727</w:t>
            </w:r>
          </w:p>
        </w:tc>
      </w:tr>
      <w:tr w:rsidR="005D780D" w:rsidTr="00172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0.7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EAA">
              <w:t>70.1408%</w:t>
            </w:r>
          </w:p>
        </w:tc>
        <w:tc>
          <w:tcPr>
            <w:tcW w:w="0" w:type="auto"/>
            <w:gridSpan w:val="2"/>
          </w:tcPr>
          <w:p w:rsidR="005D780D" w:rsidRPr="00175EAA" w:rsidRDefault="005D780D" w:rsidP="00715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EAA">
              <w:t>0.703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EAA">
              <w:t>0.701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EAA">
              <w:t>0.702</w:t>
            </w:r>
          </w:p>
        </w:tc>
      </w:tr>
      <w:tr w:rsidR="005D780D" w:rsidTr="00172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0.9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5EAA">
              <w:t>71.2676%</w:t>
            </w:r>
          </w:p>
        </w:tc>
        <w:tc>
          <w:tcPr>
            <w:tcW w:w="0" w:type="auto"/>
            <w:gridSpan w:val="2"/>
          </w:tcPr>
          <w:p w:rsidR="005D780D" w:rsidRPr="00175EAA" w:rsidRDefault="005D780D" w:rsidP="0071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5EAA">
              <w:t>0.713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5EAA">
              <w:t>0.713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5EAA">
              <w:t>0.713</w:t>
            </w:r>
          </w:p>
        </w:tc>
      </w:tr>
      <w:tr w:rsidR="005D780D" w:rsidTr="00172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5D780D" w:rsidRDefault="005D780D" w:rsidP="008B5579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EAA">
              <w:t>71.831%</w:t>
            </w:r>
          </w:p>
        </w:tc>
        <w:tc>
          <w:tcPr>
            <w:tcW w:w="0" w:type="auto"/>
            <w:gridSpan w:val="2"/>
          </w:tcPr>
          <w:p w:rsidR="005D780D" w:rsidRPr="00175EAA" w:rsidRDefault="005D780D" w:rsidP="00715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EAA">
              <w:t>0.719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EAA">
              <w:t>0.718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EAA">
              <w:t>0.718</w:t>
            </w:r>
          </w:p>
        </w:tc>
      </w:tr>
      <w:tr w:rsidR="005D780D" w:rsidTr="00172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0.4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5EAA">
              <w:t>71.2676%</w:t>
            </w:r>
          </w:p>
        </w:tc>
        <w:tc>
          <w:tcPr>
            <w:tcW w:w="0" w:type="auto"/>
            <w:gridSpan w:val="2"/>
          </w:tcPr>
          <w:p w:rsidR="005D780D" w:rsidRPr="00175EAA" w:rsidRDefault="005D780D" w:rsidP="0071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5EAA">
              <w:t>0.712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5EAA">
              <w:t>0.713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5EAA">
              <w:t>0.713</w:t>
            </w:r>
          </w:p>
        </w:tc>
      </w:tr>
      <w:tr w:rsidR="005D780D" w:rsidTr="00172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0.7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EAA">
              <w:t>71.2676%</w:t>
            </w:r>
          </w:p>
        </w:tc>
        <w:tc>
          <w:tcPr>
            <w:tcW w:w="0" w:type="auto"/>
            <w:gridSpan w:val="2"/>
          </w:tcPr>
          <w:p w:rsidR="005D780D" w:rsidRPr="00175EAA" w:rsidRDefault="005D780D" w:rsidP="00715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EAA">
              <w:t>0.713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EAA">
              <w:t>0.713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EAA">
              <w:t>0.713</w:t>
            </w:r>
          </w:p>
        </w:tc>
      </w:tr>
      <w:tr w:rsidR="005D780D" w:rsidTr="00172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0.9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5EAA">
              <w:t>71.2676%</w:t>
            </w:r>
          </w:p>
        </w:tc>
        <w:tc>
          <w:tcPr>
            <w:tcW w:w="0" w:type="auto"/>
            <w:gridSpan w:val="2"/>
          </w:tcPr>
          <w:p w:rsidR="005D780D" w:rsidRPr="00175EAA" w:rsidRDefault="005D780D" w:rsidP="0071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5EAA">
              <w:t>0.712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5EAA">
              <w:t>0.713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5EAA">
              <w:t>0.711</w:t>
            </w:r>
          </w:p>
        </w:tc>
      </w:tr>
      <w:tr w:rsidR="005D780D" w:rsidTr="00172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5D780D" w:rsidRDefault="005D780D" w:rsidP="008B5579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EAA">
              <w:t>54.3662%</w:t>
            </w:r>
          </w:p>
        </w:tc>
        <w:tc>
          <w:tcPr>
            <w:tcW w:w="0" w:type="auto"/>
            <w:gridSpan w:val="2"/>
          </w:tcPr>
          <w:p w:rsidR="005D780D" w:rsidRPr="00175EAA" w:rsidRDefault="005D780D" w:rsidP="00715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EAA">
              <w:t>0.296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EAA">
              <w:t>0.544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EAA">
              <w:t>0.383</w:t>
            </w:r>
          </w:p>
        </w:tc>
      </w:tr>
      <w:tr w:rsidR="005D780D" w:rsidTr="00172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0.4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5EAA">
              <w:t>71.2676%</w:t>
            </w:r>
          </w:p>
        </w:tc>
        <w:tc>
          <w:tcPr>
            <w:tcW w:w="0" w:type="auto"/>
            <w:gridSpan w:val="2"/>
          </w:tcPr>
          <w:p w:rsidR="005D780D" w:rsidRPr="00175EAA" w:rsidRDefault="005D780D" w:rsidP="0071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5EAA">
              <w:t>0.713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5EAA">
              <w:t>0.713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5EAA">
              <w:t>0.710</w:t>
            </w:r>
          </w:p>
        </w:tc>
      </w:tr>
      <w:tr w:rsidR="005D780D" w:rsidTr="00172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0.7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EAA">
              <w:t>65.9155%</w:t>
            </w:r>
          </w:p>
        </w:tc>
        <w:tc>
          <w:tcPr>
            <w:tcW w:w="0" w:type="auto"/>
            <w:gridSpan w:val="2"/>
          </w:tcPr>
          <w:p w:rsidR="005D780D" w:rsidRPr="00175EAA" w:rsidRDefault="005D780D" w:rsidP="00715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EAA">
              <w:t>0.661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EAA">
              <w:t>0.659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EAA">
              <w:t>0.651</w:t>
            </w:r>
          </w:p>
        </w:tc>
      </w:tr>
      <w:tr w:rsidR="005D780D" w:rsidTr="00172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0.9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5EAA">
              <w:t>61.1268%</w:t>
            </w:r>
          </w:p>
        </w:tc>
        <w:tc>
          <w:tcPr>
            <w:tcW w:w="0" w:type="auto"/>
            <w:gridSpan w:val="2"/>
          </w:tcPr>
          <w:p w:rsidR="005D780D" w:rsidRPr="00175EAA" w:rsidRDefault="005D780D" w:rsidP="0071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5EAA">
              <w:t>0.609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5EAA">
              <w:t>0.611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5EAA">
              <w:t>0.608</w:t>
            </w:r>
          </w:p>
        </w:tc>
      </w:tr>
      <w:tr w:rsidR="005D780D" w:rsidTr="00172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5D780D" w:rsidRDefault="005D780D" w:rsidP="008B5579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EAA">
              <w:t>54.3662%</w:t>
            </w:r>
          </w:p>
        </w:tc>
        <w:tc>
          <w:tcPr>
            <w:tcW w:w="0" w:type="auto"/>
            <w:gridSpan w:val="2"/>
          </w:tcPr>
          <w:p w:rsidR="005D780D" w:rsidRPr="00175EAA" w:rsidRDefault="005D780D" w:rsidP="00715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EAA">
              <w:t>0.296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EAA">
              <w:t>0.544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EAA">
              <w:t>0.383</w:t>
            </w:r>
          </w:p>
        </w:tc>
      </w:tr>
      <w:tr w:rsidR="005D780D" w:rsidTr="00172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0.4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5EAA">
              <w:t>52.3944%</w:t>
            </w:r>
          </w:p>
        </w:tc>
        <w:tc>
          <w:tcPr>
            <w:tcW w:w="0" w:type="auto"/>
            <w:gridSpan w:val="2"/>
          </w:tcPr>
          <w:p w:rsidR="005D780D" w:rsidRPr="00175EAA" w:rsidRDefault="005D780D" w:rsidP="0071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5EAA">
              <w:t>0.500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5EAA">
              <w:t>0.524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5EAA">
              <w:t>0.476</w:t>
            </w:r>
          </w:p>
        </w:tc>
      </w:tr>
      <w:tr w:rsidR="005D780D" w:rsidTr="00172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0.7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EAA">
              <w:t>52.3944%</w:t>
            </w:r>
          </w:p>
        </w:tc>
        <w:tc>
          <w:tcPr>
            <w:tcW w:w="0" w:type="auto"/>
            <w:gridSpan w:val="2"/>
          </w:tcPr>
          <w:p w:rsidR="005D780D" w:rsidRPr="00175EAA" w:rsidRDefault="005D780D" w:rsidP="00715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EAA">
              <w:t>0.500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EAA">
              <w:t>0.524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EAA">
              <w:t>0.476</w:t>
            </w:r>
          </w:p>
        </w:tc>
      </w:tr>
      <w:tr w:rsidR="005D780D" w:rsidTr="00172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0.9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5EAA">
              <w:t>52.3944%</w:t>
            </w:r>
          </w:p>
        </w:tc>
        <w:tc>
          <w:tcPr>
            <w:tcW w:w="0" w:type="auto"/>
            <w:gridSpan w:val="2"/>
          </w:tcPr>
          <w:p w:rsidR="005D780D" w:rsidRPr="00175EAA" w:rsidRDefault="005D780D" w:rsidP="0071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5EAA">
              <w:t>0.500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5EAA">
              <w:t>0.524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5EAA">
              <w:t>0.476</w:t>
            </w:r>
          </w:p>
        </w:tc>
      </w:tr>
      <w:tr w:rsidR="005D780D" w:rsidTr="00172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5D780D" w:rsidRDefault="005D780D" w:rsidP="008B5579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EAA">
              <w:t>54.3662%</w:t>
            </w:r>
          </w:p>
        </w:tc>
        <w:tc>
          <w:tcPr>
            <w:tcW w:w="0" w:type="auto"/>
            <w:gridSpan w:val="2"/>
          </w:tcPr>
          <w:p w:rsidR="005D780D" w:rsidRPr="00175EAA" w:rsidRDefault="005D780D" w:rsidP="00715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EAA">
              <w:t>0.296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EAA">
              <w:t>0.544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EAA">
              <w:t>0.383</w:t>
            </w:r>
          </w:p>
        </w:tc>
      </w:tr>
      <w:tr w:rsidR="005D780D" w:rsidTr="00172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0.4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5EAA">
              <w:t>52.3944%</w:t>
            </w:r>
          </w:p>
        </w:tc>
        <w:tc>
          <w:tcPr>
            <w:tcW w:w="0" w:type="auto"/>
            <w:gridSpan w:val="2"/>
          </w:tcPr>
          <w:p w:rsidR="005D780D" w:rsidRPr="00175EAA" w:rsidRDefault="005D780D" w:rsidP="0071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5EAA">
              <w:t>0.500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5EAA">
              <w:t>0.524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5EAA">
              <w:t>0.476</w:t>
            </w:r>
          </w:p>
        </w:tc>
      </w:tr>
      <w:tr w:rsidR="005D780D" w:rsidTr="001722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0.7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EAA">
              <w:t>52.3944%</w:t>
            </w:r>
          </w:p>
        </w:tc>
        <w:tc>
          <w:tcPr>
            <w:tcW w:w="0" w:type="auto"/>
            <w:gridSpan w:val="2"/>
          </w:tcPr>
          <w:p w:rsidR="005D780D" w:rsidRPr="00175EAA" w:rsidRDefault="005D780D" w:rsidP="00715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EAA">
              <w:t>0.500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EAA">
              <w:t>0.524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5EAA">
              <w:t>0.476</w:t>
            </w:r>
          </w:p>
        </w:tc>
      </w:tr>
      <w:tr w:rsidR="005D780D" w:rsidTr="001722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0.9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5EAA">
              <w:t>52.3944%</w:t>
            </w:r>
          </w:p>
        </w:tc>
        <w:tc>
          <w:tcPr>
            <w:tcW w:w="0" w:type="auto"/>
            <w:gridSpan w:val="2"/>
          </w:tcPr>
          <w:p w:rsidR="005D780D" w:rsidRPr="00175EAA" w:rsidRDefault="005D780D" w:rsidP="0071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5EAA">
              <w:t>0.500</w:t>
            </w:r>
          </w:p>
        </w:tc>
        <w:tc>
          <w:tcPr>
            <w:tcW w:w="0" w:type="auto"/>
          </w:tcPr>
          <w:p w:rsidR="005D780D" w:rsidRPr="00175EAA" w:rsidRDefault="005D780D" w:rsidP="0071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5EAA">
              <w:t>0.524</w:t>
            </w:r>
          </w:p>
        </w:tc>
        <w:tc>
          <w:tcPr>
            <w:tcW w:w="0" w:type="auto"/>
          </w:tcPr>
          <w:p w:rsidR="005D780D" w:rsidRDefault="005D780D" w:rsidP="0071543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75EAA">
              <w:t>0.476</w:t>
            </w:r>
          </w:p>
        </w:tc>
      </w:tr>
      <w:tr w:rsidR="009E1CB0" w:rsidRPr="00302D7E" w:rsidTr="001E3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tcBorders>
              <w:bottom w:val="single" w:sz="8" w:space="0" w:color="B3CC82" w:themeColor="accent3" w:themeTint="BF"/>
            </w:tcBorders>
            <w:vAlign w:val="center"/>
          </w:tcPr>
          <w:p w:rsidR="009E1CB0" w:rsidRPr="00302D7E" w:rsidRDefault="009E1CB0" w:rsidP="0084000C">
            <w:pPr>
              <w:jc w:val="center"/>
            </w:pPr>
            <w:r w:rsidRPr="009E1CB0">
              <w:rPr>
                <w:color w:val="FF0000"/>
              </w:rPr>
              <w:t>Support Vector Machines(SVM)</w:t>
            </w:r>
          </w:p>
        </w:tc>
      </w:tr>
      <w:tr w:rsidR="009E1CB0" w:rsidRPr="001C66D4" w:rsidTr="001E39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9E1CB0" w:rsidRPr="009E1CB0" w:rsidRDefault="009E1CB0" w:rsidP="0084000C">
            <w:pPr>
              <w:jc w:val="center"/>
            </w:pPr>
            <w:r w:rsidRPr="009E1CB0">
              <w:t>Accuracy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CB0" w:rsidRPr="001C66D4" w:rsidRDefault="009E1CB0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Precision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CB0" w:rsidRPr="001C66D4" w:rsidRDefault="009E1CB0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Recall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9E1CB0" w:rsidRPr="001C66D4" w:rsidRDefault="009E1CB0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F1-score</w:t>
            </w:r>
          </w:p>
        </w:tc>
      </w:tr>
      <w:tr w:rsidR="009E1CB0" w:rsidRPr="001C66D4" w:rsidTr="001E3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9E1CB0" w:rsidRPr="009E1CB0" w:rsidRDefault="00D60FA4" w:rsidP="0084000C">
            <w:pPr>
              <w:jc w:val="center"/>
              <w:rPr>
                <w:lang w:val="el-GR"/>
              </w:rPr>
            </w:pPr>
            <w:r w:rsidRPr="00D60FA4">
              <w:rPr>
                <w:lang w:val="el-GR"/>
              </w:rPr>
              <w:t>75.7746 %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1CB0" w:rsidRPr="001C66D4" w:rsidRDefault="00D60FA4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60FA4">
              <w:rPr>
                <w:b/>
              </w:rPr>
              <w:t>0.757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1CB0" w:rsidRPr="001C66D4" w:rsidRDefault="00D60FA4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60FA4">
              <w:rPr>
                <w:b/>
              </w:rPr>
              <w:t>0.758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9E1CB0" w:rsidRPr="001C66D4" w:rsidRDefault="00D60FA4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D60FA4">
              <w:rPr>
                <w:b/>
              </w:rPr>
              <w:t>0.757</w:t>
            </w:r>
          </w:p>
        </w:tc>
      </w:tr>
      <w:tr w:rsidR="009E1CB0" w:rsidRPr="009E1CB0" w:rsidTr="001E39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tcBorders>
              <w:bottom w:val="single" w:sz="8" w:space="0" w:color="B3CC82" w:themeColor="accent3" w:themeTint="BF"/>
            </w:tcBorders>
          </w:tcPr>
          <w:p w:rsidR="009E1CB0" w:rsidRPr="009E1CB0" w:rsidRDefault="009E1CB0" w:rsidP="0084000C">
            <w:pPr>
              <w:jc w:val="center"/>
              <w:rPr>
                <w:b w:val="0"/>
              </w:rPr>
            </w:pPr>
            <w:r>
              <w:rPr>
                <w:color w:val="FF0000"/>
              </w:rPr>
              <w:t>Random Forest</w:t>
            </w:r>
          </w:p>
        </w:tc>
      </w:tr>
      <w:tr w:rsidR="009E1CB0" w:rsidRPr="001C66D4" w:rsidTr="001E3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9E1CB0" w:rsidRPr="009E1CB0" w:rsidRDefault="009E1CB0" w:rsidP="0084000C">
            <w:pPr>
              <w:jc w:val="center"/>
            </w:pPr>
            <w:r w:rsidRPr="009E1CB0">
              <w:t>Accuracy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CB0" w:rsidRPr="001C66D4" w:rsidRDefault="009E1CB0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Precision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CB0" w:rsidRPr="001C66D4" w:rsidRDefault="009E1CB0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Recall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9E1CB0" w:rsidRPr="001C66D4" w:rsidRDefault="009E1CB0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F1-score</w:t>
            </w:r>
          </w:p>
        </w:tc>
      </w:tr>
      <w:tr w:rsidR="00580ACA" w:rsidRPr="001C66D4" w:rsidTr="001E39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580ACA" w:rsidRPr="009E1CB0" w:rsidRDefault="00580ACA" w:rsidP="0084000C">
            <w:pPr>
              <w:jc w:val="center"/>
              <w:rPr>
                <w:lang w:val="el-GR"/>
              </w:rPr>
            </w:pPr>
            <w:r w:rsidRPr="00D60FA4">
              <w:rPr>
                <w:lang w:val="el-GR"/>
              </w:rPr>
              <w:t>75.7746 %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0ACA" w:rsidRPr="001C66D4" w:rsidRDefault="00580ACA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D60FA4">
              <w:rPr>
                <w:b/>
              </w:rPr>
              <w:t>0.757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80ACA" w:rsidRPr="001C66D4" w:rsidRDefault="00580ACA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D60FA4">
              <w:rPr>
                <w:b/>
              </w:rPr>
              <w:t>0.758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580ACA" w:rsidRPr="001C66D4" w:rsidRDefault="00580ACA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D60FA4">
              <w:rPr>
                <w:b/>
              </w:rPr>
              <w:t>0.757</w:t>
            </w:r>
          </w:p>
        </w:tc>
      </w:tr>
    </w:tbl>
    <w:p w:rsidR="00DD79BB" w:rsidRDefault="00DD79BB" w:rsidP="000A2F61"/>
    <w:p w:rsidR="00BA247B" w:rsidRDefault="00BA247B" w:rsidP="000A2F61"/>
    <w:p w:rsidR="005D780D" w:rsidRDefault="005D780D" w:rsidP="000A2F61"/>
    <w:p w:rsidR="005D780D" w:rsidRPr="00580ACA" w:rsidRDefault="005D780D" w:rsidP="000A2F61"/>
    <w:p w:rsidR="00BA247B" w:rsidRPr="00580ACA" w:rsidRDefault="00BA247B" w:rsidP="000A2F61"/>
    <w:p w:rsidR="00BA247B" w:rsidRPr="00580ACA" w:rsidRDefault="00BA247B" w:rsidP="000A2F61"/>
    <w:p w:rsidR="00BA247B" w:rsidRPr="00580ACA" w:rsidRDefault="00BA247B" w:rsidP="000A2F61"/>
    <w:p w:rsidR="00BA247B" w:rsidRPr="00580ACA" w:rsidRDefault="00BA247B" w:rsidP="000A2F61"/>
    <w:tbl>
      <w:tblPr>
        <w:tblStyle w:val="MediumShading1-Accent3"/>
        <w:tblW w:w="11412" w:type="dxa"/>
        <w:tblInd w:w="-1080" w:type="dxa"/>
        <w:tblLook w:val="04A0" w:firstRow="1" w:lastRow="0" w:firstColumn="1" w:lastColumn="0" w:noHBand="0" w:noVBand="1"/>
      </w:tblPr>
      <w:tblGrid>
        <w:gridCol w:w="3645"/>
        <w:gridCol w:w="2322"/>
        <w:gridCol w:w="1537"/>
        <w:gridCol w:w="734"/>
        <w:gridCol w:w="734"/>
        <w:gridCol w:w="1064"/>
        <w:gridCol w:w="1376"/>
      </w:tblGrid>
      <w:tr w:rsidR="00BA247B" w:rsidTr="008B5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</w:tcPr>
          <w:p w:rsidR="00BA247B" w:rsidRPr="00481918" w:rsidRDefault="00481918" w:rsidP="00481918">
            <w:pPr>
              <w:jc w:val="center"/>
              <w:rPr>
                <w:lang w:val="el-GR"/>
              </w:rPr>
            </w:pPr>
            <w:r>
              <w:lastRenderedPageBreak/>
              <w:t xml:space="preserve">Activation - Features’ Set </w:t>
            </w:r>
            <w:r>
              <w:rPr>
                <w:lang w:val="el-GR"/>
              </w:rPr>
              <w:t>3</w:t>
            </w:r>
          </w:p>
        </w:tc>
      </w:tr>
      <w:tr w:rsidR="00BA247B" w:rsidTr="008B5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</w:tcPr>
          <w:p w:rsidR="00BA247B" w:rsidRPr="00481918" w:rsidRDefault="00481918" w:rsidP="008B5579">
            <w:pPr>
              <w:jc w:val="center"/>
            </w:pPr>
            <w:r>
              <w:t>Multilayer Perceptron</w:t>
            </w:r>
          </w:p>
        </w:tc>
      </w:tr>
      <w:tr w:rsidR="00BA247B" w:rsidTr="008B55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247B" w:rsidRDefault="00BA247B" w:rsidP="008B5579">
            <w:pPr>
              <w:jc w:val="center"/>
            </w:pPr>
            <w:r>
              <w:t>Number of Hidden Layers:</w:t>
            </w:r>
          </w:p>
        </w:tc>
        <w:tc>
          <w:tcPr>
            <w:tcW w:w="0" w:type="auto"/>
          </w:tcPr>
          <w:p w:rsidR="00BA247B" w:rsidRDefault="00BA247B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b/>
              </w:rPr>
              <w:t>Metrics</w:t>
            </w:r>
            <w:r w:rsidRPr="003A5B98">
              <w:rPr>
                <w:rFonts w:cstheme="minorHAnsi"/>
                <w:b/>
                <w:sz w:val="14"/>
              </w:rPr>
              <w:t>→</w:t>
            </w:r>
          </w:p>
          <w:p w:rsidR="00BA247B" w:rsidRPr="00467EA8" w:rsidRDefault="00BA247B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Learning Ratio</w:t>
            </w:r>
            <w:r w:rsidRPr="003A5B98">
              <w:rPr>
                <w:rFonts w:cstheme="minorHAnsi"/>
                <w:b/>
                <w:sz w:val="14"/>
              </w:rPr>
              <w:t>↓</w:t>
            </w:r>
          </w:p>
        </w:tc>
        <w:tc>
          <w:tcPr>
            <w:tcW w:w="0" w:type="auto"/>
          </w:tcPr>
          <w:p w:rsidR="00BA247B" w:rsidRPr="001C66D4" w:rsidRDefault="00BA247B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Accuracy</w:t>
            </w:r>
          </w:p>
        </w:tc>
        <w:tc>
          <w:tcPr>
            <w:tcW w:w="0" w:type="auto"/>
            <w:gridSpan w:val="2"/>
          </w:tcPr>
          <w:p w:rsidR="00BA247B" w:rsidRPr="001C66D4" w:rsidRDefault="00BA247B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Precision</w:t>
            </w:r>
          </w:p>
        </w:tc>
        <w:tc>
          <w:tcPr>
            <w:tcW w:w="0" w:type="auto"/>
          </w:tcPr>
          <w:p w:rsidR="00BA247B" w:rsidRPr="001C66D4" w:rsidRDefault="00BA247B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Recall</w:t>
            </w:r>
          </w:p>
        </w:tc>
        <w:tc>
          <w:tcPr>
            <w:tcW w:w="0" w:type="auto"/>
          </w:tcPr>
          <w:p w:rsidR="00BA247B" w:rsidRPr="001C66D4" w:rsidRDefault="00BA247B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F1-score</w:t>
            </w:r>
          </w:p>
        </w:tc>
      </w:tr>
      <w:tr w:rsidR="005D780D" w:rsidTr="00896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5D780D" w:rsidRDefault="005D780D" w:rsidP="008B5579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1572">
              <w:t>74.0845%</w:t>
            </w:r>
          </w:p>
        </w:tc>
        <w:tc>
          <w:tcPr>
            <w:tcW w:w="0" w:type="auto"/>
            <w:gridSpan w:val="2"/>
          </w:tcPr>
          <w:p w:rsidR="005D780D" w:rsidRPr="00B61572" w:rsidRDefault="005D780D" w:rsidP="00986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1572">
              <w:t>0.743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1572">
              <w:t>0.741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1572">
              <w:t>0.741</w:t>
            </w:r>
          </w:p>
        </w:tc>
      </w:tr>
      <w:tr w:rsidR="005D780D" w:rsidTr="00896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0.4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1572">
              <w:t>71.5493%</w:t>
            </w:r>
          </w:p>
        </w:tc>
        <w:tc>
          <w:tcPr>
            <w:tcW w:w="0" w:type="auto"/>
            <w:gridSpan w:val="2"/>
          </w:tcPr>
          <w:p w:rsidR="005D780D" w:rsidRPr="00B61572" w:rsidRDefault="005D780D" w:rsidP="00986F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1572">
              <w:t>0.718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1572">
              <w:t>0.715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1572">
              <w:t>0.716</w:t>
            </w:r>
          </w:p>
        </w:tc>
      </w:tr>
      <w:tr w:rsidR="005D780D" w:rsidTr="00896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0.7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1572">
              <w:t>70.1408%</w:t>
            </w:r>
          </w:p>
        </w:tc>
        <w:tc>
          <w:tcPr>
            <w:tcW w:w="0" w:type="auto"/>
            <w:gridSpan w:val="2"/>
          </w:tcPr>
          <w:p w:rsidR="005D780D" w:rsidRPr="00B61572" w:rsidRDefault="005D780D" w:rsidP="00986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1572">
              <w:t>0.704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1572">
              <w:t>0.701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1572">
              <w:t>0.702</w:t>
            </w:r>
          </w:p>
        </w:tc>
      </w:tr>
      <w:tr w:rsidR="005D780D" w:rsidTr="00896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0.9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1572">
              <w:t>72.1127%</w:t>
            </w:r>
          </w:p>
        </w:tc>
        <w:tc>
          <w:tcPr>
            <w:tcW w:w="0" w:type="auto"/>
            <w:gridSpan w:val="2"/>
          </w:tcPr>
          <w:p w:rsidR="005D780D" w:rsidRPr="00B61572" w:rsidRDefault="005D780D" w:rsidP="00986F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1572">
              <w:t>0.723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1572">
              <w:t>0.721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1572">
              <w:t>0.722</w:t>
            </w:r>
          </w:p>
        </w:tc>
      </w:tr>
      <w:tr w:rsidR="005D780D" w:rsidTr="00896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5D780D" w:rsidRDefault="005D780D" w:rsidP="008B5579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1572">
              <w:t>74.9296%</w:t>
            </w:r>
          </w:p>
        </w:tc>
        <w:tc>
          <w:tcPr>
            <w:tcW w:w="0" w:type="auto"/>
            <w:gridSpan w:val="2"/>
          </w:tcPr>
          <w:p w:rsidR="005D780D" w:rsidRPr="00B61572" w:rsidRDefault="005D780D" w:rsidP="00986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1572">
              <w:t>0.751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1572">
              <w:t>0.749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1572">
              <w:t>0.750</w:t>
            </w:r>
          </w:p>
        </w:tc>
      </w:tr>
      <w:tr w:rsidR="005D780D" w:rsidTr="00896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0.4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1572">
              <w:t>73.8028%</w:t>
            </w:r>
          </w:p>
        </w:tc>
        <w:tc>
          <w:tcPr>
            <w:tcW w:w="0" w:type="auto"/>
            <w:gridSpan w:val="2"/>
          </w:tcPr>
          <w:p w:rsidR="005D780D" w:rsidRPr="00B61572" w:rsidRDefault="005D780D" w:rsidP="00986F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1572">
              <w:t>0.738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1572">
              <w:t>0.738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1572">
              <w:t>0.738</w:t>
            </w:r>
          </w:p>
        </w:tc>
      </w:tr>
      <w:tr w:rsidR="005D780D" w:rsidTr="00896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0.7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1572">
              <w:t>74.6479%</w:t>
            </w:r>
          </w:p>
        </w:tc>
        <w:tc>
          <w:tcPr>
            <w:tcW w:w="0" w:type="auto"/>
            <w:gridSpan w:val="2"/>
          </w:tcPr>
          <w:p w:rsidR="005D780D" w:rsidRPr="00B61572" w:rsidRDefault="005D780D" w:rsidP="00986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1572">
              <w:t>0.746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1572">
              <w:t>0.746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1572">
              <w:t>0.746</w:t>
            </w:r>
          </w:p>
        </w:tc>
      </w:tr>
      <w:tr w:rsidR="005D780D" w:rsidTr="00896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0.9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1572">
              <w:t>75.493%</w:t>
            </w:r>
          </w:p>
        </w:tc>
        <w:tc>
          <w:tcPr>
            <w:tcW w:w="0" w:type="auto"/>
            <w:gridSpan w:val="2"/>
          </w:tcPr>
          <w:p w:rsidR="005D780D" w:rsidRPr="00B61572" w:rsidRDefault="005D780D" w:rsidP="00986F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1572">
              <w:t>0.754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1572">
              <w:t>0.755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1572">
              <w:t>0.754</w:t>
            </w:r>
          </w:p>
        </w:tc>
      </w:tr>
      <w:tr w:rsidR="005D780D" w:rsidTr="00896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5D780D" w:rsidRDefault="005D780D" w:rsidP="008B5579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1572">
              <w:t>67.3239%</w:t>
            </w:r>
          </w:p>
        </w:tc>
        <w:tc>
          <w:tcPr>
            <w:tcW w:w="0" w:type="auto"/>
            <w:gridSpan w:val="2"/>
          </w:tcPr>
          <w:p w:rsidR="005D780D" w:rsidRPr="00B61572" w:rsidRDefault="005D780D" w:rsidP="00986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1572">
              <w:t>0.682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1572">
              <w:t>0.673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1572">
              <w:t>0.661</w:t>
            </w:r>
          </w:p>
        </w:tc>
      </w:tr>
      <w:tr w:rsidR="005D780D" w:rsidTr="00896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0.4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1572">
              <w:t>71.831%</w:t>
            </w:r>
          </w:p>
        </w:tc>
        <w:tc>
          <w:tcPr>
            <w:tcW w:w="0" w:type="auto"/>
            <w:gridSpan w:val="2"/>
          </w:tcPr>
          <w:p w:rsidR="005D780D" w:rsidRPr="00B61572" w:rsidRDefault="005D780D" w:rsidP="00986F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1572">
              <w:t>0.724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1572">
              <w:t>0.718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1572">
              <w:t>0.719</w:t>
            </w:r>
          </w:p>
        </w:tc>
      </w:tr>
      <w:tr w:rsidR="005D780D" w:rsidTr="00896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0.7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1572">
              <w:t>72.9577%</w:t>
            </w:r>
          </w:p>
        </w:tc>
        <w:tc>
          <w:tcPr>
            <w:tcW w:w="0" w:type="auto"/>
            <w:gridSpan w:val="2"/>
          </w:tcPr>
          <w:p w:rsidR="005D780D" w:rsidRPr="00B61572" w:rsidRDefault="005D780D" w:rsidP="00986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1572">
              <w:t>0.734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1572">
              <w:t>0.730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1572">
              <w:t>0.730</w:t>
            </w:r>
          </w:p>
        </w:tc>
      </w:tr>
      <w:tr w:rsidR="005D780D" w:rsidTr="00896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0.9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1572">
              <w:t>72.6761%</w:t>
            </w:r>
          </w:p>
        </w:tc>
        <w:tc>
          <w:tcPr>
            <w:tcW w:w="0" w:type="auto"/>
            <w:gridSpan w:val="2"/>
          </w:tcPr>
          <w:p w:rsidR="005D780D" w:rsidRPr="00B61572" w:rsidRDefault="005D780D" w:rsidP="00986F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1572">
              <w:t>0.736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1572">
              <w:t>0.727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1572">
              <w:t>0.727</w:t>
            </w:r>
          </w:p>
        </w:tc>
      </w:tr>
      <w:tr w:rsidR="005D780D" w:rsidTr="00896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5D780D" w:rsidRDefault="005D780D" w:rsidP="008B5579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1572">
              <w:t>54.3662%</w:t>
            </w:r>
          </w:p>
        </w:tc>
        <w:tc>
          <w:tcPr>
            <w:tcW w:w="0" w:type="auto"/>
            <w:gridSpan w:val="2"/>
          </w:tcPr>
          <w:p w:rsidR="005D780D" w:rsidRPr="00B61572" w:rsidRDefault="005D780D" w:rsidP="00986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1572">
              <w:t>0.296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1572">
              <w:t>0.544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1572">
              <w:t>0.383</w:t>
            </w:r>
          </w:p>
        </w:tc>
      </w:tr>
      <w:tr w:rsidR="005D780D" w:rsidTr="00896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0.4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1572">
              <w:t>52.3944%</w:t>
            </w:r>
          </w:p>
        </w:tc>
        <w:tc>
          <w:tcPr>
            <w:tcW w:w="0" w:type="auto"/>
            <w:gridSpan w:val="2"/>
          </w:tcPr>
          <w:p w:rsidR="005D780D" w:rsidRPr="00B61572" w:rsidRDefault="005D780D" w:rsidP="00986F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1572">
              <w:t>0.500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1572">
              <w:t>0.524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1572">
              <w:t>0.476</w:t>
            </w:r>
          </w:p>
        </w:tc>
      </w:tr>
      <w:tr w:rsidR="005D780D" w:rsidTr="00896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0.7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1572">
              <w:t>52.3944%</w:t>
            </w:r>
          </w:p>
        </w:tc>
        <w:tc>
          <w:tcPr>
            <w:tcW w:w="0" w:type="auto"/>
            <w:gridSpan w:val="2"/>
          </w:tcPr>
          <w:p w:rsidR="005D780D" w:rsidRPr="00B61572" w:rsidRDefault="005D780D" w:rsidP="00986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1572">
              <w:t>0.500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1572">
              <w:t>0.524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1572">
              <w:t>0.476</w:t>
            </w:r>
          </w:p>
        </w:tc>
      </w:tr>
      <w:tr w:rsidR="005D780D" w:rsidTr="00896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0.9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1572">
              <w:t>52.3944%</w:t>
            </w:r>
          </w:p>
        </w:tc>
        <w:tc>
          <w:tcPr>
            <w:tcW w:w="0" w:type="auto"/>
            <w:gridSpan w:val="2"/>
          </w:tcPr>
          <w:p w:rsidR="005D780D" w:rsidRPr="00B61572" w:rsidRDefault="005D780D" w:rsidP="00986F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1572">
              <w:t>0.500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1572">
              <w:t>0.524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1572">
              <w:t>0.476</w:t>
            </w:r>
          </w:p>
        </w:tc>
      </w:tr>
      <w:tr w:rsidR="005D780D" w:rsidTr="00896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5D780D" w:rsidRDefault="005D780D" w:rsidP="008B5579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1572">
              <w:t>54.3662%</w:t>
            </w:r>
          </w:p>
        </w:tc>
        <w:tc>
          <w:tcPr>
            <w:tcW w:w="0" w:type="auto"/>
            <w:gridSpan w:val="2"/>
          </w:tcPr>
          <w:p w:rsidR="005D780D" w:rsidRPr="00B61572" w:rsidRDefault="005D780D" w:rsidP="00986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1572">
              <w:t>0.296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1572">
              <w:t>0.544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1572">
              <w:t>0.383</w:t>
            </w:r>
          </w:p>
        </w:tc>
      </w:tr>
      <w:tr w:rsidR="005D780D" w:rsidTr="00896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0.4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1572">
              <w:t>52.3944%</w:t>
            </w:r>
          </w:p>
        </w:tc>
        <w:tc>
          <w:tcPr>
            <w:tcW w:w="0" w:type="auto"/>
            <w:gridSpan w:val="2"/>
          </w:tcPr>
          <w:p w:rsidR="005D780D" w:rsidRPr="00B61572" w:rsidRDefault="005D780D" w:rsidP="00986F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1572">
              <w:t>0.500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1572">
              <w:t>0.524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1572">
              <w:t>0.476</w:t>
            </w:r>
          </w:p>
        </w:tc>
      </w:tr>
      <w:tr w:rsidR="005D780D" w:rsidTr="008964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0.7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1572">
              <w:t>52.3944%</w:t>
            </w:r>
          </w:p>
        </w:tc>
        <w:tc>
          <w:tcPr>
            <w:tcW w:w="0" w:type="auto"/>
            <w:gridSpan w:val="2"/>
          </w:tcPr>
          <w:p w:rsidR="005D780D" w:rsidRPr="00B61572" w:rsidRDefault="005D780D" w:rsidP="00986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1572">
              <w:t>0.500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1572">
              <w:t>0.524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1572">
              <w:t>0.476</w:t>
            </w:r>
          </w:p>
        </w:tc>
      </w:tr>
      <w:tr w:rsidR="005D780D" w:rsidTr="0089649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0.9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1572">
              <w:t>52.3944%</w:t>
            </w:r>
          </w:p>
        </w:tc>
        <w:tc>
          <w:tcPr>
            <w:tcW w:w="0" w:type="auto"/>
            <w:gridSpan w:val="2"/>
          </w:tcPr>
          <w:p w:rsidR="005D780D" w:rsidRPr="00B61572" w:rsidRDefault="005D780D" w:rsidP="00986F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1572">
              <w:t>0.500</w:t>
            </w:r>
          </w:p>
        </w:tc>
        <w:tc>
          <w:tcPr>
            <w:tcW w:w="0" w:type="auto"/>
          </w:tcPr>
          <w:p w:rsidR="005D780D" w:rsidRPr="00B61572" w:rsidRDefault="005D780D" w:rsidP="00986F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1572">
              <w:t>0.524</w:t>
            </w:r>
          </w:p>
        </w:tc>
        <w:tc>
          <w:tcPr>
            <w:tcW w:w="0" w:type="auto"/>
          </w:tcPr>
          <w:p w:rsidR="005D780D" w:rsidRDefault="005D780D" w:rsidP="00986F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1572">
              <w:t>0.476</w:t>
            </w:r>
          </w:p>
        </w:tc>
      </w:tr>
      <w:tr w:rsidR="009E1CB0" w:rsidRPr="00302D7E" w:rsidTr="001E3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tcBorders>
              <w:bottom w:val="single" w:sz="8" w:space="0" w:color="B3CC82" w:themeColor="accent3" w:themeTint="BF"/>
            </w:tcBorders>
            <w:vAlign w:val="center"/>
          </w:tcPr>
          <w:p w:rsidR="009E1CB0" w:rsidRPr="00302D7E" w:rsidRDefault="009E1CB0" w:rsidP="0084000C">
            <w:pPr>
              <w:jc w:val="center"/>
            </w:pPr>
            <w:r w:rsidRPr="009E1CB0">
              <w:rPr>
                <w:color w:val="FF0000"/>
              </w:rPr>
              <w:t>Support Vector Machines(SVM)</w:t>
            </w:r>
          </w:p>
        </w:tc>
      </w:tr>
      <w:tr w:rsidR="009E1CB0" w:rsidRPr="001C66D4" w:rsidTr="001E39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9E1CB0" w:rsidRPr="009E1CB0" w:rsidRDefault="009E1CB0" w:rsidP="0084000C">
            <w:pPr>
              <w:jc w:val="center"/>
            </w:pPr>
            <w:r w:rsidRPr="009E1CB0">
              <w:t>Accuracy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CB0" w:rsidRPr="001C66D4" w:rsidRDefault="009E1CB0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Precision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CB0" w:rsidRPr="001C66D4" w:rsidRDefault="009E1CB0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Recall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9E1CB0" w:rsidRPr="001C66D4" w:rsidRDefault="009E1CB0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F1-score</w:t>
            </w:r>
          </w:p>
        </w:tc>
      </w:tr>
      <w:tr w:rsidR="009E1CB0" w:rsidRPr="001C66D4" w:rsidTr="001E3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9E1CB0" w:rsidRPr="009E1CB0" w:rsidRDefault="002F06E2" w:rsidP="0084000C">
            <w:pPr>
              <w:jc w:val="center"/>
              <w:rPr>
                <w:lang w:val="el-GR"/>
              </w:rPr>
            </w:pPr>
            <w:r w:rsidRPr="002F06E2">
              <w:rPr>
                <w:lang w:val="el-GR"/>
              </w:rPr>
              <w:t>75.7746 %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1CB0" w:rsidRPr="001C66D4" w:rsidRDefault="002F06E2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F06E2">
              <w:rPr>
                <w:b/>
              </w:rPr>
              <w:t>0.758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1CB0" w:rsidRPr="001C66D4" w:rsidRDefault="002F06E2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F06E2">
              <w:rPr>
                <w:b/>
              </w:rPr>
              <w:t>0.758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9E1CB0" w:rsidRPr="001C66D4" w:rsidRDefault="002F06E2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F06E2">
              <w:rPr>
                <w:b/>
              </w:rPr>
              <w:t>0.758</w:t>
            </w:r>
          </w:p>
        </w:tc>
      </w:tr>
      <w:tr w:rsidR="009E1CB0" w:rsidRPr="009E1CB0" w:rsidTr="001E39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tcBorders>
              <w:bottom w:val="single" w:sz="8" w:space="0" w:color="B3CC82" w:themeColor="accent3" w:themeTint="BF"/>
            </w:tcBorders>
          </w:tcPr>
          <w:p w:rsidR="009E1CB0" w:rsidRPr="009E1CB0" w:rsidRDefault="009E1CB0" w:rsidP="0084000C">
            <w:pPr>
              <w:jc w:val="center"/>
              <w:rPr>
                <w:b w:val="0"/>
              </w:rPr>
            </w:pPr>
            <w:r>
              <w:rPr>
                <w:color w:val="FF0000"/>
              </w:rPr>
              <w:t>Random Forest</w:t>
            </w:r>
          </w:p>
        </w:tc>
      </w:tr>
      <w:tr w:rsidR="009E1CB0" w:rsidRPr="001C66D4" w:rsidTr="001E3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9E1CB0" w:rsidRPr="009E1CB0" w:rsidRDefault="009E1CB0" w:rsidP="0084000C">
            <w:pPr>
              <w:jc w:val="center"/>
            </w:pPr>
            <w:r w:rsidRPr="009E1CB0">
              <w:t>Accuracy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CB0" w:rsidRPr="001C66D4" w:rsidRDefault="009E1CB0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Precision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CB0" w:rsidRPr="001C66D4" w:rsidRDefault="009E1CB0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Recall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9E1CB0" w:rsidRPr="001C66D4" w:rsidRDefault="009E1CB0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F1-score</w:t>
            </w:r>
          </w:p>
        </w:tc>
      </w:tr>
      <w:tr w:rsidR="009E1CB0" w:rsidRPr="001C66D4" w:rsidTr="001E39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9E1CB0" w:rsidRPr="009E1CB0" w:rsidRDefault="002F06E2" w:rsidP="0084000C">
            <w:pPr>
              <w:jc w:val="center"/>
              <w:rPr>
                <w:lang w:val="el-GR"/>
              </w:rPr>
            </w:pPr>
            <w:r w:rsidRPr="002F06E2">
              <w:rPr>
                <w:lang w:val="el-GR"/>
              </w:rPr>
              <w:t>79.1549 %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1CB0" w:rsidRPr="001C66D4" w:rsidRDefault="002F06E2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F06E2">
              <w:rPr>
                <w:b/>
              </w:rPr>
              <w:t>0.792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1CB0" w:rsidRPr="001C66D4" w:rsidRDefault="002F06E2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F06E2">
              <w:rPr>
                <w:b/>
              </w:rPr>
              <w:t>0.792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9E1CB0" w:rsidRPr="001C66D4" w:rsidRDefault="002F06E2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F06E2">
              <w:rPr>
                <w:b/>
              </w:rPr>
              <w:t>0.792</w:t>
            </w:r>
          </w:p>
        </w:tc>
      </w:tr>
    </w:tbl>
    <w:p w:rsidR="00DD79BB" w:rsidRDefault="00DD79BB" w:rsidP="000A2F61">
      <w:pPr>
        <w:rPr>
          <w:lang w:val="el-GR"/>
        </w:rPr>
      </w:pPr>
    </w:p>
    <w:p w:rsidR="00BA247B" w:rsidRDefault="00BA247B" w:rsidP="000A2F61">
      <w:pPr>
        <w:rPr>
          <w:lang w:val="el-GR"/>
        </w:rPr>
      </w:pPr>
    </w:p>
    <w:p w:rsidR="00BA247B" w:rsidRDefault="00BA247B" w:rsidP="000A2F61">
      <w:pPr>
        <w:rPr>
          <w:lang w:val="el-GR"/>
        </w:rPr>
      </w:pPr>
    </w:p>
    <w:p w:rsidR="00BA247B" w:rsidRDefault="00BA247B" w:rsidP="000A2F61">
      <w:pPr>
        <w:rPr>
          <w:lang w:val="el-GR"/>
        </w:rPr>
      </w:pPr>
    </w:p>
    <w:p w:rsidR="00BA247B" w:rsidRDefault="00BA247B" w:rsidP="000A2F61">
      <w:pPr>
        <w:rPr>
          <w:lang w:val="el-GR"/>
        </w:rPr>
      </w:pPr>
    </w:p>
    <w:p w:rsidR="00BA247B" w:rsidRDefault="00BA247B" w:rsidP="000A2F61"/>
    <w:p w:rsidR="005D780D" w:rsidRPr="005D780D" w:rsidRDefault="005D780D" w:rsidP="000A2F61"/>
    <w:p w:rsidR="00BA247B" w:rsidRDefault="00BA247B" w:rsidP="000A2F61">
      <w:pPr>
        <w:rPr>
          <w:lang w:val="el-GR"/>
        </w:rPr>
      </w:pPr>
    </w:p>
    <w:tbl>
      <w:tblPr>
        <w:tblStyle w:val="MediumShading1-Accent3"/>
        <w:tblW w:w="11412" w:type="dxa"/>
        <w:tblInd w:w="-1080" w:type="dxa"/>
        <w:tblLook w:val="04A0" w:firstRow="1" w:lastRow="0" w:firstColumn="1" w:lastColumn="0" w:noHBand="0" w:noVBand="1"/>
      </w:tblPr>
      <w:tblGrid>
        <w:gridCol w:w="3645"/>
        <w:gridCol w:w="2322"/>
        <w:gridCol w:w="1537"/>
        <w:gridCol w:w="734"/>
        <w:gridCol w:w="734"/>
        <w:gridCol w:w="1064"/>
        <w:gridCol w:w="1376"/>
      </w:tblGrid>
      <w:tr w:rsidR="00BA247B" w:rsidTr="008B5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</w:tcPr>
          <w:p w:rsidR="00BA247B" w:rsidRDefault="00AF762E" w:rsidP="00AF762E">
            <w:pPr>
              <w:jc w:val="center"/>
            </w:pPr>
            <w:r>
              <w:lastRenderedPageBreak/>
              <w:t>Valence - Features’ Set 1</w:t>
            </w:r>
          </w:p>
        </w:tc>
      </w:tr>
      <w:tr w:rsidR="00BA247B" w:rsidTr="008B5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</w:tcPr>
          <w:p w:rsidR="00BA247B" w:rsidRDefault="00AF762E" w:rsidP="008B5579">
            <w:pPr>
              <w:jc w:val="center"/>
            </w:pPr>
            <w:r>
              <w:t>Multilayer Perceptron</w:t>
            </w:r>
          </w:p>
        </w:tc>
      </w:tr>
      <w:tr w:rsidR="00BA247B" w:rsidTr="008B55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247B" w:rsidRDefault="00BA247B" w:rsidP="008B5579">
            <w:pPr>
              <w:jc w:val="center"/>
            </w:pPr>
            <w:r>
              <w:t>Number of Hidden Layers:</w:t>
            </w:r>
          </w:p>
        </w:tc>
        <w:tc>
          <w:tcPr>
            <w:tcW w:w="0" w:type="auto"/>
          </w:tcPr>
          <w:p w:rsidR="00BA247B" w:rsidRDefault="00BA247B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b/>
              </w:rPr>
              <w:t>Metrics</w:t>
            </w:r>
            <w:r w:rsidRPr="003A5B98">
              <w:rPr>
                <w:rFonts w:cstheme="minorHAnsi"/>
                <w:b/>
                <w:sz w:val="14"/>
              </w:rPr>
              <w:t>→</w:t>
            </w:r>
          </w:p>
          <w:p w:rsidR="00BA247B" w:rsidRPr="00467EA8" w:rsidRDefault="00BA247B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Learning Ratio</w:t>
            </w:r>
            <w:r w:rsidRPr="003A5B98">
              <w:rPr>
                <w:rFonts w:cstheme="minorHAnsi"/>
                <w:b/>
                <w:sz w:val="14"/>
              </w:rPr>
              <w:t>↓</w:t>
            </w:r>
          </w:p>
        </w:tc>
        <w:tc>
          <w:tcPr>
            <w:tcW w:w="0" w:type="auto"/>
          </w:tcPr>
          <w:p w:rsidR="00BA247B" w:rsidRPr="001C66D4" w:rsidRDefault="00BA247B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Accuracy</w:t>
            </w:r>
          </w:p>
        </w:tc>
        <w:tc>
          <w:tcPr>
            <w:tcW w:w="0" w:type="auto"/>
            <w:gridSpan w:val="2"/>
          </w:tcPr>
          <w:p w:rsidR="00BA247B" w:rsidRPr="001C66D4" w:rsidRDefault="00BA247B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Precision</w:t>
            </w:r>
          </w:p>
        </w:tc>
        <w:tc>
          <w:tcPr>
            <w:tcW w:w="0" w:type="auto"/>
          </w:tcPr>
          <w:p w:rsidR="00BA247B" w:rsidRPr="001C66D4" w:rsidRDefault="00BA247B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Recall</w:t>
            </w:r>
          </w:p>
        </w:tc>
        <w:tc>
          <w:tcPr>
            <w:tcW w:w="0" w:type="auto"/>
          </w:tcPr>
          <w:p w:rsidR="00BA247B" w:rsidRPr="001C66D4" w:rsidRDefault="00BA247B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F1-score</w:t>
            </w:r>
          </w:p>
        </w:tc>
      </w:tr>
      <w:tr w:rsidR="005D780D" w:rsidTr="00D93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5D780D" w:rsidRDefault="005D780D" w:rsidP="008B5579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DC4">
              <w:t>73.5376%</w:t>
            </w:r>
          </w:p>
        </w:tc>
        <w:tc>
          <w:tcPr>
            <w:tcW w:w="0" w:type="auto"/>
            <w:gridSpan w:val="2"/>
          </w:tcPr>
          <w:p w:rsidR="005D780D" w:rsidRPr="00D94DC4" w:rsidRDefault="005D780D" w:rsidP="00AE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DC4">
              <w:t>0.732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DC4">
              <w:t>0.735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DC4">
              <w:t>0.733</w:t>
            </w:r>
          </w:p>
        </w:tc>
      </w:tr>
      <w:tr w:rsidR="005D780D" w:rsidTr="00D93E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0.4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4DC4">
              <w:t>71.8663%</w:t>
            </w:r>
          </w:p>
        </w:tc>
        <w:tc>
          <w:tcPr>
            <w:tcW w:w="0" w:type="auto"/>
            <w:gridSpan w:val="2"/>
          </w:tcPr>
          <w:p w:rsidR="005D780D" w:rsidRPr="00D94DC4" w:rsidRDefault="005D780D" w:rsidP="00AE11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4DC4">
              <w:t>0.714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4DC4">
              <w:t>0.719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4DC4">
              <w:t>0.715</w:t>
            </w:r>
          </w:p>
        </w:tc>
      </w:tr>
      <w:tr w:rsidR="005D780D" w:rsidTr="00D93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0.7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DC4">
              <w:t>70.7521%</w:t>
            </w:r>
          </w:p>
        </w:tc>
        <w:tc>
          <w:tcPr>
            <w:tcW w:w="0" w:type="auto"/>
            <w:gridSpan w:val="2"/>
          </w:tcPr>
          <w:p w:rsidR="005D780D" w:rsidRPr="00D94DC4" w:rsidRDefault="005D780D" w:rsidP="00AE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DC4">
              <w:t>0.701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DC4">
              <w:t>0.708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DC4">
              <w:t>0.702</w:t>
            </w:r>
          </w:p>
        </w:tc>
      </w:tr>
      <w:tr w:rsidR="005D780D" w:rsidTr="00D93E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0.9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4DC4">
              <w:t>68.2451%</w:t>
            </w:r>
          </w:p>
        </w:tc>
        <w:tc>
          <w:tcPr>
            <w:tcW w:w="0" w:type="auto"/>
            <w:gridSpan w:val="2"/>
          </w:tcPr>
          <w:p w:rsidR="005D780D" w:rsidRPr="00D94DC4" w:rsidRDefault="005D780D" w:rsidP="00AE11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4DC4">
              <w:t>0.684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4DC4">
              <w:t>0.682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4DC4">
              <w:t>0.683</w:t>
            </w:r>
          </w:p>
        </w:tc>
      </w:tr>
      <w:tr w:rsidR="005D780D" w:rsidTr="00D93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5D780D" w:rsidRDefault="005D780D" w:rsidP="008B5579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DC4">
              <w:t>72.9805%</w:t>
            </w:r>
          </w:p>
        </w:tc>
        <w:tc>
          <w:tcPr>
            <w:tcW w:w="0" w:type="auto"/>
            <w:gridSpan w:val="2"/>
          </w:tcPr>
          <w:p w:rsidR="005D780D" w:rsidRPr="00D94DC4" w:rsidRDefault="005D780D" w:rsidP="00AE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DC4">
              <w:t>0.726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DC4">
              <w:t>0.730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DC4">
              <w:t>0.727</w:t>
            </w:r>
          </w:p>
        </w:tc>
      </w:tr>
      <w:tr w:rsidR="005D780D" w:rsidTr="00D93E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0.4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4DC4">
              <w:t>70.4735%</w:t>
            </w:r>
          </w:p>
        </w:tc>
        <w:tc>
          <w:tcPr>
            <w:tcW w:w="0" w:type="auto"/>
            <w:gridSpan w:val="2"/>
          </w:tcPr>
          <w:p w:rsidR="005D780D" w:rsidRPr="00D94DC4" w:rsidRDefault="005D780D" w:rsidP="00AE11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4DC4">
              <w:t>0.698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4DC4">
              <w:t>0.705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4DC4">
              <w:t>0.698</w:t>
            </w:r>
          </w:p>
        </w:tc>
      </w:tr>
      <w:tr w:rsidR="005D780D" w:rsidTr="00D93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0.7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DC4">
              <w:t>71.0306%</w:t>
            </w:r>
          </w:p>
        </w:tc>
        <w:tc>
          <w:tcPr>
            <w:tcW w:w="0" w:type="auto"/>
            <w:gridSpan w:val="2"/>
          </w:tcPr>
          <w:p w:rsidR="005D780D" w:rsidRPr="00D94DC4" w:rsidRDefault="005D780D" w:rsidP="00AE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DC4">
              <w:t>0.705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DC4">
              <w:t>0.710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DC4">
              <w:t>0.706</w:t>
            </w:r>
          </w:p>
        </w:tc>
      </w:tr>
      <w:tr w:rsidR="005D780D" w:rsidTr="00D93E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0.9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4DC4">
              <w:t>71.0306%</w:t>
            </w:r>
          </w:p>
        </w:tc>
        <w:tc>
          <w:tcPr>
            <w:tcW w:w="0" w:type="auto"/>
            <w:gridSpan w:val="2"/>
          </w:tcPr>
          <w:p w:rsidR="005D780D" w:rsidRPr="00D94DC4" w:rsidRDefault="005D780D" w:rsidP="00AE11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4DC4">
              <w:t>0.704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4DC4">
              <w:t>0.710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4DC4">
              <w:t>0.705</w:t>
            </w:r>
          </w:p>
        </w:tc>
      </w:tr>
      <w:tr w:rsidR="005D780D" w:rsidTr="00D93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5D780D" w:rsidRDefault="005D780D" w:rsidP="008B5579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DC4">
              <w:t>62.6741%</w:t>
            </w:r>
          </w:p>
        </w:tc>
        <w:tc>
          <w:tcPr>
            <w:tcW w:w="0" w:type="auto"/>
            <w:gridSpan w:val="2"/>
          </w:tcPr>
          <w:p w:rsidR="005D780D" w:rsidRPr="00D94DC4" w:rsidRDefault="005D780D" w:rsidP="00AE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DC4">
              <w:t>0.393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DC4">
              <w:t>0.627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DC4">
              <w:t>0.483</w:t>
            </w:r>
          </w:p>
        </w:tc>
      </w:tr>
      <w:tr w:rsidR="005D780D" w:rsidTr="00D93E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0.4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4DC4">
              <w:t>62.6741%</w:t>
            </w:r>
          </w:p>
        </w:tc>
        <w:tc>
          <w:tcPr>
            <w:tcW w:w="0" w:type="auto"/>
            <w:gridSpan w:val="2"/>
          </w:tcPr>
          <w:p w:rsidR="005D780D" w:rsidRPr="00D94DC4" w:rsidRDefault="005D780D" w:rsidP="00AE11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4DC4">
              <w:t>0.393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4DC4">
              <w:t>0.627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4DC4">
              <w:t>0.483</w:t>
            </w:r>
          </w:p>
        </w:tc>
      </w:tr>
      <w:tr w:rsidR="005D780D" w:rsidTr="00D93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0.7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DC4">
              <w:t>62.6741%</w:t>
            </w:r>
          </w:p>
        </w:tc>
        <w:tc>
          <w:tcPr>
            <w:tcW w:w="0" w:type="auto"/>
            <w:gridSpan w:val="2"/>
          </w:tcPr>
          <w:p w:rsidR="005D780D" w:rsidRPr="00D94DC4" w:rsidRDefault="005D780D" w:rsidP="00AE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DC4">
              <w:t>0.393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DC4">
              <w:t>0.627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DC4">
              <w:t>0.483</w:t>
            </w:r>
          </w:p>
        </w:tc>
      </w:tr>
      <w:tr w:rsidR="005D780D" w:rsidTr="00D93E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0.9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4DC4">
              <w:t>62.6741%</w:t>
            </w:r>
          </w:p>
        </w:tc>
        <w:tc>
          <w:tcPr>
            <w:tcW w:w="0" w:type="auto"/>
            <w:gridSpan w:val="2"/>
          </w:tcPr>
          <w:p w:rsidR="005D780D" w:rsidRPr="00D94DC4" w:rsidRDefault="005D780D" w:rsidP="00AE11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4DC4">
              <w:t>0.393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4DC4">
              <w:t>0.627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4DC4">
              <w:t>0.483</w:t>
            </w:r>
          </w:p>
        </w:tc>
      </w:tr>
      <w:tr w:rsidR="005D780D" w:rsidTr="00D93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5D780D" w:rsidRDefault="005D780D" w:rsidP="008B5579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DC4">
              <w:t>62.6741%</w:t>
            </w:r>
          </w:p>
        </w:tc>
        <w:tc>
          <w:tcPr>
            <w:tcW w:w="0" w:type="auto"/>
            <w:gridSpan w:val="2"/>
          </w:tcPr>
          <w:p w:rsidR="005D780D" w:rsidRPr="00D94DC4" w:rsidRDefault="005D780D" w:rsidP="00AE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DC4">
              <w:t>0.393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DC4">
              <w:t>0.627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DC4">
              <w:t>0.483</w:t>
            </w:r>
          </w:p>
        </w:tc>
      </w:tr>
      <w:tr w:rsidR="005D780D" w:rsidTr="00D93E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0.4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4DC4">
              <w:t>62.6741%</w:t>
            </w:r>
          </w:p>
        </w:tc>
        <w:tc>
          <w:tcPr>
            <w:tcW w:w="0" w:type="auto"/>
            <w:gridSpan w:val="2"/>
          </w:tcPr>
          <w:p w:rsidR="005D780D" w:rsidRPr="00D94DC4" w:rsidRDefault="005D780D" w:rsidP="00AE11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4DC4">
              <w:t>0.393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4DC4">
              <w:t>0.627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4DC4">
              <w:t>0.483</w:t>
            </w:r>
          </w:p>
        </w:tc>
      </w:tr>
      <w:tr w:rsidR="005D780D" w:rsidTr="00D93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0.7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DC4">
              <w:t>62.6741%</w:t>
            </w:r>
          </w:p>
        </w:tc>
        <w:tc>
          <w:tcPr>
            <w:tcW w:w="0" w:type="auto"/>
            <w:gridSpan w:val="2"/>
          </w:tcPr>
          <w:p w:rsidR="005D780D" w:rsidRPr="00D94DC4" w:rsidRDefault="005D780D" w:rsidP="00AE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DC4">
              <w:t>0.393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DC4">
              <w:t>0.627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DC4">
              <w:t>0.483</w:t>
            </w:r>
          </w:p>
        </w:tc>
      </w:tr>
      <w:tr w:rsidR="005D780D" w:rsidTr="00D93E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0.9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4DC4">
              <w:t>62.6741%</w:t>
            </w:r>
          </w:p>
        </w:tc>
        <w:tc>
          <w:tcPr>
            <w:tcW w:w="0" w:type="auto"/>
            <w:gridSpan w:val="2"/>
          </w:tcPr>
          <w:p w:rsidR="005D780D" w:rsidRPr="00D94DC4" w:rsidRDefault="005D780D" w:rsidP="00AE11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4DC4">
              <w:t>0.393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4DC4">
              <w:t>0.627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4DC4">
              <w:t>0.483</w:t>
            </w:r>
          </w:p>
        </w:tc>
      </w:tr>
      <w:tr w:rsidR="005D780D" w:rsidTr="00D93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5D780D" w:rsidRDefault="005D780D" w:rsidP="008B5579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DC4">
              <w:t>62.6741%</w:t>
            </w:r>
          </w:p>
        </w:tc>
        <w:tc>
          <w:tcPr>
            <w:tcW w:w="0" w:type="auto"/>
            <w:gridSpan w:val="2"/>
          </w:tcPr>
          <w:p w:rsidR="005D780D" w:rsidRPr="00D94DC4" w:rsidRDefault="005D780D" w:rsidP="00AE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DC4">
              <w:t>0.393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DC4">
              <w:t>0.627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DC4">
              <w:t>0.483</w:t>
            </w:r>
          </w:p>
        </w:tc>
      </w:tr>
      <w:tr w:rsidR="005D780D" w:rsidTr="00D93E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0.4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4DC4">
              <w:t>62.6741%</w:t>
            </w:r>
          </w:p>
        </w:tc>
        <w:tc>
          <w:tcPr>
            <w:tcW w:w="0" w:type="auto"/>
            <w:gridSpan w:val="2"/>
          </w:tcPr>
          <w:p w:rsidR="005D780D" w:rsidRPr="00D94DC4" w:rsidRDefault="005D780D" w:rsidP="00AE11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4DC4">
              <w:t>0.393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4DC4">
              <w:t>0.627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4DC4">
              <w:t>0.483</w:t>
            </w:r>
          </w:p>
        </w:tc>
      </w:tr>
      <w:tr w:rsidR="005D780D" w:rsidTr="00D93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0.7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DC4">
              <w:t>62.6741%</w:t>
            </w:r>
          </w:p>
        </w:tc>
        <w:tc>
          <w:tcPr>
            <w:tcW w:w="0" w:type="auto"/>
            <w:gridSpan w:val="2"/>
          </w:tcPr>
          <w:p w:rsidR="005D780D" w:rsidRPr="00D94DC4" w:rsidRDefault="005D780D" w:rsidP="00AE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DC4">
              <w:t>0.393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DC4">
              <w:t>0.627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4DC4">
              <w:t>0.483</w:t>
            </w:r>
          </w:p>
        </w:tc>
      </w:tr>
      <w:tr w:rsidR="005D780D" w:rsidTr="00D93E2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0.9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4DC4">
              <w:t>62.6741%</w:t>
            </w:r>
          </w:p>
        </w:tc>
        <w:tc>
          <w:tcPr>
            <w:tcW w:w="0" w:type="auto"/>
            <w:gridSpan w:val="2"/>
          </w:tcPr>
          <w:p w:rsidR="005D780D" w:rsidRPr="00D94DC4" w:rsidRDefault="005D780D" w:rsidP="00AE11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4DC4">
              <w:t>0.393</w:t>
            </w:r>
          </w:p>
        </w:tc>
        <w:tc>
          <w:tcPr>
            <w:tcW w:w="0" w:type="auto"/>
          </w:tcPr>
          <w:p w:rsidR="005D780D" w:rsidRPr="00D94DC4" w:rsidRDefault="005D780D" w:rsidP="00AE11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4DC4">
              <w:t>0.627</w:t>
            </w:r>
          </w:p>
        </w:tc>
        <w:tc>
          <w:tcPr>
            <w:tcW w:w="0" w:type="auto"/>
          </w:tcPr>
          <w:p w:rsidR="005D780D" w:rsidRDefault="005D780D" w:rsidP="00AE11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4DC4">
              <w:t>0.483</w:t>
            </w:r>
          </w:p>
        </w:tc>
      </w:tr>
      <w:tr w:rsidR="009E1CB0" w:rsidRPr="00302D7E" w:rsidTr="001E3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tcBorders>
              <w:bottom w:val="single" w:sz="8" w:space="0" w:color="B3CC82" w:themeColor="accent3" w:themeTint="BF"/>
            </w:tcBorders>
            <w:vAlign w:val="center"/>
          </w:tcPr>
          <w:p w:rsidR="009E1CB0" w:rsidRPr="00302D7E" w:rsidRDefault="009E1CB0" w:rsidP="0084000C">
            <w:pPr>
              <w:jc w:val="center"/>
            </w:pPr>
            <w:r w:rsidRPr="009E1CB0">
              <w:rPr>
                <w:color w:val="FF0000"/>
              </w:rPr>
              <w:t>Support Vector Machines(SVM)</w:t>
            </w:r>
          </w:p>
        </w:tc>
      </w:tr>
      <w:tr w:rsidR="009E1CB0" w:rsidRPr="001C66D4" w:rsidTr="001E39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9E1CB0" w:rsidRPr="009E1CB0" w:rsidRDefault="009E1CB0" w:rsidP="0084000C">
            <w:pPr>
              <w:jc w:val="center"/>
            </w:pPr>
            <w:r w:rsidRPr="009E1CB0">
              <w:t>Accuracy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CB0" w:rsidRPr="001C66D4" w:rsidRDefault="009E1CB0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Precision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CB0" w:rsidRPr="001C66D4" w:rsidRDefault="009E1CB0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Recall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9E1CB0" w:rsidRPr="001C66D4" w:rsidRDefault="009E1CB0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F1-score</w:t>
            </w:r>
          </w:p>
        </w:tc>
      </w:tr>
      <w:tr w:rsidR="009E1CB0" w:rsidRPr="001C66D4" w:rsidTr="001E3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9E1CB0" w:rsidRPr="009E1CB0" w:rsidRDefault="002F06E2" w:rsidP="0084000C">
            <w:pPr>
              <w:jc w:val="center"/>
              <w:rPr>
                <w:lang w:val="el-GR"/>
              </w:rPr>
            </w:pPr>
            <w:r w:rsidRPr="002F06E2">
              <w:rPr>
                <w:lang w:val="el-GR"/>
              </w:rPr>
              <w:t>74.0947 %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1CB0" w:rsidRPr="001C66D4" w:rsidRDefault="002F06E2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F06E2">
              <w:rPr>
                <w:b/>
              </w:rPr>
              <w:t>0.742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1CB0" w:rsidRPr="002F06E2" w:rsidRDefault="002F06E2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l-GR"/>
              </w:rPr>
            </w:pPr>
            <w:r>
              <w:rPr>
                <w:b/>
              </w:rPr>
              <w:t>0.74</w:t>
            </w:r>
            <w:r>
              <w:rPr>
                <w:b/>
                <w:lang w:val="el-GR"/>
              </w:rPr>
              <w:t>1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9E1CB0" w:rsidRPr="001C66D4" w:rsidRDefault="002F06E2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F06E2">
              <w:rPr>
                <w:b/>
              </w:rPr>
              <w:t>0.724</w:t>
            </w:r>
          </w:p>
        </w:tc>
      </w:tr>
      <w:tr w:rsidR="009E1CB0" w:rsidRPr="009E1CB0" w:rsidTr="001E39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tcBorders>
              <w:bottom w:val="single" w:sz="8" w:space="0" w:color="B3CC82" w:themeColor="accent3" w:themeTint="BF"/>
            </w:tcBorders>
          </w:tcPr>
          <w:p w:rsidR="009E1CB0" w:rsidRPr="009E1CB0" w:rsidRDefault="009E1CB0" w:rsidP="0084000C">
            <w:pPr>
              <w:jc w:val="center"/>
              <w:rPr>
                <w:b w:val="0"/>
              </w:rPr>
            </w:pPr>
            <w:r>
              <w:rPr>
                <w:color w:val="FF0000"/>
              </w:rPr>
              <w:t>Random Forest</w:t>
            </w:r>
          </w:p>
        </w:tc>
      </w:tr>
      <w:tr w:rsidR="009E1CB0" w:rsidRPr="001C66D4" w:rsidTr="001E3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9E1CB0" w:rsidRPr="009E1CB0" w:rsidRDefault="009E1CB0" w:rsidP="0084000C">
            <w:pPr>
              <w:jc w:val="center"/>
            </w:pPr>
            <w:r w:rsidRPr="009E1CB0">
              <w:t>Accuracy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CB0" w:rsidRPr="001C66D4" w:rsidRDefault="009E1CB0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Precision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CB0" w:rsidRPr="001C66D4" w:rsidRDefault="009E1CB0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Recall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9E1CB0" w:rsidRPr="001C66D4" w:rsidRDefault="009E1CB0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F1-score</w:t>
            </w:r>
          </w:p>
        </w:tc>
      </w:tr>
      <w:tr w:rsidR="009E1CB0" w:rsidRPr="001C66D4" w:rsidTr="001E39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9E1CB0" w:rsidRPr="009E1CB0" w:rsidRDefault="002F06E2" w:rsidP="0084000C">
            <w:pPr>
              <w:jc w:val="center"/>
              <w:rPr>
                <w:lang w:val="el-GR"/>
              </w:rPr>
            </w:pPr>
            <w:r w:rsidRPr="002F06E2">
              <w:rPr>
                <w:lang w:val="el-GR"/>
              </w:rPr>
              <w:t>71.5877 %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1CB0" w:rsidRPr="001C66D4" w:rsidRDefault="002F06E2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2F06E2">
              <w:rPr>
                <w:b/>
              </w:rPr>
              <w:t>0.711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1CB0" w:rsidRPr="002F06E2" w:rsidRDefault="002F06E2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el-GR"/>
              </w:rPr>
            </w:pPr>
            <w:r>
              <w:rPr>
                <w:b/>
              </w:rPr>
              <w:t>0.71</w:t>
            </w:r>
            <w:r>
              <w:rPr>
                <w:b/>
                <w:lang w:val="el-GR"/>
              </w:rPr>
              <w:t>6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9E1CB0" w:rsidRPr="002F06E2" w:rsidRDefault="002F06E2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el-GR"/>
              </w:rPr>
            </w:pPr>
            <w:r>
              <w:rPr>
                <w:b/>
              </w:rPr>
              <w:t>0.71</w:t>
            </w:r>
            <w:r>
              <w:rPr>
                <w:b/>
                <w:lang w:val="el-GR"/>
              </w:rPr>
              <w:t>2</w:t>
            </w:r>
          </w:p>
        </w:tc>
      </w:tr>
    </w:tbl>
    <w:p w:rsidR="00BA247B" w:rsidRDefault="00BA247B" w:rsidP="000A2F61"/>
    <w:p w:rsidR="00BA247B" w:rsidRDefault="00BA247B" w:rsidP="000A2F61"/>
    <w:p w:rsidR="00BA247B" w:rsidRDefault="00BA247B" w:rsidP="000A2F61"/>
    <w:p w:rsidR="00BA247B" w:rsidRDefault="00BA247B" w:rsidP="000A2F61"/>
    <w:p w:rsidR="00BA247B" w:rsidRDefault="00BA247B" w:rsidP="000A2F61"/>
    <w:p w:rsidR="00BA247B" w:rsidRDefault="00BA247B" w:rsidP="000A2F61"/>
    <w:p w:rsidR="00BA247B" w:rsidRDefault="00BA247B" w:rsidP="000A2F61"/>
    <w:p w:rsidR="00BA247B" w:rsidRDefault="00BA247B" w:rsidP="000A2F61"/>
    <w:tbl>
      <w:tblPr>
        <w:tblStyle w:val="MediumShading1-Accent3"/>
        <w:tblW w:w="11412" w:type="dxa"/>
        <w:tblInd w:w="-1080" w:type="dxa"/>
        <w:tblLook w:val="04A0" w:firstRow="1" w:lastRow="0" w:firstColumn="1" w:lastColumn="0" w:noHBand="0" w:noVBand="1"/>
      </w:tblPr>
      <w:tblGrid>
        <w:gridCol w:w="3645"/>
        <w:gridCol w:w="2322"/>
        <w:gridCol w:w="1537"/>
        <w:gridCol w:w="734"/>
        <w:gridCol w:w="734"/>
        <w:gridCol w:w="1064"/>
        <w:gridCol w:w="1376"/>
      </w:tblGrid>
      <w:tr w:rsidR="00BA247B" w:rsidTr="008B5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</w:tcPr>
          <w:p w:rsidR="00BA247B" w:rsidRDefault="00043BDD" w:rsidP="008B5579">
            <w:pPr>
              <w:jc w:val="center"/>
            </w:pPr>
            <w:r>
              <w:lastRenderedPageBreak/>
              <w:t>Valence - Features’ Set 2</w:t>
            </w:r>
          </w:p>
        </w:tc>
      </w:tr>
      <w:tr w:rsidR="00BA247B" w:rsidTr="008B5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</w:tcPr>
          <w:p w:rsidR="00BA247B" w:rsidRDefault="00043BDD" w:rsidP="008B5579">
            <w:pPr>
              <w:jc w:val="center"/>
            </w:pPr>
            <w:r>
              <w:t>Multilayer Perceptron</w:t>
            </w:r>
          </w:p>
        </w:tc>
      </w:tr>
      <w:tr w:rsidR="00BA247B" w:rsidTr="008B55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247B" w:rsidRDefault="00BA247B" w:rsidP="008B5579">
            <w:pPr>
              <w:jc w:val="center"/>
            </w:pPr>
            <w:r>
              <w:t>Number of Hidden Layers:</w:t>
            </w:r>
          </w:p>
        </w:tc>
        <w:tc>
          <w:tcPr>
            <w:tcW w:w="0" w:type="auto"/>
          </w:tcPr>
          <w:p w:rsidR="00BA247B" w:rsidRDefault="00BA247B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b/>
              </w:rPr>
              <w:t>Metrics</w:t>
            </w:r>
            <w:r w:rsidRPr="003A5B98">
              <w:rPr>
                <w:rFonts w:cstheme="minorHAnsi"/>
                <w:b/>
                <w:sz w:val="14"/>
              </w:rPr>
              <w:t>→</w:t>
            </w:r>
          </w:p>
          <w:p w:rsidR="00BA247B" w:rsidRPr="00467EA8" w:rsidRDefault="00BA247B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Learning Ratio</w:t>
            </w:r>
            <w:r w:rsidRPr="003A5B98">
              <w:rPr>
                <w:rFonts w:cstheme="minorHAnsi"/>
                <w:b/>
                <w:sz w:val="14"/>
              </w:rPr>
              <w:t>↓</w:t>
            </w:r>
          </w:p>
        </w:tc>
        <w:tc>
          <w:tcPr>
            <w:tcW w:w="0" w:type="auto"/>
          </w:tcPr>
          <w:p w:rsidR="00BA247B" w:rsidRPr="001C66D4" w:rsidRDefault="00BA247B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Accuracy</w:t>
            </w:r>
          </w:p>
        </w:tc>
        <w:tc>
          <w:tcPr>
            <w:tcW w:w="0" w:type="auto"/>
            <w:gridSpan w:val="2"/>
          </w:tcPr>
          <w:p w:rsidR="00BA247B" w:rsidRPr="001C66D4" w:rsidRDefault="00BA247B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Precision</w:t>
            </w:r>
          </w:p>
        </w:tc>
        <w:tc>
          <w:tcPr>
            <w:tcW w:w="0" w:type="auto"/>
          </w:tcPr>
          <w:p w:rsidR="00BA247B" w:rsidRPr="001C66D4" w:rsidRDefault="00BA247B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Recall</w:t>
            </w:r>
          </w:p>
        </w:tc>
        <w:tc>
          <w:tcPr>
            <w:tcW w:w="0" w:type="auto"/>
          </w:tcPr>
          <w:p w:rsidR="00BA247B" w:rsidRPr="001C66D4" w:rsidRDefault="00BA247B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F1-score</w:t>
            </w:r>
          </w:p>
        </w:tc>
      </w:tr>
      <w:tr w:rsidR="005D780D" w:rsidTr="00080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5D780D" w:rsidRDefault="005D780D" w:rsidP="008B5579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63E">
              <w:t>79.1086%</w:t>
            </w:r>
          </w:p>
        </w:tc>
        <w:tc>
          <w:tcPr>
            <w:tcW w:w="0" w:type="auto"/>
            <w:gridSpan w:val="2"/>
          </w:tcPr>
          <w:p w:rsidR="005D780D" w:rsidRPr="00F1363E" w:rsidRDefault="005D780D" w:rsidP="0053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63E">
              <w:t>0.790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63E">
              <w:t>0.791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63E">
              <w:t>0.791</w:t>
            </w:r>
          </w:p>
        </w:tc>
      </w:tr>
      <w:tr w:rsidR="005D780D" w:rsidTr="00080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0.4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363E">
              <w:t>77.9944%</w:t>
            </w:r>
          </w:p>
        </w:tc>
        <w:tc>
          <w:tcPr>
            <w:tcW w:w="0" w:type="auto"/>
            <w:gridSpan w:val="2"/>
          </w:tcPr>
          <w:p w:rsidR="005D780D" w:rsidRPr="00F1363E" w:rsidRDefault="005D780D" w:rsidP="005379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363E">
              <w:t>0.778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363E">
              <w:t>0.780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363E">
              <w:t>0.779</w:t>
            </w:r>
          </w:p>
        </w:tc>
      </w:tr>
      <w:tr w:rsidR="005D780D" w:rsidTr="00080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0.7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63E">
              <w:t>77.4373%</w:t>
            </w:r>
          </w:p>
        </w:tc>
        <w:tc>
          <w:tcPr>
            <w:tcW w:w="0" w:type="auto"/>
            <w:gridSpan w:val="2"/>
          </w:tcPr>
          <w:p w:rsidR="005D780D" w:rsidRPr="00F1363E" w:rsidRDefault="005D780D" w:rsidP="0053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63E">
              <w:t>0.774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63E">
              <w:t>0.774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63E">
              <w:t>0.774</w:t>
            </w:r>
          </w:p>
        </w:tc>
      </w:tr>
      <w:tr w:rsidR="005D780D" w:rsidTr="00080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0.9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363E">
              <w:t>77.4373%</w:t>
            </w:r>
          </w:p>
        </w:tc>
        <w:tc>
          <w:tcPr>
            <w:tcW w:w="0" w:type="auto"/>
            <w:gridSpan w:val="2"/>
          </w:tcPr>
          <w:p w:rsidR="005D780D" w:rsidRPr="00F1363E" w:rsidRDefault="005D780D" w:rsidP="005379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363E">
              <w:t>0.775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363E">
              <w:t>0.774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363E">
              <w:t>0.775</w:t>
            </w:r>
          </w:p>
        </w:tc>
      </w:tr>
      <w:tr w:rsidR="005D780D" w:rsidTr="00080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5D780D" w:rsidRDefault="005D780D" w:rsidP="008B5579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63E">
              <w:t>77.9944%</w:t>
            </w:r>
          </w:p>
        </w:tc>
        <w:tc>
          <w:tcPr>
            <w:tcW w:w="0" w:type="auto"/>
            <w:gridSpan w:val="2"/>
          </w:tcPr>
          <w:p w:rsidR="005D780D" w:rsidRPr="00F1363E" w:rsidRDefault="005D780D" w:rsidP="0053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63E">
              <w:t>0.780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63E">
              <w:t>0.780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63E">
              <w:t>0.780</w:t>
            </w:r>
          </w:p>
        </w:tc>
      </w:tr>
      <w:tr w:rsidR="005D780D" w:rsidTr="00080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0.4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363E">
              <w:t>77.1588%</w:t>
            </w:r>
          </w:p>
        </w:tc>
        <w:tc>
          <w:tcPr>
            <w:tcW w:w="0" w:type="auto"/>
            <w:gridSpan w:val="2"/>
          </w:tcPr>
          <w:p w:rsidR="005D780D" w:rsidRPr="00F1363E" w:rsidRDefault="005D780D" w:rsidP="005379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363E">
              <w:t>0.773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363E">
              <w:t>0.772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363E">
              <w:t>0.772</w:t>
            </w:r>
          </w:p>
        </w:tc>
      </w:tr>
      <w:tr w:rsidR="005D780D" w:rsidTr="00080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0.7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63E">
              <w:t>75.766%</w:t>
            </w:r>
          </w:p>
        </w:tc>
        <w:tc>
          <w:tcPr>
            <w:tcW w:w="0" w:type="auto"/>
            <w:gridSpan w:val="2"/>
          </w:tcPr>
          <w:p w:rsidR="005D780D" w:rsidRPr="00F1363E" w:rsidRDefault="005D780D" w:rsidP="0053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63E">
              <w:t>0.762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63E">
              <w:t>0.758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63E">
              <w:t>0.759</w:t>
            </w:r>
          </w:p>
        </w:tc>
      </w:tr>
      <w:tr w:rsidR="005D780D" w:rsidTr="00080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0.9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363E">
              <w:t>75.2089%</w:t>
            </w:r>
          </w:p>
        </w:tc>
        <w:tc>
          <w:tcPr>
            <w:tcW w:w="0" w:type="auto"/>
            <w:gridSpan w:val="2"/>
          </w:tcPr>
          <w:p w:rsidR="005D780D" w:rsidRPr="00F1363E" w:rsidRDefault="005D780D" w:rsidP="005379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363E">
              <w:t>0.753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363E">
              <w:t>0.752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363E">
              <w:t>0.753</w:t>
            </w:r>
          </w:p>
        </w:tc>
      </w:tr>
      <w:tr w:rsidR="005D780D" w:rsidTr="00080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5D780D" w:rsidRDefault="005D780D" w:rsidP="008B5579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63E">
              <w:t>77.9944%</w:t>
            </w:r>
          </w:p>
        </w:tc>
        <w:tc>
          <w:tcPr>
            <w:tcW w:w="0" w:type="auto"/>
            <w:gridSpan w:val="2"/>
          </w:tcPr>
          <w:p w:rsidR="005D780D" w:rsidRPr="00F1363E" w:rsidRDefault="005D780D" w:rsidP="0053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63E">
              <w:t>0.780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63E">
              <w:t>0.780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63E">
              <w:t>0.780</w:t>
            </w:r>
          </w:p>
        </w:tc>
      </w:tr>
      <w:tr w:rsidR="005D780D" w:rsidTr="00080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0.4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363E">
              <w:t>75.766%</w:t>
            </w:r>
          </w:p>
        </w:tc>
        <w:tc>
          <w:tcPr>
            <w:tcW w:w="0" w:type="auto"/>
            <w:gridSpan w:val="2"/>
          </w:tcPr>
          <w:p w:rsidR="005D780D" w:rsidRPr="00F1363E" w:rsidRDefault="005D780D" w:rsidP="005379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363E">
              <w:t>0.762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363E">
              <w:t>0.758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363E">
              <w:t>0.759</w:t>
            </w:r>
          </w:p>
        </w:tc>
      </w:tr>
      <w:tr w:rsidR="005D780D" w:rsidTr="00080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0.7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63E">
              <w:t>77.4373%</w:t>
            </w:r>
          </w:p>
        </w:tc>
        <w:tc>
          <w:tcPr>
            <w:tcW w:w="0" w:type="auto"/>
            <w:gridSpan w:val="2"/>
          </w:tcPr>
          <w:p w:rsidR="005D780D" w:rsidRPr="00F1363E" w:rsidRDefault="005D780D" w:rsidP="0053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63E">
              <w:t>0.781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63E">
              <w:t>0.774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63E">
              <w:t>0.776</w:t>
            </w:r>
          </w:p>
        </w:tc>
      </w:tr>
      <w:tr w:rsidR="005D780D" w:rsidTr="00080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0.9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363E">
              <w:t>74.9304%</w:t>
            </w:r>
          </w:p>
        </w:tc>
        <w:tc>
          <w:tcPr>
            <w:tcW w:w="0" w:type="auto"/>
            <w:gridSpan w:val="2"/>
          </w:tcPr>
          <w:p w:rsidR="005D780D" w:rsidRPr="00F1363E" w:rsidRDefault="005D780D" w:rsidP="005379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363E">
              <w:t>0.755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363E">
              <w:t>0.749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363E">
              <w:t>0.751</w:t>
            </w:r>
          </w:p>
        </w:tc>
      </w:tr>
      <w:tr w:rsidR="005D780D" w:rsidTr="00080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5D780D" w:rsidRDefault="005D780D" w:rsidP="008B5579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63E">
              <w:t>62.6741%</w:t>
            </w:r>
          </w:p>
        </w:tc>
        <w:tc>
          <w:tcPr>
            <w:tcW w:w="0" w:type="auto"/>
            <w:gridSpan w:val="2"/>
          </w:tcPr>
          <w:p w:rsidR="005D780D" w:rsidRPr="00F1363E" w:rsidRDefault="005D780D" w:rsidP="0053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63E">
              <w:t>0.393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63E">
              <w:t>0.627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63E">
              <w:t>0.483</w:t>
            </w:r>
          </w:p>
        </w:tc>
      </w:tr>
      <w:tr w:rsidR="005D780D" w:rsidTr="00080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0.4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363E">
              <w:t>62.6741%</w:t>
            </w:r>
          </w:p>
        </w:tc>
        <w:tc>
          <w:tcPr>
            <w:tcW w:w="0" w:type="auto"/>
            <w:gridSpan w:val="2"/>
          </w:tcPr>
          <w:p w:rsidR="005D780D" w:rsidRPr="00F1363E" w:rsidRDefault="005D780D" w:rsidP="005379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363E">
              <w:t>0.393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363E">
              <w:t>0.627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363E">
              <w:t>0.483</w:t>
            </w:r>
          </w:p>
        </w:tc>
      </w:tr>
      <w:tr w:rsidR="005D780D" w:rsidTr="00080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0.7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63E">
              <w:t>62.6741%</w:t>
            </w:r>
          </w:p>
        </w:tc>
        <w:tc>
          <w:tcPr>
            <w:tcW w:w="0" w:type="auto"/>
            <w:gridSpan w:val="2"/>
          </w:tcPr>
          <w:p w:rsidR="005D780D" w:rsidRPr="00F1363E" w:rsidRDefault="005D780D" w:rsidP="0053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63E">
              <w:t>0.393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63E">
              <w:t>0.627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63E">
              <w:t>0.483</w:t>
            </w:r>
          </w:p>
        </w:tc>
      </w:tr>
      <w:tr w:rsidR="005D780D" w:rsidTr="00080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0.9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363E">
              <w:t>62.6741%</w:t>
            </w:r>
          </w:p>
        </w:tc>
        <w:tc>
          <w:tcPr>
            <w:tcW w:w="0" w:type="auto"/>
            <w:gridSpan w:val="2"/>
          </w:tcPr>
          <w:p w:rsidR="005D780D" w:rsidRPr="00F1363E" w:rsidRDefault="005D780D" w:rsidP="005379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363E">
              <w:t>0.393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363E">
              <w:t>0.627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363E">
              <w:t>0.483</w:t>
            </w:r>
          </w:p>
        </w:tc>
      </w:tr>
      <w:tr w:rsidR="005D780D" w:rsidTr="00080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5D780D" w:rsidRDefault="005D780D" w:rsidP="008B5579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63E">
              <w:t>62.6741%</w:t>
            </w:r>
          </w:p>
        </w:tc>
        <w:tc>
          <w:tcPr>
            <w:tcW w:w="0" w:type="auto"/>
            <w:gridSpan w:val="2"/>
          </w:tcPr>
          <w:p w:rsidR="005D780D" w:rsidRPr="00F1363E" w:rsidRDefault="005D780D" w:rsidP="0053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63E">
              <w:t>0.393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63E">
              <w:t>0.627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63E">
              <w:t>0.483</w:t>
            </w:r>
          </w:p>
        </w:tc>
      </w:tr>
      <w:tr w:rsidR="005D780D" w:rsidTr="00080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0.4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363E">
              <w:t>62.6741%</w:t>
            </w:r>
          </w:p>
        </w:tc>
        <w:tc>
          <w:tcPr>
            <w:tcW w:w="0" w:type="auto"/>
            <w:gridSpan w:val="2"/>
          </w:tcPr>
          <w:p w:rsidR="005D780D" w:rsidRPr="00F1363E" w:rsidRDefault="005D780D" w:rsidP="005379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363E">
              <w:t>0.393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363E">
              <w:t>0.627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363E">
              <w:t>0.483</w:t>
            </w:r>
          </w:p>
        </w:tc>
      </w:tr>
      <w:tr w:rsidR="005D780D" w:rsidTr="00080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0.7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63E">
              <w:t>62.6741%</w:t>
            </w:r>
          </w:p>
        </w:tc>
        <w:tc>
          <w:tcPr>
            <w:tcW w:w="0" w:type="auto"/>
            <w:gridSpan w:val="2"/>
          </w:tcPr>
          <w:p w:rsidR="005D780D" w:rsidRPr="00F1363E" w:rsidRDefault="005D780D" w:rsidP="0053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63E">
              <w:t>0.393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63E">
              <w:t>0.627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363E">
              <w:t>0.483</w:t>
            </w:r>
          </w:p>
        </w:tc>
      </w:tr>
      <w:tr w:rsidR="005D780D" w:rsidTr="00080F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0.9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363E">
              <w:t>62.6741%</w:t>
            </w:r>
          </w:p>
        </w:tc>
        <w:tc>
          <w:tcPr>
            <w:tcW w:w="0" w:type="auto"/>
            <w:gridSpan w:val="2"/>
          </w:tcPr>
          <w:p w:rsidR="005D780D" w:rsidRPr="00F1363E" w:rsidRDefault="005D780D" w:rsidP="005379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363E">
              <w:t>0.393</w:t>
            </w:r>
          </w:p>
        </w:tc>
        <w:tc>
          <w:tcPr>
            <w:tcW w:w="0" w:type="auto"/>
          </w:tcPr>
          <w:p w:rsidR="005D780D" w:rsidRPr="00F1363E" w:rsidRDefault="005D780D" w:rsidP="005379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363E">
              <w:t>0.627</w:t>
            </w:r>
          </w:p>
        </w:tc>
        <w:tc>
          <w:tcPr>
            <w:tcW w:w="0" w:type="auto"/>
          </w:tcPr>
          <w:p w:rsidR="005D780D" w:rsidRDefault="005D780D" w:rsidP="005379E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1363E">
              <w:t>0.483</w:t>
            </w:r>
          </w:p>
        </w:tc>
      </w:tr>
      <w:tr w:rsidR="009E1CB0" w:rsidRPr="00302D7E" w:rsidTr="001E3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tcBorders>
              <w:bottom w:val="single" w:sz="8" w:space="0" w:color="B3CC82" w:themeColor="accent3" w:themeTint="BF"/>
            </w:tcBorders>
            <w:vAlign w:val="center"/>
          </w:tcPr>
          <w:p w:rsidR="009E1CB0" w:rsidRPr="00302D7E" w:rsidRDefault="009E1CB0" w:rsidP="0084000C">
            <w:pPr>
              <w:jc w:val="center"/>
            </w:pPr>
            <w:r w:rsidRPr="009E1CB0">
              <w:rPr>
                <w:color w:val="FF0000"/>
              </w:rPr>
              <w:t>Support Vector Machines(SVM)</w:t>
            </w:r>
          </w:p>
        </w:tc>
      </w:tr>
      <w:tr w:rsidR="009E1CB0" w:rsidRPr="001C66D4" w:rsidTr="001E39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9E1CB0" w:rsidRPr="009E1CB0" w:rsidRDefault="009E1CB0" w:rsidP="0084000C">
            <w:pPr>
              <w:jc w:val="center"/>
            </w:pPr>
            <w:r w:rsidRPr="009E1CB0">
              <w:t>Accuracy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CB0" w:rsidRPr="001C66D4" w:rsidRDefault="009E1CB0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Precision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CB0" w:rsidRPr="001C66D4" w:rsidRDefault="009E1CB0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Recall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9E1CB0" w:rsidRPr="001C66D4" w:rsidRDefault="009E1CB0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F1-score</w:t>
            </w:r>
          </w:p>
        </w:tc>
      </w:tr>
      <w:tr w:rsidR="009E1CB0" w:rsidRPr="001C66D4" w:rsidTr="001E3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9E1CB0" w:rsidRPr="009E1CB0" w:rsidRDefault="005259C2" w:rsidP="0084000C">
            <w:pPr>
              <w:jc w:val="center"/>
              <w:rPr>
                <w:lang w:val="el-GR"/>
              </w:rPr>
            </w:pPr>
            <w:r w:rsidRPr="005259C2">
              <w:rPr>
                <w:lang w:val="el-GR"/>
              </w:rPr>
              <w:t>79.1086 %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1CB0" w:rsidRPr="001C66D4" w:rsidRDefault="005259C2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259C2">
              <w:rPr>
                <w:b/>
              </w:rPr>
              <w:t>0.789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1CB0" w:rsidRPr="005259C2" w:rsidRDefault="005259C2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l-GR"/>
              </w:rPr>
            </w:pPr>
            <w:r>
              <w:rPr>
                <w:b/>
              </w:rPr>
              <w:t>0.7</w:t>
            </w:r>
            <w:r>
              <w:rPr>
                <w:b/>
                <w:lang w:val="el-GR"/>
              </w:rPr>
              <w:t>91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9E1CB0" w:rsidRPr="001C66D4" w:rsidRDefault="005259C2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5259C2">
              <w:rPr>
                <w:b/>
              </w:rPr>
              <w:t>0.789</w:t>
            </w:r>
          </w:p>
        </w:tc>
      </w:tr>
      <w:tr w:rsidR="009E1CB0" w:rsidRPr="009E1CB0" w:rsidTr="001E39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tcBorders>
              <w:bottom w:val="single" w:sz="8" w:space="0" w:color="B3CC82" w:themeColor="accent3" w:themeTint="BF"/>
            </w:tcBorders>
          </w:tcPr>
          <w:p w:rsidR="009E1CB0" w:rsidRPr="009E1CB0" w:rsidRDefault="009E1CB0" w:rsidP="0084000C">
            <w:pPr>
              <w:jc w:val="center"/>
              <w:rPr>
                <w:b w:val="0"/>
              </w:rPr>
            </w:pPr>
            <w:r>
              <w:rPr>
                <w:color w:val="FF0000"/>
              </w:rPr>
              <w:t>Random Forest</w:t>
            </w:r>
          </w:p>
        </w:tc>
      </w:tr>
      <w:tr w:rsidR="009E1CB0" w:rsidRPr="001C66D4" w:rsidTr="001E3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9E1CB0" w:rsidRPr="009E1CB0" w:rsidRDefault="009E1CB0" w:rsidP="0084000C">
            <w:pPr>
              <w:jc w:val="center"/>
            </w:pPr>
            <w:r w:rsidRPr="009E1CB0">
              <w:t>Accuracy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CB0" w:rsidRPr="001C66D4" w:rsidRDefault="009E1CB0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Precision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CB0" w:rsidRPr="001C66D4" w:rsidRDefault="009E1CB0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Recall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9E1CB0" w:rsidRPr="001C66D4" w:rsidRDefault="009E1CB0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F1-score</w:t>
            </w:r>
          </w:p>
        </w:tc>
      </w:tr>
      <w:tr w:rsidR="009E1CB0" w:rsidRPr="001C66D4" w:rsidTr="001E39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9E1CB0" w:rsidRPr="009E1CB0" w:rsidRDefault="005259C2" w:rsidP="0084000C">
            <w:pPr>
              <w:jc w:val="center"/>
              <w:rPr>
                <w:lang w:val="el-GR"/>
              </w:rPr>
            </w:pPr>
            <w:r w:rsidRPr="005259C2">
              <w:rPr>
                <w:lang w:val="el-GR"/>
              </w:rPr>
              <w:t>77.7159 %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1CB0" w:rsidRPr="001C66D4" w:rsidRDefault="005259C2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5259C2">
              <w:rPr>
                <w:b/>
              </w:rPr>
              <w:t>0.776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1CB0" w:rsidRPr="001C66D4" w:rsidRDefault="005259C2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5259C2">
              <w:rPr>
                <w:b/>
              </w:rPr>
              <w:t>0.777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9E1CB0" w:rsidRPr="001C66D4" w:rsidRDefault="005259C2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5259C2">
              <w:rPr>
                <w:b/>
              </w:rPr>
              <w:t>0.769</w:t>
            </w:r>
          </w:p>
        </w:tc>
      </w:tr>
    </w:tbl>
    <w:p w:rsidR="00BA247B" w:rsidRDefault="00BA247B" w:rsidP="000A2F61"/>
    <w:p w:rsidR="00BA247B" w:rsidRDefault="00BA247B" w:rsidP="000A2F61"/>
    <w:p w:rsidR="00BA247B" w:rsidRDefault="00BA247B" w:rsidP="000A2F61"/>
    <w:p w:rsidR="00BA247B" w:rsidRDefault="00BA247B" w:rsidP="000A2F61"/>
    <w:p w:rsidR="00BA247B" w:rsidRDefault="00BA247B" w:rsidP="000A2F61"/>
    <w:p w:rsidR="00BA247B" w:rsidRDefault="00BA247B" w:rsidP="000A2F61"/>
    <w:p w:rsidR="005D780D" w:rsidRDefault="005D780D" w:rsidP="000A2F61"/>
    <w:p w:rsidR="00BA247B" w:rsidRDefault="00BA247B" w:rsidP="000A2F61"/>
    <w:tbl>
      <w:tblPr>
        <w:tblStyle w:val="MediumShading1-Accent3"/>
        <w:tblW w:w="11412" w:type="dxa"/>
        <w:tblInd w:w="-1080" w:type="dxa"/>
        <w:tblLook w:val="04A0" w:firstRow="1" w:lastRow="0" w:firstColumn="1" w:lastColumn="0" w:noHBand="0" w:noVBand="1"/>
      </w:tblPr>
      <w:tblGrid>
        <w:gridCol w:w="3645"/>
        <w:gridCol w:w="2322"/>
        <w:gridCol w:w="1537"/>
        <w:gridCol w:w="734"/>
        <w:gridCol w:w="734"/>
        <w:gridCol w:w="1064"/>
        <w:gridCol w:w="1376"/>
      </w:tblGrid>
      <w:tr w:rsidR="00BA247B" w:rsidTr="008B55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</w:tcPr>
          <w:p w:rsidR="00BA247B" w:rsidRDefault="00043BDD" w:rsidP="008B5579">
            <w:pPr>
              <w:jc w:val="center"/>
            </w:pPr>
            <w:r>
              <w:lastRenderedPageBreak/>
              <w:t>Valence - Features’ Set 3</w:t>
            </w:r>
          </w:p>
        </w:tc>
      </w:tr>
      <w:tr w:rsidR="00BA247B" w:rsidTr="008B55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</w:tcPr>
          <w:p w:rsidR="00BA247B" w:rsidRDefault="00043BDD" w:rsidP="008B5579">
            <w:pPr>
              <w:jc w:val="center"/>
            </w:pPr>
            <w:r>
              <w:t>Multilayer Perceptron</w:t>
            </w:r>
          </w:p>
        </w:tc>
      </w:tr>
      <w:tr w:rsidR="00BA247B" w:rsidTr="008B55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BA247B" w:rsidRDefault="00BA247B" w:rsidP="008B5579">
            <w:pPr>
              <w:jc w:val="center"/>
            </w:pPr>
            <w:r>
              <w:t>Number of Hidden Layers:</w:t>
            </w:r>
          </w:p>
        </w:tc>
        <w:tc>
          <w:tcPr>
            <w:tcW w:w="0" w:type="auto"/>
          </w:tcPr>
          <w:p w:rsidR="00BA247B" w:rsidRDefault="00BA247B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b/>
              </w:rPr>
              <w:t>Metrics</w:t>
            </w:r>
            <w:r w:rsidRPr="003A5B98">
              <w:rPr>
                <w:rFonts w:cstheme="minorHAnsi"/>
                <w:b/>
                <w:sz w:val="14"/>
              </w:rPr>
              <w:t>→</w:t>
            </w:r>
          </w:p>
          <w:p w:rsidR="00BA247B" w:rsidRPr="00467EA8" w:rsidRDefault="00BA247B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Learning Ratio</w:t>
            </w:r>
            <w:r w:rsidRPr="003A5B98">
              <w:rPr>
                <w:rFonts w:cstheme="minorHAnsi"/>
                <w:b/>
                <w:sz w:val="14"/>
              </w:rPr>
              <w:t>↓</w:t>
            </w:r>
          </w:p>
        </w:tc>
        <w:tc>
          <w:tcPr>
            <w:tcW w:w="0" w:type="auto"/>
          </w:tcPr>
          <w:p w:rsidR="00BA247B" w:rsidRPr="001C66D4" w:rsidRDefault="00BA247B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Accuracy</w:t>
            </w:r>
          </w:p>
        </w:tc>
        <w:tc>
          <w:tcPr>
            <w:tcW w:w="0" w:type="auto"/>
            <w:gridSpan w:val="2"/>
          </w:tcPr>
          <w:p w:rsidR="00BA247B" w:rsidRPr="001C66D4" w:rsidRDefault="00BA247B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Precision</w:t>
            </w:r>
          </w:p>
        </w:tc>
        <w:tc>
          <w:tcPr>
            <w:tcW w:w="0" w:type="auto"/>
          </w:tcPr>
          <w:p w:rsidR="00BA247B" w:rsidRPr="001C66D4" w:rsidRDefault="00BA247B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Recall</w:t>
            </w:r>
          </w:p>
        </w:tc>
        <w:tc>
          <w:tcPr>
            <w:tcW w:w="0" w:type="auto"/>
          </w:tcPr>
          <w:p w:rsidR="00BA247B" w:rsidRPr="001C66D4" w:rsidRDefault="00BA247B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F1-score</w:t>
            </w:r>
          </w:p>
        </w:tc>
      </w:tr>
      <w:tr w:rsidR="005D780D" w:rsidTr="008B6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5D780D" w:rsidRDefault="005D780D" w:rsidP="008B5579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211">
              <w:t>77.4373%</w:t>
            </w:r>
          </w:p>
        </w:tc>
        <w:tc>
          <w:tcPr>
            <w:tcW w:w="0" w:type="auto"/>
            <w:gridSpan w:val="2"/>
          </w:tcPr>
          <w:p w:rsidR="005D780D" w:rsidRPr="00590211" w:rsidRDefault="005D780D" w:rsidP="002F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211">
              <w:t>0.778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211">
              <w:t>0.774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211">
              <w:t>0.776</w:t>
            </w:r>
          </w:p>
        </w:tc>
      </w:tr>
      <w:tr w:rsidR="005D780D" w:rsidTr="008B6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0.4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0211">
              <w:t>78.8301%</w:t>
            </w:r>
          </w:p>
        </w:tc>
        <w:tc>
          <w:tcPr>
            <w:tcW w:w="0" w:type="auto"/>
            <w:gridSpan w:val="2"/>
          </w:tcPr>
          <w:p w:rsidR="005D780D" w:rsidRPr="00590211" w:rsidRDefault="005D780D" w:rsidP="002F5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0211">
              <w:t>0.788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0211">
              <w:t>0.788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0211">
              <w:t>0.788</w:t>
            </w:r>
          </w:p>
        </w:tc>
      </w:tr>
      <w:tr w:rsidR="005D780D" w:rsidTr="008B6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0.7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211">
              <w:t>77.1588%</w:t>
            </w:r>
          </w:p>
        </w:tc>
        <w:tc>
          <w:tcPr>
            <w:tcW w:w="0" w:type="auto"/>
            <w:gridSpan w:val="2"/>
          </w:tcPr>
          <w:p w:rsidR="005D780D" w:rsidRPr="00590211" w:rsidRDefault="005D780D" w:rsidP="002F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211">
              <w:t>0.772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211">
              <w:t>0.772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211">
              <w:t>0.772</w:t>
            </w:r>
          </w:p>
        </w:tc>
      </w:tr>
      <w:tr w:rsidR="005D780D" w:rsidTr="008B6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0.9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0211">
              <w:t>76.8802%</w:t>
            </w:r>
          </w:p>
        </w:tc>
        <w:tc>
          <w:tcPr>
            <w:tcW w:w="0" w:type="auto"/>
            <w:gridSpan w:val="2"/>
          </w:tcPr>
          <w:p w:rsidR="005D780D" w:rsidRPr="00590211" w:rsidRDefault="005D780D" w:rsidP="002F5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0211">
              <w:t>0.768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0211">
              <w:t>0.769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0211">
              <w:t>0.768</w:t>
            </w:r>
          </w:p>
        </w:tc>
      </w:tr>
      <w:tr w:rsidR="005D780D" w:rsidTr="008B6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5D780D" w:rsidRDefault="005D780D" w:rsidP="008B5579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211">
              <w:t>76.8802%</w:t>
            </w:r>
          </w:p>
        </w:tc>
        <w:tc>
          <w:tcPr>
            <w:tcW w:w="0" w:type="auto"/>
            <w:gridSpan w:val="2"/>
          </w:tcPr>
          <w:p w:rsidR="005D780D" w:rsidRPr="00590211" w:rsidRDefault="005D780D" w:rsidP="002F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211">
              <w:t>0.771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211">
              <w:t>0.769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211">
              <w:t>0.770</w:t>
            </w:r>
          </w:p>
        </w:tc>
      </w:tr>
      <w:tr w:rsidR="005D780D" w:rsidTr="008B6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0.4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0211">
              <w:t>76.6017%</w:t>
            </w:r>
          </w:p>
        </w:tc>
        <w:tc>
          <w:tcPr>
            <w:tcW w:w="0" w:type="auto"/>
            <w:gridSpan w:val="2"/>
          </w:tcPr>
          <w:p w:rsidR="005D780D" w:rsidRPr="00590211" w:rsidRDefault="005D780D" w:rsidP="002F5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0211">
              <w:t>0.768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0211">
              <w:t>0.766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0211">
              <w:t>0.767</w:t>
            </w:r>
          </w:p>
        </w:tc>
      </w:tr>
      <w:tr w:rsidR="005D780D" w:rsidTr="008B6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0.7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211">
              <w:t>76.3231%</w:t>
            </w:r>
          </w:p>
        </w:tc>
        <w:tc>
          <w:tcPr>
            <w:tcW w:w="0" w:type="auto"/>
            <w:gridSpan w:val="2"/>
          </w:tcPr>
          <w:p w:rsidR="005D780D" w:rsidRPr="00590211" w:rsidRDefault="005D780D" w:rsidP="002F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211">
              <w:t>0.766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211">
              <w:t>0.763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211">
              <w:t>0.764</w:t>
            </w:r>
          </w:p>
        </w:tc>
      </w:tr>
      <w:tr w:rsidR="005D780D" w:rsidTr="008B6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0.9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0211">
              <w:t>77.1588%</w:t>
            </w:r>
          </w:p>
        </w:tc>
        <w:tc>
          <w:tcPr>
            <w:tcW w:w="0" w:type="auto"/>
            <w:gridSpan w:val="2"/>
          </w:tcPr>
          <w:p w:rsidR="005D780D" w:rsidRPr="00590211" w:rsidRDefault="005D780D" w:rsidP="002F5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0211">
              <w:t>0.773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0211">
              <w:t>0.772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0211">
              <w:t>0.772</w:t>
            </w:r>
          </w:p>
        </w:tc>
      </w:tr>
      <w:tr w:rsidR="005D780D" w:rsidTr="008B6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5D780D" w:rsidRDefault="005D780D" w:rsidP="008B5579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211">
              <w:t>77.7159%</w:t>
            </w:r>
          </w:p>
        </w:tc>
        <w:tc>
          <w:tcPr>
            <w:tcW w:w="0" w:type="auto"/>
            <w:gridSpan w:val="2"/>
          </w:tcPr>
          <w:p w:rsidR="005D780D" w:rsidRPr="00590211" w:rsidRDefault="005D780D" w:rsidP="002F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211">
              <w:t>0.779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211">
              <w:t>0.777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211">
              <w:t>0.778</w:t>
            </w:r>
          </w:p>
        </w:tc>
      </w:tr>
      <w:tr w:rsidR="005D780D" w:rsidTr="008B6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0.4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0211">
              <w:t>76.8802%</w:t>
            </w:r>
          </w:p>
        </w:tc>
        <w:tc>
          <w:tcPr>
            <w:tcW w:w="0" w:type="auto"/>
            <w:gridSpan w:val="2"/>
          </w:tcPr>
          <w:p w:rsidR="005D780D" w:rsidRPr="00590211" w:rsidRDefault="005D780D" w:rsidP="002F5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0211">
              <w:t>0.774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0211">
              <w:t>0.769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0211">
              <w:t>0.770</w:t>
            </w:r>
          </w:p>
        </w:tc>
      </w:tr>
      <w:tr w:rsidR="005D780D" w:rsidTr="008B6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0.7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211">
              <w:t>79.6657%</w:t>
            </w:r>
          </w:p>
        </w:tc>
        <w:tc>
          <w:tcPr>
            <w:tcW w:w="0" w:type="auto"/>
            <w:gridSpan w:val="2"/>
          </w:tcPr>
          <w:p w:rsidR="005D780D" w:rsidRPr="00590211" w:rsidRDefault="005D780D" w:rsidP="002F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211">
              <w:t>0.797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211">
              <w:t>0.797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211">
              <w:t>0.797</w:t>
            </w:r>
          </w:p>
        </w:tc>
      </w:tr>
      <w:tr w:rsidR="005D780D" w:rsidTr="008B6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0.9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0211">
              <w:t>75.4875%</w:t>
            </w:r>
          </w:p>
        </w:tc>
        <w:tc>
          <w:tcPr>
            <w:tcW w:w="0" w:type="auto"/>
            <w:gridSpan w:val="2"/>
          </w:tcPr>
          <w:p w:rsidR="005D780D" w:rsidRPr="00590211" w:rsidRDefault="005D780D" w:rsidP="002F5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0211">
              <w:t>0.763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0211">
              <w:t>0.755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0211">
              <w:t>0.757</w:t>
            </w:r>
          </w:p>
        </w:tc>
      </w:tr>
      <w:tr w:rsidR="005D780D" w:rsidTr="008B6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5D780D" w:rsidRDefault="005D780D" w:rsidP="008B5579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211">
              <w:t>62.6741%</w:t>
            </w:r>
          </w:p>
        </w:tc>
        <w:tc>
          <w:tcPr>
            <w:tcW w:w="0" w:type="auto"/>
            <w:gridSpan w:val="2"/>
          </w:tcPr>
          <w:p w:rsidR="005D780D" w:rsidRPr="00590211" w:rsidRDefault="005D780D" w:rsidP="002F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211">
              <w:t>0.393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211">
              <w:t>0.627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211">
              <w:t>0.483</w:t>
            </w:r>
          </w:p>
        </w:tc>
      </w:tr>
      <w:tr w:rsidR="005D780D" w:rsidTr="008B6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0.4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0211">
              <w:t>62.6741%</w:t>
            </w:r>
          </w:p>
        </w:tc>
        <w:tc>
          <w:tcPr>
            <w:tcW w:w="0" w:type="auto"/>
            <w:gridSpan w:val="2"/>
          </w:tcPr>
          <w:p w:rsidR="005D780D" w:rsidRPr="00590211" w:rsidRDefault="005D780D" w:rsidP="002F5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0211">
              <w:t>0.393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0211">
              <w:t>0.627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0211">
              <w:t>0.483</w:t>
            </w:r>
          </w:p>
        </w:tc>
      </w:tr>
      <w:tr w:rsidR="005D780D" w:rsidTr="008B6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0.7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211">
              <w:t>62.6741%</w:t>
            </w:r>
          </w:p>
        </w:tc>
        <w:tc>
          <w:tcPr>
            <w:tcW w:w="0" w:type="auto"/>
            <w:gridSpan w:val="2"/>
          </w:tcPr>
          <w:p w:rsidR="005D780D" w:rsidRPr="00590211" w:rsidRDefault="005D780D" w:rsidP="002F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211">
              <w:t>0.393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211">
              <w:t>0.627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211">
              <w:t>0.483</w:t>
            </w:r>
          </w:p>
        </w:tc>
      </w:tr>
      <w:tr w:rsidR="005D780D" w:rsidTr="008B6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0.9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0211">
              <w:t>62.6741%</w:t>
            </w:r>
          </w:p>
        </w:tc>
        <w:tc>
          <w:tcPr>
            <w:tcW w:w="0" w:type="auto"/>
            <w:gridSpan w:val="2"/>
          </w:tcPr>
          <w:p w:rsidR="005D780D" w:rsidRPr="00590211" w:rsidRDefault="005D780D" w:rsidP="002F5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0211">
              <w:t>0.393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0211">
              <w:t>0.627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0211">
              <w:t>0.483</w:t>
            </w:r>
          </w:p>
        </w:tc>
      </w:tr>
      <w:tr w:rsidR="005D780D" w:rsidTr="008B6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5D780D" w:rsidRDefault="005D780D" w:rsidP="008B5579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211">
              <w:t>62.6741%</w:t>
            </w:r>
          </w:p>
        </w:tc>
        <w:tc>
          <w:tcPr>
            <w:tcW w:w="0" w:type="auto"/>
            <w:gridSpan w:val="2"/>
          </w:tcPr>
          <w:p w:rsidR="005D780D" w:rsidRPr="00590211" w:rsidRDefault="005D780D" w:rsidP="002F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211">
              <w:t>0.393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211">
              <w:t>0.627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211">
              <w:t>0.483</w:t>
            </w:r>
          </w:p>
        </w:tc>
      </w:tr>
      <w:tr w:rsidR="005D780D" w:rsidTr="008B6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0.4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0211">
              <w:t>62.6741%</w:t>
            </w:r>
          </w:p>
        </w:tc>
        <w:tc>
          <w:tcPr>
            <w:tcW w:w="0" w:type="auto"/>
            <w:gridSpan w:val="2"/>
          </w:tcPr>
          <w:p w:rsidR="005D780D" w:rsidRPr="00590211" w:rsidRDefault="005D780D" w:rsidP="002F5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0211">
              <w:t>0.393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0211">
              <w:t>0.627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0211">
              <w:t>0.483</w:t>
            </w:r>
          </w:p>
        </w:tc>
      </w:tr>
      <w:tr w:rsidR="005D780D" w:rsidTr="008B68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0.7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211">
              <w:t>62.6741%</w:t>
            </w:r>
          </w:p>
        </w:tc>
        <w:tc>
          <w:tcPr>
            <w:tcW w:w="0" w:type="auto"/>
            <w:gridSpan w:val="2"/>
          </w:tcPr>
          <w:p w:rsidR="005D780D" w:rsidRPr="00590211" w:rsidRDefault="005D780D" w:rsidP="002F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211">
              <w:t>0.393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211">
              <w:t>0.627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211">
              <w:t>0.483</w:t>
            </w:r>
          </w:p>
        </w:tc>
      </w:tr>
      <w:tr w:rsidR="005D780D" w:rsidTr="008B68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B5579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B557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0.9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0211">
              <w:t>62.6741%</w:t>
            </w:r>
          </w:p>
        </w:tc>
        <w:tc>
          <w:tcPr>
            <w:tcW w:w="0" w:type="auto"/>
            <w:gridSpan w:val="2"/>
          </w:tcPr>
          <w:p w:rsidR="005D780D" w:rsidRPr="00590211" w:rsidRDefault="005D780D" w:rsidP="002F5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0211">
              <w:t>0.393</w:t>
            </w:r>
          </w:p>
        </w:tc>
        <w:tc>
          <w:tcPr>
            <w:tcW w:w="0" w:type="auto"/>
          </w:tcPr>
          <w:p w:rsidR="005D780D" w:rsidRPr="00590211" w:rsidRDefault="005D780D" w:rsidP="002F5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0211">
              <w:t>0.627</w:t>
            </w:r>
          </w:p>
        </w:tc>
        <w:tc>
          <w:tcPr>
            <w:tcW w:w="0" w:type="auto"/>
          </w:tcPr>
          <w:p w:rsidR="005D780D" w:rsidRDefault="005D780D" w:rsidP="002F51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90211">
              <w:t>0.483</w:t>
            </w:r>
          </w:p>
        </w:tc>
      </w:tr>
      <w:tr w:rsidR="009E1CB0" w:rsidRPr="00302D7E" w:rsidTr="001E3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tcBorders>
              <w:bottom w:val="single" w:sz="8" w:space="0" w:color="B3CC82" w:themeColor="accent3" w:themeTint="BF"/>
            </w:tcBorders>
            <w:vAlign w:val="center"/>
          </w:tcPr>
          <w:p w:rsidR="009E1CB0" w:rsidRPr="00302D7E" w:rsidRDefault="009E1CB0" w:rsidP="0084000C">
            <w:pPr>
              <w:jc w:val="center"/>
            </w:pPr>
            <w:r w:rsidRPr="009E1CB0">
              <w:rPr>
                <w:color w:val="FF0000"/>
              </w:rPr>
              <w:t>Support Vector Machines(SVM)</w:t>
            </w:r>
          </w:p>
        </w:tc>
      </w:tr>
      <w:tr w:rsidR="009E1CB0" w:rsidRPr="001C66D4" w:rsidTr="001E39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9E1CB0" w:rsidRPr="009E1CB0" w:rsidRDefault="009E1CB0" w:rsidP="0084000C">
            <w:pPr>
              <w:jc w:val="center"/>
            </w:pPr>
            <w:r w:rsidRPr="009E1CB0">
              <w:t>Accuracy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CB0" w:rsidRPr="001C66D4" w:rsidRDefault="009E1CB0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Precision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CB0" w:rsidRPr="001C66D4" w:rsidRDefault="009E1CB0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Recall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9E1CB0" w:rsidRPr="001C66D4" w:rsidRDefault="009E1CB0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F1-score</w:t>
            </w:r>
          </w:p>
        </w:tc>
      </w:tr>
      <w:tr w:rsidR="009E1CB0" w:rsidRPr="001C66D4" w:rsidTr="001E3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9E1CB0" w:rsidRPr="009E1CB0" w:rsidRDefault="001665C3" w:rsidP="0084000C">
            <w:pPr>
              <w:jc w:val="center"/>
              <w:rPr>
                <w:lang w:val="el-GR"/>
              </w:rPr>
            </w:pPr>
            <w:r w:rsidRPr="001665C3">
              <w:rPr>
                <w:lang w:val="el-GR"/>
              </w:rPr>
              <w:t>79.1086 %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1CB0" w:rsidRPr="001C66D4" w:rsidRDefault="001665C3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665C3">
              <w:rPr>
                <w:b/>
              </w:rPr>
              <w:t>0.789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1CB0" w:rsidRPr="001665C3" w:rsidRDefault="001665C3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l-GR"/>
              </w:rPr>
            </w:pPr>
            <w:r>
              <w:rPr>
                <w:b/>
              </w:rPr>
              <w:t>0.7</w:t>
            </w:r>
            <w:r>
              <w:rPr>
                <w:b/>
                <w:lang w:val="el-GR"/>
              </w:rPr>
              <w:t>91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9E1CB0" w:rsidRPr="001C66D4" w:rsidRDefault="001665C3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0.790</w:t>
            </w:r>
          </w:p>
        </w:tc>
      </w:tr>
      <w:tr w:rsidR="009E1CB0" w:rsidRPr="009E1CB0" w:rsidTr="001E39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tcBorders>
              <w:bottom w:val="single" w:sz="8" w:space="0" w:color="B3CC82" w:themeColor="accent3" w:themeTint="BF"/>
            </w:tcBorders>
          </w:tcPr>
          <w:p w:rsidR="009E1CB0" w:rsidRPr="009E1CB0" w:rsidRDefault="009E1CB0" w:rsidP="0084000C">
            <w:pPr>
              <w:jc w:val="center"/>
              <w:rPr>
                <w:b w:val="0"/>
              </w:rPr>
            </w:pPr>
            <w:r>
              <w:rPr>
                <w:color w:val="FF0000"/>
              </w:rPr>
              <w:t>Random Forest</w:t>
            </w:r>
          </w:p>
        </w:tc>
      </w:tr>
      <w:tr w:rsidR="009E1CB0" w:rsidRPr="001C66D4" w:rsidTr="001E39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9E1CB0" w:rsidRPr="009E1CB0" w:rsidRDefault="009E1CB0" w:rsidP="0084000C">
            <w:pPr>
              <w:jc w:val="center"/>
            </w:pPr>
            <w:r w:rsidRPr="009E1CB0">
              <w:t>Accuracy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CB0" w:rsidRPr="001C66D4" w:rsidRDefault="009E1CB0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Precision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CB0" w:rsidRPr="001C66D4" w:rsidRDefault="009E1CB0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Recall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9E1CB0" w:rsidRPr="001C66D4" w:rsidRDefault="009E1CB0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F1-score</w:t>
            </w:r>
          </w:p>
        </w:tc>
      </w:tr>
      <w:tr w:rsidR="009E1CB0" w:rsidRPr="001C66D4" w:rsidTr="001E39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9E1CB0" w:rsidRPr="009E1CB0" w:rsidRDefault="001665C3" w:rsidP="0084000C">
            <w:pPr>
              <w:jc w:val="center"/>
              <w:rPr>
                <w:lang w:val="el-GR"/>
              </w:rPr>
            </w:pPr>
            <w:r w:rsidRPr="001665C3">
              <w:rPr>
                <w:lang w:val="el-GR"/>
              </w:rPr>
              <w:t>75.2089 %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1CB0" w:rsidRPr="001C66D4" w:rsidRDefault="001665C3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665C3">
              <w:rPr>
                <w:b/>
              </w:rPr>
              <w:t>0.748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E1CB0" w:rsidRPr="001665C3" w:rsidRDefault="001665C3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lang w:val="el-GR"/>
              </w:rPr>
            </w:pPr>
            <w:r>
              <w:rPr>
                <w:b/>
              </w:rPr>
              <w:t>0.7</w:t>
            </w:r>
            <w:r>
              <w:rPr>
                <w:b/>
                <w:lang w:val="el-GR"/>
              </w:rPr>
              <w:t>52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9E1CB0" w:rsidRPr="001C66D4" w:rsidRDefault="001665C3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0.743</w:t>
            </w:r>
          </w:p>
        </w:tc>
      </w:tr>
    </w:tbl>
    <w:p w:rsidR="00BA247B" w:rsidRDefault="00BA247B" w:rsidP="000A2F61"/>
    <w:p w:rsidR="00C32D35" w:rsidRDefault="00C32D35" w:rsidP="000A2F61"/>
    <w:p w:rsidR="005D780D" w:rsidRDefault="005D780D" w:rsidP="000A2F61"/>
    <w:p w:rsidR="00C32D35" w:rsidRDefault="00C32D35" w:rsidP="000A2F61"/>
    <w:p w:rsidR="00C32D35" w:rsidRDefault="00C32D35" w:rsidP="000A2F61"/>
    <w:p w:rsidR="00C32D35" w:rsidRDefault="00C32D35" w:rsidP="000A2F61"/>
    <w:p w:rsidR="00C32D35" w:rsidRDefault="00C32D35" w:rsidP="000A2F61">
      <w:pPr>
        <w:rPr>
          <w:lang w:val="el-GR"/>
        </w:rPr>
      </w:pPr>
    </w:p>
    <w:p w:rsidR="0084000C" w:rsidRDefault="0084000C" w:rsidP="000A2F61">
      <w:pPr>
        <w:rPr>
          <w:lang w:val="el-GR"/>
        </w:rPr>
      </w:pPr>
    </w:p>
    <w:p w:rsidR="00F21D7A" w:rsidRDefault="0084000C" w:rsidP="000A2F61">
      <w:r>
        <w:rPr>
          <w:lang w:val="el-GR"/>
        </w:rPr>
        <w:lastRenderedPageBreak/>
        <w:t>Ερώτημα 17:</w:t>
      </w:r>
    </w:p>
    <w:p w:rsidR="00573755" w:rsidRPr="00573755" w:rsidRDefault="00573755" w:rsidP="000A2F61">
      <w:r>
        <w:t>Attributes selected for Activation : 3 10 11 20 51 54 70 92 107 109 134 142 (total 12)</w:t>
      </w:r>
    </w:p>
    <w:p w:rsidR="00F21D7A" w:rsidRPr="001B41BB" w:rsidRDefault="00573755" w:rsidP="000A2F61">
      <w:r>
        <w:rPr>
          <w:noProof/>
        </w:rPr>
        <w:drawing>
          <wp:inline distT="0" distB="0" distL="0" distR="0" wp14:anchorId="3244C6BA" wp14:editId="1388A098">
            <wp:extent cx="457200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D7A" w:rsidRDefault="00F21D7A" w:rsidP="000A2F61">
      <w:r w:rsidRPr="00F21D7A">
        <w:t xml:space="preserve"> </w:t>
      </w:r>
      <w:r>
        <w:t>Attributes selected for Valence : 10 20 22 62 91 128 131 143 152 (total 9)</w:t>
      </w:r>
    </w:p>
    <w:p w:rsidR="00F21D7A" w:rsidRDefault="00F21D7A" w:rsidP="000A2F61">
      <w:r>
        <w:t xml:space="preserve"> </w:t>
      </w:r>
      <w:r>
        <w:rPr>
          <w:noProof/>
        </w:rPr>
        <w:drawing>
          <wp:inline distT="0" distB="0" distL="0" distR="0" wp14:anchorId="71C6A0C5" wp14:editId="6C12955B">
            <wp:extent cx="40005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B6D" w:rsidRDefault="00C41B6D" w:rsidP="000A2F61"/>
    <w:p w:rsidR="00C41B6D" w:rsidRDefault="00C41B6D" w:rsidP="000A2F61"/>
    <w:p w:rsidR="00C41B6D" w:rsidRDefault="00C41B6D" w:rsidP="000A2F61"/>
    <w:p w:rsidR="00C41B6D" w:rsidRDefault="00C41B6D" w:rsidP="000A2F61"/>
    <w:p w:rsidR="00C41B6D" w:rsidRDefault="00C41B6D" w:rsidP="000A2F61"/>
    <w:p w:rsidR="00C41B6D" w:rsidRDefault="00C41B6D" w:rsidP="000A2F61"/>
    <w:p w:rsidR="00C41B6D" w:rsidRDefault="00C41B6D" w:rsidP="000A2F61"/>
    <w:p w:rsidR="00C41B6D" w:rsidRDefault="00C41B6D" w:rsidP="000A2F61"/>
    <w:p w:rsidR="00C41B6D" w:rsidRDefault="00C41B6D" w:rsidP="000A2F61"/>
    <w:tbl>
      <w:tblPr>
        <w:tblStyle w:val="MediumShading1-Accent3"/>
        <w:tblW w:w="11412" w:type="dxa"/>
        <w:tblInd w:w="-1080" w:type="dxa"/>
        <w:tblLook w:val="04A0" w:firstRow="1" w:lastRow="0" w:firstColumn="1" w:lastColumn="0" w:noHBand="0" w:noVBand="1"/>
      </w:tblPr>
      <w:tblGrid>
        <w:gridCol w:w="3645"/>
        <w:gridCol w:w="2322"/>
        <w:gridCol w:w="1537"/>
        <w:gridCol w:w="734"/>
        <w:gridCol w:w="734"/>
        <w:gridCol w:w="1064"/>
        <w:gridCol w:w="1376"/>
      </w:tblGrid>
      <w:tr w:rsidR="0084000C" w:rsidTr="00840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</w:tcPr>
          <w:p w:rsidR="0084000C" w:rsidRPr="00481918" w:rsidRDefault="0084000C" w:rsidP="0084000C">
            <w:pPr>
              <w:jc w:val="center"/>
              <w:rPr>
                <w:lang w:val="el-GR"/>
              </w:rPr>
            </w:pPr>
            <w:r>
              <w:lastRenderedPageBreak/>
              <w:t xml:space="preserve">Activation - Features’ Set </w:t>
            </w:r>
            <w:r>
              <w:rPr>
                <w:lang w:val="el-GR"/>
              </w:rPr>
              <w:t>3</w:t>
            </w:r>
          </w:p>
        </w:tc>
      </w:tr>
      <w:tr w:rsidR="0084000C" w:rsidTr="00840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</w:tcPr>
          <w:p w:rsidR="0084000C" w:rsidRPr="00481918" w:rsidRDefault="0084000C" w:rsidP="0084000C">
            <w:pPr>
              <w:jc w:val="center"/>
            </w:pPr>
            <w:r>
              <w:t>Multilayer Perceptron</w:t>
            </w:r>
          </w:p>
        </w:tc>
      </w:tr>
      <w:tr w:rsidR="0084000C" w:rsidTr="008400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4000C" w:rsidRDefault="0084000C" w:rsidP="0084000C">
            <w:pPr>
              <w:jc w:val="center"/>
            </w:pPr>
            <w:r>
              <w:t>Number of Hidden Layers:</w:t>
            </w:r>
          </w:p>
        </w:tc>
        <w:tc>
          <w:tcPr>
            <w:tcW w:w="0" w:type="auto"/>
          </w:tcPr>
          <w:p w:rsidR="0084000C" w:rsidRDefault="0084000C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b/>
              </w:rPr>
              <w:t>Metrics</w:t>
            </w:r>
            <w:r w:rsidRPr="003A5B98">
              <w:rPr>
                <w:rFonts w:cstheme="minorHAnsi"/>
                <w:b/>
                <w:sz w:val="14"/>
              </w:rPr>
              <w:t>→</w:t>
            </w:r>
          </w:p>
          <w:p w:rsidR="0084000C" w:rsidRPr="00467EA8" w:rsidRDefault="0084000C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Learning Ratio</w:t>
            </w:r>
            <w:r w:rsidRPr="003A5B98">
              <w:rPr>
                <w:rFonts w:cstheme="minorHAnsi"/>
                <w:b/>
                <w:sz w:val="14"/>
              </w:rPr>
              <w:t>↓</w:t>
            </w:r>
          </w:p>
        </w:tc>
        <w:tc>
          <w:tcPr>
            <w:tcW w:w="0" w:type="auto"/>
          </w:tcPr>
          <w:p w:rsidR="0084000C" w:rsidRPr="001C66D4" w:rsidRDefault="0084000C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Accuracy</w:t>
            </w:r>
          </w:p>
        </w:tc>
        <w:tc>
          <w:tcPr>
            <w:tcW w:w="0" w:type="auto"/>
            <w:gridSpan w:val="2"/>
          </w:tcPr>
          <w:p w:rsidR="0084000C" w:rsidRPr="001C66D4" w:rsidRDefault="0084000C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Precision</w:t>
            </w:r>
          </w:p>
        </w:tc>
        <w:tc>
          <w:tcPr>
            <w:tcW w:w="0" w:type="auto"/>
          </w:tcPr>
          <w:p w:rsidR="0084000C" w:rsidRPr="001C66D4" w:rsidRDefault="0084000C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Recall</w:t>
            </w:r>
          </w:p>
        </w:tc>
        <w:tc>
          <w:tcPr>
            <w:tcW w:w="0" w:type="auto"/>
          </w:tcPr>
          <w:p w:rsidR="0084000C" w:rsidRPr="001C66D4" w:rsidRDefault="0084000C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F1-score</w:t>
            </w:r>
          </w:p>
        </w:tc>
      </w:tr>
      <w:tr w:rsidR="005D780D" w:rsidTr="005D4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5D780D" w:rsidRDefault="005D780D" w:rsidP="0084000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5D780D" w:rsidRPr="00467EA8" w:rsidRDefault="005D780D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BB1">
              <w:t>76.6197%</w:t>
            </w:r>
          </w:p>
        </w:tc>
        <w:tc>
          <w:tcPr>
            <w:tcW w:w="0" w:type="auto"/>
            <w:gridSpan w:val="2"/>
          </w:tcPr>
          <w:p w:rsidR="005D780D" w:rsidRPr="00B51BB1" w:rsidRDefault="005D780D" w:rsidP="006F3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BB1">
              <w:t>0.766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BB1">
              <w:t>0.766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BB1">
              <w:t>0.766</w:t>
            </w:r>
          </w:p>
        </w:tc>
      </w:tr>
      <w:tr w:rsidR="005D780D" w:rsidTr="005D4F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4000C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0.4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1BB1">
              <w:t>76.338%</w:t>
            </w:r>
          </w:p>
        </w:tc>
        <w:tc>
          <w:tcPr>
            <w:tcW w:w="0" w:type="auto"/>
            <w:gridSpan w:val="2"/>
          </w:tcPr>
          <w:p w:rsidR="005D780D" w:rsidRPr="00B51BB1" w:rsidRDefault="005D780D" w:rsidP="006F3E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1BB1">
              <w:t>0.763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1BB1">
              <w:t>0.763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1BB1">
              <w:t>0.763</w:t>
            </w:r>
          </w:p>
        </w:tc>
      </w:tr>
      <w:tr w:rsidR="005D780D" w:rsidTr="005D4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4000C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0.7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BB1">
              <w:t>74.3662%</w:t>
            </w:r>
          </w:p>
        </w:tc>
        <w:tc>
          <w:tcPr>
            <w:tcW w:w="0" w:type="auto"/>
            <w:gridSpan w:val="2"/>
          </w:tcPr>
          <w:p w:rsidR="005D780D" w:rsidRPr="00B51BB1" w:rsidRDefault="005D780D" w:rsidP="006F3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BB1">
              <w:t>0.743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BB1">
              <w:t>0.744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BB1">
              <w:t>0.743</w:t>
            </w:r>
          </w:p>
        </w:tc>
      </w:tr>
      <w:tr w:rsidR="005D780D" w:rsidTr="005D4F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4000C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0.9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1BB1">
              <w:t>76.6197%</w:t>
            </w:r>
          </w:p>
        </w:tc>
        <w:tc>
          <w:tcPr>
            <w:tcW w:w="0" w:type="auto"/>
            <w:gridSpan w:val="2"/>
          </w:tcPr>
          <w:p w:rsidR="005D780D" w:rsidRPr="00B51BB1" w:rsidRDefault="005D780D" w:rsidP="006F3E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1BB1">
              <w:t>0.766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1BB1">
              <w:t>0.766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1BB1">
              <w:t>0.766</w:t>
            </w:r>
          </w:p>
        </w:tc>
      </w:tr>
      <w:tr w:rsidR="005D780D" w:rsidTr="005D4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5D780D" w:rsidRDefault="005D780D" w:rsidP="0084000C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5D780D" w:rsidRPr="00467EA8" w:rsidRDefault="005D780D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BB1">
              <w:t>76.338%</w:t>
            </w:r>
          </w:p>
        </w:tc>
        <w:tc>
          <w:tcPr>
            <w:tcW w:w="0" w:type="auto"/>
            <w:gridSpan w:val="2"/>
          </w:tcPr>
          <w:p w:rsidR="005D780D" w:rsidRPr="00B51BB1" w:rsidRDefault="005D780D" w:rsidP="006F3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BB1">
              <w:t>0.767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BB1">
              <w:t>0.763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BB1">
              <w:t>0.764</w:t>
            </w:r>
          </w:p>
        </w:tc>
      </w:tr>
      <w:tr w:rsidR="005D780D" w:rsidTr="005D4F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4000C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0.4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1BB1">
              <w:t>74.9296%</w:t>
            </w:r>
          </w:p>
        </w:tc>
        <w:tc>
          <w:tcPr>
            <w:tcW w:w="0" w:type="auto"/>
            <w:gridSpan w:val="2"/>
          </w:tcPr>
          <w:p w:rsidR="005D780D" w:rsidRPr="00B51BB1" w:rsidRDefault="005D780D" w:rsidP="006F3E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1BB1">
              <w:t>0.754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1BB1">
              <w:t>0.749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1BB1">
              <w:t>0.750</w:t>
            </w:r>
          </w:p>
        </w:tc>
      </w:tr>
      <w:tr w:rsidR="005D780D" w:rsidTr="005D4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4000C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0.7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BB1">
              <w:t>73.5211%</w:t>
            </w:r>
          </w:p>
        </w:tc>
        <w:tc>
          <w:tcPr>
            <w:tcW w:w="0" w:type="auto"/>
            <w:gridSpan w:val="2"/>
          </w:tcPr>
          <w:p w:rsidR="005D780D" w:rsidRPr="00B51BB1" w:rsidRDefault="005D780D" w:rsidP="006F3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BB1">
              <w:t>0.741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BB1">
              <w:t>0.735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BB1">
              <w:t>0.736</w:t>
            </w:r>
          </w:p>
        </w:tc>
      </w:tr>
      <w:tr w:rsidR="005D780D" w:rsidTr="005D4F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4000C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0.9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1BB1">
              <w:t>73.5211%</w:t>
            </w:r>
          </w:p>
        </w:tc>
        <w:tc>
          <w:tcPr>
            <w:tcW w:w="0" w:type="auto"/>
            <w:gridSpan w:val="2"/>
          </w:tcPr>
          <w:p w:rsidR="005D780D" w:rsidRPr="00B51BB1" w:rsidRDefault="005D780D" w:rsidP="006F3E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1BB1">
              <w:t>0.740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1BB1">
              <w:t>0.735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1BB1">
              <w:t>0.736</w:t>
            </w:r>
          </w:p>
        </w:tc>
      </w:tr>
      <w:tr w:rsidR="005D780D" w:rsidTr="005D4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5D780D" w:rsidRDefault="005D780D" w:rsidP="0084000C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5D780D" w:rsidRPr="00467EA8" w:rsidRDefault="005D780D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BB1">
              <w:t>54.3662%</w:t>
            </w:r>
          </w:p>
        </w:tc>
        <w:tc>
          <w:tcPr>
            <w:tcW w:w="0" w:type="auto"/>
            <w:gridSpan w:val="2"/>
          </w:tcPr>
          <w:p w:rsidR="005D780D" w:rsidRPr="00B51BB1" w:rsidRDefault="005D780D" w:rsidP="006F3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BB1">
              <w:t>0.296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BB1">
              <w:t>0.544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BB1">
              <w:t>0.383</w:t>
            </w:r>
          </w:p>
        </w:tc>
      </w:tr>
      <w:tr w:rsidR="005D780D" w:rsidTr="005D4F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4000C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0.4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1BB1">
              <w:t>52.3944%</w:t>
            </w:r>
          </w:p>
        </w:tc>
        <w:tc>
          <w:tcPr>
            <w:tcW w:w="0" w:type="auto"/>
            <w:gridSpan w:val="2"/>
          </w:tcPr>
          <w:p w:rsidR="005D780D" w:rsidRPr="00B51BB1" w:rsidRDefault="005D780D" w:rsidP="006F3E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1BB1">
              <w:t>0.500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1BB1">
              <w:t>0.524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1BB1">
              <w:t>0.476</w:t>
            </w:r>
          </w:p>
        </w:tc>
      </w:tr>
      <w:tr w:rsidR="005D780D" w:rsidTr="005D4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4000C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0.7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BB1">
              <w:t>52.3944%</w:t>
            </w:r>
          </w:p>
        </w:tc>
        <w:tc>
          <w:tcPr>
            <w:tcW w:w="0" w:type="auto"/>
            <w:gridSpan w:val="2"/>
          </w:tcPr>
          <w:p w:rsidR="005D780D" w:rsidRPr="00B51BB1" w:rsidRDefault="005D780D" w:rsidP="006F3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BB1">
              <w:t>0.500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BB1">
              <w:t>0.524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BB1">
              <w:t>0.476</w:t>
            </w:r>
          </w:p>
        </w:tc>
      </w:tr>
      <w:tr w:rsidR="005D780D" w:rsidTr="005D4F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4000C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0.9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1BB1">
              <w:t>52.3944%</w:t>
            </w:r>
          </w:p>
        </w:tc>
        <w:tc>
          <w:tcPr>
            <w:tcW w:w="0" w:type="auto"/>
            <w:gridSpan w:val="2"/>
          </w:tcPr>
          <w:p w:rsidR="005D780D" w:rsidRPr="00B51BB1" w:rsidRDefault="005D780D" w:rsidP="006F3E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1BB1">
              <w:t>0.500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1BB1">
              <w:t>0.524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1BB1">
              <w:t>0.476</w:t>
            </w:r>
          </w:p>
        </w:tc>
      </w:tr>
      <w:tr w:rsidR="005D780D" w:rsidTr="005D4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5D780D" w:rsidRDefault="005D780D" w:rsidP="0084000C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5D780D" w:rsidRPr="00467EA8" w:rsidRDefault="005D780D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BB1">
              <w:t>54.3662%</w:t>
            </w:r>
          </w:p>
        </w:tc>
        <w:tc>
          <w:tcPr>
            <w:tcW w:w="0" w:type="auto"/>
            <w:gridSpan w:val="2"/>
          </w:tcPr>
          <w:p w:rsidR="005D780D" w:rsidRPr="00B51BB1" w:rsidRDefault="005D780D" w:rsidP="006F3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BB1">
              <w:t>0.296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BB1">
              <w:t>0.544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BB1">
              <w:t>0.383</w:t>
            </w:r>
          </w:p>
        </w:tc>
      </w:tr>
      <w:tr w:rsidR="005D780D" w:rsidTr="005D4F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4000C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0.4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1BB1">
              <w:t>52.3944%</w:t>
            </w:r>
          </w:p>
        </w:tc>
        <w:tc>
          <w:tcPr>
            <w:tcW w:w="0" w:type="auto"/>
            <w:gridSpan w:val="2"/>
          </w:tcPr>
          <w:p w:rsidR="005D780D" w:rsidRPr="00B51BB1" w:rsidRDefault="005D780D" w:rsidP="006F3E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1BB1">
              <w:t>0.500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1BB1">
              <w:t>0.524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1BB1">
              <w:t>0.476</w:t>
            </w:r>
          </w:p>
        </w:tc>
      </w:tr>
      <w:tr w:rsidR="005D780D" w:rsidTr="005D4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4000C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0.7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BB1">
              <w:t>52.3944%</w:t>
            </w:r>
          </w:p>
        </w:tc>
        <w:tc>
          <w:tcPr>
            <w:tcW w:w="0" w:type="auto"/>
            <w:gridSpan w:val="2"/>
          </w:tcPr>
          <w:p w:rsidR="005D780D" w:rsidRPr="00B51BB1" w:rsidRDefault="005D780D" w:rsidP="006F3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BB1">
              <w:t>0.500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BB1">
              <w:t>0.524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BB1">
              <w:t>0.476</w:t>
            </w:r>
          </w:p>
        </w:tc>
      </w:tr>
      <w:tr w:rsidR="005D780D" w:rsidTr="005D4F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4000C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0.9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1BB1">
              <w:t>52.3944%</w:t>
            </w:r>
          </w:p>
        </w:tc>
        <w:tc>
          <w:tcPr>
            <w:tcW w:w="0" w:type="auto"/>
            <w:gridSpan w:val="2"/>
          </w:tcPr>
          <w:p w:rsidR="005D780D" w:rsidRPr="00B51BB1" w:rsidRDefault="005D780D" w:rsidP="006F3E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1BB1">
              <w:t>0.500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1BB1">
              <w:t>0.524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1BB1">
              <w:t>0.476</w:t>
            </w:r>
          </w:p>
        </w:tc>
      </w:tr>
      <w:tr w:rsidR="005D780D" w:rsidTr="005D4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5D780D" w:rsidRDefault="005D780D" w:rsidP="0084000C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5D780D" w:rsidRPr="00467EA8" w:rsidRDefault="005D780D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BB1">
              <w:t>54.3662%</w:t>
            </w:r>
          </w:p>
        </w:tc>
        <w:tc>
          <w:tcPr>
            <w:tcW w:w="0" w:type="auto"/>
            <w:gridSpan w:val="2"/>
          </w:tcPr>
          <w:p w:rsidR="005D780D" w:rsidRPr="00B51BB1" w:rsidRDefault="005D780D" w:rsidP="006F3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BB1">
              <w:t>0.296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BB1">
              <w:t>0.544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BB1">
              <w:t>0.383</w:t>
            </w:r>
          </w:p>
        </w:tc>
      </w:tr>
      <w:tr w:rsidR="005D780D" w:rsidTr="005D4F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4000C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0.4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1BB1">
              <w:t>52.3944%</w:t>
            </w:r>
          </w:p>
        </w:tc>
        <w:tc>
          <w:tcPr>
            <w:tcW w:w="0" w:type="auto"/>
            <w:gridSpan w:val="2"/>
          </w:tcPr>
          <w:p w:rsidR="005D780D" w:rsidRPr="00B51BB1" w:rsidRDefault="005D780D" w:rsidP="006F3E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1BB1">
              <w:t>0.500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1BB1">
              <w:t>0.524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1BB1">
              <w:t>0.476</w:t>
            </w:r>
          </w:p>
        </w:tc>
      </w:tr>
      <w:tr w:rsidR="005D780D" w:rsidTr="005D4F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4000C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0.7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BB1">
              <w:t>52.3944%</w:t>
            </w:r>
          </w:p>
        </w:tc>
        <w:tc>
          <w:tcPr>
            <w:tcW w:w="0" w:type="auto"/>
            <w:gridSpan w:val="2"/>
          </w:tcPr>
          <w:p w:rsidR="005D780D" w:rsidRPr="00B51BB1" w:rsidRDefault="005D780D" w:rsidP="006F3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BB1">
              <w:t>0.500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BB1">
              <w:t>0.524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1BB1">
              <w:t>0.476</w:t>
            </w:r>
          </w:p>
        </w:tc>
      </w:tr>
      <w:tr w:rsidR="005D780D" w:rsidTr="005D4F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4000C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0.9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1BB1">
              <w:t>52.3944%</w:t>
            </w:r>
          </w:p>
        </w:tc>
        <w:tc>
          <w:tcPr>
            <w:tcW w:w="0" w:type="auto"/>
            <w:gridSpan w:val="2"/>
          </w:tcPr>
          <w:p w:rsidR="005D780D" w:rsidRPr="00B51BB1" w:rsidRDefault="005D780D" w:rsidP="006F3E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1BB1">
              <w:t>0.500</w:t>
            </w:r>
          </w:p>
        </w:tc>
        <w:tc>
          <w:tcPr>
            <w:tcW w:w="0" w:type="auto"/>
          </w:tcPr>
          <w:p w:rsidR="005D780D" w:rsidRPr="00B51BB1" w:rsidRDefault="005D780D" w:rsidP="006F3E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1BB1">
              <w:t>0.524</w:t>
            </w:r>
          </w:p>
        </w:tc>
        <w:tc>
          <w:tcPr>
            <w:tcW w:w="0" w:type="auto"/>
          </w:tcPr>
          <w:p w:rsidR="005D780D" w:rsidRDefault="005D780D" w:rsidP="006F3E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1BB1">
              <w:t>0.476</w:t>
            </w:r>
          </w:p>
        </w:tc>
      </w:tr>
      <w:tr w:rsidR="0084000C" w:rsidRPr="00302D7E" w:rsidTr="00840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tcBorders>
              <w:bottom w:val="single" w:sz="8" w:space="0" w:color="B3CC82" w:themeColor="accent3" w:themeTint="BF"/>
            </w:tcBorders>
            <w:vAlign w:val="center"/>
          </w:tcPr>
          <w:p w:rsidR="0084000C" w:rsidRPr="00302D7E" w:rsidRDefault="0084000C" w:rsidP="0084000C">
            <w:pPr>
              <w:jc w:val="center"/>
            </w:pPr>
            <w:r w:rsidRPr="009E1CB0">
              <w:rPr>
                <w:color w:val="FF0000"/>
              </w:rPr>
              <w:t>Support Vector Machines(SVM)</w:t>
            </w:r>
          </w:p>
        </w:tc>
      </w:tr>
      <w:tr w:rsidR="0084000C" w:rsidRPr="001C66D4" w:rsidTr="008400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84000C" w:rsidRPr="009E1CB0" w:rsidRDefault="0084000C" w:rsidP="0084000C">
            <w:pPr>
              <w:jc w:val="center"/>
            </w:pPr>
            <w:r w:rsidRPr="009E1CB0">
              <w:t>Accuracy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00C" w:rsidRPr="001C66D4" w:rsidRDefault="0084000C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Precision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00C" w:rsidRPr="001C66D4" w:rsidRDefault="0084000C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Recall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84000C" w:rsidRPr="001C66D4" w:rsidRDefault="0084000C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F1-score</w:t>
            </w:r>
          </w:p>
        </w:tc>
      </w:tr>
      <w:tr w:rsidR="0084000C" w:rsidRPr="001C66D4" w:rsidTr="00840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84000C" w:rsidRPr="00FA252A" w:rsidRDefault="00FA252A" w:rsidP="0084000C">
            <w:pPr>
              <w:jc w:val="center"/>
            </w:pPr>
            <w:r>
              <w:t>84.507</w:t>
            </w:r>
            <w:r w:rsidR="0084000C" w:rsidRPr="00FA252A">
              <w:t xml:space="preserve">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000C" w:rsidRPr="001C66D4" w:rsidRDefault="0084000C" w:rsidP="00FA25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2F06E2">
              <w:rPr>
                <w:b/>
              </w:rPr>
              <w:t>0</w:t>
            </w:r>
            <w:r w:rsidR="00FA252A">
              <w:rPr>
                <w:b/>
              </w:rPr>
              <w:t>.845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000C" w:rsidRPr="001C66D4" w:rsidRDefault="00FA252A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0.845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84000C" w:rsidRPr="001C66D4" w:rsidRDefault="00FA252A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0.845</w:t>
            </w:r>
          </w:p>
        </w:tc>
      </w:tr>
      <w:tr w:rsidR="0084000C" w:rsidRPr="009E1CB0" w:rsidTr="008400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tcBorders>
              <w:bottom w:val="single" w:sz="8" w:space="0" w:color="B3CC82" w:themeColor="accent3" w:themeTint="BF"/>
            </w:tcBorders>
          </w:tcPr>
          <w:p w:rsidR="0084000C" w:rsidRPr="009E1CB0" w:rsidRDefault="0084000C" w:rsidP="0084000C">
            <w:pPr>
              <w:jc w:val="center"/>
              <w:rPr>
                <w:b w:val="0"/>
              </w:rPr>
            </w:pPr>
            <w:r>
              <w:rPr>
                <w:color w:val="FF0000"/>
              </w:rPr>
              <w:t>Random Forest</w:t>
            </w:r>
          </w:p>
        </w:tc>
      </w:tr>
      <w:tr w:rsidR="0084000C" w:rsidRPr="001C66D4" w:rsidTr="00840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84000C" w:rsidRPr="009E1CB0" w:rsidRDefault="0084000C" w:rsidP="0084000C">
            <w:pPr>
              <w:jc w:val="center"/>
            </w:pPr>
            <w:r w:rsidRPr="009E1CB0">
              <w:t>Accuracy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00C" w:rsidRPr="001C66D4" w:rsidRDefault="0084000C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Precision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00C" w:rsidRPr="001C66D4" w:rsidRDefault="0084000C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Recall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84000C" w:rsidRPr="001C66D4" w:rsidRDefault="0084000C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F1-score</w:t>
            </w:r>
          </w:p>
        </w:tc>
      </w:tr>
      <w:tr w:rsidR="0084000C" w:rsidRPr="001C66D4" w:rsidTr="008400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84000C" w:rsidRPr="00FA252A" w:rsidRDefault="00FA252A" w:rsidP="0084000C">
            <w:pPr>
              <w:jc w:val="center"/>
            </w:pPr>
            <w:r>
              <w:t>80.4648</w:t>
            </w:r>
            <w:r w:rsidR="0084000C" w:rsidRPr="00FA252A">
              <w:t xml:space="preserve">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000C" w:rsidRPr="001C66D4" w:rsidRDefault="00A753B4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0.801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000C" w:rsidRPr="001C66D4" w:rsidRDefault="00A753B4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0.804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84000C" w:rsidRPr="001C66D4" w:rsidRDefault="00A753B4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0.801</w:t>
            </w:r>
          </w:p>
        </w:tc>
      </w:tr>
    </w:tbl>
    <w:p w:rsidR="0084000C" w:rsidRPr="00FA252A" w:rsidRDefault="0084000C" w:rsidP="000A2F61"/>
    <w:p w:rsidR="0084000C" w:rsidRPr="00FA252A" w:rsidRDefault="0084000C" w:rsidP="000A2F61"/>
    <w:p w:rsidR="0084000C" w:rsidRPr="00FA252A" w:rsidRDefault="0084000C" w:rsidP="000A2F61"/>
    <w:p w:rsidR="0084000C" w:rsidRPr="00FA252A" w:rsidRDefault="0084000C" w:rsidP="000A2F61"/>
    <w:p w:rsidR="0084000C" w:rsidRPr="00FA252A" w:rsidRDefault="0084000C" w:rsidP="000A2F61"/>
    <w:p w:rsidR="0084000C" w:rsidRDefault="0084000C" w:rsidP="000A2F61"/>
    <w:p w:rsidR="005D780D" w:rsidRDefault="005D780D" w:rsidP="000A2F61"/>
    <w:p w:rsidR="00C41B6D" w:rsidRPr="00C41B6D" w:rsidRDefault="00C41B6D" w:rsidP="000A2F61"/>
    <w:tbl>
      <w:tblPr>
        <w:tblStyle w:val="MediumShading1-Accent3"/>
        <w:tblW w:w="11412" w:type="dxa"/>
        <w:tblInd w:w="-1080" w:type="dxa"/>
        <w:tblLook w:val="04A0" w:firstRow="1" w:lastRow="0" w:firstColumn="1" w:lastColumn="0" w:noHBand="0" w:noVBand="1"/>
      </w:tblPr>
      <w:tblGrid>
        <w:gridCol w:w="3645"/>
        <w:gridCol w:w="2322"/>
        <w:gridCol w:w="1537"/>
        <w:gridCol w:w="734"/>
        <w:gridCol w:w="734"/>
        <w:gridCol w:w="1064"/>
        <w:gridCol w:w="1376"/>
      </w:tblGrid>
      <w:tr w:rsidR="0084000C" w:rsidTr="00840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</w:tcPr>
          <w:p w:rsidR="0084000C" w:rsidRDefault="0084000C" w:rsidP="0084000C">
            <w:pPr>
              <w:jc w:val="center"/>
            </w:pPr>
            <w:r>
              <w:lastRenderedPageBreak/>
              <w:t>Valence - Features’ Set 3</w:t>
            </w:r>
          </w:p>
        </w:tc>
      </w:tr>
      <w:tr w:rsidR="0084000C" w:rsidTr="00840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</w:tcPr>
          <w:p w:rsidR="0084000C" w:rsidRDefault="0084000C" w:rsidP="0084000C">
            <w:pPr>
              <w:jc w:val="center"/>
            </w:pPr>
            <w:r>
              <w:t>Multilayer Perceptron</w:t>
            </w:r>
          </w:p>
        </w:tc>
      </w:tr>
      <w:tr w:rsidR="0084000C" w:rsidTr="008400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4000C" w:rsidRDefault="0084000C" w:rsidP="0084000C">
            <w:pPr>
              <w:jc w:val="center"/>
            </w:pPr>
            <w:r>
              <w:t>Number of Hidden Layers:</w:t>
            </w:r>
          </w:p>
        </w:tc>
        <w:tc>
          <w:tcPr>
            <w:tcW w:w="0" w:type="auto"/>
          </w:tcPr>
          <w:p w:rsidR="0084000C" w:rsidRDefault="0084000C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b/>
              </w:rPr>
            </w:pPr>
            <w:r>
              <w:rPr>
                <w:b/>
              </w:rPr>
              <w:t>Metrics</w:t>
            </w:r>
            <w:r w:rsidRPr="003A5B98">
              <w:rPr>
                <w:rFonts w:cstheme="minorHAnsi"/>
                <w:b/>
                <w:sz w:val="14"/>
              </w:rPr>
              <w:t>→</w:t>
            </w:r>
          </w:p>
          <w:p w:rsidR="0084000C" w:rsidRPr="00467EA8" w:rsidRDefault="0084000C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Learning Ratio</w:t>
            </w:r>
            <w:r w:rsidRPr="003A5B98">
              <w:rPr>
                <w:rFonts w:cstheme="minorHAnsi"/>
                <w:b/>
                <w:sz w:val="14"/>
              </w:rPr>
              <w:t>↓</w:t>
            </w:r>
          </w:p>
        </w:tc>
        <w:tc>
          <w:tcPr>
            <w:tcW w:w="0" w:type="auto"/>
          </w:tcPr>
          <w:p w:rsidR="0084000C" w:rsidRPr="001C66D4" w:rsidRDefault="0084000C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Accuracy</w:t>
            </w:r>
          </w:p>
        </w:tc>
        <w:tc>
          <w:tcPr>
            <w:tcW w:w="0" w:type="auto"/>
            <w:gridSpan w:val="2"/>
          </w:tcPr>
          <w:p w:rsidR="0084000C" w:rsidRPr="001C66D4" w:rsidRDefault="0084000C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Precision</w:t>
            </w:r>
          </w:p>
        </w:tc>
        <w:tc>
          <w:tcPr>
            <w:tcW w:w="0" w:type="auto"/>
          </w:tcPr>
          <w:p w:rsidR="0084000C" w:rsidRPr="001C66D4" w:rsidRDefault="0084000C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Recall</w:t>
            </w:r>
          </w:p>
        </w:tc>
        <w:tc>
          <w:tcPr>
            <w:tcW w:w="0" w:type="auto"/>
          </w:tcPr>
          <w:p w:rsidR="0084000C" w:rsidRPr="001C66D4" w:rsidRDefault="0084000C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F1-score</w:t>
            </w:r>
          </w:p>
        </w:tc>
      </w:tr>
      <w:tr w:rsidR="005D780D" w:rsidTr="0048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5D780D" w:rsidRDefault="005D780D" w:rsidP="0084000C">
            <w:pPr>
              <w:jc w:val="center"/>
            </w:pPr>
            <w:r>
              <w:t>1</w:t>
            </w:r>
          </w:p>
        </w:tc>
        <w:tc>
          <w:tcPr>
            <w:tcW w:w="0" w:type="auto"/>
            <w:vAlign w:val="center"/>
          </w:tcPr>
          <w:p w:rsidR="005D780D" w:rsidRPr="00467EA8" w:rsidRDefault="005D780D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7CB">
              <w:t>82.4513%</w:t>
            </w:r>
          </w:p>
        </w:tc>
        <w:tc>
          <w:tcPr>
            <w:tcW w:w="0" w:type="auto"/>
            <w:gridSpan w:val="2"/>
          </w:tcPr>
          <w:p w:rsidR="005D780D" w:rsidRPr="007B67CB" w:rsidRDefault="005D780D" w:rsidP="00EF6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7CB">
              <w:t>0.823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7CB">
              <w:t>0.825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7CB">
              <w:t>0.823</w:t>
            </w:r>
          </w:p>
        </w:tc>
      </w:tr>
      <w:tr w:rsidR="005D780D" w:rsidTr="004850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4000C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0.4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67CB">
              <w:t>79.6657%</w:t>
            </w:r>
          </w:p>
        </w:tc>
        <w:tc>
          <w:tcPr>
            <w:tcW w:w="0" w:type="auto"/>
            <w:gridSpan w:val="2"/>
          </w:tcPr>
          <w:p w:rsidR="005D780D" w:rsidRPr="007B67CB" w:rsidRDefault="005D780D" w:rsidP="00EF6F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67CB">
              <w:t>0.794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67CB">
              <w:t>0.797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67CB">
              <w:t>0.794</w:t>
            </w:r>
          </w:p>
        </w:tc>
      </w:tr>
      <w:tr w:rsidR="005D780D" w:rsidTr="0048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4000C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0.7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7CB">
              <w:t>77.9944%</w:t>
            </w:r>
          </w:p>
        </w:tc>
        <w:tc>
          <w:tcPr>
            <w:tcW w:w="0" w:type="auto"/>
            <w:gridSpan w:val="2"/>
          </w:tcPr>
          <w:p w:rsidR="005D780D" w:rsidRPr="007B67CB" w:rsidRDefault="005D780D" w:rsidP="00EF6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7CB">
              <w:t>0.777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7CB">
              <w:t>0.780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7CB">
              <w:t>0.777</w:t>
            </w:r>
          </w:p>
        </w:tc>
      </w:tr>
      <w:tr w:rsidR="005D780D" w:rsidTr="004850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4000C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0.9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67CB">
              <w:t>79.6657%</w:t>
            </w:r>
          </w:p>
        </w:tc>
        <w:tc>
          <w:tcPr>
            <w:tcW w:w="0" w:type="auto"/>
            <w:gridSpan w:val="2"/>
          </w:tcPr>
          <w:p w:rsidR="005D780D" w:rsidRPr="007B67CB" w:rsidRDefault="005D780D" w:rsidP="00EF6F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67CB">
              <w:t>0.795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67CB">
              <w:t>0.797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67CB">
              <w:t>0.795</w:t>
            </w:r>
          </w:p>
        </w:tc>
      </w:tr>
      <w:tr w:rsidR="005D780D" w:rsidTr="0048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5D780D" w:rsidRDefault="005D780D" w:rsidP="0084000C">
            <w:pPr>
              <w:jc w:val="center"/>
            </w:pPr>
            <w:r>
              <w:t>2</w:t>
            </w:r>
          </w:p>
        </w:tc>
        <w:tc>
          <w:tcPr>
            <w:tcW w:w="0" w:type="auto"/>
            <w:vAlign w:val="center"/>
          </w:tcPr>
          <w:p w:rsidR="005D780D" w:rsidRPr="00467EA8" w:rsidRDefault="005D780D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7CB">
              <w:t>82.1727%</w:t>
            </w:r>
          </w:p>
        </w:tc>
        <w:tc>
          <w:tcPr>
            <w:tcW w:w="0" w:type="auto"/>
            <w:gridSpan w:val="2"/>
          </w:tcPr>
          <w:p w:rsidR="005D780D" w:rsidRPr="007B67CB" w:rsidRDefault="005D780D" w:rsidP="00EF6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7CB">
              <w:t>0.820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7CB">
              <w:t>0.822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7CB">
              <w:t>0.820</w:t>
            </w:r>
          </w:p>
        </w:tc>
      </w:tr>
      <w:tr w:rsidR="005D780D" w:rsidTr="004850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4000C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0.4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67CB">
              <w:t>79.6657%</w:t>
            </w:r>
          </w:p>
        </w:tc>
        <w:tc>
          <w:tcPr>
            <w:tcW w:w="0" w:type="auto"/>
            <w:gridSpan w:val="2"/>
          </w:tcPr>
          <w:p w:rsidR="005D780D" w:rsidRPr="007B67CB" w:rsidRDefault="005D780D" w:rsidP="00EF6F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67CB">
              <w:t>0.797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67CB">
              <w:t>0.797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67CB">
              <w:t>0.797</w:t>
            </w:r>
          </w:p>
        </w:tc>
      </w:tr>
      <w:tr w:rsidR="005D780D" w:rsidTr="0048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4000C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0.7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7CB">
              <w:t>81.0585%</w:t>
            </w:r>
          </w:p>
        </w:tc>
        <w:tc>
          <w:tcPr>
            <w:tcW w:w="0" w:type="auto"/>
            <w:gridSpan w:val="2"/>
          </w:tcPr>
          <w:p w:rsidR="005D780D" w:rsidRPr="007B67CB" w:rsidRDefault="005D780D" w:rsidP="00EF6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7CB">
              <w:t>0.811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7CB">
              <w:t>0.811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7CB">
              <w:t>0.811</w:t>
            </w:r>
          </w:p>
        </w:tc>
      </w:tr>
      <w:tr w:rsidR="005D780D" w:rsidTr="004850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4000C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0.9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67CB">
              <w:t>81.0585%</w:t>
            </w:r>
          </w:p>
        </w:tc>
        <w:tc>
          <w:tcPr>
            <w:tcW w:w="0" w:type="auto"/>
            <w:gridSpan w:val="2"/>
          </w:tcPr>
          <w:p w:rsidR="005D780D" w:rsidRPr="007B67CB" w:rsidRDefault="005D780D" w:rsidP="00EF6F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67CB">
              <w:t>0.809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67CB">
              <w:t>0.811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67CB">
              <w:t>0.809</w:t>
            </w:r>
          </w:p>
        </w:tc>
      </w:tr>
      <w:tr w:rsidR="005D780D" w:rsidTr="0048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5D780D" w:rsidRDefault="005D780D" w:rsidP="0084000C">
            <w:pPr>
              <w:jc w:val="center"/>
            </w:pPr>
            <w:r>
              <w:t>4</w:t>
            </w:r>
          </w:p>
        </w:tc>
        <w:tc>
          <w:tcPr>
            <w:tcW w:w="0" w:type="auto"/>
            <w:vAlign w:val="center"/>
          </w:tcPr>
          <w:p w:rsidR="005D780D" w:rsidRPr="00467EA8" w:rsidRDefault="005D780D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7CB">
              <w:t>62.6741%</w:t>
            </w:r>
          </w:p>
        </w:tc>
        <w:tc>
          <w:tcPr>
            <w:tcW w:w="0" w:type="auto"/>
            <w:gridSpan w:val="2"/>
          </w:tcPr>
          <w:p w:rsidR="005D780D" w:rsidRPr="007B67CB" w:rsidRDefault="005D780D" w:rsidP="00EF6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7CB">
              <w:t>0.393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7CB">
              <w:t>0.627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7CB">
              <w:t>0.483</w:t>
            </w:r>
          </w:p>
        </w:tc>
      </w:tr>
      <w:tr w:rsidR="005D780D" w:rsidTr="004850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4000C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0.4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67CB">
              <w:t>62.6741%</w:t>
            </w:r>
          </w:p>
        </w:tc>
        <w:tc>
          <w:tcPr>
            <w:tcW w:w="0" w:type="auto"/>
            <w:gridSpan w:val="2"/>
          </w:tcPr>
          <w:p w:rsidR="005D780D" w:rsidRPr="007B67CB" w:rsidRDefault="005D780D" w:rsidP="00EF6F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67CB">
              <w:t>0.393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67CB">
              <w:t>0.627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67CB">
              <w:t>0.483</w:t>
            </w:r>
          </w:p>
        </w:tc>
      </w:tr>
      <w:tr w:rsidR="005D780D" w:rsidTr="0048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4000C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0.7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7CB">
              <w:t>62.6741%</w:t>
            </w:r>
          </w:p>
        </w:tc>
        <w:tc>
          <w:tcPr>
            <w:tcW w:w="0" w:type="auto"/>
            <w:gridSpan w:val="2"/>
          </w:tcPr>
          <w:p w:rsidR="005D780D" w:rsidRPr="007B67CB" w:rsidRDefault="005D780D" w:rsidP="00EF6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7CB">
              <w:t>0.393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7CB">
              <w:t>0.627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7CB">
              <w:t>0.483</w:t>
            </w:r>
          </w:p>
        </w:tc>
      </w:tr>
      <w:tr w:rsidR="005D780D" w:rsidTr="004850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4000C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0.9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67CB">
              <w:t>62.6741%</w:t>
            </w:r>
          </w:p>
        </w:tc>
        <w:tc>
          <w:tcPr>
            <w:tcW w:w="0" w:type="auto"/>
            <w:gridSpan w:val="2"/>
          </w:tcPr>
          <w:p w:rsidR="005D780D" w:rsidRPr="007B67CB" w:rsidRDefault="005D780D" w:rsidP="00EF6F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67CB">
              <w:t>0.393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67CB">
              <w:t>0.627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67CB">
              <w:t>0.483</w:t>
            </w:r>
          </w:p>
        </w:tc>
      </w:tr>
      <w:tr w:rsidR="005D780D" w:rsidTr="0048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5D780D" w:rsidRDefault="005D780D" w:rsidP="0084000C">
            <w:pPr>
              <w:jc w:val="center"/>
            </w:pPr>
            <w:r>
              <w:t>6</w:t>
            </w:r>
          </w:p>
        </w:tc>
        <w:tc>
          <w:tcPr>
            <w:tcW w:w="0" w:type="auto"/>
            <w:vAlign w:val="center"/>
          </w:tcPr>
          <w:p w:rsidR="005D780D" w:rsidRPr="00467EA8" w:rsidRDefault="005D780D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7CB">
              <w:t>62.6741%</w:t>
            </w:r>
          </w:p>
        </w:tc>
        <w:tc>
          <w:tcPr>
            <w:tcW w:w="0" w:type="auto"/>
            <w:gridSpan w:val="2"/>
          </w:tcPr>
          <w:p w:rsidR="005D780D" w:rsidRPr="007B67CB" w:rsidRDefault="005D780D" w:rsidP="00EF6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7CB">
              <w:t>0.393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7CB">
              <w:t>0.627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7CB">
              <w:t>0.483</w:t>
            </w:r>
          </w:p>
        </w:tc>
      </w:tr>
      <w:tr w:rsidR="005D780D" w:rsidTr="004850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4000C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0.4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67CB">
              <w:t>62.6741%</w:t>
            </w:r>
          </w:p>
        </w:tc>
        <w:tc>
          <w:tcPr>
            <w:tcW w:w="0" w:type="auto"/>
            <w:gridSpan w:val="2"/>
          </w:tcPr>
          <w:p w:rsidR="005D780D" w:rsidRPr="007B67CB" w:rsidRDefault="005D780D" w:rsidP="00EF6F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67CB">
              <w:t>0.393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67CB">
              <w:t>0.627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67CB">
              <w:t>0.483</w:t>
            </w:r>
          </w:p>
        </w:tc>
      </w:tr>
      <w:tr w:rsidR="005D780D" w:rsidTr="0048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4000C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0.7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7CB">
              <w:t>62.6741%</w:t>
            </w:r>
          </w:p>
        </w:tc>
        <w:tc>
          <w:tcPr>
            <w:tcW w:w="0" w:type="auto"/>
            <w:gridSpan w:val="2"/>
          </w:tcPr>
          <w:p w:rsidR="005D780D" w:rsidRPr="007B67CB" w:rsidRDefault="005D780D" w:rsidP="00EF6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7CB">
              <w:t>0.393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7CB">
              <w:t>0.627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7CB">
              <w:t>0.483</w:t>
            </w:r>
          </w:p>
        </w:tc>
      </w:tr>
      <w:tr w:rsidR="005D780D" w:rsidTr="004850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4000C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0.9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67CB">
              <w:t>62.6741%</w:t>
            </w:r>
          </w:p>
        </w:tc>
        <w:tc>
          <w:tcPr>
            <w:tcW w:w="0" w:type="auto"/>
            <w:gridSpan w:val="2"/>
          </w:tcPr>
          <w:p w:rsidR="005D780D" w:rsidRPr="007B67CB" w:rsidRDefault="005D780D" w:rsidP="00EF6F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67CB">
              <w:t>0.393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67CB">
              <w:t>0.627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67CB">
              <w:t>0.483</w:t>
            </w:r>
          </w:p>
        </w:tc>
      </w:tr>
      <w:tr w:rsidR="005D780D" w:rsidTr="0048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:rsidR="005D780D" w:rsidRDefault="005D780D" w:rsidP="0084000C">
            <w:pPr>
              <w:jc w:val="center"/>
            </w:pPr>
            <w:r>
              <w:t>8</w:t>
            </w:r>
          </w:p>
        </w:tc>
        <w:tc>
          <w:tcPr>
            <w:tcW w:w="0" w:type="auto"/>
            <w:vAlign w:val="center"/>
          </w:tcPr>
          <w:p w:rsidR="005D780D" w:rsidRPr="00467EA8" w:rsidRDefault="005D780D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7CB">
              <w:t>62.6741%</w:t>
            </w:r>
          </w:p>
        </w:tc>
        <w:tc>
          <w:tcPr>
            <w:tcW w:w="0" w:type="auto"/>
            <w:gridSpan w:val="2"/>
          </w:tcPr>
          <w:p w:rsidR="005D780D" w:rsidRPr="007B67CB" w:rsidRDefault="005D780D" w:rsidP="00EF6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7CB">
              <w:t>0.393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7CB">
              <w:t>0.627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7CB">
              <w:t>0.483</w:t>
            </w:r>
          </w:p>
        </w:tc>
      </w:tr>
      <w:tr w:rsidR="005D780D" w:rsidTr="004850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4000C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0.4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67CB">
              <w:t>62.6741%</w:t>
            </w:r>
          </w:p>
        </w:tc>
        <w:tc>
          <w:tcPr>
            <w:tcW w:w="0" w:type="auto"/>
            <w:gridSpan w:val="2"/>
          </w:tcPr>
          <w:p w:rsidR="005D780D" w:rsidRPr="007B67CB" w:rsidRDefault="005D780D" w:rsidP="00EF6F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67CB">
              <w:t>0.393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67CB">
              <w:t>0.627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67CB">
              <w:t>0.483</w:t>
            </w:r>
          </w:p>
        </w:tc>
      </w:tr>
      <w:tr w:rsidR="005D780D" w:rsidTr="004850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4000C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0.7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7CB">
              <w:t>62.6741%</w:t>
            </w:r>
          </w:p>
        </w:tc>
        <w:tc>
          <w:tcPr>
            <w:tcW w:w="0" w:type="auto"/>
            <w:gridSpan w:val="2"/>
          </w:tcPr>
          <w:p w:rsidR="005D780D" w:rsidRPr="007B67CB" w:rsidRDefault="005D780D" w:rsidP="00EF6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7CB">
              <w:t>0.393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7CB">
              <w:t>0.627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B67CB">
              <w:t>0.483</w:t>
            </w:r>
          </w:p>
        </w:tc>
      </w:tr>
      <w:tr w:rsidR="005D780D" w:rsidTr="0048504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5D780D" w:rsidRDefault="005D780D" w:rsidP="0084000C">
            <w:pPr>
              <w:jc w:val="center"/>
            </w:pPr>
          </w:p>
        </w:tc>
        <w:tc>
          <w:tcPr>
            <w:tcW w:w="0" w:type="auto"/>
            <w:vAlign w:val="center"/>
          </w:tcPr>
          <w:p w:rsidR="005D780D" w:rsidRPr="00467EA8" w:rsidRDefault="005D780D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0.9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67CB">
              <w:t>62.6741%</w:t>
            </w:r>
          </w:p>
        </w:tc>
        <w:tc>
          <w:tcPr>
            <w:tcW w:w="0" w:type="auto"/>
            <w:gridSpan w:val="2"/>
          </w:tcPr>
          <w:p w:rsidR="005D780D" w:rsidRPr="007B67CB" w:rsidRDefault="005D780D" w:rsidP="00EF6F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67CB">
              <w:t>0.393</w:t>
            </w:r>
          </w:p>
        </w:tc>
        <w:tc>
          <w:tcPr>
            <w:tcW w:w="0" w:type="auto"/>
          </w:tcPr>
          <w:p w:rsidR="005D780D" w:rsidRPr="007B67CB" w:rsidRDefault="005D780D" w:rsidP="00EF6F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67CB">
              <w:t>0.627</w:t>
            </w:r>
          </w:p>
        </w:tc>
        <w:tc>
          <w:tcPr>
            <w:tcW w:w="0" w:type="auto"/>
          </w:tcPr>
          <w:p w:rsidR="005D780D" w:rsidRDefault="005D780D" w:rsidP="00EF6F5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B67CB">
              <w:t>0.483</w:t>
            </w:r>
          </w:p>
        </w:tc>
      </w:tr>
      <w:tr w:rsidR="0084000C" w:rsidRPr="00302D7E" w:rsidTr="00840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tcBorders>
              <w:bottom w:val="single" w:sz="8" w:space="0" w:color="B3CC82" w:themeColor="accent3" w:themeTint="BF"/>
            </w:tcBorders>
            <w:vAlign w:val="center"/>
          </w:tcPr>
          <w:p w:rsidR="0084000C" w:rsidRPr="00302D7E" w:rsidRDefault="0084000C" w:rsidP="0084000C">
            <w:pPr>
              <w:jc w:val="center"/>
            </w:pPr>
            <w:r w:rsidRPr="009E1CB0">
              <w:rPr>
                <w:color w:val="FF0000"/>
              </w:rPr>
              <w:t>Support Vector Machines(SVM)</w:t>
            </w:r>
          </w:p>
        </w:tc>
      </w:tr>
      <w:tr w:rsidR="0084000C" w:rsidRPr="001C66D4" w:rsidTr="008400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84000C" w:rsidRPr="009E1CB0" w:rsidRDefault="0084000C" w:rsidP="0084000C">
            <w:pPr>
              <w:jc w:val="center"/>
            </w:pPr>
            <w:r w:rsidRPr="009E1CB0">
              <w:t>Accuracy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00C" w:rsidRPr="001C66D4" w:rsidRDefault="0084000C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Precision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00C" w:rsidRPr="001C66D4" w:rsidRDefault="0084000C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Recall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84000C" w:rsidRPr="001C66D4" w:rsidRDefault="0084000C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F1-score</w:t>
            </w:r>
          </w:p>
        </w:tc>
      </w:tr>
      <w:tr w:rsidR="0084000C" w:rsidRPr="001C66D4" w:rsidTr="00840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84000C" w:rsidRPr="0084000C" w:rsidRDefault="0084000C" w:rsidP="0084000C">
            <w:pPr>
              <w:jc w:val="center"/>
            </w:pPr>
            <w:r w:rsidRPr="0084000C">
              <w:t>84.</w:t>
            </w:r>
            <w:r>
              <w:rPr>
                <w:lang w:val="el-GR"/>
              </w:rPr>
              <w:t>9582</w:t>
            </w:r>
            <w:r w:rsidRPr="0084000C">
              <w:t xml:space="preserve">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000C" w:rsidRPr="0084000C" w:rsidRDefault="0084000C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l-GR"/>
              </w:rPr>
            </w:pPr>
            <w:r w:rsidRPr="001665C3">
              <w:rPr>
                <w:b/>
              </w:rPr>
              <w:t>0.</w:t>
            </w:r>
            <w:r>
              <w:rPr>
                <w:b/>
                <w:lang w:val="el-GR"/>
              </w:rPr>
              <w:t>853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000C" w:rsidRPr="0084000C" w:rsidRDefault="0084000C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l-GR"/>
              </w:rPr>
            </w:pPr>
            <w:r>
              <w:rPr>
                <w:b/>
                <w:lang w:val="el-GR"/>
              </w:rPr>
              <w:t>0.850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84000C" w:rsidRPr="0084000C" w:rsidRDefault="0084000C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l-GR"/>
              </w:rPr>
            </w:pPr>
            <w:r>
              <w:rPr>
                <w:b/>
              </w:rPr>
              <w:t>0.</w:t>
            </w:r>
            <w:r>
              <w:rPr>
                <w:b/>
                <w:lang w:val="el-GR"/>
              </w:rPr>
              <w:t>845</w:t>
            </w:r>
          </w:p>
        </w:tc>
      </w:tr>
      <w:tr w:rsidR="0084000C" w:rsidRPr="009E1CB0" w:rsidTr="008400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7"/>
            <w:tcBorders>
              <w:bottom w:val="single" w:sz="8" w:space="0" w:color="B3CC82" w:themeColor="accent3" w:themeTint="BF"/>
            </w:tcBorders>
          </w:tcPr>
          <w:p w:rsidR="0084000C" w:rsidRPr="009E1CB0" w:rsidRDefault="0084000C" w:rsidP="0084000C">
            <w:pPr>
              <w:jc w:val="center"/>
              <w:rPr>
                <w:b w:val="0"/>
              </w:rPr>
            </w:pPr>
            <w:r>
              <w:rPr>
                <w:color w:val="FF0000"/>
              </w:rPr>
              <w:t>Random Forest</w:t>
            </w:r>
          </w:p>
        </w:tc>
      </w:tr>
      <w:tr w:rsidR="0084000C" w:rsidRPr="001C66D4" w:rsidTr="008400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:rsidR="0084000C" w:rsidRPr="009E1CB0" w:rsidRDefault="0084000C" w:rsidP="0084000C">
            <w:pPr>
              <w:jc w:val="center"/>
            </w:pPr>
            <w:r w:rsidRPr="009E1CB0">
              <w:t>Accuracy</w:t>
            </w: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00C" w:rsidRPr="001C66D4" w:rsidRDefault="0084000C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Precision</w:t>
            </w:r>
          </w:p>
        </w:tc>
        <w:tc>
          <w:tcPr>
            <w:tcW w:w="0" w:type="auto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00C" w:rsidRPr="001C66D4" w:rsidRDefault="0084000C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Recall</w:t>
            </w:r>
          </w:p>
        </w:tc>
        <w:tc>
          <w:tcPr>
            <w:tcW w:w="0" w:type="auto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84000C" w:rsidRPr="001C66D4" w:rsidRDefault="0084000C" w:rsidP="008400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C66D4">
              <w:rPr>
                <w:b/>
              </w:rPr>
              <w:t>F1-score</w:t>
            </w:r>
          </w:p>
        </w:tc>
      </w:tr>
      <w:tr w:rsidR="0084000C" w:rsidRPr="001C66D4" w:rsidTr="008400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:rsidR="0084000C" w:rsidRPr="0084000C" w:rsidRDefault="0084000C" w:rsidP="0084000C">
            <w:pPr>
              <w:jc w:val="center"/>
            </w:pPr>
            <w:r w:rsidRPr="0084000C">
              <w:t>79.3872 %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000C" w:rsidRPr="0084000C" w:rsidRDefault="0084000C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0.7</w:t>
            </w:r>
            <w:r w:rsidRPr="0084000C">
              <w:rPr>
                <w:b/>
              </w:rPr>
              <w:t>91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4000C" w:rsidRPr="0084000C" w:rsidRDefault="0084000C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0.7</w:t>
            </w:r>
            <w:r w:rsidRPr="0084000C">
              <w:rPr>
                <w:b/>
              </w:rPr>
              <w:t>94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84000C" w:rsidRPr="0084000C" w:rsidRDefault="0084000C" w:rsidP="0084000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0.7</w:t>
            </w:r>
            <w:r w:rsidRPr="0084000C">
              <w:rPr>
                <w:b/>
              </w:rPr>
              <w:t>91</w:t>
            </w:r>
          </w:p>
        </w:tc>
      </w:tr>
    </w:tbl>
    <w:p w:rsidR="002F0D61" w:rsidRDefault="002F0D61" w:rsidP="002F0D61"/>
    <w:p w:rsidR="00D2362D" w:rsidRDefault="00D2362D" w:rsidP="002F0D61"/>
    <w:p w:rsidR="00D2362D" w:rsidRDefault="00D2362D" w:rsidP="002F0D61"/>
    <w:p w:rsidR="00D2362D" w:rsidRDefault="00D2362D" w:rsidP="002F0D61"/>
    <w:p w:rsidR="005D780D" w:rsidRDefault="005D780D" w:rsidP="002F0D61"/>
    <w:p w:rsidR="00D2362D" w:rsidRPr="0084000C" w:rsidRDefault="00D2362D" w:rsidP="00D2362D">
      <w:bookmarkStart w:id="0" w:name="_GoBack"/>
      <w:bookmarkEnd w:id="0"/>
    </w:p>
    <w:sectPr w:rsidR="00D2362D" w:rsidRPr="00840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A72"/>
    <w:rsid w:val="00043BDD"/>
    <w:rsid w:val="00081362"/>
    <w:rsid w:val="000A2F61"/>
    <w:rsid w:val="001665C3"/>
    <w:rsid w:val="001B41BB"/>
    <w:rsid w:val="001C66D4"/>
    <w:rsid w:val="001E39B2"/>
    <w:rsid w:val="001F5EE6"/>
    <w:rsid w:val="00220960"/>
    <w:rsid w:val="0026043C"/>
    <w:rsid w:val="002F06E2"/>
    <w:rsid w:val="002F0D61"/>
    <w:rsid w:val="00320DC0"/>
    <w:rsid w:val="00371511"/>
    <w:rsid w:val="003A5B98"/>
    <w:rsid w:val="00401380"/>
    <w:rsid w:val="00423FDB"/>
    <w:rsid w:val="00467EA8"/>
    <w:rsid w:val="00481918"/>
    <w:rsid w:val="00490F2C"/>
    <w:rsid w:val="005259C2"/>
    <w:rsid w:val="00573755"/>
    <w:rsid w:val="00580ACA"/>
    <w:rsid w:val="005D780D"/>
    <w:rsid w:val="006E2E81"/>
    <w:rsid w:val="006F3A72"/>
    <w:rsid w:val="00733FED"/>
    <w:rsid w:val="007E59E9"/>
    <w:rsid w:val="0084000C"/>
    <w:rsid w:val="00872F58"/>
    <w:rsid w:val="008B5579"/>
    <w:rsid w:val="009A3972"/>
    <w:rsid w:val="009E1CB0"/>
    <w:rsid w:val="00A753B4"/>
    <w:rsid w:val="00AA3DF9"/>
    <w:rsid w:val="00AF762E"/>
    <w:rsid w:val="00B0729F"/>
    <w:rsid w:val="00B33CF4"/>
    <w:rsid w:val="00BA110F"/>
    <w:rsid w:val="00BA247B"/>
    <w:rsid w:val="00BE33E2"/>
    <w:rsid w:val="00BE629D"/>
    <w:rsid w:val="00BF6ED5"/>
    <w:rsid w:val="00BF7C4C"/>
    <w:rsid w:val="00C06B1B"/>
    <w:rsid w:val="00C24C99"/>
    <w:rsid w:val="00C32D35"/>
    <w:rsid w:val="00C36004"/>
    <w:rsid w:val="00C41B6D"/>
    <w:rsid w:val="00C82E7E"/>
    <w:rsid w:val="00D2362D"/>
    <w:rsid w:val="00D60FA4"/>
    <w:rsid w:val="00D87426"/>
    <w:rsid w:val="00DD79BB"/>
    <w:rsid w:val="00DE4D6B"/>
    <w:rsid w:val="00E81719"/>
    <w:rsid w:val="00F028C1"/>
    <w:rsid w:val="00F1746B"/>
    <w:rsid w:val="00F21D7A"/>
    <w:rsid w:val="00F71DA7"/>
    <w:rsid w:val="00FA2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3A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F3A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3">
    <w:name w:val="Medium Shading 2 Accent 3"/>
    <w:basedOn w:val="TableNormal"/>
    <w:uiPriority w:val="64"/>
    <w:rsid w:val="00AA3D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C360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-Accent2">
    <w:name w:val="Medium Shading 2 Accent 2"/>
    <w:basedOn w:val="TableNormal"/>
    <w:uiPriority w:val="64"/>
    <w:rsid w:val="00D87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67E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F3A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F3A7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2-Accent3">
    <w:name w:val="Medium Shading 2 Accent 3"/>
    <w:basedOn w:val="TableNormal"/>
    <w:uiPriority w:val="64"/>
    <w:rsid w:val="00AA3DF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C360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-Accent2">
    <w:name w:val="Medium Shading 2 Accent 2"/>
    <w:basedOn w:val="TableNormal"/>
    <w:uiPriority w:val="64"/>
    <w:rsid w:val="00D8742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467EA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F21D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D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15</Pages>
  <Words>2129</Words>
  <Characters>12140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Δημήτρης Σταυρακάκης</dc:creator>
  <cp:lastModifiedBy>Δημήτρης Σταυρακάκης</cp:lastModifiedBy>
  <cp:revision>52</cp:revision>
  <dcterms:created xsi:type="dcterms:W3CDTF">2016-12-19T16:10:00Z</dcterms:created>
  <dcterms:modified xsi:type="dcterms:W3CDTF">2017-01-04T14:30:00Z</dcterms:modified>
</cp:coreProperties>
</file>