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D295" w14:textId="39A9541A" w:rsidR="001077EE" w:rsidRPr="00AC07B9" w:rsidRDefault="003E475E" w:rsidP="003E475E">
      <w:pPr>
        <w:pStyle w:val="Ttulo1"/>
        <w:rPr>
          <w:lang w:val="en-US"/>
        </w:rPr>
      </w:pPr>
      <w:r w:rsidRPr="00AC07B9">
        <w:rPr>
          <w:lang w:val="en-US"/>
        </w:rPr>
        <w:t>Replacement Assignment</w:t>
      </w:r>
    </w:p>
    <w:p w14:paraId="77816269" w14:textId="46AD7C88" w:rsidR="003E475E" w:rsidRDefault="00AC07B9" w:rsidP="003E475E">
      <w:pPr>
        <w:rPr>
          <w:lang w:val="en-US"/>
        </w:rPr>
      </w:pPr>
      <w:r w:rsidRPr="00AC07B9">
        <w:rPr>
          <w:lang w:val="en-US"/>
        </w:rPr>
        <w:t>This project consists of React components for</w:t>
      </w:r>
      <w:r>
        <w:rPr>
          <w:lang w:val="en-US"/>
        </w:rPr>
        <w:t xml:space="preserve"> </w:t>
      </w:r>
      <w:r w:rsidRPr="00AC07B9">
        <w:rPr>
          <w:lang w:val="en-US"/>
        </w:rPr>
        <w:t xml:space="preserve">managing </w:t>
      </w:r>
      <w:r>
        <w:rPr>
          <w:lang w:val="en-US"/>
        </w:rPr>
        <w:t xml:space="preserve">personal </w:t>
      </w:r>
      <w:r w:rsidRPr="00AC07B9">
        <w:rPr>
          <w:lang w:val="en-US"/>
        </w:rPr>
        <w:t xml:space="preserve">replacement assignments </w:t>
      </w:r>
      <w:r>
        <w:rPr>
          <w:lang w:val="en-US"/>
        </w:rPr>
        <w:t xml:space="preserve">while being absent </w:t>
      </w:r>
      <w:r w:rsidRPr="00AC07B9">
        <w:rPr>
          <w:lang w:val="en-US"/>
        </w:rPr>
        <w:t>in a web application.</w:t>
      </w:r>
    </w:p>
    <w:p w14:paraId="13C04038" w14:textId="77777777" w:rsidR="006C4038" w:rsidRPr="006C4038" w:rsidRDefault="006C4038" w:rsidP="006C4038">
      <w:pPr>
        <w:pStyle w:val="Ttulo2"/>
        <w:rPr>
          <w:lang w:val="en-US"/>
        </w:rPr>
      </w:pPr>
      <w:r w:rsidRPr="006C4038">
        <w:rPr>
          <w:lang w:val="en-US"/>
        </w:rPr>
        <w:t>Dependencies</w:t>
      </w:r>
    </w:p>
    <w:p w14:paraId="516C6B60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React</w:t>
      </w:r>
    </w:p>
    <w:p w14:paraId="47602335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This project relies on React for building user interfaces. React is a JavaScript library for building user interfaces, maintained by Facebook.</w:t>
      </w:r>
    </w:p>
    <w:p w14:paraId="06591274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React Router DOM</w:t>
      </w:r>
    </w:p>
    <w:p w14:paraId="1B042412" w14:textId="275E8D80" w:rsidR="006C4038" w:rsidRPr="006C4038" w:rsidRDefault="006C4038" w:rsidP="006C4038">
      <w:pPr>
        <w:rPr>
          <w:u w:val="single"/>
          <w:lang w:val="en-US"/>
        </w:rPr>
      </w:pPr>
      <w:r w:rsidRPr="006C4038">
        <w:rPr>
          <w:lang w:val="en-US"/>
        </w:rPr>
        <w:t>The project uses React Router DOM for handling routing in the React application. It enables navigation between different components based on the URL.</w:t>
      </w:r>
    </w:p>
    <w:p w14:paraId="59FF78BA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Axios</w:t>
      </w:r>
    </w:p>
    <w:p w14:paraId="38C75E4C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Axios is used for making HTTP requests to the backend API. It provides an easy-to-use API that works both in the browser and Node.js environments.</w:t>
      </w:r>
    </w:p>
    <w:p w14:paraId="667CBD86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React Icons</w:t>
      </w:r>
    </w:p>
    <w:p w14:paraId="5A7FB7E3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React Icons provides a set of SVG icons as React components. It's used in this project to render icons for visual representation.</w:t>
      </w:r>
    </w:p>
    <w:p w14:paraId="787170DD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SweetAlert2</w:t>
      </w:r>
    </w:p>
    <w:p w14:paraId="3303D48F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SweetAlert2 is a beautiful, responsive, customizable, accessible replacement for JavaScript's popup boxes. It's used in this project for displaying alert messages.</w:t>
      </w:r>
    </w:p>
    <w:p w14:paraId="66BE4C77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Moment.js</w:t>
      </w:r>
    </w:p>
    <w:p w14:paraId="2D8852A4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Moment.js is a library for parsing, validating, manipulating, and formatting dates in JavaScript. It's used in this project for date manipulation and formatting.</w:t>
      </w:r>
    </w:p>
    <w:p w14:paraId="396E676F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React Hook Form</w:t>
      </w:r>
    </w:p>
    <w:p w14:paraId="5B82CEA9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React Hook Form is a library for managing form state and validation in React applications. It's used in this project for form handling.</w:t>
      </w:r>
    </w:p>
    <w:p w14:paraId="2D781D1E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Prop Types</w:t>
      </w:r>
    </w:p>
    <w:p w14:paraId="7401D453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Prop Types is used for typechecking props passed to React components. It helps catch bugs by validating the data types of props.</w:t>
      </w:r>
    </w:p>
    <w:p w14:paraId="2F0017DE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t>AWS Amplify</w:t>
      </w:r>
    </w:p>
    <w:p w14:paraId="31A077D7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AWS Amplify is a set of tools and services for building secure, scalable full-stack applications. It's used in this project for authentication and authorization.</w:t>
      </w:r>
    </w:p>
    <w:p w14:paraId="62B15EA7" w14:textId="77777777" w:rsidR="006C4038" w:rsidRPr="006C4038" w:rsidRDefault="006C4038" w:rsidP="006C4038">
      <w:pPr>
        <w:pStyle w:val="Ttulo3"/>
        <w:rPr>
          <w:lang w:val="en-US"/>
        </w:rPr>
      </w:pPr>
      <w:r w:rsidRPr="006C4038">
        <w:rPr>
          <w:lang w:val="en-US"/>
        </w:rPr>
        <w:lastRenderedPageBreak/>
        <w:t>Other Dependencies</w:t>
      </w:r>
    </w:p>
    <w:p w14:paraId="49892680" w14:textId="77777777" w:rsidR="006C4038" w:rsidRPr="006C4038" w:rsidRDefault="006C4038" w:rsidP="006C4038">
      <w:pPr>
        <w:rPr>
          <w:lang w:val="en-US"/>
        </w:rPr>
      </w:pPr>
      <w:r w:rsidRPr="006C4038">
        <w:rPr>
          <w:lang w:val="en-US"/>
        </w:rPr>
        <w:t>@aws-amplify/auth: AWS Amplify authentication module.</w:t>
      </w:r>
    </w:p>
    <w:p w14:paraId="0C008A9B" w14:textId="2D96E3AD" w:rsidR="006C4038" w:rsidRDefault="006C4038" w:rsidP="006C4038">
      <w:pPr>
        <w:rPr>
          <w:lang w:val="en-US"/>
        </w:rPr>
      </w:pPr>
      <w:r w:rsidRPr="006C4038">
        <w:rPr>
          <w:lang w:val="en-US"/>
        </w:rPr>
        <w:t>@aws-amplify/auth: AWS Amplify authentication module.</w:t>
      </w:r>
    </w:p>
    <w:p w14:paraId="10EA31A0" w14:textId="08D5A23B" w:rsidR="00AC07B9" w:rsidRDefault="00AC07B9" w:rsidP="00AC07B9">
      <w:pPr>
        <w:pStyle w:val="Ttulo1"/>
        <w:rPr>
          <w:lang w:val="en-US"/>
        </w:rPr>
      </w:pPr>
      <w:r w:rsidRPr="00AC07B9">
        <w:rPr>
          <w:lang w:val="en-US"/>
        </w:rPr>
        <w:t>ReplacementAssignment Component</w:t>
      </w:r>
    </w:p>
    <w:p w14:paraId="2DBAAEF4" w14:textId="3671955D" w:rsidR="00AC07B9" w:rsidRPr="00AC07B9" w:rsidRDefault="00AC07B9" w:rsidP="00AC07B9">
      <w:pPr>
        <w:rPr>
          <w:lang w:val="en-US"/>
        </w:rPr>
      </w:pPr>
      <w:r w:rsidRPr="00AC07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A4DA8" wp14:editId="153B7161">
                <wp:simplePos x="0" y="0"/>
                <wp:positionH relativeFrom="margin">
                  <wp:align>right</wp:align>
                </wp:positionH>
                <wp:positionV relativeFrom="paragraph">
                  <wp:posOffset>837565</wp:posOffset>
                </wp:positionV>
                <wp:extent cx="5591175" cy="2895600"/>
                <wp:effectExtent l="0" t="0" r="28575" b="1905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01963" w14:textId="78706AB4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import React from 'react';</w:t>
                            </w:r>
                          </w:p>
                          <w:p w14:paraId="21CAF8F5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import ReplacementAssignmentTable from './replacement-assignment-table';</w:t>
                            </w:r>
                          </w:p>
                          <w:p w14:paraId="02BD8A93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import ReplacementExportableComponent from './replacement-exportable';</w:t>
                            </w:r>
                          </w:p>
                          <w:p w14:paraId="3C79EC64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C6E7AA5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const ReplacementAssignment = () =&gt; {</w:t>
                            </w:r>
                          </w:p>
                          <w:p w14:paraId="2563CCE8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 xml:space="preserve">    // Component logic...</w:t>
                            </w:r>
                          </w:p>
                          <w:p w14:paraId="00B8A645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46CF4B34" w14:textId="77777777" w:rsidR="00AC07B9" w:rsidRPr="00AC07B9" w:rsidRDefault="00AC07B9" w:rsidP="00AC07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137972" w14:textId="761400D2" w:rsidR="00AC07B9" w:rsidRPr="00AC07B9" w:rsidRDefault="00AC07B9" w:rsidP="00AC07B9">
                            <w:pPr>
                              <w:rPr>
                                <w:lang w:val="en-US"/>
                              </w:rPr>
                            </w:pPr>
                            <w:r w:rsidRPr="00AC07B9">
                              <w:rPr>
                                <w:lang w:val="en-US"/>
                              </w:rPr>
                              <w:t>export default ReplacementAssignment;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A4D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05pt;margin-top:65.95pt;width:440.25pt;height:22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">
                <v:textbox>
                  <w:txbxContent>
                    <w:p w14:paraId="7FB01963" w14:textId="78706AB4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import React from 'react';</w:t>
                      </w:r>
                    </w:p>
                    <w:p w14:paraId="21CAF8F5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import ReplacementAssignmentTable from './replacement-assignment-table';</w:t>
                      </w:r>
                    </w:p>
                    <w:p w14:paraId="02BD8A93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import ReplacementExportableComponent from './replacement-exportable';</w:t>
                      </w:r>
                    </w:p>
                    <w:p w14:paraId="3C79EC64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C6E7AA5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const ReplacementAssignment = () =&gt; {</w:t>
                      </w:r>
                    </w:p>
                    <w:p w14:paraId="2563CCE8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 xml:space="preserve">    // Component logic...</w:t>
                      </w:r>
                    </w:p>
                    <w:p w14:paraId="00B8A645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46CF4B34" w14:textId="77777777" w:rsidR="00AC07B9" w:rsidRPr="00AC07B9" w:rsidRDefault="00AC07B9" w:rsidP="00AC07B9">
                      <w:pPr>
                        <w:rPr>
                          <w:lang w:val="en-US"/>
                        </w:rPr>
                      </w:pPr>
                    </w:p>
                    <w:p w14:paraId="6A137972" w14:textId="761400D2" w:rsidR="00AC07B9" w:rsidRPr="00AC07B9" w:rsidRDefault="00AC07B9" w:rsidP="00AC07B9">
                      <w:pPr>
                        <w:rPr>
                          <w:lang w:val="en-US"/>
                        </w:rPr>
                      </w:pPr>
                      <w:r w:rsidRPr="00AC07B9">
                        <w:rPr>
                          <w:lang w:val="en-US"/>
                        </w:rPr>
                        <w:t>export default ReplacementAssignment;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C07B9">
        <w:rPr>
          <w:lang w:val="en-US"/>
        </w:rPr>
        <w:t xml:space="preserve">The </w:t>
      </w:r>
      <w:r w:rsidRPr="00AC07B9">
        <w:rPr>
          <w:color w:val="215E99" w:themeColor="text2" w:themeTint="BF"/>
          <w:lang w:val="en-US"/>
        </w:rPr>
        <w:t>ReplacementAssignment</w:t>
      </w:r>
      <w:r w:rsidRPr="00AC07B9">
        <w:rPr>
          <w:lang w:val="en-US"/>
        </w:rPr>
        <w:t xml:space="preserve"> component is responsible for displaying and managing replacement assignments. It fetches the current replacement information and renders the </w:t>
      </w:r>
      <w:r w:rsidRPr="00AC07B9">
        <w:rPr>
          <w:color w:val="215E99" w:themeColor="text2" w:themeTint="BF"/>
          <w:lang w:val="en-US"/>
        </w:rPr>
        <w:t>ReplacementExportableComponent</w:t>
      </w:r>
      <w:r w:rsidRPr="00AC07B9">
        <w:rPr>
          <w:lang w:val="en-US"/>
        </w:rPr>
        <w:t xml:space="preserve"> and </w:t>
      </w:r>
      <w:r w:rsidRPr="00AC07B9">
        <w:rPr>
          <w:color w:val="215E99" w:themeColor="text2" w:themeTint="BF"/>
          <w:lang w:val="en-US"/>
        </w:rPr>
        <w:t>ReplacementAssignmentTable</w:t>
      </w:r>
      <w:r w:rsidRPr="00AC07B9">
        <w:rPr>
          <w:lang w:val="en-US"/>
        </w:rPr>
        <w:t xml:space="preserve"> accordingly.</w:t>
      </w:r>
    </w:p>
    <w:p w14:paraId="4FB3F768" w14:textId="125DE046" w:rsidR="003E475E" w:rsidRDefault="003E475E" w:rsidP="003E475E">
      <w:pPr>
        <w:rPr>
          <w:lang w:val="en-US"/>
        </w:rPr>
      </w:pPr>
    </w:p>
    <w:p w14:paraId="69589B03" w14:textId="77777777" w:rsidR="00AC07B9" w:rsidRPr="00AC07B9" w:rsidRDefault="00AC07B9" w:rsidP="00AC07B9">
      <w:pPr>
        <w:pStyle w:val="Ttulo1"/>
        <w:rPr>
          <w:lang w:val="en-US"/>
        </w:rPr>
      </w:pPr>
      <w:r w:rsidRPr="00AC07B9">
        <w:rPr>
          <w:lang w:val="en-US"/>
        </w:rPr>
        <w:t>ReplacementExportableComponent Component</w:t>
      </w:r>
    </w:p>
    <w:p w14:paraId="073FC239" w14:textId="77777777" w:rsidR="00AC07B9" w:rsidRPr="00AC07B9" w:rsidRDefault="00AC07B9" w:rsidP="00AC07B9">
      <w:pPr>
        <w:rPr>
          <w:lang w:val="en-US"/>
        </w:rPr>
      </w:pPr>
      <w:r w:rsidRPr="00AC07B9">
        <w:rPr>
          <w:lang w:val="en-US"/>
        </w:rPr>
        <w:t xml:space="preserve">The </w:t>
      </w:r>
      <w:r w:rsidRPr="00AC07B9">
        <w:rPr>
          <w:color w:val="215E99" w:themeColor="text2" w:themeTint="BF"/>
          <w:lang w:val="en-US"/>
        </w:rPr>
        <w:t>ReplacementExportableComponent</w:t>
      </w:r>
      <w:r w:rsidRPr="00AC07B9">
        <w:rPr>
          <w:lang w:val="en-US"/>
        </w:rPr>
        <w:t xml:space="preserve"> component allows users to select a replacement from a dropdown list and assign replacement dates. It also handles form validation and submission of replacement assignments.</w:t>
      </w:r>
    </w:p>
    <w:p w14:paraId="340AA90C" w14:textId="77777777" w:rsidR="00AC07B9" w:rsidRPr="00AC07B9" w:rsidRDefault="00AC07B9" w:rsidP="00AC07B9">
      <w:pPr>
        <w:rPr>
          <w:lang w:val="en-US"/>
        </w:rPr>
      </w:pPr>
    </w:p>
    <w:p w14:paraId="18040EDF" w14:textId="77777777" w:rsidR="00AC07B9" w:rsidRPr="00AC07B9" w:rsidRDefault="00AC07B9" w:rsidP="00AC07B9">
      <w:pPr>
        <w:pStyle w:val="Subttulo"/>
        <w:rPr>
          <w:lang w:val="en-US"/>
        </w:rPr>
      </w:pPr>
      <w:r w:rsidRPr="00AC07B9">
        <w:rPr>
          <w:lang w:val="en-US"/>
        </w:rPr>
        <w:t>Props:</w:t>
      </w:r>
    </w:p>
    <w:p w14:paraId="6EBB4EDC" w14:textId="77777777" w:rsidR="00AC07B9" w:rsidRPr="00AC07B9" w:rsidRDefault="00AC07B9" w:rsidP="00AC07B9">
      <w:pPr>
        <w:rPr>
          <w:lang w:val="en-US"/>
        </w:rPr>
      </w:pPr>
      <w:r w:rsidRPr="00AC07B9">
        <w:rPr>
          <w:b/>
          <w:bCs/>
          <w:lang w:val="en-US"/>
        </w:rPr>
        <w:t>initDate</w:t>
      </w:r>
      <w:r w:rsidRPr="00AC07B9">
        <w:rPr>
          <w:lang w:val="en-US"/>
        </w:rPr>
        <w:t>: Initial date for replacement assignment.</w:t>
      </w:r>
    </w:p>
    <w:p w14:paraId="22CD4390" w14:textId="77777777" w:rsidR="00AC07B9" w:rsidRPr="00AC07B9" w:rsidRDefault="00AC07B9" w:rsidP="00AC07B9">
      <w:pPr>
        <w:rPr>
          <w:lang w:val="en-US"/>
        </w:rPr>
      </w:pPr>
      <w:r w:rsidRPr="00AC07B9">
        <w:rPr>
          <w:b/>
          <w:bCs/>
          <w:lang w:val="en-US"/>
        </w:rPr>
        <w:t>endDate</w:t>
      </w:r>
      <w:r w:rsidRPr="00AC07B9">
        <w:rPr>
          <w:lang w:val="en-US"/>
        </w:rPr>
        <w:t>: End date for replacement assignment.</w:t>
      </w:r>
    </w:p>
    <w:p w14:paraId="5F665C9D" w14:textId="37A5A5AF" w:rsidR="00AC07B9" w:rsidRDefault="00AC07B9" w:rsidP="00AC07B9">
      <w:pPr>
        <w:rPr>
          <w:lang w:val="en-US"/>
        </w:rPr>
      </w:pPr>
      <w:r w:rsidRPr="00AC07B9">
        <w:rPr>
          <w:b/>
          <w:bCs/>
          <w:lang w:val="en-US"/>
        </w:rPr>
        <w:t>current</w:t>
      </w:r>
      <w:r w:rsidRPr="00AC07B9">
        <w:rPr>
          <w:lang w:val="en-US"/>
        </w:rPr>
        <w:t>: Current replacement information.</w:t>
      </w:r>
    </w:p>
    <w:p w14:paraId="695F437E" w14:textId="731D8A39" w:rsidR="00AC07B9" w:rsidRDefault="00AC07B9" w:rsidP="00AC07B9">
      <w:pPr>
        <w:rPr>
          <w:lang w:val="en-US"/>
        </w:rPr>
      </w:pPr>
      <w:r w:rsidRPr="00AC07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9C7854" wp14:editId="1E329EBD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800725" cy="4362450"/>
                <wp:effectExtent l="0" t="0" r="28575" b="19050"/>
                <wp:wrapTopAndBottom/>
                <wp:docPr id="1344841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86D4E" w14:textId="67DFF763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import React from 'react';</w:t>
                            </w:r>
                          </w:p>
                          <w:p w14:paraId="4C4633CF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import ReplacementComponent from './replacement-dc';</w:t>
                            </w:r>
                          </w:p>
                          <w:p w14:paraId="3C3E6A4F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import PropTypes from 'prop-types';</w:t>
                            </w:r>
                          </w:p>
                          <w:p w14:paraId="418137EF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154BA07F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const ReplacementExportableComponent = ({ initDate, endDate, current }) =&gt; {</w:t>
                            </w:r>
                          </w:p>
                          <w:p w14:paraId="1158E55B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 xml:space="preserve">    // Component logic...</w:t>
                            </w:r>
                          </w:p>
                          <w:p w14:paraId="1A6396E6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79A0A9ED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3A3E807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>ReplacementExportableComponent.propTypes = {</w:t>
                            </w:r>
                          </w:p>
                          <w:p w14:paraId="620922FE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 xml:space="preserve">    initDate: PropTypes.string,</w:t>
                            </w:r>
                          </w:p>
                          <w:p w14:paraId="13904AEF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 xml:space="preserve">    endDate: PropTypes.string,</w:t>
                            </w:r>
                          </w:p>
                          <w:p w14:paraId="21977271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  <w:lang w:val="en-US"/>
                              </w:rPr>
                              <w:t xml:space="preserve">    current: PropTypes.object,</w:t>
                            </w:r>
                          </w:p>
                          <w:p w14:paraId="4A0E14B2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  <w:p w14:paraId="193CBA9F" w14:textId="77777777" w:rsidR="00AC07B9" w:rsidRPr="00AC07B9" w:rsidRDefault="00AC07B9" w:rsidP="00AC07B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154A6CD" w14:textId="344F78F4" w:rsidR="00AC07B9" w:rsidRPr="00AC07B9" w:rsidRDefault="00AC07B9" w:rsidP="00AC07B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C07B9">
                              <w:rPr>
                                <w:rFonts w:ascii="Consolas" w:hAnsi="Consolas"/>
                              </w:rPr>
                              <w:t>export default ReplacementExportableComponent;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7854" id="_x0000_s1027" type="#_x0000_t202" style="position:absolute;margin-left:0;margin-top:14.65pt;width:456.75pt;height:34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">
                <v:textbox>
                  <w:txbxContent>
                    <w:p w14:paraId="66B86D4E" w14:textId="67DFF763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import React from 'react';</w:t>
                      </w:r>
                    </w:p>
                    <w:p w14:paraId="4C4633CF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import ReplacementComponent from './replacement-dc';</w:t>
                      </w:r>
                    </w:p>
                    <w:p w14:paraId="3C3E6A4F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import PropTypes from 'prop-types';</w:t>
                      </w:r>
                    </w:p>
                    <w:p w14:paraId="418137EF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154BA07F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const ReplacementExportableComponent = ({ initDate, endDate, current }) =&gt; {</w:t>
                      </w:r>
                    </w:p>
                    <w:p w14:paraId="1158E55B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 xml:space="preserve">    // Component logic...</w:t>
                      </w:r>
                    </w:p>
                    <w:p w14:paraId="1A6396E6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79A0A9ED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3A3E807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>ReplacementExportableComponent.propTypes = {</w:t>
                      </w:r>
                    </w:p>
                    <w:p w14:paraId="620922FE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 xml:space="preserve">    initDate: PropTypes.string,</w:t>
                      </w:r>
                    </w:p>
                    <w:p w14:paraId="13904AEF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 xml:space="preserve">    endDate: PropTypes.string,</w:t>
                      </w:r>
                    </w:p>
                    <w:p w14:paraId="21977271" w14:textId="77777777" w:rsidR="00AC07B9" w:rsidRPr="00AC07B9" w:rsidRDefault="00AC07B9" w:rsidP="00AC07B9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AC07B9">
                        <w:rPr>
                          <w:rFonts w:ascii="Consolas" w:hAnsi="Consolas"/>
                          <w:lang w:val="en-US"/>
                        </w:rPr>
                        <w:t xml:space="preserve">    current: PropTypes.object,</w:t>
                      </w:r>
                    </w:p>
                    <w:p w14:paraId="4A0E14B2" w14:textId="77777777" w:rsidR="00AC07B9" w:rsidRPr="00AC07B9" w:rsidRDefault="00AC07B9" w:rsidP="00AC07B9">
                      <w:pPr>
                        <w:rPr>
                          <w:rFonts w:ascii="Consolas" w:hAnsi="Consolas"/>
                        </w:rPr>
                      </w:pPr>
                      <w:r w:rsidRPr="00AC07B9">
                        <w:rPr>
                          <w:rFonts w:ascii="Consolas" w:hAnsi="Consolas"/>
                        </w:rPr>
                        <w:t>};</w:t>
                      </w:r>
                    </w:p>
                    <w:p w14:paraId="193CBA9F" w14:textId="77777777" w:rsidR="00AC07B9" w:rsidRPr="00AC07B9" w:rsidRDefault="00AC07B9" w:rsidP="00AC07B9">
                      <w:pPr>
                        <w:rPr>
                          <w:rFonts w:ascii="Consolas" w:hAnsi="Consolas"/>
                        </w:rPr>
                      </w:pPr>
                    </w:p>
                    <w:p w14:paraId="2154A6CD" w14:textId="344F78F4" w:rsidR="00AC07B9" w:rsidRPr="00AC07B9" w:rsidRDefault="00AC07B9" w:rsidP="00AC07B9">
                      <w:pPr>
                        <w:rPr>
                          <w:rFonts w:ascii="Consolas" w:hAnsi="Consolas"/>
                        </w:rPr>
                      </w:pPr>
                      <w:r w:rsidRPr="00AC07B9">
                        <w:rPr>
                          <w:rFonts w:ascii="Consolas" w:hAnsi="Consolas"/>
                        </w:rPr>
                        <w:t>export default ReplacementExportableComponent;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6A03B0A" w14:textId="77777777" w:rsidR="00685A5B" w:rsidRPr="00685A5B" w:rsidRDefault="00685A5B" w:rsidP="00685A5B">
      <w:pPr>
        <w:pStyle w:val="Ttulo1"/>
        <w:rPr>
          <w:lang w:val="en-US"/>
        </w:rPr>
      </w:pPr>
      <w:r w:rsidRPr="00685A5B">
        <w:rPr>
          <w:lang w:val="en-US"/>
        </w:rPr>
        <w:t>ReplacementComponent Component</w:t>
      </w:r>
    </w:p>
    <w:p w14:paraId="2C05EB3D" w14:textId="77777777" w:rsidR="00685A5B" w:rsidRPr="00685A5B" w:rsidRDefault="00685A5B" w:rsidP="00685A5B">
      <w:pPr>
        <w:rPr>
          <w:lang w:val="en-US"/>
        </w:rPr>
      </w:pPr>
      <w:r w:rsidRPr="00685A5B">
        <w:rPr>
          <w:lang w:val="en-US"/>
        </w:rPr>
        <w:t xml:space="preserve">The </w:t>
      </w:r>
      <w:r w:rsidRPr="00685A5B">
        <w:rPr>
          <w:color w:val="215E99" w:themeColor="text2" w:themeTint="BF"/>
          <w:lang w:val="en-US"/>
        </w:rPr>
        <w:t>ReplacementComponent</w:t>
      </w:r>
      <w:r w:rsidRPr="00685A5B">
        <w:rPr>
          <w:lang w:val="en-US"/>
        </w:rPr>
        <w:t xml:space="preserve"> component renders the form fields for selecting a replacement and specifying replacement dates. It handles form input and validation.</w:t>
      </w:r>
    </w:p>
    <w:p w14:paraId="7A1E5F9E" w14:textId="77777777" w:rsidR="00685A5B" w:rsidRPr="00685A5B" w:rsidRDefault="00685A5B" w:rsidP="00685A5B">
      <w:pPr>
        <w:rPr>
          <w:lang w:val="en-US"/>
        </w:rPr>
      </w:pPr>
    </w:p>
    <w:p w14:paraId="7A473624" w14:textId="77777777" w:rsidR="00685A5B" w:rsidRPr="00685A5B" w:rsidRDefault="00685A5B" w:rsidP="00853487">
      <w:pPr>
        <w:pStyle w:val="Subttulo"/>
        <w:rPr>
          <w:lang w:val="en-US"/>
        </w:rPr>
      </w:pPr>
      <w:r w:rsidRPr="00685A5B">
        <w:rPr>
          <w:lang w:val="en-US"/>
        </w:rPr>
        <w:t>Props:</w:t>
      </w:r>
    </w:p>
    <w:p w14:paraId="18F50C20" w14:textId="77777777" w:rsidR="00685A5B" w:rsidRPr="00685A5B" w:rsidRDefault="00685A5B" w:rsidP="00685A5B">
      <w:pPr>
        <w:rPr>
          <w:lang w:val="en-US"/>
        </w:rPr>
      </w:pPr>
      <w:r w:rsidRPr="00853487">
        <w:rPr>
          <w:b/>
          <w:bCs/>
          <w:lang w:val="en-US"/>
        </w:rPr>
        <w:t>register</w:t>
      </w:r>
      <w:r w:rsidRPr="00685A5B">
        <w:rPr>
          <w:lang w:val="en-US"/>
        </w:rPr>
        <w:t>: Function for registering form inputs.</w:t>
      </w:r>
    </w:p>
    <w:p w14:paraId="0BDEE3A5" w14:textId="77777777" w:rsidR="00685A5B" w:rsidRPr="00685A5B" w:rsidRDefault="00685A5B" w:rsidP="00685A5B">
      <w:pPr>
        <w:rPr>
          <w:lang w:val="en-US"/>
        </w:rPr>
      </w:pPr>
      <w:r w:rsidRPr="00853487">
        <w:rPr>
          <w:b/>
          <w:bCs/>
          <w:lang w:val="en-US"/>
        </w:rPr>
        <w:t>team</w:t>
      </w:r>
      <w:r w:rsidRPr="00685A5B">
        <w:rPr>
          <w:lang w:val="en-US"/>
        </w:rPr>
        <w:t>: Array of team members for replacement selection.</w:t>
      </w:r>
    </w:p>
    <w:p w14:paraId="00CFF761" w14:textId="77777777" w:rsidR="00685A5B" w:rsidRPr="00685A5B" w:rsidRDefault="00685A5B" w:rsidP="00685A5B">
      <w:pPr>
        <w:rPr>
          <w:lang w:val="en-US"/>
        </w:rPr>
      </w:pPr>
      <w:r w:rsidRPr="00853487">
        <w:rPr>
          <w:b/>
          <w:bCs/>
          <w:lang w:val="en-US"/>
        </w:rPr>
        <w:t>replacement</w:t>
      </w:r>
      <w:r w:rsidRPr="00685A5B">
        <w:rPr>
          <w:lang w:val="en-US"/>
        </w:rPr>
        <w:t>: Object containing replacement information.</w:t>
      </w:r>
    </w:p>
    <w:p w14:paraId="305E248E" w14:textId="4551EDD3" w:rsidR="00685A5B" w:rsidRDefault="00685A5B" w:rsidP="00685A5B">
      <w:pPr>
        <w:rPr>
          <w:lang w:val="en-US"/>
        </w:rPr>
      </w:pPr>
      <w:r w:rsidRPr="00853487">
        <w:rPr>
          <w:b/>
          <w:bCs/>
          <w:lang w:val="en-US"/>
        </w:rPr>
        <w:t>setReplacement</w:t>
      </w:r>
      <w:r w:rsidRPr="00685A5B">
        <w:rPr>
          <w:lang w:val="en-US"/>
        </w:rPr>
        <w:t>: Function for updating replacement information.</w:t>
      </w:r>
    </w:p>
    <w:p w14:paraId="32CF3633" w14:textId="77777777" w:rsidR="00853487" w:rsidRDefault="00853487" w:rsidP="00685A5B">
      <w:pPr>
        <w:rPr>
          <w:lang w:val="en-US"/>
        </w:rPr>
      </w:pPr>
    </w:p>
    <w:p w14:paraId="261F2044" w14:textId="77777777" w:rsidR="00853487" w:rsidRDefault="00853487" w:rsidP="00685A5B">
      <w:pPr>
        <w:rPr>
          <w:lang w:val="en-US"/>
        </w:rPr>
      </w:pPr>
    </w:p>
    <w:p w14:paraId="245D6714" w14:textId="660C059C" w:rsidR="00853487" w:rsidRDefault="00853487" w:rsidP="00685A5B">
      <w:pPr>
        <w:rPr>
          <w:lang w:val="en-US"/>
        </w:rPr>
      </w:pPr>
      <w:r w:rsidRPr="008534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37BEDA" wp14:editId="12EC67EB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591175" cy="4324350"/>
                <wp:effectExtent l="0" t="0" r="28575" b="19050"/>
                <wp:wrapTopAndBottom/>
                <wp:docPr id="1613250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FD51" w14:textId="7DE7D0CB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import React from 'react';</w:t>
                            </w:r>
                          </w:p>
                          <w:p w14:paraId="52AEE7D6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import PropTypes from 'prop-types';</w:t>
                            </w:r>
                          </w:p>
                          <w:p w14:paraId="1B00EDA9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0DAA3BF9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const ReplacementComponent = ({ register, team, replacement, setReplacement }) =&gt; {</w:t>
                            </w:r>
                          </w:p>
                          <w:p w14:paraId="56CB6F2F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// Component logic...</w:t>
                            </w:r>
                          </w:p>
                          <w:p w14:paraId="557552F6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10FC8EFF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4068821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ReplacementComponent.propTypes = {</w:t>
                            </w:r>
                          </w:p>
                          <w:p w14:paraId="49A13C5E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register: PropTypes.func.isRequired,</w:t>
                            </w:r>
                          </w:p>
                          <w:p w14:paraId="4995CEF2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team: PropTypes.array.isRequired,</w:t>
                            </w:r>
                          </w:p>
                          <w:p w14:paraId="1330E9DE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replacement: PropTypes.object.isRequired,</w:t>
                            </w:r>
                          </w:p>
                          <w:p w14:paraId="568895DB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setReplacement: PropTypes.func.isRequired,</w:t>
                            </w:r>
                          </w:p>
                          <w:p w14:paraId="50E9D2D7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354A6B9B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0D9E73BD" w14:textId="3DFF157A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export default ReplacementComponent;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BEDA" id="_x0000_s1028" type="#_x0000_t202" style="position:absolute;margin-left:389.05pt;margin-top:14.65pt;width:440.25pt;height:34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">
                <v:textbox>
                  <w:txbxContent>
                    <w:p w14:paraId="659CFD51" w14:textId="7DE7D0CB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import React from 'react';</w:t>
                      </w:r>
                    </w:p>
                    <w:p w14:paraId="52AEE7D6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import PropTypes from 'prop-types';</w:t>
                      </w:r>
                    </w:p>
                    <w:p w14:paraId="1B00EDA9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0DAA3BF9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const ReplacementComponent = ({ register, team, replacement, setReplacement }) =&gt; {</w:t>
                      </w:r>
                    </w:p>
                    <w:p w14:paraId="56CB6F2F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// Component logic...</w:t>
                      </w:r>
                    </w:p>
                    <w:p w14:paraId="557552F6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10FC8EFF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4068821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ReplacementComponent.propTypes = {</w:t>
                      </w:r>
                    </w:p>
                    <w:p w14:paraId="49A13C5E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register: PropTypes.func.isRequired,</w:t>
                      </w:r>
                    </w:p>
                    <w:p w14:paraId="4995CEF2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team: PropTypes.array.isRequired,</w:t>
                      </w:r>
                    </w:p>
                    <w:p w14:paraId="1330E9DE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replacement: PropTypes.object.isRequired,</w:t>
                      </w:r>
                    </w:p>
                    <w:p w14:paraId="568895DB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setReplacement: PropTypes.func.isRequired,</w:t>
                      </w:r>
                    </w:p>
                    <w:p w14:paraId="50E9D2D7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354A6B9B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0D9E73BD" w14:textId="3DFF157A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export default ReplacementComponent;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85BE03" w14:textId="243B5323" w:rsidR="00853487" w:rsidRPr="00853487" w:rsidRDefault="00853487" w:rsidP="00853487">
      <w:pPr>
        <w:pStyle w:val="Ttulo1"/>
        <w:rPr>
          <w:lang w:val="en-US"/>
        </w:rPr>
      </w:pPr>
      <w:r w:rsidRPr="00853487">
        <w:rPr>
          <w:lang w:val="en-US"/>
        </w:rPr>
        <w:t>ReplacementAssignmentTable Component</w:t>
      </w:r>
    </w:p>
    <w:p w14:paraId="77D77D56" w14:textId="69F87AAE" w:rsidR="00853487" w:rsidRPr="00853487" w:rsidRDefault="00853487" w:rsidP="00853487">
      <w:pPr>
        <w:rPr>
          <w:lang w:val="en-US"/>
        </w:rPr>
      </w:pPr>
      <w:r w:rsidRPr="00853487">
        <w:rPr>
          <w:lang w:val="en-US"/>
        </w:rPr>
        <w:t xml:space="preserve">The </w:t>
      </w:r>
      <w:r w:rsidRPr="00853487">
        <w:rPr>
          <w:color w:val="215E99" w:themeColor="text2" w:themeTint="BF"/>
          <w:lang w:val="en-US"/>
        </w:rPr>
        <w:t>ReplacementAssignmentTable</w:t>
      </w:r>
      <w:r w:rsidRPr="00853487">
        <w:rPr>
          <w:lang w:val="en-US"/>
        </w:rPr>
        <w:t xml:space="preserve"> component displays the current replacement assignment information in a table format.</w:t>
      </w:r>
    </w:p>
    <w:p w14:paraId="20F03D03" w14:textId="659DAF7F" w:rsidR="00853487" w:rsidRPr="00853487" w:rsidRDefault="00853487" w:rsidP="00853487">
      <w:pPr>
        <w:rPr>
          <w:lang w:val="en-US"/>
        </w:rPr>
      </w:pPr>
    </w:p>
    <w:p w14:paraId="3B615DCD" w14:textId="328E6580" w:rsidR="00853487" w:rsidRPr="00853487" w:rsidRDefault="00853487" w:rsidP="00853487">
      <w:pPr>
        <w:pStyle w:val="Subttulo"/>
        <w:rPr>
          <w:lang w:val="en-US"/>
        </w:rPr>
      </w:pPr>
      <w:r w:rsidRPr="00853487">
        <w:rPr>
          <w:lang w:val="en-US"/>
        </w:rPr>
        <w:t>Props:</w:t>
      </w:r>
    </w:p>
    <w:p w14:paraId="4CD2FAB1" w14:textId="0292E0A9" w:rsidR="00853487" w:rsidRDefault="00853487" w:rsidP="00853487">
      <w:pPr>
        <w:rPr>
          <w:lang w:val="en-US"/>
        </w:rPr>
      </w:pPr>
      <w:r w:rsidRPr="00853487">
        <w:rPr>
          <w:b/>
          <w:bCs/>
          <w:lang w:val="en-US"/>
        </w:rPr>
        <w:t>current</w:t>
      </w:r>
      <w:r w:rsidRPr="00853487">
        <w:rPr>
          <w:lang w:val="en-US"/>
        </w:rPr>
        <w:t>: Current replacement information.</w:t>
      </w:r>
    </w:p>
    <w:p w14:paraId="7D04AA5A" w14:textId="77777777" w:rsidR="00853487" w:rsidRDefault="00853487" w:rsidP="00853487">
      <w:pPr>
        <w:rPr>
          <w:lang w:val="en-US"/>
        </w:rPr>
      </w:pPr>
    </w:p>
    <w:p w14:paraId="53B7DFFC" w14:textId="77777777" w:rsidR="00853487" w:rsidRDefault="00853487" w:rsidP="00853487">
      <w:pPr>
        <w:rPr>
          <w:lang w:val="en-US"/>
        </w:rPr>
      </w:pPr>
    </w:p>
    <w:p w14:paraId="1EEE6CFE" w14:textId="0FA2E44D" w:rsidR="00853487" w:rsidRDefault="00853487" w:rsidP="00853487">
      <w:pPr>
        <w:rPr>
          <w:lang w:val="en-US"/>
        </w:rPr>
      </w:pPr>
      <w:r w:rsidRPr="008534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B28911" wp14:editId="73CCCAC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91175" cy="3505200"/>
                <wp:effectExtent l="0" t="0" r="28575" b="19050"/>
                <wp:wrapTopAndBottom/>
                <wp:docPr id="21167958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76A39" w14:textId="764CE370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import React from 'react';</w:t>
                            </w:r>
                          </w:p>
                          <w:p w14:paraId="5842CE45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import PropTypes from 'prop-types';</w:t>
                            </w:r>
                          </w:p>
                          <w:p w14:paraId="15F00470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3E6E839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const ReplacementAssignmentTable = ({ current }) =&gt; {</w:t>
                            </w:r>
                          </w:p>
                          <w:p w14:paraId="3C679AA4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// Component logic...</w:t>
                            </w:r>
                          </w:p>
                          <w:p w14:paraId="6DA44770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525586ED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6261A06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>ReplacementAssignmentTable.propTypes = {</w:t>
                            </w:r>
                          </w:p>
                          <w:p w14:paraId="6EC12F8B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current: PropTypes.object,</w:t>
                            </w:r>
                          </w:p>
                          <w:p w14:paraId="0449DFC3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  <w:p w14:paraId="2119DD7C" w14:textId="77777777" w:rsidR="00853487" w:rsidRPr="00853487" w:rsidRDefault="00853487" w:rsidP="0085348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03EE2F" w14:textId="55248D48" w:rsidR="00853487" w:rsidRPr="00853487" w:rsidRDefault="00853487" w:rsidP="0085348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53487">
                              <w:rPr>
                                <w:rFonts w:ascii="Consolas" w:hAnsi="Consolas"/>
                              </w:rPr>
                              <w:t>export default ReplacementAssignmentTable;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8911" id="_x0000_s1029" type="#_x0000_t202" style="position:absolute;margin-left:389.05pt;margin-top:0;width:440.25pt;height:27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">
                <v:textbox>
                  <w:txbxContent>
                    <w:p w14:paraId="17C76A39" w14:textId="764CE370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import React from 'react';</w:t>
                      </w:r>
                    </w:p>
                    <w:p w14:paraId="5842CE45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import PropTypes from 'prop-types';</w:t>
                      </w:r>
                    </w:p>
                    <w:p w14:paraId="15F00470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3E6E839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const ReplacementAssignmentTable = ({ current }) =&gt; {</w:t>
                      </w:r>
                    </w:p>
                    <w:p w14:paraId="3C679AA4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// Component logic...</w:t>
                      </w:r>
                    </w:p>
                    <w:p w14:paraId="6DA44770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525586ED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6261A06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>ReplacementAssignmentTable.propTypes = {</w:t>
                      </w:r>
                    </w:p>
                    <w:p w14:paraId="6EC12F8B" w14:textId="77777777" w:rsidR="00853487" w:rsidRPr="00853487" w:rsidRDefault="00853487" w:rsidP="0085348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53487">
                        <w:rPr>
                          <w:rFonts w:ascii="Consolas" w:hAnsi="Consolas"/>
                          <w:lang w:val="en-US"/>
                        </w:rPr>
                        <w:t xml:space="preserve">    current: PropTypes.object,</w:t>
                      </w:r>
                    </w:p>
                    <w:p w14:paraId="0449DFC3" w14:textId="77777777" w:rsidR="00853487" w:rsidRPr="00853487" w:rsidRDefault="00853487" w:rsidP="00853487">
                      <w:pPr>
                        <w:rPr>
                          <w:rFonts w:ascii="Consolas" w:hAnsi="Consolas"/>
                        </w:rPr>
                      </w:pPr>
                      <w:r w:rsidRPr="00853487">
                        <w:rPr>
                          <w:rFonts w:ascii="Consolas" w:hAnsi="Consolas"/>
                        </w:rPr>
                        <w:t>};</w:t>
                      </w:r>
                    </w:p>
                    <w:p w14:paraId="2119DD7C" w14:textId="77777777" w:rsidR="00853487" w:rsidRPr="00853487" w:rsidRDefault="00853487" w:rsidP="00853487">
                      <w:pPr>
                        <w:rPr>
                          <w:rFonts w:ascii="Consolas" w:hAnsi="Consolas"/>
                        </w:rPr>
                      </w:pPr>
                    </w:p>
                    <w:p w14:paraId="4C03EE2F" w14:textId="55248D48" w:rsidR="00853487" w:rsidRPr="00853487" w:rsidRDefault="00853487" w:rsidP="00853487">
                      <w:pPr>
                        <w:rPr>
                          <w:rFonts w:ascii="Consolas" w:hAnsi="Consolas"/>
                        </w:rPr>
                      </w:pPr>
                      <w:r w:rsidRPr="00853487">
                        <w:rPr>
                          <w:rFonts w:ascii="Consolas" w:hAnsi="Consolas"/>
                        </w:rPr>
                        <w:t>export default ReplacementAssignmentTable;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F6FAB24" w14:textId="77777777" w:rsidR="00853487" w:rsidRPr="00853487" w:rsidRDefault="00853487" w:rsidP="00853487">
      <w:pPr>
        <w:pStyle w:val="Ttulo1"/>
        <w:rPr>
          <w:lang w:val="en-US"/>
        </w:rPr>
      </w:pPr>
      <w:r w:rsidRPr="00853487">
        <w:rPr>
          <w:lang w:val="en-US"/>
        </w:rPr>
        <w:t>ReplacementsService</w:t>
      </w:r>
    </w:p>
    <w:p w14:paraId="0A055C6C" w14:textId="77777777" w:rsidR="00853487" w:rsidRPr="00853487" w:rsidRDefault="00853487" w:rsidP="00853487">
      <w:pPr>
        <w:rPr>
          <w:lang w:val="en-US"/>
        </w:rPr>
      </w:pPr>
      <w:r w:rsidRPr="00853487">
        <w:rPr>
          <w:lang w:val="en-US"/>
        </w:rPr>
        <w:t xml:space="preserve">The </w:t>
      </w:r>
      <w:r w:rsidRPr="00853487">
        <w:rPr>
          <w:color w:val="215E99" w:themeColor="text2" w:themeTint="BF"/>
          <w:lang w:val="en-US"/>
        </w:rPr>
        <w:t>ReplacementsService</w:t>
      </w:r>
      <w:r w:rsidRPr="00853487">
        <w:rPr>
          <w:lang w:val="en-US"/>
        </w:rPr>
        <w:t xml:space="preserve"> provides methods for interacting with the backend API to fetch and save replacement data.</w:t>
      </w:r>
    </w:p>
    <w:p w14:paraId="0AB754A2" w14:textId="77777777" w:rsidR="00853487" w:rsidRPr="00853487" w:rsidRDefault="00853487" w:rsidP="00853487">
      <w:pPr>
        <w:rPr>
          <w:lang w:val="en-US"/>
        </w:rPr>
      </w:pPr>
    </w:p>
    <w:p w14:paraId="36368393" w14:textId="77777777" w:rsidR="00853487" w:rsidRPr="00853487" w:rsidRDefault="00853487" w:rsidP="00853487">
      <w:pPr>
        <w:pStyle w:val="Subttulo"/>
        <w:rPr>
          <w:lang w:val="en-US"/>
        </w:rPr>
      </w:pPr>
      <w:r w:rsidRPr="00853487">
        <w:rPr>
          <w:lang w:val="en-US"/>
        </w:rPr>
        <w:t>Methods:</w:t>
      </w:r>
    </w:p>
    <w:p w14:paraId="64626522" w14:textId="04EB3A82" w:rsidR="00853487" w:rsidRPr="00853487" w:rsidRDefault="00853487" w:rsidP="00853487">
      <w:pPr>
        <w:rPr>
          <w:lang w:val="en-US"/>
        </w:rPr>
      </w:pPr>
      <w:r w:rsidRPr="00853487">
        <w:rPr>
          <w:b/>
          <w:bCs/>
          <w:lang w:val="en-US"/>
        </w:rPr>
        <w:t>getReplacementPrompt</w:t>
      </w:r>
      <w:r w:rsidRPr="00853487">
        <w:rPr>
          <w:lang w:val="en-US"/>
        </w:rPr>
        <w:t xml:space="preserve">: Fetches </w:t>
      </w:r>
      <w:r w:rsidR="006C4038">
        <w:rPr>
          <w:lang w:val="en-US"/>
        </w:rPr>
        <w:t>possible replacement coworkers</w:t>
      </w:r>
      <w:r w:rsidRPr="00853487">
        <w:rPr>
          <w:lang w:val="en-US"/>
        </w:rPr>
        <w:t xml:space="preserve"> from the backend.</w:t>
      </w:r>
    </w:p>
    <w:p w14:paraId="2DCEB52D" w14:textId="77777777" w:rsidR="00853487" w:rsidRPr="00853487" w:rsidRDefault="00853487" w:rsidP="00853487">
      <w:pPr>
        <w:rPr>
          <w:lang w:val="en-US"/>
        </w:rPr>
      </w:pPr>
      <w:r w:rsidRPr="00853487">
        <w:rPr>
          <w:b/>
          <w:bCs/>
          <w:lang w:val="en-US"/>
        </w:rPr>
        <w:t>saveReplacement</w:t>
      </w:r>
      <w:r w:rsidRPr="00853487">
        <w:rPr>
          <w:lang w:val="en-US"/>
        </w:rPr>
        <w:t>: Saves a replacement assignment to the backend.</w:t>
      </w:r>
    </w:p>
    <w:p w14:paraId="6E09416F" w14:textId="77777777" w:rsidR="00853487" w:rsidRPr="00853487" w:rsidRDefault="00853487" w:rsidP="00853487">
      <w:pPr>
        <w:rPr>
          <w:lang w:val="en-US"/>
        </w:rPr>
      </w:pPr>
      <w:r w:rsidRPr="00853487">
        <w:rPr>
          <w:b/>
          <w:bCs/>
          <w:lang w:val="en-US"/>
        </w:rPr>
        <w:t>getCurrentReplacement</w:t>
      </w:r>
      <w:r w:rsidRPr="00853487">
        <w:rPr>
          <w:lang w:val="en-US"/>
        </w:rPr>
        <w:t>: Fetches the current replacement assignment from the backend.</w:t>
      </w:r>
    </w:p>
    <w:p w14:paraId="1AFD1F63" w14:textId="64BC5C2F" w:rsidR="00853487" w:rsidRDefault="00853487" w:rsidP="00853487">
      <w:pPr>
        <w:rPr>
          <w:lang w:val="en-US"/>
        </w:rPr>
      </w:pPr>
      <w:r w:rsidRPr="00853487">
        <w:rPr>
          <w:b/>
          <w:bCs/>
          <w:lang w:val="en-US"/>
        </w:rPr>
        <w:t>hasSubordinates</w:t>
      </w:r>
      <w:r w:rsidRPr="00853487">
        <w:rPr>
          <w:lang w:val="en-US"/>
        </w:rPr>
        <w:t xml:space="preserve">: Checks if the user has subordinates for </w:t>
      </w:r>
      <w:r w:rsidR="006C4038">
        <w:rPr>
          <w:lang w:val="en-US"/>
        </w:rPr>
        <w:t>display</w:t>
      </w:r>
      <w:r w:rsidRPr="00853487">
        <w:rPr>
          <w:lang w:val="en-US"/>
        </w:rPr>
        <w:t xml:space="preserve"> purposes</w:t>
      </w:r>
      <w:r w:rsidR="006C4038">
        <w:rPr>
          <w:lang w:val="en-US"/>
        </w:rPr>
        <w:t xml:space="preserve"> (if false, employee shouldn’t be replaceable)</w:t>
      </w:r>
      <w:r w:rsidRPr="00853487">
        <w:rPr>
          <w:lang w:val="en-US"/>
        </w:rPr>
        <w:t>.</w:t>
      </w:r>
    </w:p>
    <w:p w14:paraId="394DE08A" w14:textId="77777777" w:rsidR="00853487" w:rsidRPr="00AC07B9" w:rsidRDefault="00853487" w:rsidP="00853487">
      <w:pPr>
        <w:rPr>
          <w:lang w:val="en-US"/>
        </w:rPr>
      </w:pPr>
    </w:p>
    <w:sectPr w:rsidR="00853487" w:rsidRPr="00AC0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DC"/>
    <w:rsid w:val="001077EE"/>
    <w:rsid w:val="003E475E"/>
    <w:rsid w:val="006165FE"/>
    <w:rsid w:val="00685A5B"/>
    <w:rsid w:val="006C4038"/>
    <w:rsid w:val="00853487"/>
    <w:rsid w:val="00AC07B9"/>
    <w:rsid w:val="00E2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5EC8"/>
  <w15:chartTrackingRefBased/>
  <w15:docId w15:val="{5941009D-0604-43C7-9FB1-A33B0935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2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2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2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2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2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2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2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2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2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2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Gabriel (Externos - Ataway)</dc:creator>
  <cp:keywords/>
  <dc:description/>
  <cp:lastModifiedBy>Gabriel Gomez</cp:lastModifiedBy>
  <cp:revision>2</cp:revision>
  <dcterms:created xsi:type="dcterms:W3CDTF">2024-04-04T17:21:00Z</dcterms:created>
  <dcterms:modified xsi:type="dcterms:W3CDTF">2024-04-04T18:26:00Z</dcterms:modified>
</cp:coreProperties>
</file>