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2C078E63" wp14:textId="02C693FF" wp14:noSpellErr="1">
      <w:bookmarkStart w:name="_GoBack" w:id="0"/>
      <w:bookmarkEnd w:id="0"/>
      <w:hyperlink r:id="R12efd6c4c1644a90">
        <w:r w:rsidRPr="35F8BA9E" w:rsidR="07159AD9">
          <w:rPr>
            <w:rStyle w:val="Hyperlink"/>
          </w:rPr>
          <w:t>https://www.tudelft.nl/lr/delfi-space/delfi-pq</w:t>
        </w:r>
      </w:hyperlink>
    </w:p>
    <w:p w:rsidR="35F8BA9E" w:rsidP="35F8BA9E" w:rsidRDefault="35F8BA9E" w14:paraId="4282C452" w14:textId="50E657AF">
      <w:pPr>
        <w:pStyle w:val="Normal"/>
      </w:pPr>
      <w:hyperlink r:id="Rad52ad202ee04e30">
        <w:r w:rsidRPr="35F8BA9E" w:rsidR="35F8BA9E">
          <w:rPr>
            <w:rStyle w:val="Hyperlink"/>
          </w:rPr>
          <w:t>MRC-100 assembly timelapse</w:t>
        </w:r>
      </w:hyperlink>
    </w:p>
    <w:p w:rsidR="35F8BA9E" w:rsidRDefault="35F8BA9E" w14:paraId="461FA9A9" w14:textId="58E8169C">
      <w:r w:rsidR="35F8BA9E">
        <w:drawing>
          <wp:anchor distT="0" distB="0" distL="114300" distR="114300" simplePos="0" relativeHeight="251658240" behindDoc="0" locked="0" layoutInCell="1" allowOverlap="1" wp14:editId="6E9E62A5" wp14:anchorId="36864BA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256101303" name="picture" title="Video titled: MRC-100 assembly timelapse">
              <a:hlinkClick r:id="Rfe6be0a524014523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e4c72596d0814c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src5-HnV6Y8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5F8BA9E" w:rsidP="35F8BA9E" w:rsidRDefault="35F8BA9E" w14:paraId="2081E00F" w14:textId="45A70F4D">
      <w:pPr>
        <w:pStyle w:val="Normal"/>
      </w:pPr>
    </w:p>
    <w:p w:rsidR="35F8BA9E" w:rsidP="35F8BA9E" w:rsidRDefault="35F8BA9E" w14:paraId="6BD4F773" w14:textId="01CC0015">
      <w:pPr>
        <w:pStyle w:val="Normal"/>
      </w:pPr>
    </w:p>
    <w:p w:rsidR="560B776A" w:rsidP="560B776A" w:rsidRDefault="560B776A" w14:paraId="145A9E27" w14:textId="3C85E44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0A689E"/>
    <w:rsid w:val="07159AD9"/>
    <w:rsid w:val="35F8BA9E"/>
    <w:rsid w:val="560B776A"/>
    <w:rsid w:val="760A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689E"/>
  <w15:chartTrackingRefBased/>
  <w15:docId w15:val="{C0EBFDDF-DF21-4134-8255-9040197F11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udelft.nl/lr/delfi-space/delfi-pq" TargetMode="External" Id="R12efd6c4c1644a90" /><Relationship Type="http://schemas.openxmlformats.org/officeDocument/2006/relationships/hyperlink" Target="https://youtu.be/src5-HnV6Y8" TargetMode="External" Id="Rad52ad202ee04e30" /><Relationship Type="http://schemas.openxmlformats.org/officeDocument/2006/relationships/image" Target="/media/image.jpg" Id="Re4c72596d0814cd6" /><Relationship Type="http://schemas.openxmlformats.org/officeDocument/2006/relationships/hyperlink" Target="https://youtu.be/src5-HnV6Y8" TargetMode="External" Id="Rfe6be0a5240145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DAE05655D144C96EAC4523837AA27" ma:contentTypeVersion="17" ma:contentTypeDescription="Create a new document." ma:contentTypeScope="" ma:versionID="dbf8f9d6dc9f7b47e1aca8eceeb77eda">
  <xsd:schema xmlns:xsd="http://www.w3.org/2001/XMLSchema" xmlns:xs="http://www.w3.org/2001/XMLSchema" xmlns:p="http://schemas.microsoft.com/office/2006/metadata/properties" xmlns:ns2="0e5dd3cb-d54c-4803-92bf-37115f3abaf2" xmlns:ns3="d7ecd458-5b72-4653-8b62-8b9f581f82a8" targetNamespace="http://schemas.microsoft.com/office/2006/metadata/properties" ma:root="true" ma:fieldsID="73e67cfea596a658c1a1848315b8a129" ns2:_="" ns3:_="">
    <xsd:import namespace="0e5dd3cb-d54c-4803-92bf-37115f3abaf2"/>
    <xsd:import namespace="d7ecd458-5b72-4653-8b62-8b9f581f82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dd3cb-d54c-4803-92bf-37115f3ab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52a57b7-faf8-40f9-a460-bb3073308a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cd458-5b72-4653-8b62-8b9f581f82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eb3e471-deda-42fc-9d0e-6561e6e35539}" ma:internalName="TaxCatchAll" ma:showField="CatchAllData" ma:web="d7ecd458-5b72-4653-8b62-8b9f581f82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5dd3cb-d54c-4803-92bf-37115f3abaf2">
      <Terms xmlns="http://schemas.microsoft.com/office/infopath/2007/PartnerControls"/>
    </lcf76f155ced4ddcb4097134ff3c332f>
    <TaxCatchAll xmlns="d7ecd458-5b72-4653-8b62-8b9f581f82a8" xsi:nil="true"/>
  </documentManagement>
</p:properties>
</file>

<file path=customXml/itemProps1.xml><?xml version="1.0" encoding="utf-8"?>
<ds:datastoreItem xmlns:ds="http://schemas.openxmlformats.org/officeDocument/2006/customXml" ds:itemID="{9BB9983E-42C2-451E-A51B-A7A4BD613D44}"/>
</file>

<file path=customXml/itemProps2.xml><?xml version="1.0" encoding="utf-8"?>
<ds:datastoreItem xmlns:ds="http://schemas.openxmlformats.org/officeDocument/2006/customXml" ds:itemID="{3BF1F6D0-44DF-4E9D-9388-6FD805CEB11C}"/>
</file>

<file path=customXml/itemProps3.xml><?xml version="1.0" encoding="utf-8"?>
<ds:datastoreItem xmlns:ds="http://schemas.openxmlformats.org/officeDocument/2006/customXml" ds:itemID="{C451B242-5986-426D-A105-AFFF2BDD05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Jordaan, HW, Dr [wjordaan@sun.ac.za]</dc:creator>
  <cp:keywords/>
  <dc:description/>
  <cp:lastModifiedBy>Jordaan, HW, Dr [wjordaan@sun.ac.za]</cp:lastModifiedBy>
  <dcterms:created xsi:type="dcterms:W3CDTF">2022-12-14T07:14:36Z</dcterms:created>
  <dcterms:modified xsi:type="dcterms:W3CDTF">2023-02-06T05:03:02Z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0x010100ECDDAE05655D144C96EAC4523837AA27</vt:lpwstr>
  </property>
  <property fmtid="{D5CDD505-2E9C-101B-9397-08002B2CF9AE}" pid="3" name="MediaServiceImageTags">
    <vt:lpwstr/>
  </property>
</Properties>
</file>