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30565" w14:textId="77777777" w:rsidR="00E50FC8" w:rsidRPr="00E50FC8" w:rsidRDefault="00E50FC8" w:rsidP="00E50FC8">
      <w:pPr>
        <w:rPr>
          <w:b/>
          <w:bCs/>
        </w:rPr>
      </w:pPr>
      <w:r w:rsidRPr="00E50FC8">
        <w:rPr>
          <w:b/>
          <w:bCs/>
        </w:rPr>
        <w:t>Sistemas de Mediação: a Engenharia do Cativeiro Voluntário</w:t>
      </w:r>
    </w:p>
    <w:p w14:paraId="6492A48B" w14:textId="77777777" w:rsidR="00E50FC8" w:rsidRPr="00E50FC8" w:rsidRDefault="00E50FC8" w:rsidP="00E50FC8">
      <w:r w:rsidRPr="00E50FC8">
        <w:t>Quando Jesus morreu na cruz, algo aconteceu no templo que a maioria das pessoas lê sem entender o peso do que está sendo dito.</w:t>
      </w:r>
    </w:p>
    <w:p w14:paraId="68BF52D1" w14:textId="77777777" w:rsidR="00E50FC8" w:rsidRPr="00E50FC8" w:rsidRDefault="00E50FC8" w:rsidP="00E50FC8">
      <w:r w:rsidRPr="00E50FC8">
        <w:t>"E eis que o véu do templo se rasgou em dois, de alto a baixo; e tremeu a terra, e fenderam-se as pedras." (Mateus 27:51, ACF)</w:t>
      </w:r>
    </w:p>
    <w:p w14:paraId="0ED91277" w14:textId="77777777" w:rsidR="00E50FC8" w:rsidRPr="00E50FC8" w:rsidRDefault="00E50FC8" w:rsidP="00E50FC8">
      <w:r w:rsidRPr="00E50FC8">
        <w:t>O véu separava o lugar santo do lugar santíssimo. Era a barreira física entre o povo e a presença de Deus. Apenas o sumo sacerdote podia atravessá-lo, e apenas uma vez por ano, carregando o sangue de um sacrifício que cobria temporariamente os pecados da nação. O véu era a materialização da distância. Era a árvore institucionalizada. Era o esconderijo tornado arquitetura.</w:t>
      </w:r>
    </w:p>
    <w:p w14:paraId="38A62058" w14:textId="77777777" w:rsidR="00E50FC8" w:rsidRPr="00E50FC8" w:rsidRDefault="00E50FC8" w:rsidP="00E50FC8">
      <w:r w:rsidRPr="00E50FC8">
        <w:t>E ele se rasgou. De cima para baixo.</w:t>
      </w:r>
    </w:p>
    <w:p w14:paraId="5833A3E3" w14:textId="77777777" w:rsidR="00E50FC8" w:rsidRPr="00E50FC8" w:rsidRDefault="00E50FC8" w:rsidP="00E50FC8">
      <w:r w:rsidRPr="00E50FC8">
        <w:t>A direção do rasgo não é detalhe decorativo. É a revelação de quem tomou a iniciativa de acabar com a distância. De cima para baixo significa que foi Deus quem rasgou. Não foi o homem escalando até o céu tentando forçar a entrada. Foi Deus descendo até o homem e arrancando a barreira do caminho.</w:t>
      </w:r>
    </w:p>
    <w:p w14:paraId="50232616" w14:textId="77777777" w:rsidR="00E50FC8" w:rsidRPr="00E50FC8" w:rsidRDefault="00E50FC8" w:rsidP="00E50FC8">
      <w:r w:rsidRPr="00E50FC8">
        <w:t>Durante séculos, a religião ensinou que o véu rasgado significa que o homem finalmente ganhou acesso à presença do Criador. Que agora podemos entrar no lugar santíssimo. Que a porta foi aberta e podemos passar. Essa interpretação parece correta à primeira vista, mas ela inverte o movimento. Ela coloca o homem como sujeito da ação, subindo até Deus. E isso não é apenas impreciso. É a perpetuação da mesma mentira que a serpente plantou no jardim.</w:t>
      </w:r>
    </w:p>
    <w:p w14:paraId="6F790609" w14:textId="77777777" w:rsidR="00E50FC8" w:rsidRPr="00E50FC8" w:rsidRDefault="00E50FC8" w:rsidP="00E50FC8">
      <w:r w:rsidRPr="00E50FC8">
        <w:t>O véu rasgado não é o homem passando a ter acesso à realidade de Deus.</w:t>
      </w:r>
    </w:p>
    <w:p w14:paraId="10E984A1" w14:textId="77777777" w:rsidR="00E50FC8" w:rsidRPr="00E50FC8" w:rsidRDefault="00E50FC8" w:rsidP="00E50FC8">
      <w:r w:rsidRPr="00E50FC8">
        <w:t>É Deus invadindo a realidade do homem.</w:t>
      </w:r>
    </w:p>
    <w:p w14:paraId="6991C39E" w14:textId="77777777" w:rsidR="00E50FC8" w:rsidRPr="00E50FC8" w:rsidRDefault="00E50FC8" w:rsidP="00E50FC8">
      <w:r w:rsidRPr="00E50FC8">
        <w:t>Quando o véu se rasgou de cima para baixo, não foi uma porta sendo aberta para que subíssemos. Foi uma barreira sendo destruída para que Ele descesse. O movimento sempre foi de Deus em direção ao homem. Sempre. Desde o jardim. "Adão, onde estás?" não era convocação para tribunal. Era busca ativa. Era o Criador percorrendo o espaço entre Ele e a criatura que havia se escondido. Era Deus se recusando a aceitar a distância que o homem havia instalado.</w:t>
      </w:r>
    </w:p>
    <w:p w14:paraId="180A67E8" w14:textId="77777777" w:rsidR="00E50FC8" w:rsidRPr="00E50FC8" w:rsidRDefault="00E50FC8" w:rsidP="00E50FC8">
      <w:r w:rsidRPr="00E50FC8">
        <w:t>E na cruz, o mesmo movimento atingiu sua consumação sangrenta e histórica.</w:t>
      </w:r>
    </w:p>
    <w:p w14:paraId="6240EB26" w14:textId="77777777" w:rsidR="00E50FC8" w:rsidRPr="00E50FC8" w:rsidRDefault="00E50FC8" w:rsidP="00E50FC8">
      <w:r w:rsidRPr="00E50FC8">
        <w:lastRenderedPageBreak/>
        <w:t>Deus não esperou que o homem arrancasse a árvore de entre eles. Ele próprio a arrancou. Rasgou o véu. Destruiu a mediação. E quando aquele tecido se partiu de alto a baixo, não foi apenas um símbolo sendo desfeito. Foi o Espírito de Deus atravessando a barreira e vindo habitar no homem.</w:t>
      </w:r>
    </w:p>
    <w:p w14:paraId="6F89EFA9" w14:textId="77777777" w:rsidR="00E50FC8" w:rsidRPr="00E50FC8" w:rsidRDefault="00E50FC8" w:rsidP="00E50FC8">
      <w:r w:rsidRPr="00E50FC8">
        <w:t>João registrou as palavras de Jesus com uma precisão que deveria ter mudado para sempre a forma como entendemos o que aconteceu naquele dia: "E eu rogarei ao Pai, e ele vos dará outro Consolador, para que fique convosco para sempre; o Espírito de verdade, que o mundo não pode receber, porque não o vê nem o conhece; mas vós o conheceis, porque habita convosco, e estará em vós." (João 14:16-17, ACF)</w:t>
      </w:r>
    </w:p>
    <w:p w14:paraId="19BC24F3" w14:textId="77777777" w:rsidR="00E50FC8" w:rsidRPr="00E50FC8" w:rsidRDefault="00E50FC8" w:rsidP="00E50FC8">
      <w:r w:rsidRPr="00E50FC8">
        <w:t>O Espírito que habitava no lugar santíssimo, separado do povo por um véu de tecido grosso, agora habita no espírito do homem. A presença de Deus migrou. Não do céu para a terra, porque Deus sempre esteve em toda parte. Mas do templo de pedra para o templo de carne. Do lugar inacessível para o lugar mais íntimo possível.</w:t>
      </w:r>
    </w:p>
    <w:p w14:paraId="61E2502C" w14:textId="77777777" w:rsidR="00E50FC8" w:rsidRPr="00E50FC8" w:rsidRDefault="00E50FC8" w:rsidP="00E50FC8">
      <w:r w:rsidRPr="00E50FC8">
        <w:t>E isso não aconteceu porque o homem finalmente se tornou digno. Aconteceu porque Deus decidiu que o relacionamento valia mais do que a ofensa. Que a proximidade era mais importante do que a distância segura. Que Ele estava disposto a invadir a realidade humana com a clareza sangrenta da Sua Misericórdia para provar de uma vez por todas que Ele é confiável.</w:t>
      </w:r>
    </w:p>
    <w:p w14:paraId="422A9647" w14:textId="77777777" w:rsidR="00E50FC8" w:rsidRPr="00E50FC8" w:rsidRDefault="00E50FC8" w:rsidP="00E50FC8">
      <w:r w:rsidRPr="00E50FC8">
        <w:t>O véu rasgado é Deus chacoalhando o homem e dizendo: "Eu sou confiável. Olhe para o sangue. Olhe para o corpo partido. Olhe para o que Eu fiz para chegar até você. Você não precisa mais se esconder. Você não precisa mais ter medo. Eu estou aqui. E estou provando isso da forma mais concreta, mais histórica, mais irreversível possível."</w:t>
      </w:r>
    </w:p>
    <w:p w14:paraId="76D40A04" w14:textId="77777777" w:rsidR="00E50FC8" w:rsidRPr="00E50FC8" w:rsidRDefault="00E50FC8" w:rsidP="00E50FC8">
      <w:r w:rsidRPr="00E50FC8">
        <w:t>Essa é a inversão que a religião nunca conseguiu aceitar completamente.</w:t>
      </w:r>
    </w:p>
    <w:p w14:paraId="3F912EB1" w14:textId="77777777" w:rsidR="00E50FC8" w:rsidRPr="00E50FC8" w:rsidRDefault="00E50FC8" w:rsidP="00E50FC8">
      <w:r w:rsidRPr="00E50FC8">
        <w:t>A religião sempre ensina que o movimento acontece do homem para Deus. Que você precisa subir, escalar, merecer, se esforçar, se purificar até estar pronto para entrar na presença divina. Que o acesso é condicional ao seu desempenho. Que quanto mais você faz, mais perto você chega. E quanto menos você faz, mais distante você fica.</w:t>
      </w:r>
    </w:p>
    <w:p w14:paraId="3FB9243A" w14:textId="77777777" w:rsidR="00E50FC8" w:rsidRPr="00E50FC8" w:rsidRDefault="00E50FC8" w:rsidP="00E50FC8">
      <w:r w:rsidRPr="00E50FC8">
        <w:t>Mas o Evangelho ensina o oposto.</w:t>
      </w:r>
    </w:p>
    <w:p w14:paraId="3CAF9C70" w14:textId="77777777" w:rsidR="00E50FC8" w:rsidRPr="00E50FC8" w:rsidRDefault="00E50FC8" w:rsidP="00E50FC8">
      <w:r w:rsidRPr="00E50FC8">
        <w:lastRenderedPageBreak/>
        <w:t>O movimento sempre foi de Deus até o homem. Sempre. Não foi Adão procurando Deus no jardim. Foi Deus procurando Adão. Não foi o povo de Israel escalando o Sinai para arrancar de Deus uma revelação. Foi Deus descendo no fogo e no trovão para Se revelar. Não foi a humanidade construindo uma ponte até o céu na cruz. Foi Deus descendo até a cruz para construir a ponte até nós.</w:t>
      </w:r>
    </w:p>
    <w:p w14:paraId="38114696" w14:textId="77777777" w:rsidR="00E50FC8" w:rsidRPr="00E50FC8" w:rsidRDefault="00E50FC8" w:rsidP="00E50FC8">
      <w:r w:rsidRPr="00E50FC8">
        <w:t>E quando o véu se rasgou, o que aconteceu não foi a abertura de um caminho para subirmos. Foi a destruição de uma barreira para que Ele descesse. Para que o Espírito de Deus viesse habitar onde antes só havia culpa, medo e distância.</w:t>
      </w:r>
    </w:p>
    <w:p w14:paraId="09CDB06D" w14:textId="77777777" w:rsidR="00E50FC8" w:rsidRPr="00E50FC8" w:rsidRDefault="00E50FC8" w:rsidP="00E50FC8">
      <w:r w:rsidRPr="00E50FC8">
        <w:t>Paulo escreveu aos Coríntios algo que deveria soar como uma explosão na mente de quem ainda carrega a mentalidade de templos de pedra: "Ou não sabeis que o vosso corpo é o templo do Espírito Santo, que habita em vós, proveniente de Deus, e que não sois de vós mesmos?" (1 Coríntios 6:19, ACF)</w:t>
      </w:r>
    </w:p>
    <w:p w14:paraId="32F60776" w14:textId="77777777" w:rsidR="00E50FC8" w:rsidRPr="00E50FC8" w:rsidRDefault="00E50FC8" w:rsidP="00E50FC8">
      <w:r w:rsidRPr="00E50FC8">
        <w:t>Você é o templo. Não o prédio onde você se reúne no domingo. Você. O Espírito de Deus habita no seu espírito. A presença que antes estava separada por um véu rasgado agora está dentro de você. E isso não aconteceu porque você escalou até lá. Aconteceu porque Deus invadiu até aqui.</w:t>
      </w:r>
    </w:p>
    <w:p w14:paraId="238906BF" w14:textId="77777777" w:rsidR="00E50FC8" w:rsidRPr="00E50FC8" w:rsidRDefault="00E50FC8" w:rsidP="00E50FC8">
      <w:r w:rsidRPr="00E50FC8">
        <w:t>Mas existe algo profundamente perturbador na história da igreja que precisa ser dito sem rodeios.</w:t>
      </w:r>
    </w:p>
    <w:p w14:paraId="5AD48ECC" w14:textId="77777777" w:rsidR="00E50FC8" w:rsidRPr="00E50FC8" w:rsidRDefault="00E50FC8" w:rsidP="00E50FC8">
      <w:r w:rsidRPr="00E50FC8">
        <w:t>A igreja costurou o véu de volta.</w:t>
      </w:r>
    </w:p>
    <w:p w14:paraId="277717E7" w14:textId="77777777" w:rsidR="00E50FC8" w:rsidRPr="00E50FC8" w:rsidRDefault="00E50FC8" w:rsidP="00E50FC8">
      <w:r w:rsidRPr="00E50FC8">
        <w:t>Não com o mesmo tecido. Não com as mesmas palavras. Mas com a mesma função. Ela recriou a distância que Cristo destruiu. Reinstalou a mediação que a cruz tornou desnecessária. E pior ainda: ela inverteu o movimento de volta. Ensinou de novo que o caminho é do homem para Deus. Que você precisa subir. Que você precisa merecer. Que você precisa de alguém entre você e o Criador para filtrar a ira divina antes que ela chegue até você.</w:t>
      </w:r>
    </w:p>
    <w:p w14:paraId="1EDCD30F" w14:textId="77777777" w:rsidR="00E50FC8" w:rsidRPr="00E50FC8" w:rsidRDefault="00E50FC8" w:rsidP="00E50FC8">
      <w:r w:rsidRPr="00E50FC8">
        <w:t>Paulo escreveu a Timóteo com uma clareza que deveria ter mudado para sempre a forma como a igreja se organizou: "Porque há um só Deus, e um só Mediador entre Deus e os homens, Jesus Cristo homem." (1 Timóteo 2:5, ACF)</w:t>
      </w:r>
    </w:p>
    <w:p w14:paraId="1899ADA2" w14:textId="77777777" w:rsidR="00E50FC8" w:rsidRPr="00E50FC8" w:rsidRDefault="00E50FC8" w:rsidP="00E50FC8">
      <w:r w:rsidRPr="00E50FC8">
        <w:t xml:space="preserve">Um só mediador. Jesus. Não uma classe sacerdotal. Não uma hierarquia religiosa. Não um sistema de acesso controlado onde alguns têm mais </w:t>
      </w:r>
      <w:r w:rsidRPr="00E50FC8">
        <w:lastRenderedPageBreak/>
        <w:t>proximidade de Deus do que outros. Um só mediador, e Ele já fez o trabalho. A distância acabou. O acesso está aberto. O véu está rasgado. O Espírito habita em você.</w:t>
      </w:r>
    </w:p>
    <w:p w14:paraId="5AA6E8C1" w14:textId="77777777" w:rsidR="00E50FC8" w:rsidRPr="00E50FC8" w:rsidRDefault="00E50FC8" w:rsidP="00E50FC8">
      <w:r w:rsidRPr="00E50FC8">
        <w:t>Mas a igreja, ao longo dos séculos, operou através de um processo que tem um nome: Acomodação Estratégica.</w:t>
      </w:r>
    </w:p>
    <w:p w14:paraId="503C2A33" w14:textId="77777777" w:rsidR="00E50FC8" w:rsidRPr="00E50FC8" w:rsidRDefault="00E50FC8" w:rsidP="00E50FC8">
      <w:r w:rsidRPr="00E50FC8">
        <w:t>Ela pegou o evangelho, que originalmente era um fio simples de relacionamento direto entre o homem e Deus através de Cristo, e teceu ao redor dele uma trança pesada. Foram adicionados os fios da culpa, do legalismo, do medo e da necessidade de mediadores humanos. E o homem, em vez de puxar o fio simples, acabou sendo estrangulado pela trança da religião.</w:t>
      </w:r>
    </w:p>
    <w:p w14:paraId="2F2BCA8F" w14:textId="77777777" w:rsidR="00E50FC8" w:rsidRPr="00E50FC8" w:rsidRDefault="00E50FC8" w:rsidP="00E50FC8">
      <w:r w:rsidRPr="00E50FC8">
        <w:t>Devolveu ao crente comum a sensação de que ele não tem acesso direto a Deus. De que a sua oração tem menos peso do que a oração do líder. De que o perdão de Deus é mais eficaz se vier acompanhado de um ritual no altar. De que a presença de Deus está no prédio, e não nele. De que ele precisa subir para chegar onde Deus já desceu para alcançá-lo.</w:t>
      </w:r>
    </w:p>
    <w:p w14:paraId="3E06963B" w14:textId="77777777" w:rsidR="00E50FC8" w:rsidRPr="00E50FC8" w:rsidRDefault="00E50FC8" w:rsidP="00E50FC8">
      <w:r w:rsidRPr="00E50FC8">
        <w:t>Mas existe uma pergunta que precisa ser feita com honestidade, porque sem ela a análise fica incompleta.</w:t>
      </w:r>
    </w:p>
    <w:p w14:paraId="1DBE3DD0" w14:textId="77777777" w:rsidR="00E50FC8" w:rsidRPr="00E50FC8" w:rsidRDefault="00E50FC8" w:rsidP="00E50FC8">
      <w:r w:rsidRPr="00E50FC8">
        <w:t>Por que o homem aceita isso?</w:t>
      </w:r>
    </w:p>
    <w:p w14:paraId="26560904" w14:textId="77777777" w:rsidR="00E50FC8" w:rsidRPr="00E50FC8" w:rsidRDefault="00E50FC8" w:rsidP="00E50FC8">
      <w:r w:rsidRPr="00E50FC8">
        <w:t>Por que, depois do véu ter sido rasgado, depois do Espírito ter vindo habitar dentro dele, o homem ainda prefere a mediação? Por que ele costura o véu de volta com as próprias mãos e se esconde atrás dele?</w:t>
      </w:r>
    </w:p>
    <w:p w14:paraId="4DA4979F" w14:textId="77777777" w:rsidR="00E50FC8" w:rsidRPr="00E50FC8" w:rsidRDefault="00E50FC8" w:rsidP="00E50FC8">
      <w:r w:rsidRPr="00E50FC8">
        <w:t>A resposta está no diagnóstico da Lição 1.</w:t>
      </w:r>
    </w:p>
    <w:p w14:paraId="3E599F4E" w14:textId="77777777" w:rsidR="00E50FC8" w:rsidRPr="00E50FC8" w:rsidRDefault="00E50FC8" w:rsidP="00E50FC8">
      <w:r w:rsidRPr="00E50FC8">
        <w:t>O Pecado da Visão fez o homem acreditar que Deus é uma ameaça. E quando você acredita que o Criador é perigoso, quando a sua visão está tão corrompida que você não consegue confiar nEle, a última coisa que você quer é proximidade. O que você quer é distância controlada. Você quer alguém entre você e Deus. Alguém que negocie por você. Alguém que filtre a ira divina antes que ela chegue até você.</w:t>
      </w:r>
    </w:p>
    <w:p w14:paraId="0F41466F" w14:textId="77777777" w:rsidR="00E50FC8" w:rsidRPr="00E50FC8" w:rsidRDefault="00E50FC8" w:rsidP="00E50FC8">
      <w:r w:rsidRPr="00E50FC8">
        <w:t>No Êxodo, quando Deus se manifestou no Sinai, o povo disse a Moisés: "Fala tu conosco, e ouviremos; e não fale Deus conosco, para que não morramos." (Êxodo 20:19, ACF)</w:t>
      </w:r>
    </w:p>
    <w:p w14:paraId="5637D4A8" w14:textId="77777777" w:rsidR="00E50FC8" w:rsidRPr="00E50FC8" w:rsidRDefault="00E50FC8" w:rsidP="00E50FC8">
      <w:r w:rsidRPr="00E50FC8">
        <w:lastRenderedPageBreak/>
        <w:t>Essa é a voz do homem com a visão doente. Ele prefere terceirizar o relacionamento a encarar Deus face a face. E a religião, percebendo essa preferência, construiu um império sobre ela. Criou uma classe de especialistas do sagrado. Transformou prédios em lugares santos. Inventou rituais que só funcionam se executados por pessoas autorizadas. E convenceu o homem comum de que ele não tem competência espiritual para se relacionar com Deus sozinho.</w:t>
      </w:r>
    </w:p>
    <w:p w14:paraId="36E6240C" w14:textId="77777777" w:rsidR="00E50FC8" w:rsidRPr="00E50FC8" w:rsidRDefault="00E50FC8" w:rsidP="00E50FC8">
      <w:r w:rsidRPr="00E50FC8">
        <w:t>O resultado é a exaustão. Hoje, o crente médio vive tentando agradar a Deus através de intermediários. Ele acredita que a aprovação do líder é a aprovação de Deus. Que a presença na reunião de domingo é a presença com o Pai. Que o ritual executado corretamente é o relacionamento funcionando bem. E quando algo dá errado na vida, a primeira conclusão é que ele não participou de suficientes cerimônias ou não teve suficientes orações feitas por pessoas mais santas em seu favor.</w:t>
      </w:r>
    </w:p>
    <w:p w14:paraId="3601B33B" w14:textId="77777777" w:rsidR="00E50FC8" w:rsidRPr="00E50FC8" w:rsidRDefault="00E50FC8" w:rsidP="00E50FC8">
      <w:r w:rsidRPr="00E50FC8">
        <w:t>Isso não é Vida Plena. É cativeiro voluntário.</w:t>
      </w:r>
    </w:p>
    <w:p w14:paraId="7A45B439" w14:textId="77777777" w:rsidR="00E50FC8" w:rsidRPr="00E50FC8" w:rsidRDefault="00E50FC8" w:rsidP="00E50FC8">
      <w:r w:rsidRPr="00E50FC8">
        <w:t>Precisa ficar claro que o problema não são as estruturas em si mesmas. Organização, liderança, congregação e ensino são elementos bons e necessários. As árvores do jardim não eram ruins. O problema foi o homem usar as árvores como esconderijo. Da mesma forma, prédios de igreja, liturgias, pastores e cerimônias não são o problema.</w:t>
      </w:r>
    </w:p>
    <w:p w14:paraId="5F1FEE15" w14:textId="77777777" w:rsidR="00E50FC8" w:rsidRPr="00E50FC8" w:rsidRDefault="00E50FC8" w:rsidP="00E50FC8">
      <w:r w:rsidRPr="00E50FC8">
        <w:t>O problema é quando essas estruturas deixam de servir o relacionamento e passam a substituí-lo.</w:t>
      </w:r>
    </w:p>
    <w:p w14:paraId="66FD93BD" w14:textId="77777777" w:rsidR="00E50FC8" w:rsidRPr="00E50FC8" w:rsidRDefault="00E50FC8" w:rsidP="00E50FC8">
      <w:r w:rsidRPr="00E50FC8">
        <w:t>Quando o pastor se torna um novo sumo sacerdote em vez de uma ovelha que reage primeiro à voz do Único Pastor. Quando o prédio vira um novo templo sagrado em vez de um lugar de convivência entre irmãos. Quando a liturgia se transforma em pedágio de acesso em vez de celebração de uma comunhão que já existe. Quando o batismo e a ceia ganham peso místico de salvação em vez de serem símbolos de uma realidade já consumada na cruz e no véu rasgado.</w:t>
      </w:r>
    </w:p>
    <w:p w14:paraId="29199A05" w14:textId="77777777" w:rsidR="00E50FC8" w:rsidRPr="00E50FC8" w:rsidRDefault="00E50FC8" w:rsidP="00E50FC8">
      <w:r w:rsidRPr="00E50FC8">
        <w:t xml:space="preserve">A Acomodação Estratégica aconteceu quando a igreja transformou ferramentas em fins. Pegou pessoas que haviam sido libertas pela Graça, que haviam sido invadidas pelo Espírito Santo, que haviam sido alcançadas pelo movimento de </w:t>
      </w:r>
      <w:r w:rsidRPr="00E50FC8">
        <w:lastRenderedPageBreak/>
        <w:t>Deus em direção a elas, e colocou de volta sob o jugo do sistema da dívida, controlando-as através da culpa e da dependência de especialistas do sagrado.</w:t>
      </w:r>
    </w:p>
    <w:p w14:paraId="56367BEB" w14:textId="77777777" w:rsidR="00E50FC8" w:rsidRPr="00E50FC8" w:rsidRDefault="00E50FC8" w:rsidP="00E50FC8">
      <w:r w:rsidRPr="00E50FC8">
        <w:t>E a grande tragédia é que isso funciona. Funciona porque atende a uma necessidade real do homem com a visão ainda doente. Ele não quer enfrentar Deus diretamente. Quer alguém entre ele e o Criador. E a religião oferece exatamente isso.</w:t>
      </w:r>
    </w:p>
    <w:p w14:paraId="033CD8DE" w14:textId="77777777" w:rsidR="00E50FC8" w:rsidRPr="00E50FC8" w:rsidRDefault="00E50FC8" w:rsidP="00E50FC8">
      <w:r w:rsidRPr="00E50FC8">
        <w:t>Mas o convite do Evangelho é o oposto.</w:t>
      </w:r>
    </w:p>
    <w:p w14:paraId="50585EBD" w14:textId="77777777" w:rsidR="00E50FC8" w:rsidRPr="00E50FC8" w:rsidRDefault="00E50FC8" w:rsidP="00E50FC8">
      <w:r w:rsidRPr="00E50FC8">
        <w:t>É a voz do Pai percorrendo o jardim chamando o filho para sair de trás das árvores. É o véu rasgado de cima para baixo provando que a iniciativa de acabar com a distância partiu de Deus, não do homem. É a revelação de que o Espírito Santo já atravessou a barreira e veio habitar em você. Que você não precisa subir para encontrá-Lo porque Ele já desceu para encontrá-lo. Que o movimento sempre foi de Deus até você, e não o contrário.</w:t>
      </w:r>
    </w:p>
    <w:p w14:paraId="69376B4D" w14:textId="77777777" w:rsidR="00E50FC8" w:rsidRPr="00E50FC8" w:rsidRDefault="00E50FC8" w:rsidP="00E50FC8">
      <w:r w:rsidRPr="00E50FC8">
        <w:t>Viver no sistema sem pertencer a ele significa reconhecer que você está inserido numa estrutura religiosa, mas que a sua fé não depende dela. Você congrega, serve, participa, mas não deposita na instituição a responsabilidade de manter o seu relacionamento com Deus. Se o líder falhar, se o sistema for burocrático, se um irmão te ferir, a sua fé não entra em colapso. Porque você não foi buscar Deus através deles. Deus já te buscou. O Espírito já habita em você. O véu já foi rasgado de cima para baixo.</w:t>
      </w:r>
    </w:p>
    <w:p w14:paraId="0E1C565F" w14:textId="77777777" w:rsidR="00E50FC8" w:rsidRPr="00E50FC8" w:rsidRDefault="00E50FC8" w:rsidP="00E50FC8">
      <w:r w:rsidRPr="00E50FC8">
        <w:t>Você foi exercitar a paciência, o serviço e a misericórdia do Deus que já estava dentro de você antes de entrar no prédio.</w:t>
      </w:r>
    </w:p>
    <w:p w14:paraId="702A357A" w14:textId="77777777" w:rsidR="00E50FC8" w:rsidRPr="00E50FC8" w:rsidRDefault="00E50FC8" w:rsidP="00E50FC8">
      <w:r w:rsidRPr="00E50FC8">
        <w:t>A questão não é abandonar a igreja. A questão é parar de se esconder atrás dela. Parar de usar estruturas humanas como intermediários entre você e um Deus que já destruiu todos os intermediários para chegar até você. Parar de tentar subir até Ele quando Ele já desceu até você.</w:t>
      </w:r>
    </w:p>
    <w:p w14:paraId="1E5287A7" w14:textId="77777777" w:rsidR="00E50FC8" w:rsidRPr="00E50FC8" w:rsidRDefault="00E50FC8" w:rsidP="00E50FC8">
      <w:r w:rsidRPr="00E50FC8">
        <w:t>Mas para entender como viver essa realidade na prática, para aprender a caminhar sem mediações humanas, para finalmente sair de trás das árvores e abraçar o Pai que sempre esteve chamando, é preciso olhar para o modelo.</w:t>
      </w:r>
    </w:p>
    <w:p w14:paraId="5F2ACEBC" w14:textId="77777777" w:rsidR="00E50FC8" w:rsidRPr="00E50FC8" w:rsidRDefault="00E50FC8" w:rsidP="00E50FC8">
      <w:r w:rsidRPr="00E50FC8">
        <w:t xml:space="preserve">Para Aquele que viveu completamente livre de qualquer mediação humana, completamente transparente diante do Pai, completamente pleno no </w:t>
      </w:r>
      <w:r w:rsidRPr="00E50FC8">
        <w:lastRenderedPageBreak/>
        <w:t>relacionamento. Para Aquele que é, ao mesmo tempo, o único mediador necessário e a prova de que toda mediação além dEle é desnecessária.</w:t>
      </w:r>
    </w:p>
    <w:p w14:paraId="350B6AEA" w14:textId="77777777" w:rsidR="009E6F30" w:rsidRDefault="009E6F30"/>
    <w:sectPr w:rsidR="009E6F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C2"/>
    <w:rsid w:val="00113FC2"/>
    <w:rsid w:val="00370982"/>
    <w:rsid w:val="00564ACA"/>
    <w:rsid w:val="008E44A3"/>
    <w:rsid w:val="008E66D0"/>
    <w:rsid w:val="009E6F30"/>
    <w:rsid w:val="00AE0A80"/>
    <w:rsid w:val="00C25428"/>
    <w:rsid w:val="00D539BF"/>
    <w:rsid w:val="00DC24F0"/>
    <w:rsid w:val="00E5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A69480-7742-4F00-B634-760BE1E8D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Georgia"/>
        <w:sz w:val="24"/>
        <w:szCs w:val="24"/>
        <w:lang w:val="pt-BR" w:eastAsia="en-US" w:bidi="ar-SA"/>
      </w:rPr>
    </w:rPrDefault>
    <w:pPrDefault>
      <w:pPr>
        <w:spacing w:after="16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3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3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3F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3F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3F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3F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3F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3F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3F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3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3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3F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3F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3F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3F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3F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3F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3F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3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3F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3F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3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3F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3F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3F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3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3F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3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1972</Words>
  <Characters>10654</Characters>
  <Application>Microsoft Office Word</Application>
  <DocSecurity>0</DocSecurity>
  <Lines>88</Lines>
  <Paragraphs>25</Paragraphs>
  <ScaleCrop>false</ScaleCrop>
  <Company/>
  <LinksUpToDate>false</LinksUpToDate>
  <CharactersWithSpaces>12601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Magalhães</dc:creator>
  <cp:keywords/>
  <dc:description/>
  <cp:lastModifiedBy>Luiz Henrique Magalhães</cp:lastModifiedBy>
  <cp:revision>2</cp:revision>
  <dcterms:created xsi:type="dcterms:W3CDTF">2026-04-21T20:43:00Z</dcterms:created>
  <dcterms:modified xsi:type="dcterms:W3CDTF">2026-04-21T20:43:00Z</dcterms:modified>
</cp:coreProperties>
</file>