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71E24" w14:textId="7AD0E896" w:rsidR="005A5AFD" w:rsidRPr="009B22B4" w:rsidRDefault="007D131A">
      <w:pPr>
        <w:rPr>
          <w:b/>
          <w:bCs/>
        </w:rPr>
      </w:pPr>
      <w:proofErr w:type="spellStart"/>
      <w:r w:rsidRPr="009B22B4">
        <w:rPr>
          <w:b/>
          <w:bCs/>
        </w:rPr>
        <w:t>Лабараторная</w:t>
      </w:r>
      <w:proofErr w:type="spellEnd"/>
      <w:r w:rsidRPr="009B22B4">
        <w:rPr>
          <w:b/>
          <w:bCs/>
        </w:rPr>
        <w:t xml:space="preserve"> работа №4</w:t>
      </w:r>
    </w:p>
    <w:p w14:paraId="33BA4372" w14:textId="0BBA37F2" w:rsidR="00BF24FB" w:rsidRDefault="00BF24FB">
      <w:r>
        <w:t>Задание 1</w:t>
      </w:r>
    </w:p>
    <w:p w14:paraId="27183DA1" w14:textId="0200F5FE" w:rsidR="007D131A" w:rsidRDefault="007D131A">
      <w:r w:rsidRPr="007D131A">
        <w:drawing>
          <wp:inline distT="0" distB="0" distL="0" distR="0" wp14:anchorId="0CD5324D" wp14:editId="5C5E684B">
            <wp:extent cx="5940425" cy="1699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B1CA" w14:textId="105A663C" w:rsidR="00BF24FB" w:rsidRDefault="00BF24FB">
      <w:r>
        <w:t>Задание 2</w:t>
      </w:r>
    </w:p>
    <w:p w14:paraId="7710B95A" w14:textId="3F9ADD39" w:rsidR="009B22B4" w:rsidRDefault="009B22B4">
      <w:r w:rsidRPr="009B22B4">
        <w:drawing>
          <wp:inline distT="0" distB="0" distL="0" distR="0" wp14:anchorId="33259EDC" wp14:editId="0F456DAD">
            <wp:extent cx="5940425" cy="3161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1BC8" w14:textId="53E5EFEE" w:rsidR="00BF24FB" w:rsidRDefault="00BF24FB">
      <w:pPr>
        <w:rPr>
          <w:lang w:val="en-US"/>
        </w:rPr>
      </w:pPr>
      <w:r>
        <w:t>Задание 3</w:t>
      </w:r>
    </w:p>
    <w:p w14:paraId="37325880" w14:textId="10C17B6E" w:rsidR="00BF24FB" w:rsidRDefault="00BF24FB">
      <w:r w:rsidRPr="00BF24FB">
        <w:rPr>
          <w:lang w:val="en-US"/>
        </w:rPr>
        <w:drawing>
          <wp:inline distT="0" distB="0" distL="0" distR="0" wp14:anchorId="1D14C085" wp14:editId="5785EC66">
            <wp:extent cx="5940425" cy="3004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E34E" w14:textId="2437EBB6" w:rsidR="009B22B4" w:rsidRDefault="009B22B4">
      <w:r>
        <w:br w:type="column"/>
      </w:r>
      <w:r>
        <w:lastRenderedPageBreak/>
        <w:t>Задание 4</w:t>
      </w:r>
    </w:p>
    <w:p w14:paraId="1DA30F1C" w14:textId="409872E2" w:rsidR="009B22B4" w:rsidRPr="009B22B4" w:rsidRDefault="009B22B4">
      <w:r w:rsidRPr="009B22B4">
        <w:drawing>
          <wp:inline distT="0" distB="0" distL="0" distR="0" wp14:anchorId="337C20AB" wp14:editId="7845AE2D">
            <wp:extent cx="5940425" cy="3138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2B4" w:rsidRPr="009B2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1A"/>
    <w:rsid w:val="005A5AFD"/>
    <w:rsid w:val="007D131A"/>
    <w:rsid w:val="009405B9"/>
    <w:rsid w:val="009B22B4"/>
    <w:rsid w:val="00B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52360"/>
  <w15:chartTrackingRefBased/>
  <w15:docId w15:val="{3DF444D2-1916-4D77-8044-C624C0B6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odswee</dc:creator>
  <cp:keywords/>
  <dc:description/>
  <cp:lastModifiedBy>odswee</cp:lastModifiedBy>
  <cp:revision>1</cp:revision>
  <dcterms:created xsi:type="dcterms:W3CDTF">2025-10-23T00:05:00Z</dcterms:created>
  <dcterms:modified xsi:type="dcterms:W3CDTF">2025-10-23T01:29:00Z</dcterms:modified>
</cp:coreProperties>
</file>