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4D36" w:rsidRPr="00CC6EF7" w:rsidRDefault="00714D36" w:rsidP="00714D36">
      <w:pPr>
        <w:pStyle w:val="Title"/>
        <w:rPr>
          <w:lang w:val="en-US"/>
        </w:rPr>
      </w:pPr>
      <w:r w:rsidRPr="00CC6EF7">
        <w:rPr>
          <w:lang w:val="en-US"/>
        </w:rPr>
        <w:t xml:space="preserve">Java </w:t>
      </w:r>
      <w:proofErr w:type="gramStart"/>
      <w:r w:rsidRPr="00CC6EF7">
        <w:rPr>
          <w:lang w:val="en-US"/>
        </w:rPr>
        <w:t>Programming</w:t>
      </w:r>
      <w:r w:rsidR="0097125F">
        <w:rPr>
          <w:lang w:val="en-US"/>
        </w:rPr>
        <w:t xml:space="preserve">  -</w:t>
      </w:r>
      <w:proofErr w:type="gramEnd"/>
      <w:r w:rsidR="0097125F">
        <w:rPr>
          <w:lang w:val="en-US"/>
        </w:rPr>
        <w:t xml:space="preserve"> </w:t>
      </w:r>
      <w:proofErr w:type="spellStart"/>
      <w:r w:rsidR="0097125F">
        <w:rPr>
          <w:lang w:val="en-US"/>
        </w:rPr>
        <w:t>Deel</w:t>
      </w:r>
      <w:proofErr w:type="spellEnd"/>
      <w:r w:rsidR="0097125F">
        <w:rPr>
          <w:lang w:val="en-US"/>
        </w:rPr>
        <w:t xml:space="preserve"> 3</w:t>
      </w:r>
    </w:p>
    <w:p w:rsidR="00714D36" w:rsidRDefault="00714D36" w:rsidP="00FA5918">
      <w:pPr>
        <w:rPr>
          <w:lang w:val="en-US"/>
        </w:rPr>
      </w:pPr>
    </w:p>
    <w:p w:rsidR="0097125F" w:rsidRDefault="0097125F" w:rsidP="0097125F">
      <w:pPr>
        <w:pStyle w:val="Heading1"/>
        <w:numPr>
          <w:ilvl w:val="0"/>
          <w:numId w:val="5"/>
        </w:numPr>
      </w:pPr>
      <w:r>
        <w:t>JavaFX</w:t>
      </w:r>
    </w:p>
    <w:p w:rsidR="0097125F" w:rsidRDefault="0097125F" w:rsidP="0097125F"/>
    <w:p w:rsidR="0097125F" w:rsidRDefault="0097125F" w:rsidP="0097125F">
      <w:r>
        <w:t>JavaFX is een class library om desktop applicaties met een GUI te maken.</w:t>
      </w:r>
    </w:p>
    <w:p w:rsidR="003E4BC0" w:rsidRDefault="003E4BC0" w:rsidP="0097125F"/>
    <w:p w:rsidR="003E4BC0" w:rsidRDefault="003E4BC0" w:rsidP="0097125F">
      <w:r>
        <w:t>Stappenplan GUI:</w:t>
      </w:r>
    </w:p>
    <w:p w:rsidR="003E4BC0" w:rsidRDefault="003E4BC0" w:rsidP="003E4BC0">
      <w:pPr>
        <w:pStyle w:val="ListParagraph"/>
        <w:numPr>
          <w:ilvl w:val="0"/>
          <w:numId w:val="40"/>
        </w:numPr>
      </w:pPr>
      <w:r>
        <w:t>Wireframe uittekenen</w:t>
      </w:r>
    </w:p>
    <w:p w:rsidR="003E4BC0" w:rsidRDefault="003E4BC0" w:rsidP="003E4BC0">
      <w:pPr>
        <w:pStyle w:val="ListParagraph"/>
        <w:numPr>
          <w:ilvl w:val="0"/>
          <w:numId w:val="40"/>
        </w:numPr>
      </w:pPr>
      <w:r>
        <w:t>Hoofdscherm maken</w:t>
      </w:r>
    </w:p>
    <w:p w:rsidR="003E4BC0" w:rsidRDefault="003E4BC0" w:rsidP="003E4BC0">
      <w:pPr>
        <w:pStyle w:val="ListParagraph"/>
        <w:numPr>
          <w:ilvl w:val="0"/>
          <w:numId w:val="40"/>
        </w:numPr>
      </w:pPr>
      <w:r>
        <w:t>UI opbouwen (initialisatie controls, layout adhv panes)</w:t>
      </w:r>
    </w:p>
    <w:p w:rsidR="003E4BC0" w:rsidRDefault="003E4BC0" w:rsidP="003E4BC0">
      <w:pPr>
        <w:pStyle w:val="ListParagraph"/>
        <w:numPr>
          <w:ilvl w:val="0"/>
          <w:numId w:val="40"/>
        </w:numPr>
      </w:pPr>
      <w:r>
        <w:t>Events afhandelen (event-handlers schrijven en koppelen aan target, UI aanpassen na afhandeling van het event)</w:t>
      </w:r>
    </w:p>
    <w:p w:rsidR="00BB0788" w:rsidRDefault="00BB0788" w:rsidP="00BB0788">
      <w:r>
        <w:rPr>
          <w:noProof/>
        </w:rPr>
        <w:drawing>
          <wp:inline distT="0" distB="0" distL="0" distR="0">
            <wp:extent cx="3797300" cy="281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02 at 16.38.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788" w:rsidRDefault="00BB0788" w:rsidP="00BB0788">
      <w:pPr>
        <w:pStyle w:val="Heading3"/>
      </w:pPr>
      <w:r>
        <w:t>Project</w:t>
      </w:r>
    </w:p>
    <w:p w:rsidR="00EF1A82" w:rsidRDefault="00EF1A82" w:rsidP="00EF1A82">
      <w:pPr>
        <w:pStyle w:val="ListParagraph"/>
        <w:numPr>
          <w:ilvl w:val="0"/>
          <w:numId w:val="41"/>
        </w:numPr>
      </w:pPr>
      <w:r>
        <w:t xml:space="preserve">Model klassen uitdenken </w:t>
      </w:r>
      <w:r>
        <w:t>(draw.io)</w:t>
      </w:r>
    </w:p>
    <w:p w:rsidR="00EF1A82" w:rsidRDefault="00EF1A82" w:rsidP="00EF1A82">
      <w:pPr>
        <w:pStyle w:val="ListParagraph"/>
      </w:pPr>
      <w:r>
        <w:rPr>
          <w:noProof/>
        </w:rPr>
        <w:drawing>
          <wp:inline distT="0" distB="0" distL="0" distR="0">
            <wp:extent cx="3824431" cy="2003897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2-02 at 16.54.5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054" cy="20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82" w:rsidRDefault="00EF1A82" w:rsidP="00EF1A82">
      <w:pPr>
        <w:pStyle w:val="ListParagraph"/>
      </w:pPr>
    </w:p>
    <w:p w:rsidR="00EF1A82" w:rsidRDefault="00EF1A82" w:rsidP="00EF1A82">
      <w:pPr>
        <w:pStyle w:val="ListParagraph"/>
        <w:numPr>
          <w:ilvl w:val="0"/>
          <w:numId w:val="41"/>
        </w:numPr>
      </w:pPr>
      <w:r>
        <w:lastRenderedPageBreak/>
        <w:t>Wireframes uittekenen  (mockflow.com)</w:t>
      </w:r>
    </w:p>
    <w:p w:rsidR="00EF1A82" w:rsidRDefault="00EF1A82" w:rsidP="00EF1A82">
      <w:pPr>
        <w:ind w:firstLine="708"/>
      </w:pPr>
      <w:r>
        <w:rPr>
          <w:noProof/>
        </w:rPr>
        <w:drawing>
          <wp:inline distT="0" distB="0" distL="0" distR="0">
            <wp:extent cx="2101174" cy="200344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 Shot 2018-02-02 at 16.55.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124" cy="200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25F" w:rsidRDefault="00EF1A82" w:rsidP="0097125F">
      <w:r>
        <w:t>Bij analyse zijn zelfstandige naamwoorden kandidaat voor model, werkwoorden zijn kandidaat voor methodes.</w:t>
      </w:r>
      <w:bookmarkStart w:id="0" w:name="_GoBack"/>
      <w:bookmarkEnd w:id="0"/>
    </w:p>
    <w:sectPr w:rsidR="0097125F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9F4" w:rsidRDefault="003E19F4" w:rsidP="00BA5B86">
      <w:pPr>
        <w:spacing w:after="0" w:line="240" w:lineRule="auto"/>
      </w:pPr>
      <w:r>
        <w:separator/>
      </w:r>
    </w:p>
  </w:endnote>
  <w:endnote w:type="continuationSeparator" w:id="0">
    <w:p w:rsidR="003E19F4" w:rsidRDefault="003E19F4" w:rsidP="00BA5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2DE2" w:rsidRPr="00BA5B86" w:rsidRDefault="00A72DE2">
    <w:pPr>
      <w:pStyle w:val="Footer"/>
      <w:rPr>
        <w:rFonts w:ascii="Courier New" w:hAnsi="Courier New" w:cs="Courier New"/>
      </w:rPr>
    </w:pPr>
    <w:r>
      <w:rPr>
        <w:rFonts w:ascii="Courier New" w:hAnsi="Courier New" w:cs="Courier New"/>
      </w:rPr>
      <w:t>Java</w:t>
    </w:r>
    <w:r w:rsidRPr="00BA5B86">
      <w:rPr>
        <w:rFonts w:ascii="Courier New" w:hAnsi="Courier New" w:cs="Courier New"/>
      </w:rPr>
      <w:tab/>
    </w:r>
    <w:r w:rsidRPr="00BA5B86">
      <w:rPr>
        <w:rFonts w:ascii="Courier New" w:hAnsi="Courier New" w:cs="Courier New"/>
      </w:rPr>
      <w:tab/>
    </w:r>
    <w:r w:rsidRPr="00BA5B86">
      <w:rPr>
        <w:rFonts w:ascii="Courier New" w:hAnsi="Courier New" w:cs="Courier New"/>
      </w:rPr>
      <w:fldChar w:fldCharType="begin"/>
    </w:r>
    <w:r w:rsidRPr="00BA5B86">
      <w:rPr>
        <w:rFonts w:ascii="Courier New" w:hAnsi="Courier New" w:cs="Courier New"/>
      </w:rPr>
      <w:instrText xml:space="preserve"> PAGE  \* Arabic  \* MERGEFORMAT </w:instrText>
    </w:r>
    <w:r w:rsidRPr="00BA5B86">
      <w:rPr>
        <w:rFonts w:ascii="Courier New" w:hAnsi="Courier New" w:cs="Courier New"/>
      </w:rPr>
      <w:fldChar w:fldCharType="separate"/>
    </w:r>
    <w:r w:rsidR="00C90EA5">
      <w:rPr>
        <w:rFonts w:ascii="Courier New" w:hAnsi="Courier New" w:cs="Courier New"/>
        <w:noProof/>
      </w:rPr>
      <w:t>20</w:t>
    </w:r>
    <w:r w:rsidRPr="00BA5B86">
      <w:rPr>
        <w:rFonts w:ascii="Courier New" w:hAnsi="Courier New" w:cs="Courier New"/>
      </w:rPr>
      <w:fldChar w:fldCharType="end"/>
    </w:r>
  </w:p>
  <w:p w:rsidR="00A72DE2" w:rsidRDefault="00A72D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9F4" w:rsidRDefault="003E19F4" w:rsidP="00BA5B86">
      <w:pPr>
        <w:spacing w:after="0" w:line="240" w:lineRule="auto"/>
      </w:pPr>
      <w:r>
        <w:separator/>
      </w:r>
    </w:p>
  </w:footnote>
  <w:footnote w:type="continuationSeparator" w:id="0">
    <w:p w:rsidR="003E19F4" w:rsidRDefault="003E19F4" w:rsidP="00BA5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14BA"/>
    <w:multiLevelType w:val="hybridMultilevel"/>
    <w:tmpl w:val="CD7CC718"/>
    <w:lvl w:ilvl="0" w:tplc="3C32D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4E8"/>
    <w:multiLevelType w:val="multilevel"/>
    <w:tmpl w:val="066A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20202"/>
    <w:multiLevelType w:val="multilevel"/>
    <w:tmpl w:val="75FC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402529"/>
    <w:multiLevelType w:val="hybridMultilevel"/>
    <w:tmpl w:val="9EF0C5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92D48"/>
    <w:multiLevelType w:val="multilevel"/>
    <w:tmpl w:val="A1C8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B03DB"/>
    <w:multiLevelType w:val="multilevel"/>
    <w:tmpl w:val="2DFA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55459E"/>
    <w:multiLevelType w:val="hybridMultilevel"/>
    <w:tmpl w:val="9EF0C5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BE7FB6"/>
    <w:multiLevelType w:val="hybridMultilevel"/>
    <w:tmpl w:val="F00458C0"/>
    <w:lvl w:ilvl="0" w:tplc="56A46D14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1AA85D26"/>
    <w:multiLevelType w:val="hybridMultilevel"/>
    <w:tmpl w:val="3DF07F8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D1AFA"/>
    <w:multiLevelType w:val="multilevel"/>
    <w:tmpl w:val="3A6CA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AA4340"/>
    <w:multiLevelType w:val="hybridMultilevel"/>
    <w:tmpl w:val="452E8842"/>
    <w:lvl w:ilvl="0" w:tplc="2DA6824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F97904"/>
    <w:multiLevelType w:val="hybridMultilevel"/>
    <w:tmpl w:val="76EA5F1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E54B7"/>
    <w:multiLevelType w:val="multilevel"/>
    <w:tmpl w:val="5E3A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BA40047"/>
    <w:multiLevelType w:val="hybridMultilevel"/>
    <w:tmpl w:val="8BC0CAB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C24DE"/>
    <w:multiLevelType w:val="hybridMultilevel"/>
    <w:tmpl w:val="19F08DD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04420"/>
    <w:multiLevelType w:val="hybridMultilevel"/>
    <w:tmpl w:val="9EF0C5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50201"/>
    <w:multiLevelType w:val="hybridMultilevel"/>
    <w:tmpl w:val="A7889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4E5887"/>
    <w:multiLevelType w:val="hybridMultilevel"/>
    <w:tmpl w:val="D924B7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811B47"/>
    <w:multiLevelType w:val="hybridMultilevel"/>
    <w:tmpl w:val="6024D61C"/>
    <w:lvl w:ilvl="0" w:tplc="56A46D14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EF536E"/>
    <w:multiLevelType w:val="multilevel"/>
    <w:tmpl w:val="D0502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494752"/>
    <w:multiLevelType w:val="hybridMultilevel"/>
    <w:tmpl w:val="9EF0C5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842ED8"/>
    <w:multiLevelType w:val="multilevel"/>
    <w:tmpl w:val="98C0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EE400BB"/>
    <w:multiLevelType w:val="hybridMultilevel"/>
    <w:tmpl w:val="9EF0C5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06140D"/>
    <w:multiLevelType w:val="hybridMultilevel"/>
    <w:tmpl w:val="B0367C7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36103D"/>
    <w:multiLevelType w:val="hybridMultilevel"/>
    <w:tmpl w:val="5E04273E"/>
    <w:lvl w:ilvl="0" w:tplc="2DA6824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3013F"/>
    <w:multiLevelType w:val="multilevel"/>
    <w:tmpl w:val="D444D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B1761F"/>
    <w:multiLevelType w:val="hybridMultilevel"/>
    <w:tmpl w:val="C9CC3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4E6B9B"/>
    <w:multiLevelType w:val="multilevel"/>
    <w:tmpl w:val="E62E0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D62B0F"/>
    <w:multiLevelType w:val="hybridMultilevel"/>
    <w:tmpl w:val="76EA5F1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E5DD8"/>
    <w:multiLevelType w:val="hybridMultilevel"/>
    <w:tmpl w:val="F04C3C00"/>
    <w:lvl w:ilvl="0" w:tplc="2DA6824E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C03D7"/>
    <w:multiLevelType w:val="hybridMultilevel"/>
    <w:tmpl w:val="EE1A043A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314E47"/>
    <w:multiLevelType w:val="multilevel"/>
    <w:tmpl w:val="7FC41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5758E2"/>
    <w:multiLevelType w:val="multilevel"/>
    <w:tmpl w:val="4BAA1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7A57729"/>
    <w:multiLevelType w:val="hybridMultilevel"/>
    <w:tmpl w:val="32DC691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706E0D"/>
    <w:multiLevelType w:val="hybridMultilevel"/>
    <w:tmpl w:val="9EF0C5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325869"/>
    <w:multiLevelType w:val="hybridMultilevel"/>
    <w:tmpl w:val="E94A50C0"/>
    <w:lvl w:ilvl="0" w:tplc="3C32D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1D19C4"/>
    <w:multiLevelType w:val="multilevel"/>
    <w:tmpl w:val="690E9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C241F7"/>
    <w:multiLevelType w:val="hybridMultilevel"/>
    <w:tmpl w:val="C9D81068"/>
    <w:lvl w:ilvl="0" w:tplc="3C32D7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A655D"/>
    <w:multiLevelType w:val="hybridMultilevel"/>
    <w:tmpl w:val="9EF0C5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2B55FD"/>
    <w:multiLevelType w:val="hybridMultilevel"/>
    <w:tmpl w:val="9EF0C5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3C0E8C"/>
    <w:multiLevelType w:val="hybridMultilevel"/>
    <w:tmpl w:val="9EF0C5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5"/>
  </w:num>
  <w:num w:numId="4">
    <w:abstractNumId w:val="4"/>
  </w:num>
  <w:num w:numId="5">
    <w:abstractNumId w:val="20"/>
  </w:num>
  <w:num w:numId="6">
    <w:abstractNumId w:val="17"/>
  </w:num>
  <w:num w:numId="7">
    <w:abstractNumId w:val="24"/>
  </w:num>
  <w:num w:numId="8">
    <w:abstractNumId w:val="0"/>
  </w:num>
  <w:num w:numId="9">
    <w:abstractNumId w:val="37"/>
  </w:num>
  <w:num w:numId="10">
    <w:abstractNumId w:val="29"/>
  </w:num>
  <w:num w:numId="11">
    <w:abstractNumId w:val="10"/>
  </w:num>
  <w:num w:numId="12">
    <w:abstractNumId w:val="35"/>
  </w:num>
  <w:num w:numId="13">
    <w:abstractNumId w:val="19"/>
  </w:num>
  <w:num w:numId="14">
    <w:abstractNumId w:val="36"/>
  </w:num>
  <w:num w:numId="15">
    <w:abstractNumId w:val="1"/>
  </w:num>
  <w:num w:numId="16">
    <w:abstractNumId w:val="31"/>
  </w:num>
  <w:num w:numId="17">
    <w:abstractNumId w:val="21"/>
  </w:num>
  <w:num w:numId="18">
    <w:abstractNumId w:val="11"/>
  </w:num>
  <w:num w:numId="19">
    <w:abstractNumId w:val="12"/>
  </w:num>
  <w:num w:numId="20">
    <w:abstractNumId w:val="27"/>
  </w:num>
  <w:num w:numId="21">
    <w:abstractNumId w:val="9"/>
  </w:num>
  <w:num w:numId="22">
    <w:abstractNumId w:val="32"/>
  </w:num>
  <w:num w:numId="23">
    <w:abstractNumId w:val="2"/>
  </w:num>
  <w:num w:numId="24">
    <w:abstractNumId w:val="28"/>
  </w:num>
  <w:num w:numId="25">
    <w:abstractNumId w:val="38"/>
  </w:num>
  <w:num w:numId="26">
    <w:abstractNumId w:val="23"/>
  </w:num>
  <w:num w:numId="27">
    <w:abstractNumId w:val="14"/>
  </w:num>
  <w:num w:numId="28">
    <w:abstractNumId w:val="30"/>
  </w:num>
  <w:num w:numId="29">
    <w:abstractNumId w:val="34"/>
  </w:num>
  <w:num w:numId="30">
    <w:abstractNumId w:val="3"/>
  </w:num>
  <w:num w:numId="31">
    <w:abstractNumId w:val="40"/>
  </w:num>
  <w:num w:numId="32">
    <w:abstractNumId w:val="7"/>
  </w:num>
  <w:num w:numId="33">
    <w:abstractNumId w:val="6"/>
  </w:num>
  <w:num w:numId="34">
    <w:abstractNumId w:val="22"/>
  </w:num>
  <w:num w:numId="35">
    <w:abstractNumId w:val="13"/>
  </w:num>
  <w:num w:numId="36">
    <w:abstractNumId w:val="15"/>
  </w:num>
  <w:num w:numId="37">
    <w:abstractNumId w:val="18"/>
  </w:num>
  <w:num w:numId="38">
    <w:abstractNumId w:val="39"/>
  </w:num>
  <w:num w:numId="39">
    <w:abstractNumId w:val="33"/>
  </w:num>
  <w:num w:numId="40">
    <w:abstractNumId w:val="26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139"/>
    <w:rsid w:val="000009FD"/>
    <w:rsid w:val="00003DA0"/>
    <w:rsid w:val="000102DE"/>
    <w:rsid w:val="000261AD"/>
    <w:rsid w:val="000275CC"/>
    <w:rsid w:val="000357C1"/>
    <w:rsid w:val="00040324"/>
    <w:rsid w:val="0004133C"/>
    <w:rsid w:val="00041B96"/>
    <w:rsid w:val="00052BEC"/>
    <w:rsid w:val="00057182"/>
    <w:rsid w:val="000663DB"/>
    <w:rsid w:val="00071246"/>
    <w:rsid w:val="00075918"/>
    <w:rsid w:val="00083AE7"/>
    <w:rsid w:val="00086BAE"/>
    <w:rsid w:val="000917E4"/>
    <w:rsid w:val="00095E75"/>
    <w:rsid w:val="000A2139"/>
    <w:rsid w:val="000B2A98"/>
    <w:rsid w:val="000B2BE9"/>
    <w:rsid w:val="000B7D91"/>
    <w:rsid w:val="000C66E5"/>
    <w:rsid w:val="000C6C43"/>
    <w:rsid w:val="000D5EFE"/>
    <w:rsid w:val="000E60F3"/>
    <w:rsid w:val="000F4744"/>
    <w:rsid w:val="00112B93"/>
    <w:rsid w:val="00124822"/>
    <w:rsid w:val="00125817"/>
    <w:rsid w:val="00134068"/>
    <w:rsid w:val="00135905"/>
    <w:rsid w:val="00186E34"/>
    <w:rsid w:val="001A3052"/>
    <w:rsid w:val="001B4B49"/>
    <w:rsid w:val="001B6C50"/>
    <w:rsid w:val="001C74F7"/>
    <w:rsid w:val="001D1C20"/>
    <w:rsid w:val="001E5268"/>
    <w:rsid w:val="001F56F5"/>
    <w:rsid w:val="00203445"/>
    <w:rsid w:val="002051C8"/>
    <w:rsid w:val="002145FF"/>
    <w:rsid w:val="002164D2"/>
    <w:rsid w:val="00220627"/>
    <w:rsid w:val="00225E44"/>
    <w:rsid w:val="00235936"/>
    <w:rsid w:val="002422BA"/>
    <w:rsid w:val="00244B39"/>
    <w:rsid w:val="00246E00"/>
    <w:rsid w:val="002510B0"/>
    <w:rsid w:val="002540DC"/>
    <w:rsid w:val="002543DF"/>
    <w:rsid w:val="00272703"/>
    <w:rsid w:val="002728B1"/>
    <w:rsid w:val="00282719"/>
    <w:rsid w:val="002920B2"/>
    <w:rsid w:val="002A2DBC"/>
    <w:rsid w:val="002B3824"/>
    <w:rsid w:val="002C59E4"/>
    <w:rsid w:val="002D2746"/>
    <w:rsid w:val="002D69D4"/>
    <w:rsid w:val="002E63A9"/>
    <w:rsid w:val="002F215A"/>
    <w:rsid w:val="002F4E8D"/>
    <w:rsid w:val="00300BE2"/>
    <w:rsid w:val="00305D79"/>
    <w:rsid w:val="003079DD"/>
    <w:rsid w:val="0031058B"/>
    <w:rsid w:val="00320114"/>
    <w:rsid w:val="00321246"/>
    <w:rsid w:val="003243F6"/>
    <w:rsid w:val="003409AD"/>
    <w:rsid w:val="00343C6A"/>
    <w:rsid w:val="003450EB"/>
    <w:rsid w:val="00363CB0"/>
    <w:rsid w:val="00371E19"/>
    <w:rsid w:val="00375510"/>
    <w:rsid w:val="003860A4"/>
    <w:rsid w:val="00394532"/>
    <w:rsid w:val="00397D1C"/>
    <w:rsid w:val="003A43DB"/>
    <w:rsid w:val="003A5EBB"/>
    <w:rsid w:val="003B1CF2"/>
    <w:rsid w:val="003C4019"/>
    <w:rsid w:val="003D10E1"/>
    <w:rsid w:val="003D1827"/>
    <w:rsid w:val="003E19F4"/>
    <w:rsid w:val="003E1C1F"/>
    <w:rsid w:val="003E1DF5"/>
    <w:rsid w:val="003E2056"/>
    <w:rsid w:val="003E4BC0"/>
    <w:rsid w:val="003F4F16"/>
    <w:rsid w:val="003F6D84"/>
    <w:rsid w:val="00415520"/>
    <w:rsid w:val="00433711"/>
    <w:rsid w:val="00445DE1"/>
    <w:rsid w:val="00447FDB"/>
    <w:rsid w:val="00452B15"/>
    <w:rsid w:val="00460506"/>
    <w:rsid w:val="004719F6"/>
    <w:rsid w:val="00471D64"/>
    <w:rsid w:val="00483D15"/>
    <w:rsid w:val="00485DBA"/>
    <w:rsid w:val="00486CF8"/>
    <w:rsid w:val="00486FB5"/>
    <w:rsid w:val="004A6284"/>
    <w:rsid w:val="004A7B69"/>
    <w:rsid w:val="004B70AF"/>
    <w:rsid w:val="004D4D5B"/>
    <w:rsid w:val="004D7573"/>
    <w:rsid w:val="004E04C4"/>
    <w:rsid w:val="004E0B7B"/>
    <w:rsid w:val="004E4458"/>
    <w:rsid w:val="004F30F8"/>
    <w:rsid w:val="005252C0"/>
    <w:rsid w:val="005275CB"/>
    <w:rsid w:val="00532A95"/>
    <w:rsid w:val="00533557"/>
    <w:rsid w:val="00544D87"/>
    <w:rsid w:val="005551E9"/>
    <w:rsid w:val="00560375"/>
    <w:rsid w:val="00560934"/>
    <w:rsid w:val="005660A7"/>
    <w:rsid w:val="00577337"/>
    <w:rsid w:val="00597113"/>
    <w:rsid w:val="005B5EFA"/>
    <w:rsid w:val="005B691C"/>
    <w:rsid w:val="005C08DA"/>
    <w:rsid w:val="005E27CE"/>
    <w:rsid w:val="005E47A3"/>
    <w:rsid w:val="005E7E3E"/>
    <w:rsid w:val="005F5CF5"/>
    <w:rsid w:val="0061369F"/>
    <w:rsid w:val="006210C4"/>
    <w:rsid w:val="00640C97"/>
    <w:rsid w:val="00647C39"/>
    <w:rsid w:val="006546D9"/>
    <w:rsid w:val="0065737E"/>
    <w:rsid w:val="006577C9"/>
    <w:rsid w:val="00664A29"/>
    <w:rsid w:val="00670017"/>
    <w:rsid w:val="00670B5E"/>
    <w:rsid w:val="0069616E"/>
    <w:rsid w:val="00697F9E"/>
    <w:rsid w:val="006A7C6F"/>
    <w:rsid w:val="006B73D7"/>
    <w:rsid w:val="006C11F8"/>
    <w:rsid w:val="006C2338"/>
    <w:rsid w:val="006C6153"/>
    <w:rsid w:val="006C7CA7"/>
    <w:rsid w:val="006D22D8"/>
    <w:rsid w:val="006F293C"/>
    <w:rsid w:val="006F2DBA"/>
    <w:rsid w:val="006F6194"/>
    <w:rsid w:val="00710CDE"/>
    <w:rsid w:val="00714D36"/>
    <w:rsid w:val="00722C5A"/>
    <w:rsid w:val="00731D39"/>
    <w:rsid w:val="007340CA"/>
    <w:rsid w:val="00735188"/>
    <w:rsid w:val="00735B7B"/>
    <w:rsid w:val="007366CD"/>
    <w:rsid w:val="0073714D"/>
    <w:rsid w:val="007405BE"/>
    <w:rsid w:val="00741511"/>
    <w:rsid w:val="00756F02"/>
    <w:rsid w:val="00765A8C"/>
    <w:rsid w:val="00784BB9"/>
    <w:rsid w:val="00785D35"/>
    <w:rsid w:val="007A6744"/>
    <w:rsid w:val="007B0553"/>
    <w:rsid w:val="007B18AC"/>
    <w:rsid w:val="007C4FC0"/>
    <w:rsid w:val="007C6661"/>
    <w:rsid w:val="007D06E2"/>
    <w:rsid w:val="007D1439"/>
    <w:rsid w:val="007D3626"/>
    <w:rsid w:val="007E6F2D"/>
    <w:rsid w:val="00823A03"/>
    <w:rsid w:val="00826465"/>
    <w:rsid w:val="00830C97"/>
    <w:rsid w:val="0083213A"/>
    <w:rsid w:val="008474A7"/>
    <w:rsid w:val="00865131"/>
    <w:rsid w:val="00865D92"/>
    <w:rsid w:val="00871219"/>
    <w:rsid w:val="008812D1"/>
    <w:rsid w:val="00884FF3"/>
    <w:rsid w:val="008945E4"/>
    <w:rsid w:val="00895172"/>
    <w:rsid w:val="008A2ADB"/>
    <w:rsid w:val="008A5A81"/>
    <w:rsid w:val="008B2C27"/>
    <w:rsid w:val="008B79BD"/>
    <w:rsid w:val="008C0F71"/>
    <w:rsid w:val="008C7F65"/>
    <w:rsid w:val="008E37DC"/>
    <w:rsid w:val="008F4D4D"/>
    <w:rsid w:val="00900048"/>
    <w:rsid w:val="00901119"/>
    <w:rsid w:val="00907D6D"/>
    <w:rsid w:val="00910FFA"/>
    <w:rsid w:val="009137C7"/>
    <w:rsid w:val="00913FFD"/>
    <w:rsid w:val="00925F7D"/>
    <w:rsid w:val="00931EDC"/>
    <w:rsid w:val="00937CBC"/>
    <w:rsid w:val="00965259"/>
    <w:rsid w:val="00970D4F"/>
    <w:rsid w:val="0097125F"/>
    <w:rsid w:val="00972F32"/>
    <w:rsid w:val="009977E1"/>
    <w:rsid w:val="009B3120"/>
    <w:rsid w:val="009C224B"/>
    <w:rsid w:val="009C559E"/>
    <w:rsid w:val="009F7BA6"/>
    <w:rsid w:val="00A00231"/>
    <w:rsid w:val="00A11C24"/>
    <w:rsid w:val="00A1528F"/>
    <w:rsid w:val="00A15BBD"/>
    <w:rsid w:val="00A200B1"/>
    <w:rsid w:val="00A22E6F"/>
    <w:rsid w:val="00A72DE2"/>
    <w:rsid w:val="00A75362"/>
    <w:rsid w:val="00A77CE4"/>
    <w:rsid w:val="00A8597D"/>
    <w:rsid w:val="00A86DF0"/>
    <w:rsid w:val="00A87A4C"/>
    <w:rsid w:val="00A87F54"/>
    <w:rsid w:val="00A93D90"/>
    <w:rsid w:val="00AB5EFA"/>
    <w:rsid w:val="00AC2746"/>
    <w:rsid w:val="00AC7189"/>
    <w:rsid w:val="00AC77E2"/>
    <w:rsid w:val="00AD47F3"/>
    <w:rsid w:val="00AD6EF5"/>
    <w:rsid w:val="00AE598A"/>
    <w:rsid w:val="00AE5D21"/>
    <w:rsid w:val="00AF43B9"/>
    <w:rsid w:val="00AF7784"/>
    <w:rsid w:val="00B01510"/>
    <w:rsid w:val="00B04EB4"/>
    <w:rsid w:val="00B10E4C"/>
    <w:rsid w:val="00B177E5"/>
    <w:rsid w:val="00B24B67"/>
    <w:rsid w:val="00B26ED7"/>
    <w:rsid w:val="00B52AF2"/>
    <w:rsid w:val="00B53488"/>
    <w:rsid w:val="00B647D2"/>
    <w:rsid w:val="00B73BAF"/>
    <w:rsid w:val="00B74243"/>
    <w:rsid w:val="00B74B2D"/>
    <w:rsid w:val="00B77EA7"/>
    <w:rsid w:val="00B80D84"/>
    <w:rsid w:val="00B82AB7"/>
    <w:rsid w:val="00B84022"/>
    <w:rsid w:val="00B8695D"/>
    <w:rsid w:val="00B967F7"/>
    <w:rsid w:val="00BA5B86"/>
    <w:rsid w:val="00BB0788"/>
    <w:rsid w:val="00BB50F2"/>
    <w:rsid w:val="00BC3A58"/>
    <w:rsid w:val="00BD2CFC"/>
    <w:rsid w:val="00BE3E69"/>
    <w:rsid w:val="00BE5DC0"/>
    <w:rsid w:val="00BE70DE"/>
    <w:rsid w:val="00BF791E"/>
    <w:rsid w:val="00C02871"/>
    <w:rsid w:val="00C030C4"/>
    <w:rsid w:val="00C43B82"/>
    <w:rsid w:val="00C4780E"/>
    <w:rsid w:val="00C56E45"/>
    <w:rsid w:val="00C85F91"/>
    <w:rsid w:val="00C90EA5"/>
    <w:rsid w:val="00C93F7F"/>
    <w:rsid w:val="00CA1FA4"/>
    <w:rsid w:val="00CC6EF7"/>
    <w:rsid w:val="00CD18AC"/>
    <w:rsid w:val="00CD539C"/>
    <w:rsid w:val="00CE0C02"/>
    <w:rsid w:val="00CE3C3F"/>
    <w:rsid w:val="00CF5C29"/>
    <w:rsid w:val="00D07285"/>
    <w:rsid w:val="00D20795"/>
    <w:rsid w:val="00D2295B"/>
    <w:rsid w:val="00D23C73"/>
    <w:rsid w:val="00D56AFD"/>
    <w:rsid w:val="00D62FBB"/>
    <w:rsid w:val="00D65ACC"/>
    <w:rsid w:val="00D67A4B"/>
    <w:rsid w:val="00D700A9"/>
    <w:rsid w:val="00D702F8"/>
    <w:rsid w:val="00D72309"/>
    <w:rsid w:val="00D756E2"/>
    <w:rsid w:val="00D8378F"/>
    <w:rsid w:val="00D85297"/>
    <w:rsid w:val="00D9193E"/>
    <w:rsid w:val="00DB42ED"/>
    <w:rsid w:val="00DB47DF"/>
    <w:rsid w:val="00DB67BC"/>
    <w:rsid w:val="00DB7F62"/>
    <w:rsid w:val="00DD7C18"/>
    <w:rsid w:val="00DE61CD"/>
    <w:rsid w:val="00E02BA7"/>
    <w:rsid w:val="00E11E39"/>
    <w:rsid w:val="00E16D10"/>
    <w:rsid w:val="00E17010"/>
    <w:rsid w:val="00E22212"/>
    <w:rsid w:val="00E22D86"/>
    <w:rsid w:val="00E23528"/>
    <w:rsid w:val="00E355F8"/>
    <w:rsid w:val="00E46DFB"/>
    <w:rsid w:val="00E47811"/>
    <w:rsid w:val="00E646B6"/>
    <w:rsid w:val="00E728DF"/>
    <w:rsid w:val="00E76DD2"/>
    <w:rsid w:val="00E815A5"/>
    <w:rsid w:val="00E86FB0"/>
    <w:rsid w:val="00EA39F6"/>
    <w:rsid w:val="00EA43BB"/>
    <w:rsid w:val="00EB0BD0"/>
    <w:rsid w:val="00EC172E"/>
    <w:rsid w:val="00EC2082"/>
    <w:rsid w:val="00ED2FD4"/>
    <w:rsid w:val="00ED4FE6"/>
    <w:rsid w:val="00ED5F98"/>
    <w:rsid w:val="00EF1A82"/>
    <w:rsid w:val="00F1023F"/>
    <w:rsid w:val="00F1397E"/>
    <w:rsid w:val="00F22094"/>
    <w:rsid w:val="00F2274C"/>
    <w:rsid w:val="00F3736D"/>
    <w:rsid w:val="00F43DFA"/>
    <w:rsid w:val="00F701CF"/>
    <w:rsid w:val="00F80A92"/>
    <w:rsid w:val="00F85737"/>
    <w:rsid w:val="00F9388C"/>
    <w:rsid w:val="00FA462A"/>
    <w:rsid w:val="00FA5918"/>
    <w:rsid w:val="00FA7623"/>
    <w:rsid w:val="00FB03D6"/>
    <w:rsid w:val="00FD0EA8"/>
    <w:rsid w:val="00FD4216"/>
    <w:rsid w:val="00FD4688"/>
    <w:rsid w:val="00FD4E7C"/>
    <w:rsid w:val="00FE5FB7"/>
    <w:rsid w:val="00FF0E19"/>
    <w:rsid w:val="00FF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2339A8"/>
  <w15:chartTrackingRefBased/>
  <w15:docId w15:val="{CA2ACC2B-4CD9-46F6-A50A-14204B69F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14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B82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01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27C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21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A59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4D3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14D36"/>
    <w:rPr>
      <w:b/>
      <w:bCs/>
    </w:rPr>
  </w:style>
  <w:style w:type="character" w:styleId="Emphasis">
    <w:name w:val="Emphasis"/>
    <w:basedOn w:val="DefaultParagraphFont"/>
    <w:uiPriority w:val="20"/>
    <w:qFormat/>
    <w:rsid w:val="00714D3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14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table" w:styleId="TableGrid">
    <w:name w:val="Table Grid"/>
    <w:basedOn w:val="TableNormal"/>
    <w:uiPriority w:val="39"/>
    <w:rsid w:val="00CD1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201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B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201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Syntax">
    <w:name w:val="Syntax"/>
    <w:basedOn w:val="Normal"/>
    <w:link w:val="SyntaxChar"/>
    <w:qFormat/>
    <w:rsid w:val="002145F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</w:pPr>
    <w:rPr>
      <w:rFonts w:ascii="Courier New" w:hAnsi="Courier New"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E27C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SyntaxChar">
    <w:name w:val="Syntax Char"/>
    <w:basedOn w:val="DefaultParagraphFont"/>
    <w:link w:val="Syntax"/>
    <w:rsid w:val="002145FF"/>
    <w:rPr>
      <w:rFonts w:ascii="Courier New" w:hAnsi="Courier New"/>
      <w:color w:val="595959" w:themeColor="text1" w:themeTint="A6"/>
      <w:sz w:val="20"/>
      <w:shd w:val="pct5" w:color="auto" w:fill="auto"/>
    </w:rPr>
  </w:style>
  <w:style w:type="paragraph" w:styleId="Header">
    <w:name w:val="header"/>
    <w:basedOn w:val="Normal"/>
    <w:link w:val="HeaderChar"/>
    <w:uiPriority w:val="99"/>
    <w:unhideWhenUsed/>
    <w:rsid w:val="00BA5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B86"/>
  </w:style>
  <w:style w:type="paragraph" w:styleId="Footer">
    <w:name w:val="footer"/>
    <w:basedOn w:val="Normal"/>
    <w:link w:val="FooterChar"/>
    <w:uiPriority w:val="99"/>
    <w:unhideWhenUsed/>
    <w:rsid w:val="00BA5B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B86"/>
  </w:style>
  <w:style w:type="paragraph" w:styleId="NoSpacing">
    <w:name w:val="No Spacing"/>
    <w:uiPriority w:val="1"/>
    <w:qFormat/>
    <w:rsid w:val="003F4F1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3C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Cegekanv</Company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Excelmans Steven</dc:creator>
  <cp:keywords/>
  <dc:description/>
  <cp:lastModifiedBy>Microsoft Office User</cp:lastModifiedBy>
  <cp:revision>4</cp:revision>
  <dcterms:created xsi:type="dcterms:W3CDTF">2018-01-26T16:37:00Z</dcterms:created>
  <dcterms:modified xsi:type="dcterms:W3CDTF">2018-02-02T16:01:00Z</dcterms:modified>
</cp:coreProperties>
</file>