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C8D1" w14:textId="73D4921D" w:rsidR="00CE7E92" w:rsidRDefault="001E71C9">
      <w:r>
        <w:t>Test</w:t>
      </w:r>
    </w:p>
    <w:p w14:paraId="3CF65480" w14:textId="6C1DB44D" w:rsidR="001E71C9" w:rsidRDefault="00B07F64">
      <w:r>
        <w:t>Dit is een test 3-2</w:t>
      </w:r>
      <w:r w:rsidR="007921FB">
        <w:t xml:space="preserve"> 2.0</w:t>
      </w:r>
      <w:bookmarkStart w:id="0" w:name="_GoBack"/>
      <w:bookmarkEnd w:id="0"/>
    </w:p>
    <w:p w14:paraId="1147A3A8" w14:textId="77777777" w:rsidR="00B07F64" w:rsidRDefault="00B07F64"/>
    <w:sectPr w:rsidR="00B07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8"/>
    <w:rsid w:val="00191658"/>
    <w:rsid w:val="001E71C9"/>
    <w:rsid w:val="002E2B88"/>
    <w:rsid w:val="007921FB"/>
    <w:rsid w:val="00B07F64"/>
    <w:rsid w:val="00C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54C6"/>
  <w15:chartTrackingRefBased/>
  <w15:docId w15:val="{90E94C38-6383-4151-ADF6-9EE13858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Scholing</dc:creator>
  <cp:keywords/>
  <dc:description/>
  <cp:lastModifiedBy>Roy Scholing</cp:lastModifiedBy>
  <cp:revision>4</cp:revision>
  <dcterms:created xsi:type="dcterms:W3CDTF">2018-01-31T14:23:00Z</dcterms:created>
  <dcterms:modified xsi:type="dcterms:W3CDTF">2018-02-03T15:17:00Z</dcterms:modified>
</cp:coreProperties>
</file>