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E6D5" w14:textId="70D1F2C0" w:rsidR="003217C3" w:rsidRDefault="00321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Without Gini</w:t>
      </w:r>
    </w:p>
    <w:p w14:paraId="4C6DF439" w14:textId="5CCC6E63" w:rsidR="003217C3" w:rsidRDefault="00321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 </w:t>
      </w:r>
      <w:r w:rsidR="00B41ED3">
        <w:rPr>
          <w:b/>
          <w:bCs/>
          <w:sz w:val="28"/>
          <w:szCs w:val="28"/>
        </w:rPr>
        <w:t xml:space="preserve">- </w:t>
      </w:r>
      <w:r w:rsidR="00B41ED3" w:rsidRPr="00957F3D">
        <w:rPr>
          <w:b/>
          <w:bCs/>
          <w:sz w:val="28"/>
          <w:szCs w:val="28"/>
        </w:rPr>
        <w:t xml:space="preserve">Random effects: beta ~ 1 | </w:t>
      </w:r>
      <w:proofErr w:type="spellStart"/>
      <w:r w:rsidR="00B41ED3" w:rsidRPr="00957F3D">
        <w:rPr>
          <w:b/>
          <w:bCs/>
          <w:sz w:val="28"/>
          <w:szCs w:val="28"/>
        </w:rPr>
        <w:t>country_name</w:t>
      </w:r>
      <w:proofErr w:type="spellEnd"/>
    </w:p>
    <w:p w14:paraId="6B402944" w14:textId="75674EB0" w:rsidR="00B41ED3" w:rsidRPr="00B41ED3" w:rsidRDefault="00B41ED3">
      <w:pPr>
        <w:rPr>
          <w:b/>
          <w:bCs/>
        </w:rPr>
      </w:pPr>
      <w:r w:rsidRPr="00B41ED3">
        <w:rPr>
          <w:b/>
          <w:bCs/>
        </w:rPr>
        <w:t>Start values</w:t>
      </w:r>
    </w:p>
    <w:p w14:paraId="213E3BB2" w14:textId="77777777" w:rsidR="00B41ED3" w:rsidRPr="00B41ED3" w:rsidRDefault="00B41ED3" w:rsidP="00B41ED3">
      <w:r w:rsidRPr="00B41ED3">
        <w:t>fixed = a + b + alpha + beta ~ 1,</w:t>
      </w:r>
    </w:p>
    <w:p w14:paraId="6B84D3B5" w14:textId="77777777" w:rsidR="00B41ED3" w:rsidRPr="00B41ED3" w:rsidRDefault="00B41ED3" w:rsidP="00B41ED3">
      <w:r w:rsidRPr="00B41ED3">
        <w:t xml:space="preserve">  random </w:t>
      </w:r>
      <w:proofErr w:type="gramStart"/>
      <w:r w:rsidRPr="00B41ED3">
        <w:t>=  beta</w:t>
      </w:r>
      <w:proofErr w:type="gramEnd"/>
      <w:r w:rsidRPr="00B41ED3">
        <w:t xml:space="preserve">   ~ 1 | </w:t>
      </w:r>
      <w:proofErr w:type="spellStart"/>
      <w:r w:rsidRPr="00B41ED3">
        <w:t>country_name</w:t>
      </w:r>
      <w:proofErr w:type="spellEnd"/>
      <w:r w:rsidRPr="00B41ED3">
        <w:t>,</w:t>
      </w:r>
    </w:p>
    <w:p w14:paraId="72E570C2" w14:textId="61BAC1DC" w:rsidR="00B41ED3" w:rsidRDefault="00B41ED3" w:rsidP="00B41ED3">
      <w:r w:rsidRPr="00B41ED3">
        <w:t xml:space="preserve">  start = </w:t>
      </w:r>
      <w:proofErr w:type="gramStart"/>
      <w:r w:rsidRPr="00B41ED3">
        <w:t>c(</w:t>
      </w:r>
      <w:proofErr w:type="gramEnd"/>
      <w:r w:rsidRPr="00B41ED3">
        <w:t>a = 5000, b = 0.1, alpha = 1, beta = 0.001)</w:t>
      </w:r>
    </w:p>
    <w:p w14:paraId="2FB487C7" w14:textId="77777777" w:rsidR="00B41ED3" w:rsidRDefault="00B41ED3" w:rsidP="00B41ED3">
      <w:proofErr w:type="spellStart"/>
      <w:r>
        <w:t>Exlcuded</w:t>
      </w:r>
      <w:proofErr w:type="spellEnd"/>
      <w:r>
        <w:t xml:space="preserve"> countries – UAE, Luxembourg</w:t>
      </w:r>
    </w:p>
    <w:p w14:paraId="4FC5B604" w14:textId="77777777" w:rsidR="00CE5DA3" w:rsidRPr="00957F3D" w:rsidRDefault="00CE5DA3" w:rsidP="00B41ED3"/>
    <w:p w14:paraId="12EE4800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Model Summary</w:t>
      </w:r>
    </w:p>
    <w:p w14:paraId="5A4CE571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===============================================</w:t>
      </w:r>
    </w:p>
    <w:p w14:paraId="530AF7CA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Dependent variable:    </w:t>
      </w:r>
    </w:p>
    <w:p w14:paraId="66D0F51E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---------------------------</w:t>
      </w:r>
    </w:p>
    <w:p w14:paraId="79587FF3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</w:t>
      </w:r>
      <w:proofErr w:type="spellStart"/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ES_pcap</w:t>
      </w:r>
      <w:proofErr w:type="spellEnd"/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</w:p>
    <w:p w14:paraId="53317760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</w:t>
      </w:r>
    </w:p>
    <w:p w14:paraId="2BBD7F82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                          12,609.990***       </w:t>
      </w:r>
    </w:p>
    <w:p w14:paraId="1FD16BB4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(95.773)          </w:t>
      </w:r>
    </w:p>
    <w:p w14:paraId="401DAB30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4D3D1F43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                            -7.554***         </w:t>
      </w:r>
    </w:p>
    <w:p w14:paraId="3CE52A7A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(0.442)          </w:t>
      </w:r>
    </w:p>
    <w:p w14:paraId="3E9B5BB1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6919792E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alpha                        3.839***          </w:t>
      </w:r>
    </w:p>
    <w:p w14:paraId="114AB86C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(0.033)          </w:t>
      </w:r>
    </w:p>
    <w:p w14:paraId="7A91D17C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471E8279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beta                        0.00004***         </w:t>
      </w:r>
    </w:p>
    <w:p w14:paraId="788042AE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(0.00000)         </w:t>
      </w:r>
    </w:p>
    <w:p w14:paraId="6B8B0E89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50B98B64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</w:t>
      </w:r>
    </w:p>
    <w:p w14:paraId="79254B46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Observations                   4,292           </w:t>
      </w:r>
    </w:p>
    <w:p w14:paraId="26C5B55E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Log Likelihood              -32,825.570        </w:t>
      </w:r>
    </w:p>
    <w:p w14:paraId="09CB9139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Akaike Inf. Crit.           65,663.150         </w:t>
      </w:r>
    </w:p>
    <w:p w14:paraId="618EE26A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Bayesian Inf. Crit.         65,701.340         </w:t>
      </w:r>
    </w:p>
    <w:p w14:paraId="4190EAE1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===============================================</w:t>
      </w:r>
    </w:p>
    <w:p w14:paraId="6F8F8291" w14:textId="77777777" w:rsidR="00CE5DA3" w:rsidRPr="00CE5DA3" w:rsidRDefault="00CE5DA3" w:rsidP="00CE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CE5DA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Note:               *p&lt;0.1; **p&lt;0.05; ***p&lt;0.01</w:t>
      </w:r>
    </w:p>
    <w:p w14:paraId="24F03F2E" w14:textId="77777777" w:rsidR="00B41ED3" w:rsidRPr="00B41ED3" w:rsidRDefault="00B41ED3" w:rsidP="00B41ED3"/>
    <w:p w14:paraId="2A7EA15C" w14:textId="3D709E83" w:rsidR="003217C3" w:rsidRDefault="003456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29B8F8" wp14:editId="0EFC53C4">
            <wp:extent cx="6301833" cy="4613564"/>
            <wp:effectExtent l="0" t="0" r="3810" b="0"/>
            <wp:docPr id="357595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260" cy="4621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2C88F" w14:textId="77777777" w:rsidR="00DE553D" w:rsidRDefault="00DE553D">
      <w:pPr>
        <w:rPr>
          <w:b/>
          <w:bCs/>
          <w:sz w:val="28"/>
          <w:szCs w:val="28"/>
        </w:rPr>
      </w:pPr>
    </w:p>
    <w:p w14:paraId="28DABD41" w14:textId="5F615E12" w:rsidR="00DB4709" w:rsidRPr="00957F3D" w:rsidRDefault="00957F3D">
      <w:pPr>
        <w:rPr>
          <w:b/>
          <w:bCs/>
          <w:sz w:val="28"/>
          <w:szCs w:val="28"/>
        </w:rPr>
      </w:pPr>
      <w:r w:rsidRPr="00957F3D">
        <w:rPr>
          <w:b/>
          <w:bCs/>
          <w:sz w:val="28"/>
          <w:szCs w:val="28"/>
        </w:rPr>
        <w:t>Gini – old</w:t>
      </w:r>
    </w:p>
    <w:p w14:paraId="2F336045" w14:textId="6D0E06A1" w:rsidR="00957F3D" w:rsidRPr="00957F3D" w:rsidRDefault="00957F3D" w:rsidP="00957F3D">
      <w:pPr>
        <w:rPr>
          <w:b/>
          <w:bCs/>
          <w:sz w:val="28"/>
          <w:szCs w:val="28"/>
        </w:rPr>
      </w:pPr>
      <w:r w:rsidRPr="00957F3D">
        <w:rPr>
          <w:b/>
          <w:bCs/>
          <w:sz w:val="28"/>
          <w:szCs w:val="28"/>
        </w:rPr>
        <w:t xml:space="preserve">Model 1 - Random effects: beta ~ 1 | </w:t>
      </w:r>
      <w:proofErr w:type="spellStart"/>
      <w:r w:rsidRPr="00957F3D">
        <w:rPr>
          <w:b/>
          <w:bCs/>
          <w:sz w:val="28"/>
          <w:szCs w:val="28"/>
        </w:rPr>
        <w:t>country_name</w:t>
      </w:r>
      <w:proofErr w:type="spellEnd"/>
    </w:p>
    <w:p w14:paraId="6F75A6CD" w14:textId="6F015B6E" w:rsidR="00957F3D" w:rsidRDefault="00957F3D" w:rsidP="00957F3D">
      <w:pPr>
        <w:rPr>
          <w:b/>
          <w:bCs/>
        </w:rPr>
      </w:pPr>
      <w:r>
        <w:rPr>
          <w:b/>
          <w:bCs/>
        </w:rPr>
        <w:t>Start values</w:t>
      </w:r>
    </w:p>
    <w:p w14:paraId="493C2EA4" w14:textId="77777777" w:rsidR="00957F3D" w:rsidRPr="00957F3D" w:rsidRDefault="00957F3D" w:rsidP="00957F3D">
      <w:r w:rsidRPr="00957F3D">
        <w:t>fixed = a + b + alpha + beta ~ 1,</w:t>
      </w:r>
    </w:p>
    <w:p w14:paraId="24D6346E" w14:textId="77777777" w:rsidR="00957F3D" w:rsidRPr="00957F3D" w:rsidRDefault="00957F3D" w:rsidP="00957F3D">
      <w:r w:rsidRPr="00957F3D">
        <w:t xml:space="preserve">  random =   beta   ~ 1 | </w:t>
      </w:r>
      <w:proofErr w:type="spellStart"/>
      <w:r w:rsidRPr="00957F3D">
        <w:t>country_name</w:t>
      </w:r>
      <w:proofErr w:type="spellEnd"/>
      <w:r w:rsidRPr="00957F3D">
        <w:t>,</w:t>
      </w:r>
    </w:p>
    <w:p w14:paraId="5EB926BC" w14:textId="48A61430" w:rsidR="00957F3D" w:rsidRDefault="00957F3D" w:rsidP="00957F3D">
      <w:r w:rsidRPr="00957F3D">
        <w:t xml:space="preserve">  start = </w:t>
      </w:r>
      <w:proofErr w:type="gramStart"/>
      <w:r w:rsidRPr="00957F3D">
        <w:t>c(</w:t>
      </w:r>
      <w:proofErr w:type="gramEnd"/>
      <w:r w:rsidRPr="00957F3D">
        <w:t>a = 5000, b = 0.01, alpha = 1, beta = 0.001)</w:t>
      </w:r>
    </w:p>
    <w:p w14:paraId="6C460BC4" w14:textId="0E7B3D84" w:rsidR="00957F3D" w:rsidRPr="00957F3D" w:rsidRDefault="00957F3D" w:rsidP="00957F3D">
      <w:proofErr w:type="spellStart"/>
      <w:r>
        <w:t>Exlcuded</w:t>
      </w:r>
      <w:proofErr w:type="spellEnd"/>
      <w:r>
        <w:t xml:space="preserve"> countries – UAE, Luxembourg</w:t>
      </w:r>
    </w:p>
    <w:p w14:paraId="6ED6F753" w14:textId="6100FB53" w:rsidR="00957F3D" w:rsidRDefault="00957F3D"/>
    <w:p w14:paraId="1ACDA7AC" w14:textId="77777777" w:rsidR="00DE553D" w:rsidRDefault="00DE55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A45FC1D" w14:textId="77777777" w:rsidR="00DE553D" w:rsidRDefault="00DE55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C87170" w14:textId="77777777" w:rsidR="00DE553D" w:rsidRDefault="00DE55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5C17F96" w14:textId="77777777" w:rsidR="00DE553D" w:rsidRDefault="00DE55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5677172" w14:textId="77777777" w:rsidR="00DE553D" w:rsidRDefault="00DE55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9B1DBE4" w14:textId="77777777" w:rsidR="00DE553D" w:rsidRDefault="00DE55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5CEAE1F" w14:textId="6C77C44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Model Summary</w:t>
      </w:r>
    </w:p>
    <w:p w14:paraId="24FAC656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===============================================</w:t>
      </w:r>
    </w:p>
    <w:p w14:paraId="43979A5F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Dependent variable:    </w:t>
      </w:r>
    </w:p>
    <w:p w14:paraId="2A0A1324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---------------------------</w:t>
      </w:r>
    </w:p>
    <w:p w14:paraId="5F8D23BE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</w:t>
      </w:r>
      <w:proofErr w:type="spellStart"/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ES_pcap</w:t>
      </w:r>
      <w:proofErr w:type="spellEnd"/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</w:p>
    <w:p w14:paraId="44A11DCB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</w:t>
      </w:r>
    </w:p>
    <w:p w14:paraId="7400D28E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                          12,947.080***       </w:t>
      </w:r>
    </w:p>
    <w:p w14:paraId="5E9A7B4F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(112.794)         </w:t>
      </w:r>
    </w:p>
    <w:p w14:paraId="67796AED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3807EF26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                            -8.101***         </w:t>
      </w:r>
    </w:p>
    <w:p w14:paraId="236E519C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(0.655)          </w:t>
      </w:r>
    </w:p>
    <w:p w14:paraId="5A3D881D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059BB474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alpha                        0.093***          </w:t>
      </w:r>
    </w:p>
    <w:p w14:paraId="4166798B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(0.001)          </w:t>
      </w:r>
    </w:p>
    <w:p w14:paraId="13519434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3BAF460A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beta                        0.00003***         </w:t>
      </w:r>
    </w:p>
    <w:p w14:paraId="4E1EBB7C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(0.00000)         </w:t>
      </w:r>
    </w:p>
    <w:p w14:paraId="0C0B5353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29885160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</w:t>
      </w:r>
    </w:p>
    <w:p w14:paraId="6DA68885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Observations                   2,351           </w:t>
      </w:r>
    </w:p>
    <w:p w14:paraId="28D03C72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Log Likelihood              -18,127.330        </w:t>
      </w:r>
    </w:p>
    <w:p w14:paraId="57ABAB11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Akaike Inf. Crit.           36,266.650         </w:t>
      </w:r>
    </w:p>
    <w:p w14:paraId="6FCE9A38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Bayesian Inf. Crit.         36,301.220         </w:t>
      </w:r>
    </w:p>
    <w:p w14:paraId="63FF3786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===============================================</w:t>
      </w:r>
    </w:p>
    <w:p w14:paraId="51020025" w14:textId="77777777" w:rsidR="00957F3D" w:rsidRPr="00957F3D" w:rsidRDefault="00957F3D" w:rsidP="0095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957F3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Note:               *p&lt;0.1; **p&lt;0.05; ***p&lt;0.01</w:t>
      </w:r>
    </w:p>
    <w:p w14:paraId="7BE3A2B7" w14:textId="77777777" w:rsidR="00957F3D" w:rsidRDefault="00957F3D"/>
    <w:p w14:paraId="44B688B7" w14:textId="5657366F" w:rsidR="00957F3D" w:rsidRDefault="00957F3D">
      <w:r>
        <w:rPr>
          <w:noProof/>
        </w:rPr>
        <w:drawing>
          <wp:inline distT="0" distB="0" distL="0" distR="0" wp14:anchorId="5FADE41E" wp14:editId="289B1D88">
            <wp:extent cx="6461414" cy="4730393"/>
            <wp:effectExtent l="0" t="0" r="0" b="0"/>
            <wp:docPr id="2110968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786" cy="4736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A51756" w14:textId="77777777" w:rsidR="002F50CE" w:rsidRDefault="002F50CE"/>
    <w:p w14:paraId="547F8223" w14:textId="77777777" w:rsidR="002F50CE" w:rsidRPr="00957F3D" w:rsidRDefault="002F50CE" w:rsidP="002F50CE">
      <w:pPr>
        <w:rPr>
          <w:b/>
          <w:bCs/>
          <w:sz w:val="28"/>
          <w:szCs w:val="28"/>
        </w:rPr>
      </w:pPr>
      <w:r w:rsidRPr="00957F3D">
        <w:rPr>
          <w:b/>
          <w:bCs/>
          <w:sz w:val="28"/>
          <w:szCs w:val="28"/>
        </w:rPr>
        <w:t>Gini – old</w:t>
      </w:r>
    </w:p>
    <w:p w14:paraId="3AB063DD" w14:textId="2DD9C99C" w:rsidR="002F50CE" w:rsidRPr="00957F3D" w:rsidRDefault="002F50CE" w:rsidP="002F50CE">
      <w:pPr>
        <w:rPr>
          <w:b/>
          <w:bCs/>
          <w:sz w:val="28"/>
          <w:szCs w:val="28"/>
        </w:rPr>
      </w:pPr>
      <w:r w:rsidRPr="00957F3D">
        <w:rPr>
          <w:b/>
          <w:bCs/>
          <w:sz w:val="28"/>
          <w:szCs w:val="28"/>
        </w:rPr>
        <w:t xml:space="preserve">Model </w:t>
      </w:r>
      <w:r w:rsidR="00F20210">
        <w:rPr>
          <w:b/>
          <w:bCs/>
          <w:sz w:val="28"/>
          <w:szCs w:val="28"/>
        </w:rPr>
        <w:t>2</w:t>
      </w:r>
      <w:r w:rsidRPr="00957F3D">
        <w:rPr>
          <w:b/>
          <w:bCs/>
          <w:sz w:val="28"/>
          <w:szCs w:val="28"/>
        </w:rPr>
        <w:t xml:space="preserve"> - Random effects: </w:t>
      </w:r>
      <w:r w:rsidR="000B1DA7">
        <w:rPr>
          <w:b/>
          <w:bCs/>
          <w:sz w:val="28"/>
          <w:szCs w:val="28"/>
        </w:rPr>
        <w:t>alpha</w:t>
      </w:r>
      <w:r w:rsidRPr="00957F3D">
        <w:rPr>
          <w:b/>
          <w:bCs/>
          <w:sz w:val="28"/>
          <w:szCs w:val="28"/>
        </w:rPr>
        <w:t xml:space="preserve"> ~ 1 | </w:t>
      </w:r>
      <w:proofErr w:type="spellStart"/>
      <w:r w:rsidRPr="00957F3D">
        <w:rPr>
          <w:b/>
          <w:bCs/>
          <w:sz w:val="28"/>
          <w:szCs w:val="28"/>
        </w:rPr>
        <w:t>country_name</w:t>
      </w:r>
      <w:proofErr w:type="spellEnd"/>
    </w:p>
    <w:p w14:paraId="1BF3E563" w14:textId="77777777" w:rsidR="002F50CE" w:rsidRDefault="002F50CE" w:rsidP="002F50CE">
      <w:pPr>
        <w:rPr>
          <w:b/>
          <w:bCs/>
        </w:rPr>
      </w:pPr>
      <w:r>
        <w:rPr>
          <w:b/>
          <w:bCs/>
        </w:rPr>
        <w:t>Start values</w:t>
      </w:r>
    </w:p>
    <w:p w14:paraId="77B9F9A7" w14:textId="77777777" w:rsidR="000B1DA7" w:rsidRDefault="000B1DA7" w:rsidP="000B1DA7">
      <w:r>
        <w:t>fixed = a + b + alpha + beta ~ 1,</w:t>
      </w:r>
    </w:p>
    <w:p w14:paraId="34AB7E6B" w14:textId="77777777" w:rsidR="000B1DA7" w:rsidRDefault="000B1DA7" w:rsidP="000B1DA7">
      <w:r>
        <w:t xml:space="preserve">  random =   alpha    ~ 1 | </w:t>
      </w:r>
      <w:proofErr w:type="spellStart"/>
      <w:r>
        <w:t>country_name</w:t>
      </w:r>
      <w:proofErr w:type="spellEnd"/>
      <w:r>
        <w:t>,</w:t>
      </w:r>
    </w:p>
    <w:p w14:paraId="3884AA21" w14:textId="321DA75D" w:rsidR="002F50CE" w:rsidRDefault="000B1DA7" w:rsidP="000B1DA7">
      <w:r>
        <w:t xml:space="preserve">  start = </w:t>
      </w:r>
      <w:proofErr w:type="gramStart"/>
      <w:r>
        <w:t>c(</w:t>
      </w:r>
      <w:proofErr w:type="gramEnd"/>
      <w:r>
        <w:t>a = 5000, b = 0.01, alpha = 1, beta = 0.001)</w:t>
      </w:r>
    </w:p>
    <w:p w14:paraId="2D52FDB5" w14:textId="77777777" w:rsidR="004A476C" w:rsidRDefault="004A476C" w:rsidP="004A476C"/>
    <w:p w14:paraId="6388A91E" w14:textId="2A7A3514" w:rsidR="004A476C" w:rsidRPr="00957F3D" w:rsidRDefault="004A476C" w:rsidP="004A476C">
      <w:proofErr w:type="spellStart"/>
      <w:r>
        <w:t>Exlcuded</w:t>
      </w:r>
      <w:proofErr w:type="spellEnd"/>
      <w:r>
        <w:t xml:space="preserve"> countries – UAE, Luxembourg</w:t>
      </w:r>
    </w:p>
    <w:p w14:paraId="2BF4A5C8" w14:textId="77777777" w:rsidR="004A476C" w:rsidRDefault="004A476C" w:rsidP="000B1DA7"/>
    <w:p w14:paraId="30E4DF3D" w14:textId="77777777" w:rsidR="000B1DA7" w:rsidRDefault="000B1DA7" w:rsidP="000B1DA7"/>
    <w:p w14:paraId="05403684" w14:textId="77777777" w:rsidR="004A476C" w:rsidRDefault="004A476C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ED74C44" w14:textId="63DBE07E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Model Summary</w:t>
      </w:r>
    </w:p>
    <w:p w14:paraId="6495B527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===============================================</w:t>
      </w:r>
    </w:p>
    <w:p w14:paraId="5E537AF3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Dependent variable:    </w:t>
      </w:r>
    </w:p>
    <w:p w14:paraId="43A097B1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---------------------------</w:t>
      </w:r>
    </w:p>
    <w:p w14:paraId="02E82BDC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</w:t>
      </w:r>
      <w:proofErr w:type="spellStart"/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ES_pcap</w:t>
      </w:r>
      <w:proofErr w:type="spellEnd"/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</w:p>
    <w:p w14:paraId="1FE74022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</w:t>
      </w:r>
    </w:p>
    <w:p w14:paraId="05942E73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                          13,404.790***       </w:t>
      </w:r>
    </w:p>
    <w:p w14:paraId="20C6B0F2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(239.193)         </w:t>
      </w:r>
    </w:p>
    <w:p w14:paraId="017EEC1D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7D34D0D9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                            -3.628***         </w:t>
      </w:r>
    </w:p>
    <w:p w14:paraId="6E3D1D80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(0.761)          </w:t>
      </w:r>
    </w:p>
    <w:p w14:paraId="39A1A8DE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09D81FBF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alpha                        0.098***          </w:t>
      </w:r>
    </w:p>
    <w:p w14:paraId="4346A6B9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(0.005)          </w:t>
      </w:r>
    </w:p>
    <w:p w14:paraId="0876D3DD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51AA71CB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beta                        0.00003***         </w:t>
      </w:r>
    </w:p>
    <w:p w14:paraId="12DC4E8B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(0.00000)         </w:t>
      </w:r>
    </w:p>
    <w:p w14:paraId="28BDDD26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16D9CC8E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</w:t>
      </w:r>
    </w:p>
    <w:p w14:paraId="3C891D95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Observations                   2,351           </w:t>
      </w:r>
    </w:p>
    <w:p w14:paraId="7340A73B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Log Likelihood              -18,224.040        </w:t>
      </w:r>
    </w:p>
    <w:p w14:paraId="125C74ED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Akaike Inf. Crit.           36,460.080         </w:t>
      </w:r>
    </w:p>
    <w:p w14:paraId="7FFE708D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Bayesian Inf. Crit.         36,494.650         </w:t>
      </w:r>
    </w:p>
    <w:p w14:paraId="5F30C3DD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===============================================</w:t>
      </w:r>
    </w:p>
    <w:p w14:paraId="6CD6CBD3" w14:textId="77777777" w:rsidR="00FF3022" w:rsidRPr="00FF3022" w:rsidRDefault="00FF3022" w:rsidP="00FF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FF30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Note:               *p&lt;0.1; **p&lt;0.05; ***p&lt;0.01</w:t>
      </w:r>
    </w:p>
    <w:p w14:paraId="73C94685" w14:textId="77777777" w:rsidR="000B1DA7" w:rsidRDefault="000B1DA7" w:rsidP="000B1DA7"/>
    <w:p w14:paraId="68C78690" w14:textId="30E0BD0E" w:rsidR="00FF3022" w:rsidRDefault="00FF3022" w:rsidP="000B1DA7">
      <w:r>
        <w:rPr>
          <w:noProof/>
        </w:rPr>
        <w:lastRenderedPageBreak/>
        <w:drawing>
          <wp:inline distT="0" distB="0" distL="0" distR="0" wp14:anchorId="083FA3C9" wp14:editId="75BEA819">
            <wp:extent cx="6396455" cy="4682837"/>
            <wp:effectExtent l="0" t="0" r="4445" b="3810"/>
            <wp:docPr id="1563264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59" cy="4688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1D5A9" w14:textId="40A2530F" w:rsidR="007F7E8D" w:rsidRPr="00957F3D" w:rsidRDefault="007F7E8D" w:rsidP="007F7E8D">
      <w:pPr>
        <w:rPr>
          <w:b/>
          <w:bCs/>
          <w:sz w:val="28"/>
          <w:szCs w:val="28"/>
        </w:rPr>
      </w:pPr>
      <w:r w:rsidRPr="00957F3D">
        <w:rPr>
          <w:b/>
          <w:bCs/>
          <w:sz w:val="28"/>
          <w:szCs w:val="28"/>
        </w:rPr>
        <w:t xml:space="preserve">Gini – </w:t>
      </w:r>
      <w:r>
        <w:rPr>
          <w:b/>
          <w:bCs/>
          <w:sz w:val="28"/>
          <w:szCs w:val="28"/>
        </w:rPr>
        <w:t>case 1</w:t>
      </w:r>
    </w:p>
    <w:p w14:paraId="790E8C22" w14:textId="277B6652" w:rsidR="007F7E8D" w:rsidRPr="00957F3D" w:rsidRDefault="007F7E8D" w:rsidP="007F7E8D">
      <w:pPr>
        <w:rPr>
          <w:b/>
          <w:bCs/>
          <w:sz w:val="28"/>
          <w:szCs w:val="28"/>
        </w:rPr>
      </w:pPr>
      <w:r w:rsidRPr="00957F3D">
        <w:rPr>
          <w:b/>
          <w:bCs/>
          <w:sz w:val="28"/>
          <w:szCs w:val="28"/>
        </w:rPr>
        <w:t xml:space="preserve">Model 1 - Random effects: </w:t>
      </w:r>
      <w:r w:rsidR="00CB1990">
        <w:rPr>
          <w:b/>
          <w:bCs/>
          <w:sz w:val="28"/>
          <w:szCs w:val="28"/>
        </w:rPr>
        <w:t>beta</w:t>
      </w:r>
      <w:r w:rsidRPr="00957F3D">
        <w:rPr>
          <w:b/>
          <w:bCs/>
          <w:sz w:val="28"/>
          <w:szCs w:val="28"/>
        </w:rPr>
        <w:t xml:space="preserve"> ~ 1 | </w:t>
      </w:r>
      <w:proofErr w:type="spellStart"/>
      <w:r w:rsidRPr="00957F3D">
        <w:rPr>
          <w:b/>
          <w:bCs/>
          <w:sz w:val="28"/>
          <w:szCs w:val="28"/>
        </w:rPr>
        <w:t>country_name</w:t>
      </w:r>
      <w:proofErr w:type="spellEnd"/>
    </w:p>
    <w:p w14:paraId="3E22E917" w14:textId="77777777" w:rsidR="007F7E8D" w:rsidRDefault="007F7E8D" w:rsidP="007F7E8D">
      <w:pPr>
        <w:rPr>
          <w:b/>
          <w:bCs/>
        </w:rPr>
      </w:pPr>
      <w:r>
        <w:rPr>
          <w:b/>
          <w:bCs/>
        </w:rPr>
        <w:t>Start values</w:t>
      </w:r>
    </w:p>
    <w:p w14:paraId="3C279B94" w14:textId="77777777" w:rsidR="00CB1990" w:rsidRDefault="00CB1990" w:rsidP="00CB1990">
      <w:r>
        <w:t>fixed = a + b + alpha + beta ~ 1,</w:t>
      </w:r>
    </w:p>
    <w:p w14:paraId="568861B1" w14:textId="77777777" w:rsidR="00CB1990" w:rsidRDefault="00CB1990" w:rsidP="00CB1990">
      <w:r>
        <w:t xml:space="preserve">  random =    beta   ~ 1 | </w:t>
      </w:r>
      <w:proofErr w:type="spellStart"/>
      <w:r>
        <w:t>country_name</w:t>
      </w:r>
      <w:proofErr w:type="spellEnd"/>
      <w:r>
        <w:t>,</w:t>
      </w:r>
    </w:p>
    <w:p w14:paraId="7E4C7693" w14:textId="4918B6D7" w:rsidR="007F7E8D" w:rsidRDefault="00CB1990" w:rsidP="00CB1990">
      <w:r>
        <w:t xml:space="preserve">  start = </w:t>
      </w:r>
      <w:proofErr w:type="gramStart"/>
      <w:r>
        <w:t>c(</w:t>
      </w:r>
      <w:proofErr w:type="gramEnd"/>
      <w:r>
        <w:t>a = 5000, b = 0.01, alpha = 1, beta = 0.001)</w:t>
      </w:r>
    </w:p>
    <w:p w14:paraId="6978C389" w14:textId="77777777" w:rsidR="004A476C" w:rsidRPr="00957F3D" w:rsidRDefault="004A476C" w:rsidP="004A476C">
      <w:proofErr w:type="spellStart"/>
      <w:r>
        <w:t>Exlcuded</w:t>
      </w:r>
      <w:proofErr w:type="spellEnd"/>
      <w:r>
        <w:t xml:space="preserve"> countries – UAE, Luxembourg</w:t>
      </w:r>
    </w:p>
    <w:p w14:paraId="308E9862" w14:textId="77777777" w:rsidR="004A476C" w:rsidRDefault="004A476C" w:rsidP="00CB1990"/>
    <w:p w14:paraId="38A3B959" w14:textId="77777777" w:rsidR="009D4A7A" w:rsidRDefault="009D4A7A" w:rsidP="00CB1990"/>
    <w:p w14:paraId="57F276A1" w14:textId="77777777" w:rsidR="00C57B57" w:rsidRDefault="00C57B57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DF8767E" w14:textId="77777777" w:rsidR="00C57B57" w:rsidRDefault="00C57B57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67B9473" w14:textId="77777777" w:rsidR="00C57B57" w:rsidRDefault="00C57B57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A0884C1" w14:textId="77777777" w:rsidR="00C57B57" w:rsidRDefault="00C57B57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1DC8189" w14:textId="77777777" w:rsidR="00C57B57" w:rsidRDefault="00C57B57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C9FE130" w14:textId="73D9B408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Model Summary</w:t>
      </w:r>
    </w:p>
    <w:p w14:paraId="1C8EDDEF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===============================================</w:t>
      </w:r>
    </w:p>
    <w:p w14:paraId="2FE4D817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Dependent variable:    </w:t>
      </w:r>
    </w:p>
    <w:p w14:paraId="7942C205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---------------------------</w:t>
      </w:r>
    </w:p>
    <w:p w14:paraId="111A2797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</w:t>
      </w:r>
      <w:proofErr w:type="spellStart"/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ES_pcap</w:t>
      </w:r>
      <w:proofErr w:type="spellEnd"/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</w:p>
    <w:p w14:paraId="336D8361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</w:t>
      </w:r>
    </w:p>
    <w:p w14:paraId="0B55EA92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                          12,583.850***       </w:t>
      </w:r>
    </w:p>
    <w:p w14:paraId="7A149DB4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(97.639)          </w:t>
      </w:r>
    </w:p>
    <w:p w14:paraId="03F30B37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1E01E42C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                            -7.214***         </w:t>
      </w:r>
    </w:p>
    <w:p w14:paraId="499B1F63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(0.500)          </w:t>
      </w:r>
    </w:p>
    <w:p w14:paraId="5F0FE3AB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7F9DF4A1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alpha                        0.111***          </w:t>
      </w:r>
    </w:p>
    <w:p w14:paraId="69BEB8B3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(0.001)          </w:t>
      </w:r>
    </w:p>
    <w:p w14:paraId="54C0A0BD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7CE35A35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beta                        0.00005***         </w:t>
      </w:r>
    </w:p>
    <w:p w14:paraId="3908A482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(0.00000)         </w:t>
      </w:r>
    </w:p>
    <w:p w14:paraId="1B9BCF71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4371EF14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</w:t>
      </w:r>
    </w:p>
    <w:p w14:paraId="04EDA19E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Observations                   4,292           </w:t>
      </w:r>
    </w:p>
    <w:p w14:paraId="2B5DEB96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Log Likelihood              -32,916.750        </w:t>
      </w:r>
    </w:p>
    <w:p w14:paraId="4D23B461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Akaike Inf. Crit.           65,845.490         </w:t>
      </w:r>
    </w:p>
    <w:p w14:paraId="6DCBD3BD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Bayesian Inf. Crit.         65,883.680         </w:t>
      </w:r>
    </w:p>
    <w:p w14:paraId="3F86E615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===============================================</w:t>
      </w:r>
    </w:p>
    <w:p w14:paraId="3535872D" w14:textId="77777777" w:rsidR="009D4A7A" w:rsidRPr="009D4A7A" w:rsidRDefault="009D4A7A" w:rsidP="009D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9D4A7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Note:               *p&lt;0.1; **p&lt;0.05; ***p&lt;0.01</w:t>
      </w:r>
    </w:p>
    <w:p w14:paraId="50508597" w14:textId="77777777" w:rsidR="007F7E8D" w:rsidRDefault="007F7E8D" w:rsidP="000B1DA7"/>
    <w:p w14:paraId="371FCBEA" w14:textId="7AECC3C4" w:rsidR="009D4A7A" w:rsidRDefault="009D4A7A" w:rsidP="000B1DA7">
      <w:r>
        <w:rPr>
          <w:noProof/>
        </w:rPr>
        <w:drawing>
          <wp:inline distT="0" distB="0" distL="0" distR="0" wp14:anchorId="3D5014A2" wp14:editId="51D00AB4">
            <wp:extent cx="6472153" cy="4738255"/>
            <wp:effectExtent l="0" t="0" r="5080" b="5715"/>
            <wp:docPr id="1294629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570" cy="4742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3D"/>
    <w:rsid w:val="000B1DA7"/>
    <w:rsid w:val="002F50CE"/>
    <w:rsid w:val="003217C3"/>
    <w:rsid w:val="003456FB"/>
    <w:rsid w:val="004A476C"/>
    <w:rsid w:val="004E7143"/>
    <w:rsid w:val="00500F55"/>
    <w:rsid w:val="007F7E8D"/>
    <w:rsid w:val="00894EE8"/>
    <w:rsid w:val="00957F3D"/>
    <w:rsid w:val="009D4A7A"/>
    <w:rsid w:val="00A85944"/>
    <w:rsid w:val="00B41ED3"/>
    <w:rsid w:val="00C57B57"/>
    <w:rsid w:val="00CB1990"/>
    <w:rsid w:val="00CE5DA3"/>
    <w:rsid w:val="00DB4709"/>
    <w:rsid w:val="00DE553D"/>
    <w:rsid w:val="00F2021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6FB96F"/>
  <w15:chartTrackingRefBased/>
  <w15:docId w15:val="{846D4690-0053-439B-BA9C-50688D20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F3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F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F3D"/>
    <w:rPr>
      <w:rFonts w:ascii="Consolas" w:hAnsi="Consolas"/>
      <w:sz w:val="20"/>
      <w:szCs w:val="20"/>
    </w:rPr>
  </w:style>
  <w:style w:type="character" w:customStyle="1" w:styleId="gntyacmbo3b">
    <w:name w:val="gntyacmbo3b"/>
    <w:basedOn w:val="DefaultParagraphFont"/>
    <w:rsid w:val="00957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Madiraju, Harita SBOBNG-PTIC/IS</dc:creator>
  <cp:keywords/>
  <dc:description/>
  <cp:lastModifiedBy>Madiraju, Harita SBOBNG-PTIC/IS</cp:lastModifiedBy>
  <cp:revision>16</cp:revision>
  <dcterms:created xsi:type="dcterms:W3CDTF">2025-06-02T11:38:00Z</dcterms:created>
  <dcterms:modified xsi:type="dcterms:W3CDTF">2025-06-03T07:13:00Z</dcterms:modified>
</cp:coreProperties>
</file>