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</w:tblGrid>
      <w:tr w:rsidR="00901ECA" w:rsidTr="00C51646">
        <w:trPr>
          <w:gridAfter w:val="1"/>
          <w:wAfter w:w="7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511BED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미라콤아이앤씨</w:t>
            </w:r>
            <w:proofErr w:type="spellEnd"/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511BED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sw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개발</w:t>
            </w:r>
          </w:p>
        </w:tc>
      </w:tr>
      <w:tr w:rsidR="00901ECA" w:rsidTr="00C51646">
        <w:trPr>
          <w:gridAfter w:val="1"/>
          <w:wAfter w:w="7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01ECA" w:rsidTr="00C51646">
        <w:trPr>
          <w:gridAfter w:val="1"/>
          <w:wAfter w:w="7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AB6167" w:rsidRDefault="00901ECA" w:rsidP="00901EC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7C293675" wp14:editId="541B26DB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 xml:space="preserve"> </w:t>
            </w:r>
            <w:r w:rsidR="00F36E8B"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Tr="00C51646">
        <w:trPr>
          <w:gridAfter w:val="1"/>
          <w:wAfter w:w="7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901ECA" w:rsidRDefault="00901ECA" w:rsidP="00901EC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</w:tcPr>
          <w:p w:rsidR="009829DA" w:rsidRPr="003A62F6" w:rsidRDefault="009829DA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7146B">
              <w:rPr>
                <w:rFonts w:ascii="맑은 고딕" w:eastAsia="맑은 고딕" w:hAnsi="맑은 고딕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성 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서민호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832369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832369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32369" w:rsidRPr="00832369">
              <w:rPr>
                <w:rFonts w:ascii="맑은 고딕" w:eastAsia="맑은 고딕" w:hAnsi="맑은 고딕" w:hint="eastAsia"/>
                <w:sz w:val="22"/>
              </w:rPr>
              <w:t>휴대전</w:t>
            </w:r>
            <w:r w:rsidRPr="00832369">
              <w:rPr>
                <w:rFonts w:ascii="맑은 고딕" w:eastAsia="맑은 고딕" w:hAnsi="맑은 고딕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010-5852-8910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E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-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mail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C14DE2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hyperlink r:id="rId7" w:history="1">
              <w:r w:rsidRPr="008F3A93">
                <w:rPr>
                  <w:rStyle w:val="a7"/>
                  <w:rFonts w:ascii="맑은 고딕" w:eastAsia="맑은 고딕" w:hAnsi="맑은 고딕"/>
                  <w:sz w:val="22"/>
                </w:rPr>
                <w:t>alsgh4991@naver.com</w:t>
              </w:r>
            </w:hyperlink>
          </w:p>
        </w:tc>
      </w:tr>
      <w:tr w:rsidR="0038066D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66D" w:rsidRPr="00BD3567" w:rsidRDefault="0038066D" w:rsidP="00004A27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B94BC6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B94BC6">
              <w:rPr>
                <w:rFonts w:ascii="맑은 고딕" w:eastAsia="맑은 고딕" w:hAnsi="맑은 고딕"/>
                <w:sz w:val="22"/>
              </w:rPr>
              <w:t>010</w:t>
            </w:r>
            <w:r w:rsidRPr="003A62F6">
              <w:rPr>
                <w:rFonts w:ascii="맑은 고딕" w:eastAsia="맑은 고딕" w:hAnsi="맑은 고딕"/>
                <w:sz w:val="22"/>
              </w:rPr>
              <w:t>.0</w:t>
            </w:r>
            <w:r w:rsidR="00B94BC6">
              <w:rPr>
                <w:rFonts w:ascii="맑은 고딕" w:eastAsia="맑은 고딕" w:hAnsi="맑은 고딕"/>
                <w:sz w:val="22"/>
              </w:rPr>
              <w:t>3 ~ 2013.02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B94BC6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="00B94BC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 w:rsidR="00B94BC6">
              <w:rPr>
                <w:rFonts w:ascii="맑은 고딕" w:eastAsia="맑은 고딕" w:hAnsi="맑은 고딕" w:hint="eastAsia"/>
                <w:sz w:val="22"/>
              </w:rPr>
              <w:t>금오고등학교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B94BC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94BC6">
              <w:rPr>
                <w:rFonts w:ascii="맑은 고딕" w:eastAsia="맑은 고딕" w:hAnsi="맑은 고딕" w:hint="eastAsia"/>
                <w:sz w:val="22"/>
              </w:rPr>
              <w:t>인문</w:t>
            </w:r>
            <w:proofErr w:type="gramEnd"/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졸업)</w:t>
            </w:r>
          </w:p>
        </w:tc>
      </w:tr>
      <w:tr w:rsidR="009829DA" w:rsidTr="00C51646">
        <w:trPr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8A1282" w:rsidRDefault="009829DA" w:rsidP="009B537E">
            <w:pPr>
              <w:jc w:val="center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F36E8B" w:rsidRDefault="009829DA" w:rsidP="00004A27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013</w:t>
            </w:r>
            <w:r w:rsidRPr="003A62F6">
              <w:rPr>
                <w:rFonts w:ascii="맑은 고딕" w:eastAsia="맑은 고딕" w:hAnsi="맑은 고딕"/>
                <w:sz w:val="22"/>
              </w:rPr>
              <w:t>.0</w:t>
            </w:r>
            <w:r>
              <w:rPr>
                <w:rFonts w:ascii="맑은 고딕" w:eastAsia="맑은 고딕" w:hAnsi="맑은 고딕"/>
                <w:sz w:val="22"/>
              </w:rPr>
              <w:t>3 ~ 2019.02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금오공과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대학교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산업공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</w:t>
            </w:r>
            <w:proofErr w:type="gramEnd"/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학사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졸업)</w:t>
            </w:r>
          </w:p>
        </w:tc>
      </w:tr>
      <w:tr w:rsidR="00B7146B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6B" w:rsidRPr="00BD3567" w:rsidRDefault="00B7146B" w:rsidP="00B7146B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6E8B" w:rsidTr="00C51646">
        <w:trPr>
          <w:trHeight w:val="510"/>
        </w:trPr>
        <w:tc>
          <w:tcPr>
            <w:tcW w:w="155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013.08 ~ 2013.08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360710" w:rsidP="00B7146B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국토대장정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F36E8B" w:rsidRPr="003A62F6" w:rsidRDefault="00F36E8B" w:rsidP="0036071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360710">
              <w:rPr>
                <w:rFonts w:ascii="맑은 고딕" w:eastAsia="맑은 고딕" w:hAnsi="맑은 고딕" w:hint="eastAsia"/>
                <w:sz w:val="22"/>
              </w:rPr>
              <w:t>제주도 국토대장정 참여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016.08 ~ 2016.08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 w:val="restart"/>
            <w:tcBorders>
              <w:top w:val="nil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코아인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기획팀</w:t>
            </w:r>
          </w:p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국제 문화 교류를 </w:t>
            </w:r>
            <w:r w:rsidR="00360710">
              <w:rPr>
                <w:rFonts w:ascii="맑은 고딕" w:eastAsia="맑은 고딕" w:hAnsi="맑은 고딕" w:hint="eastAsia"/>
                <w:sz w:val="22"/>
              </w:rPr>
              <w:t>통해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F334B0">
              <w:rPr>
                <w:rFonts w:ascii="맑은 고딕" w:eastAsia="맑은 고딕" w:hAnsi="맑은 고딕" w:hint="eastAsia"/>
                <w:sz w:val="22"/>
              </w:rPr>
              <w:t>이탈리아</w:t>
            </w:r>
            <w:r w:rsidRPr="00F334B0">
              <w:rPr>
                <w:rFonts w:ascii="맑은 고딕" w:eastAsia="맑은 고딕" w:hAnsi="맑은 고딕"/>
                <w:sz w:val="22"/>
              </w:rPr>
              <w:t xml:space="preserve"> WTKA 협회에서 우수 표창장을 받았습니다.</w:t>
            </w:r>
          </w:p>
        </w:tc>
      </w:tr>
      <w:tr w:rsidR="00F334B0" w:rsidTr="00EF77B9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/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017.09 ~ 2017.12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 w:val="restart"/>
            <w:tcBorders>
              <w:top w:val="nil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창업동아리</w:t>
            </w:r>
          </w:p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스마트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좌욕기를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직접 구상하고 설계</w:t>
            </w:r>
          </w:p>
        </w:tc>
      </w:tr>
      <w:tr w:rsidR="00F334B0" w:rsidTr="00421E6A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/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7C6FD1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7C6FD1">
              <w:rPr>
                <w:rFonts w:ascii="맑은 고딕" w:eastAsia="맑은 고딕" w:hAnsi="맑은 고딕"/>
                <w:sz w:val="22"/>
              </w:rPr>
              <w:t>018.12 ~ 2019.05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 w:val="restart"/>
            <w:tcBorders>
              <w:top w:val="nil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삼성청년소프트웨어아카데미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역량강화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파이썬 /</w:t>
            </w:r>
            <w:proofErr w:type="gramEnd"/>
            <w:r>
              <w:rPr>
                <w:rFonts w:ascii="맑은 고딕" w:eastAsia="맑은 고딕" w:hAnsi="맑은 고딕" w:hint="eastAsia"/>
                <w:sz w:val="22"/>
              </w:rPr>
              <w:t xml:space="preserve"> 알고리즘 / 웹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데이터베이스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>디버깅테스트</w:t>
            </w:r>
          </w:p>
        </w:tc>
      </w:tr>
      <w:tr w:rsidR="00F334B0" w:rsidTr="009B34AB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/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019.05 ~ 2019.11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삼성청년소프트웨어아카데미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프로젝트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F334B0" w:rsidRPr="003A62F6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반응형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웹 </w:t>
            </w:r>
            <w:r>
              <w:rPr>
                <w:rFonts w:ascii="맑은 고딕" w:eastAsia="맑은 고딕" w:hAnsi="맑은 고딕"/>
                <w:sz w:val="22"/>
              </w:rPr>
              <w:t>/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빅데이터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데이터 파싱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크롤링</w:t>
            </w:r>
            <w:proofErr w:type="spellEnd"/>
          </w:p>
        </w:tc>
      </w:tr>
      <w:tr w:rsidR="00F334B0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F36E8B" w:rsidRDefault="00F334B0" w:rsidP="00F334B0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F36E8B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F36E8B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F36E8B" w:rsidRDefault="00F334B0" w:rsidP="00F334B0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RPr="003A62F6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수상 및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018.08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F334B0" w:rsidRPr="003A62F6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컴퓨터활용능력</w:t>
            </w:r>
            <w:r>
              <w:rPr>
                <w:rFonts w:ascii="맑은 고딕" w:eastAsia="맑은 고딕" w:hAnsi="맑은 고딕"/>
                <w:sz w:val="22"/>
              </w:rPr>
              <w:t>1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급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F334B0" w:rsidRPr="003A62F6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대한상공회의소</w:t>
            </w:r>
          </w:p>
        </w:tc>
      </w:tr>
      <w:tr w:rsidR="00F334B0" w:rsidRPr="003A62F6" w:rsidTr="00C51646">
        <w:trPr>
          <w:trHeight w:val="510"/>
        </w:trPr>
        <w:tc>
          <w:tcPr>
            <w:tcW w:w="155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018.12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F334B0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토익스피킹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l</w:t>
            </w:r>
            <w:r>
              <w:rPr>
                <w:rFonts w:ascii="맑은 고딕" w:eastAsia="맑은 고딕" w:hAnsi="맑은 고딕"/>
                <w:sz w:val="22"/>
              </w:rPr>
              <w:t>evel6 (150)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F334B0" w:rsidRPr="007C6FD1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ETS</w:t>
            </w:r>
          </w:p>
        </w:tc>
      </w:tr>
      <w:tr w:rsidR="00F334B0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019.05</w:t>
            </w:r>
          </w:p>
        </w:tc>
        <w:tc>
          <w:tcPr>
            <w:tcW w:w="4358" w:type="dxa"/>
            <w:gridSpan w:val="5"/>
            <w:vAlign w:val="center"/>
          </w:tcPr>
          <w:p w:rsidR="00F334B0" w:rsidRPr="003A62F6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소프트웨어 역량테스트 </w:t>
            </w:r>
            <w:r>
              <w:rPr>
                <w:rFonts w:ascii="맑은 고딕" w:eastAsia="맑은 고딕" w:hAnsi="맑은 고딕"/>
                <w:sz w:val="22"/>
              </w:rPr>
              <w:t>A</w:t>
            </w:r>
          </w:p>
        </w:tc>
        <w:tc>
          <w:tcPr>
            <w:tcW w:w="2456" w:type="dxa"/>
            <w:gridSpan w:val="2"/>
            <w:vAlign w:val="center"/>
          </w:tcPr>
          <w:p w:rsidR="00F334B0" w:rsidRPr="003A62F6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삼성전자</w:t>
            </w:r>
          </w:p>
        </w:tc>
      </w:tr>
      <w:tr w:rsidR="00F334B0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BD3567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S</w:t>
            </w:r>
            <w:r w:rsidRPr="003A62F6">
              <w:rPr>
                <w:rFonts w:ascii="맑은 고딕" w:eastAsia="맑은 고딕" w:hAnsi="맑은 고딕"/>
                <w:b/>
                <w:bCs/>
                <w:sz w:val="22"/>
              </w:rPr>
              <w:t>W</w:t>
            </w: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역량</w:t>
            </w:r>
          </w:p>
          <w:p w:rsidR="00F334B0" w:rsidRPr="00365631" w:rsidRDefault="00F334B0" w:rsidP="00F334B0">
            <w:pPr>
              <w:jc w:val="center"/>
              <w:rPr>
                <w:rFonts w:ascii="맑은 고딕" w:eastAsia="맑은 고딕" w:hAnsi="맑은 고딕"/>
                <w:spacing w:val="-10"/>
                <w:sz w:val="18"/>
                <w:szCs w:val="18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lastRenderedPageBreak/>
              <w:t>(프로그래밍언어,</w:t>
            </w:r>
          </w:p>
          <w:p w:rsidR="00F334B0" w:rsidRPr="008A1282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P</w:t>
            </w:r>
            <w:r>
              <w:rPr>
                <w:rFonts w:ascii="맑은 고딕" w:eastAsia="맑은 고딕" w:hAnsi="맑은 고딕"/>
                <w:sz w:val="22"/>
              </w:rPr>
              <w:t>y</w:t>
            </w:r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>hon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Default="00F334B0" w:rsidP="00F334B0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상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top w:val="single" w:sz="4" w:space="0" w:color="auto"/>
            </w:tcBorders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h</w:t>
            </w:r>
            <w:r>
              <w:rPr>
                <w:rFonts w:ascii="맑은 고딕" w:eastAsia="맑은 고딕" w:hAnsi="맑은 고딕"/>
                <w:sz w:val="22"/>
              </w:rPr>
              <w:t>tml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Pr="009C6A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중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</w:t>
            </w:r>
            <w:r>
              <w:rPr>
                <w:rFonts w:ascii="맑은 고딕" w:eastAsia="맑은 고딕" w:hAnsi="맑은 고딕"/>
                <w:sz w:val="22"/>
              </w:rPr>
              <w:t>atabase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F334B0" w:rsidRDefault="00F334B0" w:rsidP="00F334B0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중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J</w:t>
            </w:r>
            <w:r>
              <w:rPr>
                <w:rFonts w:ascii="맑은 고딕" w:eastAsia="맑은 고딕" w:hAnsi="맑은 고딕"/>
                <w:sz w:val="22"/>
              </w:rPr>
              <w:t>AVA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F334B0" w:rsidRDefault="00F334B0" w:rsidP="00F334B0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하</w:t>
            </w:r>
          </w:p>
        </w:tc>
      </w:tr>
      <w:tr w:rsidR="00F334B0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BD3567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INSTAGRAM 모방 사이트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FF115F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bCs/>
                <w:sz w:val="22"/>
              </w:rPr>
              <w:t>2019.04.08 ~ 2019.05.02</w:t>
            </w:r>
          </w:p>
        </w:tc>
      </w:tr>
      <w:tr w:rsidR="00F334B0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Django로 인스타그램과 유사한 사이트를 제작하였습니다.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교육생</w:t>
            </w:r>
          </w:p>
        </w:tc>
      </w:tr>
      <w:tr w:rsidR="00F334B0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bootstrap을 활용한 frontend를 제작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model을 생성, CRUD 구현</w:t>
            </w:r>
          </w:p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회원가입과 유저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정보 수정 및 유저 상세페이지</w:t>
            </w:r>
          </w:p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좋아요와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댓글 기능을 구현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관리자 페이지 제작</w:t>
            </w:r>
          </w:p>
        </w:tc>
      </w:tr>
      <w:tr w:rsidR="00F334B0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63098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BD3567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BD3567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334B0" w:rsidRPr="00BD3567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반응형 포트폴리오 사이트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FF115F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bCs/>
                <w:sz w:val="22"/>
              </w:rPr>
              <w:t>2019.07.01 ~ 2019.08.16</w:t>
            </w:r>
          </w:p>
        </w:tc>
      </w:tr>
      <w:tr w:rsidR="00F334B0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Vue와 JavaScript로 반응형 웹 사이트를 개발하여 포트폴리오 관리 서비스를 제작하였습니다.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Q</w:t>
            </w:r>
            <w:r>
              <w:rPr>
                <w:rFonts w:ascii="맑은 고딕" w:eastAsia="맑은 고딕" w:hAnsi="맑은 고딕"/>
                <w:sz w:val="22"/>
              </w:rPr>
              <w:t xml:space="preserve">A / </w:t>
            </w:r>
            <w:r>
              <w:rPr>
                <w:rFonts w:ascii="맑은 고딕" w:eastAsia="맑은 고딕" w:hAnsi="맑은 고딕" w:hint="eastAsia"/>
                <w:sz w:val="22"/>
              </w:rPr>
              <w:t>o</w:t>
            </w:r>
            <w:r>
              <w:rPr>
                <w:rFonts w:ascii="맑은 고딕" w:eastAsia="맑은 고딕" w:hAnsi="맑은 고딕"/>
                <w:sz w:val="22"/>
              </w:rPr>
              <w:t xml:space="preserve">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service</w:t>
            </w:r>
          </w:p>
        </w:tc>
      </w:tr>
      <w:tr w:rsidR="00F334B0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openweather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API</w:t>
            </w:r>
            <w:r>
              <w:rPr>
                <w:rFonts w:ascii="맑은 고딕" w:eastAsia="맑은 고딕" w:hAnsi="맑은 고딕" w:hint="eastAsia"/>
                <w:sz w:val="22"/>
              </w:rPr>
              <w:t>를 활용한 날씨정보 구현</w:t>
            </w:r>
          </w:p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danbee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API를 활용한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ChatBot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구현</w:t>
            </w:r>
          </w:p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Vuetify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>로 캘린더 구현, 날짜 별 포스터 표시</w:t>
            </w:r>
          </w:p>
          <w:p w:rsidR="00F334B0" w:rsidRPr="00FF115F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구글 번역기 설치, 번역 기능 구현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날짜 및 시간 정보 제공</w:t>
            </w:r>
          </w:p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- Jira 소프트웨어 툴을 활용</w:t>
            </w:r>
            <w:r>
              <w:rPr>
                <w:rFonts w:ascii="맑은 고딕" w:eastAsia="맑은 고딕" w:hAnsi="맑은 고딕" w:hint="eastAsia"/>
                <w:sz w:val="22"/>
              </w:rPr>
              <w:t>한</w:t>
            </w:r>
            <w:r w:rsidRPr="00A45DEC">
              <w:rPr>
                <w:rFonts w:ascii="맑은 고딕" w:eastAsia="맑은 고딕" w:hAnsi="맑은 고딕"/>
                <w:sz w:val="22"/>
              </w:rPr>
              <w:t xml:space="preserve"> 애자일 방법론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진행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DeepScan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>으로 코드의 정적분석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- GitLab을 통해 팀 프로젝트의 코드를 관리</w:t>
            </w:r>
          </w:p>
        </w:tc>
      </w:tr>
      <w:tr w:rsidR="00F334B0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34B0" w:rsidRPr="0044289F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44289F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44289F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334B0" w:rsidRPr="009829DA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빅데이터를 활용한 영화 추천 사이트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A45DEC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bCs/>
                <w:sz w:val="22"/>
              </w:rPr>
              <w:t>2019.08.19 ~ 2019.10.11</w:t>
            </w:r>
          </w:p>
        </w:tc>
      </w:tr>
      <w:tr w:rsidR="00F334B0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빅데이터를 기반으로 한 영화 추천 사이트를 개발하였습니다.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알고리즘</w:t>
            </w:r>
          </w:p>
        </w:tc>
      </w:tr>
      <w:tr w:rsidR="00F334B0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movielens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 xml:space="preserve"> 클러스터링을 통한 영화 데이터 수집</w:t>
            </w:r>
          </w:p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>mdb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open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를 활용한 데이터 파싱</w:t>
            </w:r>
          </w:p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데이터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전처리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>, 검색 필터링, 데이터 정렬</w:t>
            </w:r>
          </w:p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클러스터링 알고리즘 구현: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Kmeans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Hierarchial</w:t>
            </w:r>
            <w:proofErr w:type="spellEnd"/>
          </w:p>
          <w:p w:rsidR="00F334B0" w:rsidRPr="00A45DE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협업필터링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 xml:space="preserve"> 추천 시스템 구현: SVD</w:t>
            </w:r>
          </w:p>
        </w:tc>
      </w:tr>
      <w:tr w:rsidR="00F334B0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334B0" w:rsidRPr="0044289F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4B0" w:rsidRPr="00832369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832369" w:rsidRDefault="00F334B0" w:rsidP="00F334B0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34B0" w:rsidRPr="00832369" w:rsidRDefault="00F334B0" w:rsidP="00F334B0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34B0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F334B0" w:rsidRPr="003956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건강기능식품 정보 제공 사이트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39562C" w:rsidRDefault="00F334B0" w:rsidP="00F334B0">
            <w:pPr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bCs/>
                <w:sz w:val="22"/>
              </w:rPr>
              <w:t>2019.10.14 ~ 2019.11.08</w:t>
            </w:r>
          </w:p>
        </w:tc>
      </w:tr>
      <w:tr w:rsidR="00F334B0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3956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Open API를 활용하여 데이터를 수집하고 처리하여 건강기능식품의 정보를 제공하는 사이트를 개발하였습니다.</w:t>
            </w:r>
          </w:p>
        </w:tc>
      </w:tr>
      <w:tr w:rsidR="00F334B0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proofErr w:type="gramStart"/>
            <w:r w:rsidRPr="0039562C">
              <w:rPr>
                <w:rFonts w:ascii="맑은 고딕" w:eastAsia="맑은 고딕" w:hAnsi="맑은 고딕"/>
                <w:sz w:val="22"/>
              </w:rPr>
              <w:t>백엔드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>/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9562C">
              <w:rPr>
                <w:rFonts w:ascii="맑은 고딕" w:eastAsia="맑은 고딕" w:hAnsi="맑은 고딕"/>
                <w:sz w:val="22"/>
              </w:rPr>
              <w:t>데이터 구축</w:t>
            </w:r>
          </w:p>
        </w:tc>
      </w:tr>
      <w:tr w:rsidR="00F334B0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34B0" w:rsidRPr="003A62F6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F334B0" w:rsidRDefault="00F334B0" w:rsidP="00F334B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F334B0" w:rsidRPr="003956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공공데이터 open API를 활용한 데이터 </w:t>
            </w:r>
            <w:r>
              <w:rPr>
                <w:rFonts w:ascii="맑은 고딕" w:eastAsia="맑은 고딕" w:hAnsi="맑은 고딕" w:hint="eastAsia"/>
                <w:sz w:val="22"/>
              </w:rPr>
              <w:t>파싱</w:t>
            </w:r>
          </w:p>
          <w:p w:rsidR="00F334B0" w:rsidRPr="003956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크롤링을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통한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imgurl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추가</w:t>
            </w:r>
          </w:p>
          <w:p w:rsidR="00F334B0" w:rsidRPr="0039562C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postgreSQL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활용한 DB구축</w:t>
            </w:r>
          </w:p>
          <w:p w:rsidR="00F334B0" w:rsidRDefault="00F334B0" w:rsidP="00F334B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- 서버 배포</w:t>
            </w:r>
          </w:p>
        </w:tc>
      </w:tr>
    </w:tbl>
    <w:p w:rsidR="00832369" w:rsidRDefault="00832369">
      <w:pPr>
        <w:rPr>
          <w:rFonts w:ascii="맑은 고딕" w:eastAsia="맑은 고딕" w:hAnsi="맑은 고딕"/>
          <w:sz w:val="10"/>
          <w:szCs w:val="4"/>
        </w:rPr>
      </w:pPr>
      <w:r>
        <w:rPr>
          <w:rFonts w:ascii="맑은 고딕" w:eastAsia="맑은 고딕" w:hAnsi="맑은 고딕"/>
          <w:sz w:val="10"/>
          <w:szCs w:val="4"/>
        </w:rPr>
        <w:br w:type="page"/>
      </w:r>
    </w:p>
    <w:tbl>
      <w:tblPr>
        <w:tblStyle w:val="a3"/>
        <w:tblW w:w="10201" w:type="dxa"/>
        <w:tblInd w:w="-20" w:type="dxa"/>
        <w:tblLook w:val="04A0" w:firstRow="1" w:lastRow="0" w:firstColumn="1" w:lastColumn="0" w:noHBand="0" w:noVBand="1"/>
      </w:tblPr>
      <w:tblGrid>
        <w:gridCol w:w="2545"/>
        <w:gridCol w:w="2549"/>
        <w:gridCol w:w="2545"/>
        <w:gridCol w:w="2547"/>
        <w:gridCol w:w="15"/>
      </w:tblGrid>
      <w:tr w:rsidR="004D566D" w:rsidRPr="00901ECA" w:rsidTr="00C51646">
        <w:trPr>
          <w:trHeight w:val="510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lastRenderedPageBreak/>
              <w:t>지원 기업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511BE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미라콤아이앤씨</w:t>
            </w:r>
            <w:proofErr w:type="spellEnd"/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511BE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sw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개발</w:t>
            </w:r>
          </w:p>
        </w:tc>
      </w:tr>
      <w:tr w:rsidR="004D566D" w:rsidRPr="00901ECA" w:rsidTr="00C51646">
        <w:trPr>
          <w:trHeight w:val="57"/>
          <w:tblHeader/>
        </w:trPr>
        <w:tc>
          <w:tcPr>
            <w:tcW w:w="25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4D566D" w:rsidRPr="00AB6167" w:rsidTr="00C51646">
        <w:trPr>
          <w:trHeight w:val="2268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AB6167" w:rsidRDefault="004D566D" w:rsidP="002062E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61312" behindDoc="0" locked="0" layoutInCell="1" allowOverlap="1" wp14:anchorId="1B5FEF0A" wp14:editId="4A62224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116840</wp:posOffset>
                  </wp:positionV>
                  <wp:extent cx="719455" cy="516255"/>
                  <wp:effectExtent l="0" t="0" r="444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 w:rsidR="0036226D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서</w:t>
            </w:r>
          </w:p>
        </w:tc>
      </w:tr>
      <w:tr w:rsidR="00C51646" w:rsidRPr="00F36E8B" w:rsidTr="007C77E0">
        <w:trPr>
          <w:gridAfter w:val="1"/>
          <w:wAfter w:w="7" w:type="dxa"/>
          <w:trHeight w:hRule="exact" w:val="4870"/>
        </w:trPr>
        <w:tc>
          <w:tcPr>
            <w:tcW w:w="101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574F32" w:rsidRDefault="00C51646" w:rsidP="00CA3443">
            <w:pPr>
              <w:jc w:val="both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[ </w:t>
            </w:r>
            <w:r w:rsidRPr="00F36E8B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자기소개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] </w:t>
            </w:r>
          </w:p>
          <w:p w:rsidR="00C51646" w:rsidRPr="00F36E8B" w:rsidRDefault="00C51646" w:rsidP="00CA3443">
            <w:pPr>
              <w:jc w:val="both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7C77E0" w:rsidRPr="00D70AD3" w:rsidRDefault="007C77E0" w:rsidP="007C77E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"소프트웨어 </w:t>
            </w:r>
            <w:r>
              <w:rPr>
                <w:rFonts w:ascii="맑은 고딕" w:eastAsia="맑은 고딕" w:hAnsi="맑은 고딕"/>
                <w:sz w:val="22"/>
              </w:rPr>
              <w:t>역량</w:t>
            </w:r>
            <w:r>
              <w:rPr>
                <w:rFonts w:ascii="맑은 고딕" w:eastAsia="맑은 고딕" w:hAnsi="맑은 고딕" w:hint="eastAsia"/>
                <w:sz w:val="22"/>
              </w:rPr>
              <w:t>과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산업공학 </w:t>
            </w:r>
            <w:r>
              <w:rPr>
                <w:rFonts w:ascii="맑은 고딕" w:eastAsia="맑은 고딕" w:hAnsi="맑은 고딕"/>
                <w:sz w:val="22"/>
              </w:rPr>
              <w:t>지식</w:t>
            </w:r>
            <w:r>
              <w:rPr>
                <w:rFonts w:ascii="맑은 고딕" w:eastAsia="맑은 고딕" w:hAnsi="맑은 고딕" w:hint="eastAsia"/>
                <w:sz w:val="22"/>
              </w:rPr>
              <w:t>을 갖춘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창의융합형 </w:t>
            </w:r>
            <w:r>
              <w:rPr>
                <w:rFonts w:ascii="맑은 고딕" w:eastAsia="맑은 고딕" w:hAnsi="맑은 고딕"/>
                <w:sz w:val="22"/>
              </w:rPr>
              <w:t xml:space="preserve">인재, </w:t>
            </w:r>
            <w:r>
              <w:rPr>
                <w:rFonts w:ascii="맑은 고딕" w:eastAsia="맑은 고딕" w:hAnsi="맑은 고딕" w:hint="eastAsia"/>
                <w:sz w:val="22"/>
              </w:rPr>
              <w:t>서민호입니다</w:t>
            </w:r>
            <w:r w:rsidRPr="00D70AD3">
              <w:rPr>
                <w:rFonts w:ascii="맑은 고딕" w:eastAsia="맑은 고딕" w:hAnsi="맑은 고딕"/>
                <w:sz w:val="22"/>
              </w:rPr>
              <w:t>."</w:t>
            </w:r>
          </w:p>
          <w:p w:rsidR="007C77E0" w:rsidRPr="00D70AD3" w:rsidRDefault="007C77E0" w:rsidP="007C77E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저는 삼성전자에서 주관하는 소프트웨어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역량 </w:t>
            </w:r>
            <w:r>
              <w:rPr>
                <w:rFonts w:ascii="맑은 고딕" w:eastAsia="맑은 고딕" w:hAnsi="맑은 고딕"/>
                <w:sz w:val="22"/>
              </w:rPr>
              <w:t>강화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프로그램인 </w:t>
            </w:r>
            <w:r>
              <w:rPr>
                <w:rFonts w:ascii="맑은 고딕" w:eastAsia="맑은 고딕" w:hAnsi="맑은 고딕"/>
                <w:sz w:val="22"/>
              </w:rPr>
              <w:t>SSAFY</w:t>
            </w:r>
            <w:r>
              <w:rPr>
                <w:rFonts w:ascii="맑은 고딕" w:eastAsia="맑은 고딕" w:hAnsi="맑은 고딕" w:hint="eastAsia"/>
                <w:sz w:val="22"/>
              </w:rPr>
              <w:t>를 통해</w:t>
            </w:r>
            <w:r>
              <w:rPr>
                <w:rFonts w:ascii="맑은 고딕" w:eastAsia="맑은 고딕" w:hAnsi="맑은 고딕"/>
                <w:sz w:val="22"/>
              </w:rPr>
              <w:t xml:space="preserve"> 1600</w:t>
            </w:r>
            <w:r>
              <w:rPr>
                <w:rFonts w:ascii="맑은 고딕" w:eastAsia="맑은 고딕" w:hAnsi="맑은 고딕" w:hint="eastAsia"/>
                <w:sz w:val="22"/>
              </w:rPr>
              <w:t>시간의 교육과 프로젝트에 참여하였습니다.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이를 통해 </w:t>
            </w:r>
            <w:r w:rsidRPr="00D70AD3">
              <w:rPr>
                <w:rFonts w:ascii="맑은 고딕" w:eastAsia="맑은 고딕" w:hAnsi="맑은 고딕"/>
                <w:sz w:val="22"/>
              </w:rPr>
              <w:t>소프트웨어에 더욱 관심을 가지고 컴퓨팅 사고력을 함양할 수 있었</w:t>
            </w:r>
            <w:r>
              <w:rPr>
                <w:rFonts w:ascii="맑은 고딕" w:eastAsia="맑은 고딕" w:hAnsi="맑은 고딕" w:hint="eastAsia"/>
                <w:sz w:val="22"/>
              </w:rPr>
              <w:t>으며,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python 언어, 알고리즘, 데이터베이스, 디버깅 테스트 등의 체계적인 교육 과정을 통해 직무 역량을 키웠습니다.</w:t>
            </w:r>
          </w:p>
          <w:p w:rsidR="007C77E0" w:rsidRPr="00D70AD3" w:rsidRDefault="007C77E0" w:rsidP="007C77E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또한, 산업공학을 전공으로 하여 자료 분석과 통계의 지식을 쌓았으며, 데이터 엔지니어링의 깊은 이해를 제공하였습니다. 데이터 분석은 프로그래밍 </w:t>
            </w:r>
            <w:proofErr w:type="spellStart"/>
            <w:r w:rsidRPr="00D70AD3">
              <w:rPr>
                <w:rFonts w:ascii="맑은 고딕" w:eastAsia="맑은 고딕" w:hAnsi="맑은 고딕"/>
                <w:sz w:val="22"/>
              </w:rPr>
              <w:t>지식뿐만</w:t>
            </w:r>
            <w:proofErr w:type="spellEnd"/>
            <w:r w:rsidRPr="00D70AD3">
              <w:rPr>
                <w:rFonts w:ascii="맑은 고딕" w:eastAsia="맑은 고딕" w:hAnsi="맑은 고딕"/>
                <w:sz w:val="22"/>
              </w:rPr>
              <w:t xml:space="preserve"> 아니라 데이터에서 유의미한 의미를 끄집어내기 위한 통계 지식이 필요합니다.</w:t>
            </w:r>
          </w:p>
          <w:p w:rsidR="00C51646" w:rsidRPr="007C77E0" w:rsidRDefault="007C77E0" w:rsidP="007C77E0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소프트웨어로 데이터를 수집하는 능력, 이를 통계나 자료 분석을 통해 처리하는 능력, 그 결과를 비즈니스에 적용하는 능력을 갖춘 창의융합형 인재가 되겠습니다.</w:t>
            </w:r>
          </w:p>
        </w:tc>
      </w:tr>
      <w:tr w:rsidR="00C51646" w:rsidRPr="00AB6167" w:rsidTr="00C51646">
        <w:trPr>
          <w:trHeight w:val="20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1646" w:rsidRPr="00C51646" w:rsidRDefault="00C51646" w:rsidP="00C51646">
            <w:pPr>
              <w:jc w:val="center"/>
              <w:rPr>
                <w:rFonts w:ascii="맑은 고딕" w:eastAsia="맑은 고딕" w:hAnsi="맑은 고딕"/>
                <w:b/>
                <w:bCs/>
                <w:noProof/>
                <w:sz w:val="8"/>
                <w:szCs w:val="54"/>
              </w:rPr>
            </w:pPr>
          </w:p>
        </w:tc>
      </w:tr>
      <w:tr w:rsidR="0036226D" w:rsidRPr="00BE2BFE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1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지원 동기를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</w:p>
        </w:tc>
      </w:tr>
      <w:tr w:rsidR="004D566D" w:rsidRPr="00BE2BFE" w:rsidTr="00C51646">
        <w:trPr>
          <w:gridAfter w:val="1"/>
          <w:wAfter w:w="10" w:type="dxa"/>
          <w:trHeight w:val="6803"/>
        </w:trPr>
        <w:tc>
          <w:tcPr>
            <w:tcW w:w="1020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C77E0" w:rsidRDefault="007C77E0" w:rsidP="007C77E0">
            <w:pPr>
              <w:pStyle w:val="a6"/>
              <w:spacing w:line="336" w:lineRule="auto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“</w:t>
            </w:r>
            <w:r w:rsidRPr="00FE5647">
              <w:rPr>
                <w:szCs w:val="20"/>
              </w:rPr>
              <w:t xml:space="preserve">모든 사업에 IT기술이 접목되지 않은 분야는 없습니다. </w:t>
            </w:r>
            <w:r w:rsidRPr="00B573DA">
              <w:rPr>
                <w:szCs w:val="20"/>
              </w:rPr>
              <w:t xml:space="preserve">다양한 분야에 지식을 쌓고 경험하여 비즈니스를 </w:t>
            </w:r>
            <w:r>
              <w:rPr>
                <w:szCs w:val="20"/>
              </w:rPr>
              <w:t>이해</w:t>
            </w:r>
            <w:r>
              <w:rPr>
                <w:rFonts w:hint="eastAsia"/>
                <w:szCs w:val="20"/>
              </w:rPr>
              <w:t xml:space="preserve">하고 창의적인 </w:t>
            </w:r>
            <w:r>
              <w:rPr>
                <w:szCs w:val="20"/>
              </w:rPr>
              <w:t>IT</w:t>
            </w:r>
            <w:r>
              <w:rPr>
                <w:rFonts w:hint="eastAsia"/>
                <w:szCs w:val="20"/>
              </w:rPr>
              <w:t>서비스로 새로운 경험을 제공하겠습니다.</w:t>
            </w:r>
            <w:r>
              <w:rPr>
                <w:szCs w:val="20"/>
              </w:rPr>
              <w:t>”</w:t>
            </w:r>
          </w:p>
          <w:p w:rsidR="004D566D" w:rsidRDefault="000C1CFE" w:rsidP="007C77E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19년 글로벌 IT서비스 시장규모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와 </w:t>
            </w:r>
            <w:proofErr w:type="spellStart"/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>스마트팩토리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는</w:t>
            </w:r>
            <w:proofErr w:type="spellEnd"/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>지속적인 성장을 하며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향후 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꾸준한 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성장을 지속할 전망입니다.</w:t>
            </w:r>
            <w:r w:rsidRPr="000C1CF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특히 클라우드, 사물인터넷(IoT) 등 4차 산업혁명 기술의 발전으로 올해 세계 정보기술(IT) 시장 규모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>가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>증가</w:t>
            </w:r>
            <w:r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하였습니다.</w:t>
            </w:r>
            <w:r w:rsidR="006A53F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>또한,</w:t>
            </w:r>
            <w:r w:rsidR="00793621" w:rsidRPr="000C1C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국내 MES 솔루션 시장은 정부의 </w:t>
            </w:r>
            <w:proofErr w:type="spellStart"/>
            <w:r w:rsidR="00793621"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스마트팩토리</w:t>
            </w:r>
            <w:proofErr w:type="spellEnd"/>
            <w:r w:rsidR="00793621" w:rsidRPr="000C1CFE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확산 정책과 제조기업들의 생산성 제고를 위한 솔루션 도입, 그리고 4차 산업혁명에 따른 '공장 지능화'에 대한 요구가 증가하면서 성장을 견인할</w:t>
            </w:r>
            <w:r w:rsidR="006A53F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것</w:t>
            </w:r>
            <w:r w:rsidR="00793621" w:rsidRPr="000C1CFE">
              <w:rPr>
                <w:rFonts w:ascii="맑은 고딕" w:eastAsia="맑은 고딕" w:hAnsi="맑은 고딕" w:hint="eastAsia"/>
                <w:sz w:val="20"/>
                <w:szCs w:val="20"/>
              </w:rPr>
              <w:t>입니다.</w:t>
            </w:r>
          </w:p>
          <w:p w:rsidR="000C1CFE" w:rsidRDefault="00B573DA" w:rsidP="00A97189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미라콤</w:t>
            </w:r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>은</w:t>
            </w:r>
            <w:proofErr w:type="spellEnd"/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선도적 기술역량을 바탕으로 기업 정보시스템 개발 및 운영에 이르는 토탈 ICT 서비스와 풍부한 기술 및 업종지식 기반으로 </w:t>
            </w:r>
            <w:proofErr w:type="spellStart"/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>스마트팩토리</w:t>
            </w:r>
            <w:proofErr w:type="spellEnd"/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특화 솔루션을 제공하고 있습니다.</w:t>
            </w:r>
            <w:r w:rsid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지금까지 18개국∙250여 기업고객의 전략적 비즈니스 동반자로 </w:t>
            </w:r>
            <w:proofErr w:type="gramStart"/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자리매김 </w:t>
            </w:r>
            <w:bookmarkStart w:id="0" w:name="_GoBack"/>
            <w:bookmarkEnd w:id="0"/>
            <w:r w:rsidR="00EA3D16">
              <w:rPr>
                <w:rFonts w:ascii="맑은 고딕" w:eastAsia="맑은 고딕" w:hAnsi="맑은 고딕" w:hint="eastAsia"/>
                <w:sz w:val="20"/>
                <w:szCs w:val="20"/>
              </w:rPr>
              <w:t>하였으며</w:t>
            </w:r>
            <w:proofErr w:type="gramEnd"/>
            <w:r w:rsidR="00884124" w:rsidRPr="00884124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, 공동의 성장과 </w:t>
            </w:r>
            <w:r w:rsidR="00884124">
              <w:rPr>
                <w:rFonts w:ascii="맑은 고딕" w:eastAsia="맑은 고딕" w:hAnsi="맑은 고딕" w:hint="eastAsia"/>
                <w:sz w:val="20"/>
                <w:szCs w:val="20"/>
              </w:rPr>
              <w:t>발전에 저의 강점을 이바지하고 싶습니다.</w:t>
            </w:r>
          </w:p>
          <w:p w:rsidR="00EA3D16" w:rsidRPr="00884124" w:rsidRDefault="007C77E0" w:rsidP="007C77E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저는 삼성 청년 소프트웨어 아카데미와 전공 지식을</w:t>
            </w:r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 바탕으로 제가 담당하고 있는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소프트웨어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엔지니어링</w:t>
            </w:r>
            <w:r w:rsidRPr="00EA3D16">
              <w:rPr>
                <w:rFonts w:ascii="맑은 고딕" w:eastAsia="맑은 고딕" w:hAnsi="맑은 고딕"/>
                <w:sz w:val="20"/>
                <w:szCs w:val="20"/>
              </w:rPr>
              <w:t>분야에서만큼은</w:t>
            </w:r>
            <w:proofErr w:type="spellEnd"/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 전문가가 되어 능력적으로도 책임감 있게 업무를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수행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할 수 있습니다</w:t>
            </w:r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. 나아가 </w:t>
            </w:r>
            <w:proofErr w:type="spellStart"/>
            <w:r w:rsidRPr="00EA3D16">
              <w:rPr>
                <w:rFonts w:ascii="맑은 고딕" w:eastAsia="맑은 고딕" w:hAnsi="맑은 고딕"/>
                <w:sz w:val="20"/>
                <w:szCs w:val="20"/>
              </w:rPr>
              <w:t>조직원들과의</w:t>
            </w:r>
            <w:proofErr w:type="spellEnd"/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 소통을 원활하게 할 수 있도록 요구되는 지식을 학습하여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효율적인</w:t>
            </w:r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 IT 서비스 및 솔루션을 제공하고, 업무를 통해 얻을 수 있는 각종 경험과 노하우들을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습득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하겠습니다</w:t>
            </w:r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. 궁극적으로는 소프트웨어 지식과 축적된 경험의 시너지 효과를 통해 독보적인 역량과 경쟁력을 갖춘 핵심인재로 성장할 것입니다. 또한, 혼자 성장하는 것에 만족하지 않고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미라콤과</w:t>
            </w:r>
            <w:proofErr w:type="spellEnd"/>
            <w:r w:rsidRPr="00EA3D16">
              <w:rPr>
                <w:rFonts w:ascii="맑은 고딕" w:eastAsia="맑은 고딕" w:hAnsi="맑은 고딕"/>
                <w:sz w:val="20"/>
                <w:szCs w:val="20"/>
              </w:rPr>
              <w:t xml:space="preserve"> 사회 전체의 발전을 이루며, 동반 성장을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이루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겠습니다.</w:t>
            </w:r>
          </w:p>
        </w:tc>
      </w:tr>
      <w:tr w:rsidR="004D566D" w:rsidRPr="00901ECA" w:rsidTr="00C51646">
        <w:trPr>
          <w:gridAfter w:val="1"/>
          <w:wAfter w:w="15" w:type="dxa"/>
          <w:trHeight w:val="113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EA3D16" w:rsidRDefault="004D56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gridAfter w:val="1"/>
          <w:wAfter w:w="15" w:type="dxa"/>
          <w:trHeight w:val="907"/>
        </w:trPr>
        <w:tc>
          <w:tcPr>
            <w:tcW w:w="10201" w:type="dxa"/>
            <w:gridSpan w:val="4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2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.</w:t>
            </w:r>
            <w:r w:rsidR="00153BDC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본인의 강점 역량을 작성해주세요.</w:t>
            </w:r>
          </w:p>
        </w:tc>
      </w:tr>
      <w:tr w:rsidR="0036226D" w:rsidRPr="0036226D" w:rsidTr="00C51646">
        <w:trPr>
          <w:gridAfter w:val="1"/>
          <w:wAfter w:w="15" w:type="dxa"/>
          <w:trHeight w:val="5102"/>
        </w:trPr>
        <w:tc>
          <w:tcPr>
            <w:tcW w:w="10201" w:type="dxa"/>
            <w:gridSpan w:val="4"/>
          </w:tcPr>
          <w:p w:rsidR="00175E92" w:rsidRPr="00175E92" w:rsidRDefault="00574F3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미라콤</w:t>
            </w:r>
            <w:r w:rsidR="00175E92" w:rsidRPr="00175E92">
              <w:rPr>
                <w:rFonts w:ascii="맑은 고딕" w:eastAsia="맑은 고딕" w:hAnsi="맑은 고딕" w:hint="eastAsia"/>
                <w:sz w:val="22"/>
              </w:rPr>
              <w:t>의</w:t>
            </w:r>
            <w:proofErr w:type="spellEnd"/>
            <w:r w:rsidR="00175E92" w:rsidRPr="00175E92">
              <w:rPr>
                <w:rFonts w:ascii="맑은 고딕" w:eastAsia="맑은 고딕" w:hAnsi="맑은 고딕" w:hint="eastAsia"/>
                <w:sz w:val="22"/>
              </w:rPr>
              <w:t xml:space="preserve"> 일원이 되어 빅데이터를 수집 및 분석, 처리, 저장의 과정을 거쳐 </w:t>
            </w:r>
            <w:proofErr w:type="spellStart"/>
            <w:r w:rsidR="00175E92" w:rsidRPr="00175E92">
              <w:rPr>
                <w:rFonts w:ascii="맑은 고딕" w:eastAsia="맑은 고딕" w:hAnsi="맑은 고딕" w:hint="eastAsia"/>
                <w:sz w:val="22"/>
              </w:rPr>
              <w:t>시각화된</w:t>
            </w:r>
            <w:proofErr w:type="spellEnd"/>
            <w:r w:rsidR="00175E92" w:rsidRPr="00175E92">
              <w:rPr>
                <w:rFonts w:ascii="맑은 고딕" w:eastAsia="맑은 고딕" w:hAnsi="맑은 고딕" w:hint="eastAsia"/>
                <w:sz w:val="22"/>
              </w:rPr>
              <w:t xml:space="preserve"> 결과를 제공하고, 기존에 모르고 있던 새로운 패턴을 발견함으로써 효율적인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데이터베이스를</w:t>
            </w:r>
            <w:r w:rsidR="00175E92" w:rsidRPr="00175E92">
              <w:rPr>
                <w:rFonts w:ascii="맑은 고딕" w:eastAsia="맑은 고딕" w:hAnsi="맑은 고딕" w:hint="eastAsia"/>
                <w:sz w:val="22"/>
              </w:rPr>
              <w:t xml:space="preserve"> 구축하고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새로운 비즈니스 솔루션을</w:t>
            </w:r>
            <w:r w:rsidR="00175E92" w:rsidRPr="00175E92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제공</w:t>
            </w:r>
            <w:r w:rsidR="00175E92" w:rsidRPr="00175E92">
              <w:rPr>
                <w:rFonts w:ascii="맑은 고딕" w:eastAsia="맑은 고딕" w:hAnsi="맑은 고딕" w:hint="eastAsia"/>
                <w:sz w:val="22"/>
              </w:rPr>
              <w:t>할 것입니다.</w:t>
            </w:r>
          </w:p>
          <w:p w:rsidR="00175E92" w:rsidRPr="00175E92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175E92" w:rsidRPr="00175E92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>‘소프트웨어 역량’</w:t>
            </w:r>
          </w:p>
          <w:p w:rsidR="002D4E57" w:rsidRPr="00CA3443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삼성 청년 소프트웨어 아카데미를 통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해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다양한 프로젝트에 참여하였으며,</w:t>
            </w:r>
            <w:r w:rsidR="002D4E57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 xml:space="preserve">팀원들과 공동의 목표를 가지고 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>서로 가르쳐주고 배우면서 시너지 효과를 느꼈습니다.</w:t>
            </w:r>
            <w:r w:rsidR="00CA3443">
              <w:rPr>
                <w:rFonts w:ascii="맑은 고딕" w:eastAsia="맑은 고딕" w:hAnsi="맑은 고딕"/>
                <w:sz w:val="22"/>
              </w:rPr>
              <w:t xml:space="preserve"> Git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>을 통해 프로젝트를 관리하고, 코드리뷰를 진행하면서 협업 능력을 키울 수 있었습니다.</w:t>
            </w:r>
          </w:p>
          <w:p w:rsidR="00982843" w:rsidRPr="00175E92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빅데이터를 기반으로 한 영화 추천 </w:t>
            </w:r>
            <w:r>
              <w:rPr>
                <w:rFonts w:ascii="맑은 고딕" w:eastAsia="맑은 고딕" w:hAnsi="맑은 고딕" w:hint="eastAsia"/>
                <w:sz w:val="22"/>
              </w:rPr>
              <w:t>시스템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개발 프로젝트에 참여하였습니다. </w:t>
            </w:r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 xml:space="preserve">MDB open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를 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활용하여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영화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>데이터를 수집하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고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데이터베이스를 구축하였으며,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영화 상세페이지를 제작하였습니다.</w:t>
            </w:r>
            <w:r w:rsidR="002D4E57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982843">
              <w:rPr>
                <w:rFonts w:ascii="맑은 고딕" w:eastAsia="맑은 고딕" w:hAnsi="맑은 고딕" w:hint="eastAsia"/>
                <w:sz w:val="22"/>
              </w:rPr>
              <w:t xml:space="preserve">데이터 </w:t>
            </w:r>
            <w:proofErr w:type="spellStart"/>
            <w:r w:rsidR="00982843">
              <w:rPr>
                <w:rFonts w:ascii="맑은 고딕" w:eastAsia="맑은 고딕" w:hAnsi="맑은 고딕" w:hint="eastAsia"/>
                <w:sz w:val="22"/>
              </w:rPr>
              <w:t>전처리</w:t>
            </w:r>
            <w:proofErr w:type="spellEnd"/>
            <w:r w:rsidR="00982843">
              <w:rPr>
                <w:rFonts w:ascii="맑은 고딕" w:eastAsia="맑은 고딕" w:hAnsi="맑은 고딕" w:hint="eastAsia"/>
                <w:sz w:val="22"/>
              </w:rPr>
              <w:t xml:space="preserve"> 과정을 통해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 xml:space="preserve">필터와 정렬의 기능을 구현함으로써 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원하는 정보를 </w:t>
            </w:r>
            <w:r w:rsidR="00982843">
              <w:rPr>
                <w:rFonts w:ascii="맑은 고딕" w:eastAsia="맑은 고딕" w:hAnsi="맑은 고딕" w:hint="eastAsia"/>
                <w:sz w:val="22"/>
              </w:rPr>
              <w:t>얻을 수 있었습니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>다.</w:t>
            </w:r>
          </w:p>
          <w:p w:rsidR="00DC5DEA" w:rsidRPr="00DC5DEA" w:rsidRDefault="00DC5DEA" w:rsidP="00DC5DEA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  <w:p w:rsidR="00DC5DEA" w:rsidRDefault="00DC5DEA" w:rsidP="00DC5DEA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C5DEA">
              <w:rPr>
                <w:rFonts w:ascii="맑은 고딕" w:eastAsia="맑은 고딕" w:hAnsi="맑은 고딕" w:hint="eastAsia"/>
                <w:sz w:val="22"/>
              </w:rPr>
              <w:t>‘데이터 엔지니어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 xml:space="preserve"> 역량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’</w:t>
            </w:r>
          </w:p>
          <w:p w:rsidR="00DC5DEA" w:rsidRDefault="00DC5DEA" w:rsidP="00DC5DEA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C5DEA">
              <w:rPr>
                <w:rFonts w:ascii="맑은 고딕" w:eastAsia="맑은 고딕" w:hAnsi="맑은 고딕" w:hint="eastAsia"/>
                <w:sz w:val="22"/>
              </w:rPr>
              <w:t>학부 전공 수업으로 통계와 자료 분석을 학습하였으며, 구축된 데이터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분석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하여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데이터 처리의 효율성을 높이고 새로운 정보를 획득하였습니다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DC5DEA">
              <w:rPr>
                <w:rFonts w:ascii="맑은 고딕" w:eastAsia="맑은 고딕" w:hAnsi="맑은 고딕"/>
                <w:sz w:val="22"/>
              </w:rPr>
              <w:t>K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means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와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Hierarchial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클러스터링 알고리즘을 구현함으로써 </w:t>
            </w:r>
            <w:r>
              <w:rPr>
                <w:rFonts w:ascii="맑은 고딕" w:eastAsia="맑은 고딕" w:hAnsi="맑은 고딕" w:hint="eastAsia"/>
                <w:sz w:val="22"/>
              </w:rPr>
              <w:t>구축된 유저 데이터의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성별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,</w:t>
            </w:r>
            <w:r w:rsidRPr="00DC5DEA">
              <w:rPr>
                <w:rFonts w:ascii="맑은 고딕" w:eastAsia="맑은 고딕" w:hAnsi="맑은 고딕"/>
                <w:sz w:val="22"/>
              </w:rPr>
              <w:t xml:space="preserve"> 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이,</w:t>
            </w:r>
            <w:r w:rsidRPr="00DC5DEA">
              <w:rPr>
                <w:rFonts w:ascii="맑은 고딕" w:eastAsia="맑은 고딕" w:hAnsi="맑은 고딕"/>
                <w:sz w:val="22"/>
              </w:rPr>
              <w:t xml:space="preserve"> 직업의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정보를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분석하여 공통된 특성의 군집을 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lastRenderedPageBreak/>
              <w:t>형성하</w:t>
            </w:r>
            <w:r>
              <w:rPr>
                <w:rFonts w:ascii="맑은 고딕" w:eastAsia="맑은 고딕" w:hAnsi="맑은 고딕" w:hint="eastAsia"/>
                <w:sz w:val="22"/>
              </w:rPr>
              <w:t>였습니다.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형성된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군집</w:t>
            </w:r>
            <w:r>
              <w:rPr>
                <w:rFonts w:ascii="맑은 고딕" w:eastAsia="맑은 고딕" w:hAnsi="맑은 고딕" w:hint="eastAsia"/>
                <w:sz w:val="22"/>
              </w:rPr>
              <w:t>을 통해 군집 내 다른 유저들이 높은 평점을 준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영화를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해당 </w:t>
            </w:r>
            <w:r w:rsidRPr="00DC5DEA">
              <w:rPr>
                <w:rFonts w:ascii="맑은 고딕" w:eastAsia="맑은 고딕" w:hAnsi="맑은 고딕"/>
                <w:sz w:val="22"/>
              </w:rPr>
              <w:t>유저에게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추천하였습니다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.</w:t>
            </w:r>
          </w:p>
          <w:p w:rsidR="00175E92" w:rsidRPr="00DC5DEA" w:rsidRDefault="00DC5DEA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또한,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협업필터링을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활용하여 기존 </w:t>
            </w:r>
            <w:r w:rsidRPr="00DC5DEA">
              <w:rPr>
                <w:rFonts w:ascii="맑은 고딕" w:eastAsia="맑은 고딕" w:hAnsi="맑은 고딕"/>
                <w:sz w:val="22"/>
              </w:rPr>
              <w:t>데이터를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분석해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새로운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데이터의 결과값을 추측할 수 있었습니다.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M</w:t>
            </w:r>
            <w:r w:rsidR="00C65220">
              <w:rPr>
                <w:rFonts w:ascii="맑은 고딕" w:eastAsia="맑은 고딕" w:hAnsi="맑은 고딕"/>
                <w:sz w:val="22"/>
              </w:rPr>
              <w:t>atrix Factorization(SVD)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를 사용하여 기존 유저가 등록한 평점 정보를 분석하여 해당 유저와 비슷한 성향의 유저들이 기존에 높은 평점을 준 영화를 추천할 수 있었습니다.</w:t>
            </w:r>
            <w:r w:rsidR="00C65220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이를 통해 유저와 영화의 숨겨진 특징을 고려한 추천 시스템을 제공하였습니다.</w:t>
            </w:r>
          </w:p>
          <w:p w:rsidR="00265164" w:rsidRPr="0026468F" w:rsidRDefault="00C65220" w:rsidP="00CF5503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이를 통해 빅데이터 분석과 추천 시스템에 대해 학습할 </w:t>
            </w:r>
            <w:r w:rsidRPr="00C65220">
              <w:rPr>
                <w:rFonts w:ascii="맑은 고딕" w:eastAsia="맑은 고딕" w:hAnsi="맑은 고딕"/>
                <w:sz w:val="22"/>
              </w:rPr>
              <w:t>수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있었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>으며,</w:t>
            </w:r>
            <w:r w:rsidRPr="00C65220">
              <w:rPr>
                <w:rFonts w:ascii="맑은 고딕" w:eastAsia="맑은 고딕" w:hAnsi="맑은 고딕"/>
                <w:sz w:val="22"/>
              </w:rPr>
              <w:t xml:space="preserve"> 데이터를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통해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맞춤형 </w:t>
            </w:r>
            <w:r w:rsidRPr="00C65220">
              <w:rPr>
                <w:rFonts w:ascii="맑은 고딕" w:eastAsia="맑은 고딕" w:hAnsi="맑은 고딕"/>
                <w:sz w:val="22"/>
              </w:rPr>
              <w:t>서비스를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제공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>하였습니다.</w:t>
            </w:r>
          </w:p>
        </w:tc>
      </w:tr>
      <w:tr w:rsidR="0036226D" w:rsidRPr="00901ECA" w:rsidTr="00C51646">
        <w:trPr>
          <w:gridAfter w:val="1"/>
          <w:wAfter w:w="15" w:type="dxa"/>
          <w:trHeight w:val="113"/>
        </w:trPr>
        <w:tc>
          <w:tcPr>
            <w:tcW w:w="10201" w:type="dxa"/>
            <w:gridSpan w:val="4"/>
          </w:tcPr>
          <w:p w:rsidR="0036226D" w:rsidRPr="00901ECA" w:rsidRDefault="003622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gridAfter w:val="1"/>
          <w:wAfter w:w="15" w:type="dxa"/>
          <w:trHeight w:val="907"/>
        </w:trPr>
        <w:tc>
          <w:tcPr>
            <w:tcW w:w="10201" w:type="dxa"/>
            <w:gridSpan w:val="4"/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3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직무와 관련된 경험을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프로젝트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경험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,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사회경험 등)</w:t>
            </w:r>
          </w:p>
        </w:tc>
      </w:tr>
      <w:tr w:rsidR="0036226D" w:rsidRPr="0036226D" w:rsidTr="00C51646">
        <w:trPr>
          <w:gridAfter w:val="1"/>
          <w:wAfter w:w="10" w:type="dxa"/>
          <w:trHeight w:val="5102"/>
        </w:trPr>
        <w:tc>
          <w:tcPr>
            <w:tcW w:w="10201" w:type="dxa"/>
            <w:gridSpan w:val="4"/>
          </w:tcPr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>[창업동아리 ‘아이디어 제작을 통한 깨달음’]</w:t>
            </w:r>
          </w:p>
          <w:p w:rsidR="00265164" w:rsidRPr="00D90ECB" w:rsidRDefault="00DB29A3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>
              <w:rPr>
                <w:szCs w:val="20"/>
              </w:rPr>
              <w:t>“</w:t>
            </w:r>
            <w:r w:rsidR="00265164" w:rsidRPr="00D90ECB">
              <w:rPr>
                <w:szCs w:val="20"/>
              </w:rPr>
              <w:t>다양한 관점에서 창의적으로 생각하겠습니다.</w:t>
            </w:r>
            <w:r>
              <w:rPr>
                <w:szCs w:val="20"/>
              </w:rPr>
              <w:t>”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창업동아리 원들과 직접 제품을 설계하고 제작해 본 경험이 있습니다. 구상한 제품은 스마트 </w:t>
            </w:r>
            <w:proofErr w:type="spellStart"/>
            <w:r w:rsidRPr="00D90ECB">
              <w:rPr>
                <w:szCs w:val="20"/>
              </w:rPr>
              <w:t>좌욕기로</w:t>
            </w:r>
            <w:proofErr w:type="spellEnd"/>
            <w:r w:rsidRPr="00D90ECB">
              <w:rPr>
                <w:szCs w:val="20"/>
              </w:rPr>
              <w:t xml:space="preserve"> 기존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제거하고자 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먼저 사용자의 요구와 불편 사항을 조사하였습니다. 실제로 </w:t>
            </w:r>
            <w:proofErr w:type="spellStart"/>
            <w:r w:rsidRPr="00D90ECB">
              <w:rPr>
                <w:szCs w:val="20"/>
              </w:rPr>
              <w:t>좌욕기를</w:t>
            </w:r>
            <w:proofErr w:type="spellEnd"/>
            <w:r w:rsidRPr="00D90ECB">
              <w:rPr>
                <w:szCs w:val="20"/>
              </w:rPr>
              <w:t xml:space="preserve"> 사용해 본 적이 있는 인원들을 조사하여 통계적인 수치로 </w:t>
            </w:r>
            <w:proofErr w:type="spellStart"/>
            <w:r w:rsidRPr="00D90ECB">
              <w:rPr>
                <w:szCs w:val="20"/>
              </w:rPr>
              <w:t>나타내었고</w:t>
            </w:r>
            <w:proofErr w:type="spellEnd"/>
            <w:r w:rsidRPr="00D90ECB">
              <w:rPr>
                <w:szCs w:val="20"/>
              </w:rPr>
              <w:t xml:space="preserve"> 그 결과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물의 온도가 빨리 내려가는 문제점을 발견하였습니다. 이 문제를 해결하기 위해 온도 측정 센서와 PTC 발열체를 이용한 발열 장치 개발을 목표로 설정하였습니다.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그러나 물의 온도를 특정한 값으로 지정하고 그 온도에 맞는 수온을 유지하도록 발열 장치를 제어하는 과정에서 어려움을 느꼈습니다. 저흰 애플리케이션을 개발하여 </w:t>
            </w:r>
            <w:proofErr w:type="spellStart"/>
            <w:r w:rsidRPr="00D90ECB">
              <w:rPr>
                <w:szCs w:val="20"/>
              </w:rPr>
              <w:t>좌욕기와</w:t>
            </w:r>
            <w:proofErr w:type="spellEnd"/>
            <w:r w:rsidRPr="00D90ECB">
              <w:rPr>
                <w:szCs w:val="20"/>
              </w:rPr>
              <w:t xml:space="preserve"> 연동하는 방법을 고려해 보았습니다. 기능을 구현하는 과정이 쉽지 않았지만, 도서와 인터넷 검색, 컴퓨터공학과 대학원생에게 찾아가 피드백을 구하는 등의 끊임없는 노력으로 </w:t>
            </w:r>
            <w:r w:rsidR="00CA3443">
              <w:rPr>
                <w:rFonts w:hint="eastAsia"/>
                <w:szCs w:val="20"/>
              </w:rPr>
              <w:t xml:space="preserve">간단한 </w:t>
            </w:r>
            <w:r w:rsidRPr="00D90ECB">
              <w:rPr>
                <w:szCs w:val="20"/>
              </w:rPr>
              <w:t>기능을 구현할 수 있었습니다.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또한, 발열 장치를 실행시킨 후 온도가 상승하는 데까지 걸리는 시간을 고려하기 위해 반복적으로 테스트하여 측정하였습니다. 측정 결과를 통해 분포를 알아냈고 분포를 지정 온도에 맞게 적용하였습니다. 그리고 </w:t>
            </w:r>
            <w:proofErr w:type="spellStart"/>
            <w:r w:rsidRPr="00D90ECB">
              <w:rPr>
                <w:szCs w:val="20"/>
              </w:rPr>
              <w:t>온도별</w:t>
            </w:r>
            <w:proofErr w:type="spellEnd"/>
            <w:r w:rsidRPr="00D90ECB">
              <w:rPr>
                <w:szCs w:val="20"/>
              </w:rPr>
              <w:t xml:space="preserve"> 발열 장치의 재실행 시간을 데이터로 만들어 기능을 완성할 수 있었습니다.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결과적으로 애플리케이션을 통해 발열 장치를 제어하여 물의 온도를 높이고 수온을 유지하였으며, 사용자가 느낀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해결하였습니다.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lastRenderedPageBreak/>
              <w:t xml:space="preserve"> 이러한 경험을 통해 고객의 요구를 파악하는 것부터 문제 해결까지의 과정을 배우고, 작업을 진행하면서 발생하는 변수를 파악할 수 있었습니다.</w:t>
            </w:r>
          </w:p>
          <w:p w:rsidR="0036226D" w:rsidRDefault="00265164" w:rsidP="00CF5503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F55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F5503" w:rsidRPr="00CF550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사용자의 </w:t>
            </w:r>
            <w:r w:rsidRPr="00CF5503">
              <w:rPr>
                <w:rFonts w:asciiTheme="minorHAnsi" w:eastAsiaTheme="minorHAnsi" w:hAnsiTheme="minorHAnsi"/>
                <w:sz w:val="20"/>
                <w:szCs w:val="20"/>
              </w:rPr>
              <w:t>관점에서 불편함을 끊임없이 고민하고 해결 방안을 생각하여 창의적인 사고로 해결해 나가는 핵심 인재로 성장하겠습니다.</w:t>
            </w:r>
          </w:p>
          <w:p w:rsidR="007C6FD1" w:rsidRDefault="007C6FD1" w:rsidP="00CF5503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[SSAFY 'quality assurance']</w:t>
            </w:r>
          </w:p>
          <w:p w:rsidR="007C6FD1" w:rsidRPr="007C6FD1" w:rsidRDefault="00DB29A3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“</w:t>
            </w:r>
            <w:r w:rsidR="007C6FD1"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작성한</w:t>
            </w:r>
            <w:r w:rsidR="007C6FD1"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코드에 관한 책임을 가지며, 조직원들의 코드 리뷰 또한 꼼꼼하게 확인하여 동반 성장을 이루겠습니다.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”</w:t>
            </w:r>
          </w:p>
          <w:p w:rsidR="007C6FD1" w:rsidRPr="007C6FD1" w:rsidRDefault="007C6FD1" w:rsidP="00DB29A3">
            <w:pPr>
              <w:spacing w:line="360" w:lineRule="auto"/>
              <w:ind w:firstLineChars="100" w:firstLine="200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삼성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청년 소프트웨어 아카데미를 통해 </w:t>
            </w: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포트폴리오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페이지 제작 프로젝트에 참여한 경험이 있습니다. 프로젝트는 애자일 방법론을 이용하였으며, 저는 개발과 함께 QA를 병행하여 진행하였습니다.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1. 프로젝트의 진행을 관리하였습니다.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애자일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방법론을 적용하기 위해 지라 소프트웨어 툴을 이용하였습니다. 프로젝트 명세서의 조건을 큰 틀과 하위 기능으로 구분하여 이슈를 만듦으로써, 프로젝트 흐름을 더욱 쉽게 파악할 수 있었습니다. 그리고 팀원들을 각 이슈의 담당자로 지정하여 역할을 분배하였으며, 할 일/진행 중인 일/완료된 일 세 가지로 나누어 작업의 진행 상황을 나타내고 유동적으로 대처할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명세서를 주간 단위로 계획하여 업무의 우선순위와 가중치를 파악하였으며, 끝내지 못한 업무는 다음 주차로 넘기는 과정에서 업무 진도를 확인하고 수정과 보완을 하면서 기간 내에 끝낼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2. 전체적인 코드를 관리하였습니다.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프로젝트를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진행하면서 서로의 코드가 충돌하는 경우가 많았습니다. 이러한 문제를 해결하기 위해 테스트를 진행하면서 발생하는 또 다른 테스트 케이스를 새로운 이슈로 만들었습니다. 또한, 사전에 정적분석을 통해 코드의 이상 유무를 확인함으로써 버그를 예방할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중 사용자 정보를 관리하는 이슈에서 관리자 계정으로 로그인했을 때만 관리자 페이지에 접근할 수 있도록 하는 조건이 있었습니다. 이 조건을 구현하기 위해 관리자 계정이 아닐 땐 관리자 페이지 버튼을 제거하여 UI에서의 접근을 막았습니다. 그러나 URL을 통해 강제 접근을 할 때는 관리자 계정이 아니더라도 접근할 수 있다는 문제를 발견하였습니다. 이러한 버그를 새로운 테스트 케이스로 관리하여 사전에 문제를 해결하였습니다.</w:t>
            </w:r>
          </w:p>
          <w:p w:rsidR="007C6FD1" w:rsidRPr="00CF5503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QA의 역할을 통해 자신이 맡은 부분에만 신경을 써서 발생하는 문제를 사전에 방지할 수 있었으며, 사용자들이 이용하기 전 사전에 검토하여 서비스 품질을 높일 수 있었습니다.</w:t>
            </w:r>
          </w:p>
        </w:tc>
      </w:tr>
    </w:tbl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Cs w:val="28"/>
        </w:rPr>
      </w:pPr>
      <w:r w:rsidRPr="0036226D">
        <w:rPr>
          <w:rFonts w:ascii="맑은 고딕" w:eastAsia="맑은 고딕" w:hAnsi="맑은 고딕" w:hint="eastAsia"/>
          <w:color w:val="000000"/>
          <w:spacing w:val="-15"/>
          <w:szCs w:val="28"/>
        </w:rPr>
        <w:t>위의 모든 기재사항은 사실과 다름없음을 확인합니다.</w:t>
      </w:r>
    </w:p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Pr="0036226D" w:rsidRDefault="0036226D" w:rsidP="0036226D">
      <w:pPr>
        <w:jc w:val="right"/>
        <w:rPr>
          <w:rFonts w:ascii="맑은 고딕" w:eastAsia="맑은 고딕" w:hAnsi="맑은 고딕"/>
          <w:sz w:val="32"/>
          <w:szCs w:val="28"/>
        </w:rPr>
      </w:pPr>
      <w:r>
        <w:rPr>
          <w:rFonts w:ascii="맑은 고딕" w:eastAsia="맑은 고딕" w:hAnsi="맑은 고딕" w:hint="eastAsia"/>
          <w:color w:val="000000"/>
          <w:spacing w:val="-15"/>
          <w:szCs w:val="28"/>
        </w:rPr>
        <w:t>2</w:t>
      </w:r>
      <w:r w:rsidR="00DB29A3">
        <w:rPr>
          <w:rFonts w:ascii="맑은 고딕" w:eastAsia="맑은 고딕" w:hAnsi="맑은 고딕"/>
          <w:color w:val="000000"/>
          <w:spacing w:val="-15"/>
          <w:szCs w:val="28"/>
        </w:rPr>
        <w:t>019. 11. 2</w:t>
      </w:r>
      <w:r w:rsidR="00653DFE">
        <w:rPr>
          <w:rFonts w:ascii="맑은 고딕" w:eastAsia="맑은 고딕" w:hAnsi="맑은 고딕"/>
          <w:color w:val="000000"/>
          <w:spacing w:val="-15"/>
          <w:szCs w:val="28"/>
        </w:rPr>
        <w:t>1</w:t>
      </w:r>
      <w:r w:rsidR="00D856A1">
        <w:rPr>
          <w:rFonts w:ascii="맑은 고딕" w:eastAsia="맑은 고딕" w:hAnsi="맑은 고딕"/>
          <w:color w:val="000000"/>
          <w:spacing w:val="-15"/>
          <w:szCs w:val="28"/>
        </w:rPr>
        <w:t xml:space="preserve">.  </w:t>
      </w:r>
      <w:r w:rsidR="00DB29A3">
        <w:rPr>
          <w:rFonts w:ascii="맑은 고딕" w:eastAsia="맑은 고딕" w:hAnsi="맑은 고딕" w:hint="eastAsia"/>
          <w:color w:val="000000"/>
          <w:spacing w:val="-15"/>
          <w:szCs w:val="28"/>
        </w:rPr>
        <w:t>서민호</w:t>
      </w:r>
      <w:r>
        <w:rPr>
          <w:rFonts w:ascii="맑은 고딕" w:eastAsia="맑은 고딕" w:hAnsi="맑은 고딕"/>
          <w:color w:val="000000"/>
          <w:spacing w:val="-15"/>
          <w:szCs w:val="28"/>
        </w:rPr>
        <w:t xml:space="preserve"> (</w:t>
      </w:r>
      <w:r>
        <w:rPr>
          <w:rFonts w:ascii="맑은 고딕" w:eastAsia="맑은 고딕" w:hAnsi="맑은 고딕" w:hint="eastAsia"/>
          <w:color w:val="000000"/>
          <w:spacing w:val="-15"/>
          <w:szCs w:val="28"/>
        </w:rPr>
        <w:t>성명)</w:t>
      </w:r>
    </w:p>
    <w:sectPr w:rsidR="0036226D" w:rsidRPr="0036226D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F23" w:rsidRDefault="00526F23" w:rsidP="00B7146B">
      <w:pPr>
        <w:spacing w:line="240" w:lineRule="auto"/>
      </w:pPr>
      <w:r>
        <w:separator/>
      </w:r>
    </w:p>
  </w:endnote>
  <w:endnote w:type="continuationSeparator" w:id="0">
    <w:p w:rsidR="00526F23" w:rsidRDefault="00526F23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F23" w:rsidRDefault="00526F23" w:rsidP="00B7146B">
      <w:pPr>
        <w:spacing w:line="240" w:lineRule="auto"/>
      </w:pPr>
      <w:r>
        <w:separator/>
      </w:r>
    </w:p>
  </w:footnote>
  <w:footnote w:type="continuationSeparator" w:id="0">
    <w:p w:rsidR="00526F23" w:rsidRDefault="00526F23" w:rsidP="00B71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71896"/>
    <w:rsid w:val="000837BA"/>
    <w:rsid w:val="000C1CFE"/>
    <w:rsid w:val="00136FA9"/>
    <w:rsid w:val="00153BDC"/>
    <w:rsid w:val="00175E92"/>
    <w:rsid w:val="001A6F3A"/>
    <w:rsid w:val="001E41F1"/>
    <w:rsid w:val="002011A1"/>
    <w:rsid w:val="002062EA"/>
    <w:rsid w:val="002520F2"/>
    <w:rsid w:val="0026468F"/>
    <w:rsid w:val="00265164"/>
    <w:rsid w:val="002702B4"/>
    <w:rsid w:val="002C3657"/>
    <w:rsid w:val="002D4CF8"/>
    <w:rsid w:val="002D4E57"/>
    <w:rsid w:val="00360710"/>
    <w:rsid w:val="0036226D"/>
    <w:rsid w:val="00365631"/>
    <w:rsid w:val="003778CD"/>
    <w:rsid w:val="0038066D"/>
    <w:rsid w:val="0039562C"/>
    <w:rsid w:val="003A20B2"/>
    <w:rsid w:val="003A62F6"/>
    <w:rsid w:val="00441B25"/>
    <w:rsid w:val="0044289F"/>
    <w:rsid w:val="004A4D52"/>
    <w:rsid w:val="004D566D"/>
    <w:rsid w:val="00511BED"/>
    <w:rsid w:val="00526F23"/>
    <w:rsid w:val="005279E1"/>
    <w:rsid w:val="00574F32"/>
    <w:rsid w:val="005B2AF5"/>
    <w:rsid w:val="005C6C33"/>
    <w:rsid w:val="00612313"/>
    <w:rsid w:val="00627E67"/>
    <w:rsid w:val="00630986"/>
    <w:rsid w:val="00653DFE"/>
    <w:rsid w:val="00687EC1"/>
    <w:rsid w:val="006A3D56"/>
    <w:rsid w:val="006A53F5"/>
    <w:rsid w:val="00724B27"/>
    <w:rsid w:val="007761EC"/>
    <w:rsid w:val="007911D3"/>
    <w:rsid w:val="00793621"/>
    <w:rsid w:val="007C6FD1"/>
    <w:rsid w:val="007C77E0"/>
    <w:rsid w:val="00832369"/>
    <w:rsid w:val="008825C5"/>
    <w:rsid w:val="00884124"/>
    <w:rsid w:val="008A1282"/>
    <w:rsid w:val="008C4D45"/>
    <w:rsid w:val="008D53A5"/>
    <w:rsid w:val="00901ECA"/>
    <w:rsid w:val="00903614"/>
    <w:rsid w:val="00982843"/>
    <w:rsid w:val="009829DA"/>
    <w:rsid w:val="009835B9"/>
    <w:rsid w:val="00993DB8"/>
    <w:rsid w:val="00996945"/>
    <w:rsid w:val="009B537E"/>
    <w:rsid w:val="00A45DEC"/>
    <w:rsid w:val="00A65338"/>
    <w:rsid w:val="00A66C3A"/>
    <w:rsid w:val="00A97189"/>
    <w:rsid w:val="00AB6167"/>
    <w:rsid w:val="00AC10BF"/>
    <w:rsid w:val="00AE5070"/>
    <w:rsid w:val="00B573DA"/>
    <w:rsid w:val="00B635A8"/>
    <w:rsid w:val="00B7146B"/>
    <w:rsid w:val="00B91841"/>
    <w:rsid w:val="00B94BC6"/>
    <w:rsid w:val="00BA1FA9"/>
    <w:rsid w:val="00BD0EB3"/>
    <w:rsid w:val="00BD1BE5"/>
    <w:rsid w:val="00BD3567"/>
    <w:rsid w:val="00BE2BFE"/>
    <w:rsid w:val="00BE5752"/>
    <w:rsid w:val="00C14DE2"/>
    <w:rsid w:val="00C16C2B"/>
    <w:rsid w:val="00C2588A"/>
    <w:rsid w:val="00C51646"/>
    <w:rsid w:val="00C65220"/>
    <w:rsid w:val="00CA3443"/>
    <w:rsid w:val="00CD202F"/>
    <w:rsid w:val="00CE370B"/>
    <w:rsid w:val="00CF5503"/>
    <w:rsid w:val="00CF6ADB"/>
    <w:rsid w:val="00D220FC"/>
    <w:rsid w:val="00D70AD3"/>
    <w:rsid w:val="00D84727"/>
    <w:rsid w:val="00D856A1"/>
    <w:rsid w:val="00DA6072"/>
    <w:rsid w:val="00DB29A3"/>
    <w:rsid w:val="00DC5DEA"/>
    <w:rsid w:val="00DD79C9"/>
    <w:rsid w:val="00DE2A8D"/>
    <w:rsid w:val="00E244C5"/>
    <w:rsid w:val="00E6731A"/>
    <w:rsid w:val="00EA3D16"/>
    <w:rsid w:val="00EB085E"/>
    <w:rsid w:val="00F334B0"/>
    <w:rsid w:val="00F36160"/>
    <w:rsid w:val="00F36E8B"/>
    <w:rsid w:val="00F94909"/>
    <w:rsid w:val="00FB51ED"/>
    <w:rsid w:val="00FC6CC9"/>
    <w:rsid w:val="00FE7D72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412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 Spacing"/>
    <w:uiPriority w:val="1"/>
    <w:qFormat/>
    <w:rsid w:val="00265164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eastAsiaTheme="minorEastAsia" w:hAnsiTheme="minorHAnsi"/>
      <w:snapToGrid/>
      <w:sz w:val="20"/>
    </w:rPr>
  </w:style>
  <w:style w:type="character" w:customStyle="1" w:styleId="2Char">
    <w:name w:val="제목 2 Char"/>
    <w:basedOn w:val="a0"/>
    <w:link w:val="2"/>
    <w:uiPriority w:val="9"/>
    <w:semiHidden/>
    <w:rsid w:val="0088412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C14DE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4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lsgh4991@nave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서민호</cp:lastModifiedBy>
  <cp:revision>2</cp:revision>
  <dcterms:created xsi:type="dcterms:W3CDTF">2019-12-03T15:01:00Z</dcterms:created>
  <dcterms:modified xsi:type="dcterms:W3CDTF">2019-12-03T15:01:00Z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