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E6317" w14:textId="4B9EAD07" w:rsidR="007B06C3" w:rsidRDefault="008165C8" w:rsidP="0055142B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지원동기</w:t>
      </w:r>
      <w:r w:rsidR="00700F2A">
        <w:rPr>
          <w:rFonts w:hint="eastAsia"/>
        </w:rPr>
        <w:t xml:space="preserve"> </w:t>
      </w:r>
      <w:r w:rsidR="00700F2A">
        <w:t>/</w:t>
      </w:r>
      <w:proofErr w:type="gramEnd"/>
      <w:r w:rsidR="00700F2A">
        <w:t xml:space="preserve"> </w:t>
      </w:r>
      <w:r w:rsidR="00700F2A">
        <w:rPr>
          <w:rFonts w:hint="eastAsia"/>
        </w:rPr>
        <w:t xml:space="preserve">왜 </w:t>
      </w:r>
      <w:proofErr w:type="spellStart"/>
      <w:r w:rsidR="00700F2A">
        <w:rPr>
          <w:rFonts w:hint="eastAsia"/>
        </w:rPr>
        <w:t>세메스인가</w:t>
      </w:r>
      <w:proofErr w:type="spellEnd"/>
    </w:p>
    <w:p w14:paraId="353B10B4" w14:textId="11C02730" w:rsidR="00487447" w:rsidRPr="00487447" w:rsidRDefault="007B06C3" w:rsidP="00487447">
      <w:r>
        <w:rPr>
          <w:rFonts w:hint="eastAsia"/>
        </w:rPr>
        <w:t>반도체</w:t>
      </w:r>
      <w:r>
        <w:t xml:space="preserve"> 차세대 소자 개발 및 고화질/고성능 디스플레이 패널 개발에 장비의 </w:t>
      </w:r>
      <w:r>
        <w:rPr>
          <w:rFonts w:hint="eastAsia"/>
        </w:rPr>
        <w:t>중요성이</w:t>
      </w:r>
      <w:r>
        <w:t xml:space="preserve"> 커지고 </w:t>
      </w:r>
      <w:r w:rsidR="00DC3241">
        <w:rPr>
          <w:rFonts w:hint="eastAsia"/>
        </w:rPr>
        <w:t>있</w:t>
      </w:r>
      <w:r>
        <w:t xml:space="preserve">으며 소재, 정밀, 화학, 소프트웨어 등 </w:t>
      </w:r>
      <w:r w:rsidR="000F0303">
        <w:rPr>
          <w:rFonts w:hint="eastAsia"/>
        </w:rPr>
        <w:t>높은</w:t>
      </w:r>
      <w:r>
        <w:t xml:space="preserve"> 기술력이 요구</w:t>
      </w:r>
      <w:r w:rsidR="0055142B">
        <w:rPr>
          <w:rFonts w:hint="eastAsia"/>
        </w:rPr>
        <w:t>됩니다</w:t>
      </w:r>
      <w:r>
        <w:t>.</w:t>
      </w:r>
      <w:r w:rsidR="00487447" w:rsidRPr="00487447">
        <w:t xml:space="preserve"> </w:t>
      </w:r>
    </w:p>
    <w:p w14:paraId="35FC870F" w14:textId="77777777" w:rsidR="00487447" w:rsidRPr="00487447" w:rsidRDefault="00487447" w:rsidP="00487447">
      <w:proofErr w:type="spellStart"/>
      <w:r w:rsidRPr="00487447">
        <w:t>세메스는</w:t>
      </w:r>
      <w:proofErr w:type="spellEnd"/>
      <w:r w:rsidRPr="00487447">
        <w:rPr>
          <w:rFonts w:hint="eastAsia"/>
        </w:rPr>
        <w:t xml:space="preserve"> </w:t>
      </w:r>
      <w:r w:rsidRPr="00487447">
        <w:t>실제</w:t>
      </w:r>
      <w:r w:rsidRPr="00487447">
        <w:rPr>
          <w:rFonts w:hint="eastAsia"/>
        </w:rPr>
        <w:t xml:space="preserve"> </w:t>
      </w:r>
      <w:r w:rsidRPr="00487447">
        <w:t>설비를</w:t>
      </w:r>
      <w:r w:rsidRPr="00487447">
        <w:rPr>
          <w:rFonts w:hint="eastAsia"/>
        </w:rPr>
        <w:t xml:space="preserve"> </w:t>
      </w:r>
      <w:r w:rsidRPr="00487447">
        <w:t>개발하</w:t>
      </w:r>
      <w:r w:rsidRPr="00487447">
        <w:rPr>
          <w:rFonts w:hint="eastAsia"/>
        </w:rPr>
        <w:t xml:space="preserve">며, </w:t>
      </w:r>
      <w:r w:rsidRPr="00487447">
        <w:t>차별화된</w:t>
      </w:r>
      <w:r w:rsidRPr="00487447">
        <w:rPr>
          <w:rFonts w:hint="eastAsia"/>
        </w:rPr>
        <w:t xml:space="preserve"> </w:t>
      </w:r>
      <w:r w:rsidRPr="00487447">
        <w:t>제품과</w:t>
      </w:r>
      <w:r w:rsidRPr="00487447">
        <w:rPr>
          <w:rFonts w:hint="eastAsia"/>
        </w:rPr>
        <w:t xml:space="preserve"> 뛰어난 </w:t>
      </w:r>
      <w:r w:rsidRPr="00487447">
        <w:t>제조경쟁력을</w:t>
      </w:r>
      <w:r w:rsidRPr="00487447">
        <w:rPr>
          <w:rFonts w:hint="eastAsia"/>
        </w:rPr>
        <w:t xml:space="preserve"> </w:t>
      </w:r>
      <w:r w:rsidRPr="00487447">
        <w:t>자랑하</w:t>
      </w:r>
      <w:r w:rsidRPr="00487447">
        <w:rPr>
          <w:rFonts w:hint="eastAsia"/>
        </w:rPr>
        <w:t>고있습니다.</w:t>
      </w:r>
      <w:r w:rsidRPr="00487447">
        <w:t xml:space="preserve"> 반도체/디스플레이 핵심장비를 생산하는 국내 최대 장비업체</w:t>
      </w:r>
      <w:r w:rsidRPr="00487447">
        <w:rPr>
          <w:rFonts w:hint="eastAsia"/>
        </w:rPr>
        <w:t xml:space="preserve">의 </w:t>
      </w:r>
      <w:r w:rsidRPr="00487447">
        <w:t>위치에</w:t>
      </w:r>
      <w:r w:rsidRPr="00487447">
        <w:rPr>
          <w:rFonts w:hint="eastAsia"/>
        </w:rPr>
        <w:t xml:space="preserve"> </w:t>
      </w:r>
      <w:r w:rsidRPr="00487447">
        <w:t>있는</w:t>
      </w:r>
      <w:r w:rsidRPr="00487447">
        <w:rPr>
          <w:rFonts w:hint="eastAsia"/>
        </w:rPr>
        <w:t xml:space="preserve"> </w:t>
      </w:r>
      <w:proofErr w:type="spellStart"/>
      <w:r w:rsidRPr="00487447">
        <w:t>세메스</w:t>
      </w:r>
      <w:r w:rsidRPr="00487447">
        <w:rPr>
          <w:rFonts w:hint="eastAsia"/>
        </w:rPr>
        <w:t>의</w:t>
      </w:r>
      <w:proofErr w:type="spellEnd"/>
      <w:r w:rsidRPr="00487447">
        <w:rPr>
          <w:rFonts w:hint="eastAsia"/>
        </w:rPr>
        <w:t xml:space="preserve"> </w:t>
      </w:r>
      <w:r w:rsidRPr="00487447">
        <w:t>일원이</w:t>
      </w:r>
      <w:r w:rsidRPr="00487447">
        <w:rPr>
          <w:rFonts w:hint="eastAsia"/>
        </w:rPr>
        <w:t xml:space="preserve"> 되어 더욱 </w:t>
      </w:r>
      <w:r w:rsidRPr="00487447">
        <w:t>성장하고</w:t>
      </w:r>
      <w:r w:rsidRPr="00487447">
        <w:rPr>
          <w:rFonts w:hint="eastAsia"/>
        </w:rPr>
        <w:t xml:space="preserve"> 성취감을 느끼고 </w:t>
      </w:r>
      <w:r w:rsidRPr="00487447">
        <w:t>싶습니다</w:t>
      </w:r>
      <w:r w:rsidRPr="00487447">
        <w:rPr>
          <w:rFonts w:hint="eastAsia"/>
        </w:rPr>
        <w:t>.</w:t>
      </w:r>
    </w:p>
    <w:p w14:paraId="2E44F2FB" w14:textId="13AC1948" w:rsidR="008165C8" w:rsidRDefault="008165C8" w:rsidP="007B06C3"/>
    <w:p w14:paraId="4C52A583" w14:textId="1E808B7D" w:rsidR="00DC3241" w:rsidRDefault="00DC3241" w:rsidP="007B06C3">
      <w:r>
        <w:rPr>
          <w:rFonts w:hint="eastAsia"/>
        </w:rPr>
        <w:t>반도체 회사들은 지능화 사회에 발</w:t>
      </w:r>
      <w:r w:rsidR="002D5E4B">
        <w:rPr>
          <w:rFonts w:hint="eastAsia"/>
        </w:rPr>
        <w:t xml:space="preserve"> </w:t>
      </w:r>
      <w:proofErr w:type="spellStart"/>
      <w:r>
        <w:rPr>
          <w:rFonts w:hint="eastAsia"/>
        </w:rPr>
        <w:t>맞추기위해</w:t>
      </w:r>
      <w:proofErr w:type="spellEnd"/>
      <w:r>
        <w:rPr>
          <w:rFonts w:hint="eastAsia"/>
        </w:rPr>
        <w:t xml:space="preserve"> 더 저렴하고 고성능의 반도체를 개발하고자 노력할 것입니다.</w:t>
      </w:r>
      <w:r>
        <w:t xml:space="preserve"> </w:t>
      </w:r>
      <w:proofErr w:type="spellStart"/>
      <w:r>
        <w:rPr>
          <w:rFonts w:hint="eastAsia"/>
        </w:rPr>
        <w:t>세메스는</w:t>
      </w:r>
      <w:proofErr w:type="spellEnd"/>
      <w:r>
        <w:rPr>
          <w:rFonts w:hint="eastAsia"/>
        </w:rPr>
        <w:t xml:space="preserve"> 반도체설비 회사지만 삼성이라는 모회사를 가지고 다른 회사보다 유리한 입지에서 경쟁에 뛰어들 수 있습니다.</w:t>
      </w:r>
    </w:p>
    <w:p w14:paraId="4473ECC3" w14:textId="4A9D97F8" w:rsidR="002D5E4B" w:rsidRDefault="002D5E4B" w:rsidP="007B06C3"/>
    <w:p w14:paraId="1ADBE6CE" w14:textId="77777777" w:rsidR="00E420E1" w:rsidRDefault="00E420E1" w:rsidP="007B06C3">
      <w:pPr>
        <w:rPr>
          <w:rFonts w:hint="eastAsia"/>
        </w:rPr>
      </w:pPr>
    </w:p>
    <w:p w14:paraId="16CC0A6E" w14:textId="77777777" w:rsidR="00E420E1" w:rsidRPr="00E420E1" w:rsidRDefault="00E420E1" w:rsidP="00E420E1">
      <w:r w:rsidRPr="00E420E1">
        <w:rPr>
          <w:rFonts w:hint="eastAsia"/>
        </w:rPr>
        <w:t xml:space="preserve">■ </w:t>
      </w:r>
      <w:proofErr w:type="spellStart"/>
      <w:r w:rsidRPr="00E420E1">
        <w:rPr>
          <w:rFonts w:hint="eastAsia"/>
        </w:rPr>
        <w:t>s</w:t>
      </w:r>
      <w:r w:rsidRPr="00E420E1">
        <w:t>w</w:t>
      </w:r>
      <w:proofErr w:type="spellEnd"/>
      <w:r w:rsidRPr="00E420E1">
        <w:t>직무</w:t>
      </w:r>
    </w:p>
    <w:p w14:paraId="7A3F780B" w14:textId="7FEA7AEC" w:rsidR="00E420E1" w:rsidRDefault="00E420E1" w:rsidP="007B06C3">
      <w:pPr>
        <w:rPr>
          <w:rFonts w:hint="eastAsia"/>
        </w:rPr>
      </w:pPr>
      <w:r>
        <w:rPr>
          <w:rFonts w:hint="eastAsia"/>
        </w:rPr>
        <w:t>4차 산업혁명</w:t>
      </w:r>
    </w:p>
    <w:p w14:paraId="75E5A2BA" w14:textId="77777777" w:rsidR="00E420E1" w:rsidRDefault="00E420E1" w:rsidP="007B06C3">
      <w:pPr>
        <w:rPr>
          <w:rFonts w:hint="eastAsia"/>
        </w:rPr>
      </w:pPr>
    </w:p>
    <w:p w14:paraId="1791275D" w14:textId="77777777" w:rsidR="007B06C3" w:rsidRDefault="007B06C3">
      <w:pPr>
        <w:rPr>
          <w:rFonts w:hint="eastAsia"/>
        </w:rPr>
      </w:pPr>
    </w:p>
    <w:p w14:paraId="5BBA513A" w14:textId="1A26B92E" w:rsidR="008165C8" w:rsidRDefault="008165C8">
      <w:pPr>
        <w:rPr>
          <w:rFonts w:hint="eastAsia"/>
        </w:rPr>
      </w:pPr>
      <w:r w:rsidRPr="008165C8">
        <w:rPr>
          <w:rFonts w:hint="eastAsia"/>
        </w:rPr>
        <w:t>■</w:t>
      </w:r>
      <w:r>
        <w:rPr>
          <w:rFonts w:hint="eastAsia"/>
        </w:rPr>
        <w:t xml:space="preserve"> </w:t>
      </w:r>
      <w:r w:rsidR="00700F2A">
        <w:rPr>
          <w:rFonts w:hint="eastAsia"/>
        </w:rPr>
        <w:t xml:space="preserve">입사 후 </w:t>
      </w:r>
      <w:proofErr w:type="gramStart"/>
      <w:r w:rsidR="00700F2A">
        <w:rPr>
          <w:rFonts w:hint="eastAsia"/>
        </w:rPr>
        <w:t xml:space="preserve">포부 </w:t>
      </w:r>
      <w:r w:rsidR="00700F2A">
        <w:t>/</w:t>
      </w:r>
      <w:proofErr w:type="gramEnd"/>
      <w:r w:rsidR="00700F2A">
        <w:t xml:space="preserve"> </w:t>
      </w:r>
      <w:r w:rsidR="00700F2A">
        <w:rPr>
          <w:rFonts w:hint="eastAsia"/>
        </w:rPr>
        <w:t>이루고 싶은 꿈</w:t>
      </w:r>
    </w:p>
    <w:p w14:paraId="56549129" w14:textId="5AB9BE06" w:rsidR="0055142B" w:rsidRDefault="004E4277" w:rsidP="00FD6BB8">
      <w:r>
        <w:rPr>
          <w:rFonts w:hint="eastAsia"/>
        </w:rPr>
        <w:t xml:space="preserve">반도체 설비에서 예전의 </w:t>
      </w:r>
      <w:r>
        <w:t>SW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그래픽유저인터페이스</w:t>
      </w:r>
      <w:proofErr w:type="spellEnd"/>
      <w:r>
        <w:rPr>
          <w:rFonts w:hint="eastAsia"/>
        </w:rPr>
        <w:t xml:space="preserve"> 제공으로 기구제어와 유체제어</w:t>
      </w:r>
      <w:r w:rsidR="00DC39F1">
        <w:rPr>
          <w:rFonts w:hint="eastAsia"/>
        </w:rPr>
        <w:t>와 같이 특정분야에만</w:t>
      </w:r>
      <w:r>
        <w:rPr>
          <w:rFonts w:hint="eastAsia"/>
        </w:rPr>
        <w:t xml:space="preserve"> 국한돼서 </w:t>
      </w:r>
      <w:proofErr w:type="spellStart"/>
      <w:r>
        <w:t>sw</w:t>
      </w:r>
      <w:proofErr w:type="spellEnd"/>
      <w:r>
        <w:rPr>
          <w:rFonts w:hint="eastAsia"/>
        </w:rPr>
        <w:t xml:space="preserve">엔지니어가 있었지만 최근에는 </w:t>
      </w:r>
      <w:r w:rsidR="00FD6BB8">
        <w:rPr>
          <w:rFonts w:hint="eastAsia"/>
        </w:rPr>
        <w:t xml:space="preserve">설비의 기능이 자동화되고 지능화되면서 </w:t>
      </w:r>
      <w:r w:rsidR="00FD6BB8">
        <w:t>SW</w:t>
      </w:r>
      <w:r w:rsidR="00FD6BB8">
        <w:rPr>
          <w:rFonts w:hint="eastAsia"/>
        </w:rPr>
        <w:t>적인 부분이 더욱 중요해지고 있습니다.</w:t>
      </w:r>
    </w:p>
    <w:p w14:paraId="205B87A1" w14:textId="29E5FC20" w:rsidR="00FD6BB8" w:rsidRDefault="004E4277" w:rsidP="00487447">
      <w:r>
        <w:rPr>
          <w:rFonts w:hint="eastAsia"/>
        </w:rPr>
        <w:t>자동화</w:t>
      </w:r>
      <w:r w:rsidR="00DC39F1">
        <w:rPr>
          <w:rFonts w:hint="eastAsia"/>
        </w:rPr>
        <w:t>되</w:t>
      </w:r>
      <w:r>
        <w:rPr>
          <w:rFonts w:hint="eastAsia"/>
        </w:rPr>
        <w:t xml:space="preserve">면서 발생하는 중요한 데이터를 </w:t>
      </w:r>
      <w:proofErr w:type="spellStart"/>
      <w:r>
        <w:rPr>
          <w:rFonts w:hint="eastAsia"/>
        </w:rPr>
        <w:t>중앙호스트에게</w:t>
      </w:r>
      <w:proofErr w:type="spellEnd"/>
      <w:r>
        <w:rPr>
          <w:rFonts w:hint="eastAsia"/>
        </w:rPr>
        <w:t xml:space="preserve"> 전해주고 장비와 부품이 잘 </w:t>
      </w:r>
      <w:r w:rsidR="00DC39F1">
        <w:rPr>
          <w:rFonts w:hint="eastAsia"/>
        </w:rPr>
        <w:t xml:space="preserve">진행되는지 감시하고 제어하는 </w:t>
      </w:r>
      <w:r w:rsidR="00FD6BB8">
        <w:rPr>
          <w:rFonts w:hint="eastAsia"/>
        </w:rPr>
        <w:t>역할로 확장하고 있습니다.</w:t>
      </w:r>
      <w:r w:rsidR="00FD6BB8">
        <w:t xml:space="preserve"> (</w:t>
      </w:r>
      <w:r w:rsidR="00FD6BB8">
        <w:rPr>
          <w:rFonts w:hint="eastAsia"/>
        </w:rPr>
        <w:t>자동화되면서</w:t>
      </w:r>
      <w:r w:rsidR="00FD6BB8">
        <w:t xml:space="preserve"> 자동화와 통신, 감시, 제어 등으로 역할을 확장을 하고 있습니다.)</w:t>
      </w:r>
    </w:p>
    <w:p w14:paraId="770621CD" w14:textId="145176A6" w:rsidR="00487447" w:rsidRPr="00FD6BB8" w:rsidRDefault="00487447" w:rsidP="00487447">
      <w:pPr>
        <w:rPr>
          <w:rFonts w:hint="eastAsia"/>
        </w:rPr>
      </w:pPr>
      <w:r>
        <w:rPr>
          <w:rFonts w:hint="eastAsia"/>
        </w:rPr>
        <w:t>저는 설비</w:t>
      </w:r>
      <w:r w:rsidR="00DC3241">
        <w:rPr>
          <w:rFonts w:hint="eastAsia"/>
        </w:rPr>
        <w:t>에서 발생하는 데이터를 수집하고 설비 간의 상호관계를 통해 성능을 평가하여 시스템을 개선하겠습니다.</w:t>
      </w:r>
      <w:r w:rsidR="00DC3241">
        <w:t xml:space="preserve"> (</w:t>
      </w:r>
      <w:r w:rsidR="00DC3241">
        <w:rPr>
          <w:rFonts w:hint="eastAsia"/>
        </w:rPr>
        <w:t xml:space="preserve">분석알고리즘을 통해 데이터의 이상치와 불량의 원인을 </w:t>
      </w:r>
      <w:proofErr w:type="gramStart"/>
      <w:r w:rsidR="00DC3241">
        <w:rPr>
          <w:rFonts w:hint="eastAsia"/>
        </w:rPr>
        <w:t xml:space="preserve">알고 </w:t>
      </w:r>
      <w:r w:rsidR="00DC3241">
        <w:t>/</w:t>
      </w:r>
      <w:proofErr w:type="gramEnd"/>
      <w:r w:rsidR="00DC3241">
        <w:t xml:space="preserve"> </w:t>
      </w:r>
      <w:r w:rsidR="00DC3241">
        <w:rPr>
          <w:rFonts w:hint="eastAsia"/>
        </w:rPr>
        <w:t>시스템 설계를 통해 안정적이고 효율적으로 구축하겠다.</w:t>
      </w:r>
      <w:r w:rsidR="00DC3241">
        <w:t>)</w:t>
      </w:r>
    </w:p>
    <w:p w14:paraId="2FAC847E" w14:textId="08C2A294" w:rsidR="007B06C3" w:rsidRDefault="007B06C3" w:rsidP="007B06C3">
      <w:r>
        <w:rPr>
          <w:rFonts w:hint="eastAsia"/>
        </w:rPr>
        <w:t>지속적인</w:t>
      </w:r>
      <w:r>
        <w:t xml:space="preserve"> 품질 안정화와 차세대 공정 대응을 통한 신뢰 확보에도 </w:t>
      </w:r>
      <w:r>
        <w:rPr>
          <w:rFonts w:hint="eastAsia"/>
        </w:rPr>
        <w:t>최선을</w:t>
      </w:r>
      <w:r>
        <w:t xml:space="preserve"> 다할 계획입니다</w:t>
      </w:r>
    </w:p>
    <w:p w14:paraId="2DE3C7D5" w14:textId="1675F579" w:rsidR="005F7591" w:rsidRDefault="005F7591" w:rsidP="007B06C3"/>
    <w:p w14:paraId="4656D42F" w14:textId="3974AAAE" w:rsidR="005F7591" w:rsidRDefault="005F7591" w:rsidP="007B06C3"/>
    <w:p w14:paraId="0099E7FC" w14:textId="451098D7" w:rsidR="000E1FEF" w:rsidRDefault="000E1FEF" w:rsidP="000E1FEF">
      <w:r w:rsidRPr="000E1FEF">
        <w:rPr>
          <w:rFonts w:hint="eastAsia"/>
        </w:rPr>
        <w:lastRenderedPageBreak/>
        <w:t xml:space="preserve">■ </w:t>
      </w:r>
      <w:proofErr w:type="gramStart"/>
      <w:r>
        <w:rPr>
          <w:rFonts w:hint="eastAsia"/>
        </w:rPr>
        <w:t xml:space="preserve">비전공자 </w:t>
      </w:r>
      <w:r>
        <w:t>/</w:t>
      </w:r>
      <w:proofErr w:type="gramEnd"/>
      <w:r>
        <w:t xml:space="preserve"> ssafy800</w:t>
      </w:r>
      <w:r>
        <w:rPr>
          <w:rFonts w:hint="eastAsia"/>
        </w:rPr>
        <w:t>시간이 전공자만큼?</w:t>
      </w:r>
    </w:p>
    <w:p w14:paraId="2A134F15" w14:textId="00C70279" w:rsidR="000E1FEF" w:rsidRDefault="000E1FEF" w:rsidP="000E1FEF">
      <w:r>
        <w:rPr>
          <w:rFonts w:hint="eastAsia"/>
        </w:rPr>
        <w:t xml:space="preserve">저는 소프트웨어 역량테스트에서 </w:t>
      </w:r>
      <w:r>
        <w:t>A</w:t>
      </w:r>
      <w:r>
        <w:rPr>
          <w:rFonts w:hint="eastAsia"/>
        </w:rPr>
        <w:t>등급에 합격하였</w:t>
      </w:r>
      <w:r w:rsidR="00477867">
        <w:rPr>
          <w:rFonts w:hint="eastAsia"/>
        </w:rPr>
        <w:t>습니다.</w:t>
      </w:r>
      <w:r w:rsidR="00477867">
        <w:t xml:space="preserve"> </w:t>
      </w:r>
      <w:r w:rsidR="00477867">
        <w:rPr>
          <w:rFonts w:hint="eastAsia"/>
        </w:rPr>
        <w:t>이러한 결과는 저의</w:t>
      </w:r>
      <w:r>
        <w:t xml:space="preserve"> </w:t>
      </w:r>
      <w:r>
        <w:rPr>
          <w:rFonts w:hint="eastAsia"/>
        </w:rPr>
        <w:t>빠</w:t>
      </w:r>
      <w:r w:rsidR="00477867">
        <w:rPr>
          <w:rFonts w:hint="eastAsia"/>
        </w:rPr>
        <w:t>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습득</w:t>
      </w:r>
      <w:r w:rsidR="00477867">
        <w:rPr>
          <w:rFonts w:hint="eastAsia"/>
        </w:rPr>
        <w:t>력을</w:t>
      </w:r>
      <w:proofErr w:type="spellEnd"/>
      <w:r w:rsidR="00477867">
        <w:rPr>
          <w:rFonts w:hint="eastAsia"/>
        </w:rPr>
        <w:t xml:space="preserve"> 보여주고 있습니다.</w:t>
      </w:r>
    </w:p>
    <w:p w14:paraId="3C0C122B" w14:textId="3FC984CD" w:rsidR="00477867" w:rsidRDefault="009B50A6" w:rsidP="000E1FEF">
      <w:r>
        <w:rPr>
          <w:rFonts w:hint="eastAsia"/>
        </w:rPr>
        <w:t xml:space="preserve">그리고 </w:t>
      </w:r>
      <w:proofErr w:type="spellStart"/>
      <w:r w:rsidR="000E1FEF">
        <w:rPr>
          <w:rFonts w:hint="eastAsia"/>
        </w:rPr>
        <w:t>삼성청년소프트웨어교육을</w:t>
      </w:r>
      <w:proofErr w:type="spellEnd"/>
      <w:r w:rsidR="000E1FEF">
        <w:rPr>
          <w:rFonts w:hint="eastAsia"/>
        </w:rPr>
        <w:t xml:space="preserve"> 통해 </w:t>
      </w:r>
      <w:r w:rsidR="00477867">
        <w:rPr>
          <w:rFonts w:hint="eastAsia"/>
        </w:rPr>
        <w:t>다양한 프로젝트에 참여하며 자기주도학습과 실무 능력을 키웠습니다.</w:t>
      </w:r>
    </w:p>
    <w:p w14:paraId="28C4484C" w14:textId="7C2900D1" w:rsidR="000E1FEF" w:rsidRPr="000E1FEF" w:rsidRDefault="00780E7B" w:rsidP="00780E7B">
      <w:pPr>
        <w:rPr>
          <w:rFonts w:hint="eastAsia"/>
        </w:rPr>
      </w:pPr>
      <w:r>
        <w:rPr>
          <w:rFonts w:hint="eastAsia"/>
        </w:rPr>
        <w:t>나아가 산업공학을 전공으로 하여 데이터 분석에 대한 지식을 갖추었으며,</w:t>
      </w:r>
      <w:r>
        <w:t xml:space="preserve"> </w:t>
      </w:r>
      <w:r>
        <w:rPr>
          <w:rFonts w:hint="eastAsia"/>
        </w:rPr>
        <w:t>데이터에서 유의미한 가치를 찾을 수 있는 강점을 가지고 있습니다.</w:t>
      </w:r>
    </w:p>
    <w:p w14:paraId="4BC498A5" w14:textId="6C65AADE" w:rsidR="000E1FEF" w:rsidRDefault="00780E7B" w:rsidP="007B06C3">
      <w:pPr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전공 지식을 </w:t>
      </w:r>
      <w:proofErr w:type="spellStart"/>
      <w:r>
        <w:rPr>
          <w:rFonts w:hint="eastAsia"/>
        </w:rPr>
        <w:t>쌓기위해</w:t>
      </w:r>
      <w:proofErr w:type="spellEnd"/>
      <w:r>
        <w:rPr>
          <w:rFonts w:hint="eastAsia"/>
        </w:rPr>
        <w:t xml:space="preserve"> 정보처리기사 공부를 하여 필기에 합격하였으며,</w:t>
      </w:r>
      <w:r>
        <w:t xml:space="preserve"> </w:t>
      </w:r>
      <w:r>
        <w:rPr>
          <w:rFonts w:hint="eastAsia"/>
        </w:rPr>
        <w:t>지속적인 공부를 통해 정보처리기사에 합격하여 전공 지식 또한 갖추겠습니다.</w:t>
      </w:r>
    </w:p>
    <w:p w14:paraId="33489FF8" w14:textId="73E32F4A" w:rsidR="000E1FEF" w:rsidRDefault="000E1FEF" w:rsidP="007B06C3"/>
    <w:p w14:paraId="66EB81E6" w14:textId="10D3B19F" w:rsidR="000E1FEF" w:rsidRDefault="000E1FEF" w:rsidP="007B06C3"/>
    <w:p w14:paraId="60B22DD4" w14:textId="2502B046" w:rsidR="006C68FA" w:rsidRDefault="006C68FA" w:rsidP="006C68FA">
      <w:r w:rsidRPr="006C68FA">
        <w:rPr>
          <w:rFonts w:hint="eastAsia"/>
        </w:rPr>
        <w:t xml:space="preserve">■ </w:t>
      </w:r>
      <w:r>
        <w:rPr>
          <w:rFonts w:hint="eastAsia"/>
        </w:rPr>
        <w:t>현장실습에서 한일</w:t>
      </w:r>
    </w:p>
    <w:p w14:paraId="7990353C" w14:textId="26FE2757" w:rsidR="006C68FA" w:rsidRDefault="00DB7D01" w:rsidP="006C68FA">
      <w:r w:rsidRPr="00DB7D01">
        <w:rPr>
          <w:rFonts w:hint="eastAsia"/>
        </w:rPr>
        <w:t>자동차에</w:t>
      </w:r>
      <w:r w:rsidRPr="00DB7D01">
        <w:t xml:space="preserve"> 들어가는 단자류와 </w:t>
      </w:r>
      <w:proofErr w:type="spellStart"/>
      <w:r w:rsidR="00380983">
        <w:rPr>
          <w:rFonts w:hint="eastAsia"/>
        </w:rPr>
        <w:t>안</w:t>
      </w:r>
      <w:r w:rsidRPr="00DB7D01">
        <w:t>테나를</w:t>
      </w:r>
      <w:proofErr w:type="spellEnd"/>
      <w:r w:rsidRPr="00DB7D01">
        <w:t xml:space="preserve"> 생산하는 프레스 공장</w:t>
      </w:r>
      <w:proofErr w:type="spellStart"/>
      <w:r w:rsidR="00380983">
        <w:rPr>
          <w:rFonts w:hint="eastAsia"/>
        </w:rPr>
        <w:t>(성윤하이텍</w:t>
      </w:r>
      <w:proofErr w:type="spellEnd"/>
      <w:r w:rsidR="00380983">
        <w:t>)</w:t>
      </w:r>
      <w:r w:rsidRPr="00DB7D01">
        <w:t>에서 현장실습을 실시했습니다.</w:t>
      </w:r>
      <w:r w:rsidR="00380983">
        <w:t xml:space="preserve"> </w:t>
      </w:r>
      <w:r w:rsidR="00380983">
        <w:rPr>
          <w:rFonts w:hint="eastAsia"/>
        </w:rPr>
        <w:t xml:space="preserve">제품의 불량과 프레스가 멈추는 경우의 시간을 측정하여 프레스 금형의 수명분포를 </w:t>
      </w:r>
      <w:r w:rsidR="002F1CF7">
        <w:rPr>
          <w:rFonts w:hint="eastAsia"/>
        </w:rPr>
        <w:t>추정해보았습니다.</w:t>
      </w:r>
      <w:r w:rsidR="002F1CF7">
        <w:t xml:space="preserve"> </w:t>
      </w:r>
      <w:r w:rsidR="002F1CF7">
        <w:rPr>
          <w:rFonts w:hint="eastAsia"/>
        </w:rPr>
        <w:t>그 결과 로그정규분포와 같은 형태로 나타났습니다.</w:t>
      </w:r>
      <w:r w:rsidR="002F1CF7">
        <w:t xml:space="preserve"> </w:t>
      </w:r>
      <w:r w:rsidR="002F1CF7">
        <w:rPr>
          <w:rFonts w:hint="eastAsia"/>
        </w:rPr>
        <w:t xml:space="preserve">로그정규분포는 </w:t>
      </w:r>
      <w:r w:rsidR="002F1CF7" w:rsidRPr="002F1CF7">
        <w:rPr>
          <w:rFonts w:hint="eastAsia"/>
        </w:rPr>
        <w:t>승법</w:t>
      </w:r>
      <w:r w:rsidR="002F1CF7" w:rsidRPr="002F1CF7">
        <w:t xml:space="preserve"> 성장 모형을 기반으로 하며, 이는 공정의 저하 비율이 항상 현재 상태에 비례하여 랜덤하게 증가한다는 것을 의미합니다. 이러한 모든 랜덤 독립 성장의 승법 효과가 누적되어 고장을 유발합니다. 따라서 이 분포는 보통 다음과 같은 분야를 포함하여 주로 스트레스나 피로로 인해 고장나는 부품을 </w:t>
      </w:r>
      <w:proofErr w:type="spellStart"/>
      <w:r w:rsidR="002F1CF7" w:rsidRPr="002F1CF7">
        <w:t>모형화</w:t>
      </w:r>
      <w:r w:rsidR="002F1CF7">
        <w:rPr>
          <w:rFonts w:hint="eastAsia"/>
        </w:rPr>
        <w:t>할</w:t>
      </w:r>
      <w:proofErr w:type="spellEnd"/>
      <w:r w:rsidR="002F1CF7">
        <w:rPr>
          <w:rFonts w:hint="eastAsia"/>
        </w:rPr>
        <w:t xml:space="preserve"> 수 있습니다.</w:t>
      </w:r>
    </w:p>
    <w:p w14:paraId="7F380659" w14:textId="224D12B1" w:rsidR="002F1CF7" w:rsidRDefault="002F1CF7" w:rsidP="006C68FA">
      <w:pPr>
        <w:rPr>
          <w:rFonts w:hint="eastAsia"/>
        </w:rPr>
      </w:pPr>
      <w:r>
        <w:rPr>
          <w:rFonts w:hint="eastAsia"/>
        </w:rPr>
        <w:t>기존엔 프레스기가 멈추거나 지속적인 불량품이 발생할 때 점검을 하였습니다.</w:t>
      </w:r>
      <w:r>
        <w:t xml:space="preserve"> </w:t>
      </w:r>
      <w:r>
        <w:rPr>
          <w:rFonts w:hint="eastAsia"/>
        </w:rPr>
        <w:t xml:space="preserve">저는 점검기간을 정하여 </w:t>
      </w:r>
      <w:r>
        <w:t>2</w:t>
      </w:r>
      <w:r>
        <w:rPr>
          <w:rFonts w:hint="eastAsia"/>
        </w:rPr>
        <w:t>회 이상 증가시켜야 한다는 제안을 하였으며,</w:t>
      </w:r>
      <w:r>
        <w:t xml:space="preserve"> </w:t>
      </w:r>
      <w:r>
        <w:rPr>
          <w:rFonts w:hint="eastAsia"/>
        </w:rPr>
        <w:t xml:space="preserve">긍정적인 응답을 </w:t>
      </w:r>
      <w:proofErr w:type="spellStart"/>
      <w:r>
        <w:rPr>
          <w:rFonts w:hint="eastAsia"/>
        </w:rPr>
        <w:t>해주셨습니다</w:t>
      </w:r>
      <w:proofErr w:type="spellEnd"/>
      <w:r>
        <w:rPr>
          <w:rFonts w:hint="eastAsia"/>
        </w:rPr>
        <w:t>.</w:t>
      </w:r>
    </w:p>
    <w:p w14:paraId="2B7A44EB" w14:textId="0CB2A42C" w:rsidR="006C68FA" w:rsidRDefault="006C68FA" w:rsidP="006C68FA"/>
    <w:p w14:paraId="703AEE41" w14:textId="55FB821B" w:rsidR="006C68FA" w:rsidRDefault="006C68FA" w:rsidP="006C68FA">
      <w:r w:rsidRPr="006C68FA">
        <w:rPr>
          <w:rFonts w:hint="eastAsia"/>
        </w:rPr>
        <w:t xml:space="preserve">■ </w:t>
      </w:r>
      <w:r>
        <w:rPr>
          <w:rFonts w:hint="eastAsia"/>
        </w:rPr>
        <w:t>데이터 수집 방법</w:t>
      </w:r>
    </w:p>
    <w:p w14:paraId="2CBB2EDC" w14:textId="727EFC66" w:rsidR="006C68FA" w:rsidRDefault="006C68FA" w:rsidP="006C68FA">
      <w:r>
        <w:rPr>
          <w:rFonts w:hint="eastAsia"/>
        </w:rPr>
        <w:t>불량이 발생하면 프레스기가 멈추게 됩니다.</w:t>
      </w:r>
      <w:r>
        <w:t xml:space="preserve"> </w:t>
      </w:r>
      <w:r>
        <w:rPr>
          <w:rFonts w:hint="eastAsia"/>
        </w:rPr>
        <w:t>이때의 시간 간격을 측정하여 데이터로 만들었습니다.</w:t>
      </w:r>
    </w:p>
    <w:p w14:paraId="0CA5BA10" w14:textId="4036BBC0" w:rsidR="004605D0" w:rsidRDefault="004605D0" w:rsidP="006C68FA">
      <w:r>
        <w:rPr>
          <w:rFonts w:hint="eastAsia"/>
        </w:rPr>
        <w:t>신뢰성공학 공부</w:t>
      </w:r>
    </w:p>
    <w:p w14:paraId="0ECD792A" w14:textId="7BAE0484" w:rsidR="004605D0" w:rsidRDefault="004605D0" w:rsidP="006C68FA"/>
    <w:p w14:paraId="5DF02800" w14:textId="613B5F24" w:rsidR="004605D0" w:rsidRDefault="004605D0" w:rsidP="006C68FA"/>
    <w:p w14:paraId="780D373A" w14:textId="1098A2A7" w:rsidR="004605D0" w:rsidRDefault="004605D0" w:rsidP="004605D0">
      <w:r w:rsidRPr="004605D0">
        <w:rPr>
          <w:rFonts w:hint="eastAsia"/>
        </w:rPr>
        <w:t xml:space="preserve">■ </w:t>
      </w:r>
      <w:r w:rsidRPr="004605D0">
        <w:t>신뢰성공학</w:t>
      </w:r>
    </w:p>
    <w:p w14:paraId="4AA4889B" w14:textId="2F7F9E31" w:rsidR="004605D0" w:rsidRPr="004605D0" w:rsidRDefault="004605D0" w:rsidP="004605D0">
      <w:pPr>
        <w:rPr>
          <w:rFonts w:hint="eastAsia"/>
        </w:rPr>
      </w:pPr>
      <w:r>
        <w:rPr>
          <w:rFonts w:hint="eastAsia"/>
        </w:rPr>
        <w:lastRenderedPageBreak/>
        <w:t xml:space="preserve">분포와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추정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로그정규 분포 </w:t>
      </w:r>
      <w:r>
        <w:t xml:space="preserve">/ </w:t>
      </w:r>
      <w:r>
        <w:rPr>
          <w:rFonts w:hint="eastAsia"/>
        </w:rPr>
        <w:t xml:space="preserve">신뢰도함수 </w:t>
      </w:r>
      <w:r>
        <w:t xml:space="preserve">/ </w:t>
      </w:r>
      <w:proofErr w:type="spellStart"/>
      <w:r>
        <w:rPr>
          <w:rFonts w:hint="eastAsia"/>
        </w:rPr>
        <w:t>고장률</w:t>
      </w:r>
      <w:proofErr w:type="spellEnd"/>
      <w:r>
        <w:rPr>
          <w:rFonts w:hint="eastAsia"/>
        </w:rPr>
        <w:t xml:space="preserve"> 함수 </w:t>
      </w:r>
      <w:r>
        <w:t xml:space="preserve">/ </w:t>
      </w:r>
      <w:r>
        <w:rPr>
          <w:rFonts w:hint="eastAsia"/>
        </w:rPr>
        <w:t>점검기간</w:t>
      </w:r>
    </w:p>
    <w:p w14:paraId="65F0046A" w14:textId="5437B450" w:rsidR="004605D0" w:rsidRPr="004605D0" w:rsidRDefault="004605D0" w:rsidP="004605D0"/>
    <w:p w14:paraId="3DBDCB6F" w14:textId="77777777" w:rsidR="004605D0" w:rsidRPr="006C68FA" w:rsidRDefault="004605D0" w:rsidP="006C68FA">
      <w:pPr>
        <w:rPr>
          <w:rFonts w:hint="eastAsia"/>
        </w:rPr>
      </w:pPr>
    </w:p>
    <w:p w14:paraId="3C50D353" w14:textId="1F106795" w:rsidR="006C68FA" w:rsidRPr="006C68FA" w:rsidRDefault="004605D0" w:rsidP="006C68FA">
      <w:pPr>
        <w:rPr>
          <w:rFonts w:hint="eastAsia"/>
        </w:rPr>
      </w:pPr>
      <w:r w:rsidRPr="004605D0">
        <w:rPr>
          <w:rFonts w:hint="eastAsia"/>
        </w:rPr>
        <w:t xml:space="preserve">■ </w:t>
      </w:r>
      <w:r>
        <w:rPr>
          <w:rFonts w:hint="eastAsia"/>
        </w:rPr>
        <w:t>창업동아리 어려웠던 점</w:t>
      </w:r>
    </w:p>
    <w:p w14:paraId="2451D8A9" w14:textId="72F19233" w:rsidR="006C68FA" w:rsidRDefault="006C68FA" w:rsidP="007B06C3">
      <w:bookmarkStart w:id="0" w:name="_GoBack"/>
      <w:bookmarkEnd w:id="0"/>
    </w:p>
    <w:p w14:paraId="3882A151" w14:textId="06BB2749" w:rsidR="006C68FA" w:rsidRDefault="006C68FA" w:rsidP="007B06C3"/>
    <w:p w14:paraId="54DED55D" w14:textId="77777777" w:rsidR="00392FFE" w:rsidRDefault="00392FFE" w:rsidP="007B06C3">
      <w:pPr>
        <w:rPr>
          <w:rFonts w:hint="eastAsia"/>
        </w:rPr>
      </w:pPr>
    </w:p>
    <w:p w14:paraId="173B7A01" w14:textId="350490C6" w:rsidR="00392FFE" w:rsidRPr="00392FFE" w:rsidRDefault="00392FFE" w:rsidP="00392FFE">
      <w:r w:rsidRPr="00392FFE">
        <w:rPr>
          <w:rFonts w:hint="eastAsia"/>
        </w:rPr>
        <w:t xml:space="preserve">■ </w:t>
      </w:r>
      <w:r>
        <w:rPr>
          <w:rFonts w:hint="eastAsia"/>
        </w:rPr>
        <w:t xml:space="preserve">빅데이터 </w:t>
      </w:r>
      <w:r w:rsidRPr="00392FFE">
        <w:rPr>
          <w:rFonts w:hint="eastAsia"/>
        </w:rPr>
        <w:t>프로젝트</w:t>
      </w:r>
    </w:p>
    <w:p w14:paraId="18B8C246" w14:textId="3785150B" w:rsidR="006C68FA" w:rsidRDefault="00392FFE" w:rsidP="007B06C3"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활용하여 영화추천시스템을 구현하였습니다.</w:t>
      </w:r>
      <w:r>
        <w:t xml:space="preserve"> </w:t>
      </w:r>
    </w:p>
    <w:p w14:paraId="71BB9B50" w14:textId="454243E0" w:rsidR="006C68FA" w:rsidRDefault="006C68FA" w:rsidP="007B06C3"/>
    <w:p w14:paraId="1A32C3DD" w14:textId="2890C6CF" w:rsidR="006C68FA" w:rsidRDefault="006C68FA" w:rsidP="007B06C3"/>
    <w:p w14:paraId="5527BEA7" w14:textId="70C9E322" w:rsidR="006C68FA" w:rsidRDefault="006C68FA" w:rsidP="007B06C3"/>
    <w:p w14:paraId="0C1B80B9" w14:textId="1625E5F1" w:rsidR="006C68FA" w:rsidRDefault="006C68FA" w:rsidP="007B06C3"/>
    <w:p w14:paraId="46F312E3" w14:textId="76285B1D" w:rsidR="006C68FA" w:rsidRDefault="006C68FA" w:rsidP="007B06C3"/>
    <w:p w14:paraId="053C60C6" w14:textId="77777777" w:rsidR="006C68FA" w:rsidRDefault="006C68FA" w:rsidP="007B06C3">
      <w:pPr>
        <w:rPr>
          <w:rFonts w:hint="eastAsia"/>
        </w:rPr>
      </w:pPr>
    </w:p>
    <w:p w14:paraId="67E3744E" w14:textId="257A1CD4" w:rsidR="005F7591" w:rsidRDefault="005F7591" w:rsidP="007B06C3">
      <w:r w:rsidRPr="005F7591">
        <w:rPr>
          <w:rFonts w:hint="eastAsia"/>
        </w:rPr>
        <w:t>■</w:t>
      </w:r>
      <w:r>
        <w:rPr>
          <w:rFonts w:hint="eastAsia"/>
        </w:rPr>
        <w:t xml:space="preserve"> 프로젝트</w:t>
      </w:r>
    </w:p>
    <w:p w14:paraId="58B0BECA" w14:textId="6C83B4D8" w:rsidR="005F7591" w:rsidRDefault="005F7591" w:rsidP="007B06C3">
      <w:r w:rsidRPr="005F7591">
        <w:t>User 요구(Need)사항을 파악하여, 당사 개발 설비에 적용될 수 있도록 User와 긴밀한 접촉</w:t>
      </w:r>
    </w:p>
    <w:p w14:paraId="13BDBB55" w14:textId="60A51D2A" w:rsidR="005F7591" w:rsidRDefault="005F7591" w:rsidP="007B06C3">
      <w:r w:rsidRPr="005F7591">
        <w:rPr>
          <w:rFonts w:hint="eastAsia"/>
        </w:rPr>
        <w:t>독자기술개발에</w:t>
      </w:r>
      <w:r w:rsidRPr="005F7591">
        <w:t xml:space="preserve"> 따른 독자 Model 설비에 대한 영업강화</w:t>
      </w:r>
    </w:p>
    <w:p w14:paraId="395CBF42" w14:textId="36220924" w:rsidR="00700F2A" w:rsidRDefault="00700F2A" w:rsidP="007B06C3"/>
    <w:p w14:paraId="4F70BF61" w14:textId="609BF6BE" w:rsidR="00700F2A" w:rsidRDefault="00700F2A" w:rsidP="00700F2A"/>
    <w:p w14:paraId="5A55BD4D" w14:textId="264C0A7E" w:rsidR="00392FFE" w:rsidRDefault="00392FFE" w:rsidP="00700F2A"/>
    <w:p w14:paraId="4E3B3D3E" w14:textId="77777777" w:rsidR="00392FFE" w:rsidRDefault="00392FFE" w:rsidP="00700F2A">
      <w:pPr>
        <w:rPr>
          <w:rFonts w:hint="eastAsia"/>
        </w:rPr>
      </w:pPr>
    </w:p>
    <w:p w14:paraId="548B279B" w14:textId="77777777" w:rsidR="00700F2A" w:rsidRPr="005F7591" w:rsidRDefault="00700F2A" w:rsidP="007B06C3">
      <w:pPr>
        <w:rPr>
          <w:rFonts w:hint="eastAsia"/>
        </w:rPr>
      </w:pPr>
    </w:p>
    <w:sectPr w:rsidR="00700F2A" w:rsidRPr="005F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0E7F"/>
    <w:multiLevelType w:val="hybridMultilevel"/>
    <w:tmpl w:val="977C1EE2"/>
    <w:lvl w:ilvl="0" w:tplc="9214994C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5"/>
    <w:rsid w:val="00053FA2"/>
    <w:rsid w:val="000E1FEF"/>
    <w:rsid w:val="000F0303"/>
    <w:rsid w:val="001A4E1C"/>
    <w:rsid w:val="00236E55"/>
    <w:rsid w:val="002D5E4B"/>
    <w:rsid w:val="002F1CF7"/>
    <w:rsid w:val="00380983"/>
    <w:rsid w:val="00392FFE"/>
    <w:rsid w:val="004605D0"/>
    <w:rsid w:val="00477867"/>
    <w:rsid w:val="00487447"/>
    <w:rsid w:val="0049235E"/>
    <w:rsid w:val="004E4277"/>
    <w:rsid w:val="0055142B"/>
    <w:rsid w:val="005F7591"/>
    <w:rsid w:val="006C68FA"/>
    <w:rsid w:val="00700F2A"/>
    <w:rsid w:val="00780E7B"/>
    <w:rsid w:val="007B06C3"/>
    <w:rsid w:val="008165C8"/>
    <w:rsid w:val="009B50A6"/>
    <w:rsid w:val="00CD5FF5"/>
    <w:rsid w:val="00DB7D01"/>
    <w:rsid w:val="00DC3241"/>
    <w:rsid w:val="00DC39F1"/>
    <w:rsid w:val="00E30552"/>
    <w:rsid w:val="00E420E1"/>
    <w:rsid w:val="00E82C51"/>
    <w:rsid w:val="00FD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078E"/>
  <w15:chartTrackingRefBased/>
  <w15:docId w15:val="{8E25B74A-3FB0-41EE-8680-9E5DEA64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5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657828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702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서민호</dc:creator>
  <cp:keywords/>
  <dc:description/>
  <cp:lastModifiedBy>서민호</cp:lastModifiedBy>
  <cp:revision>3</cp:revision>
  <dcterms:created xsi:type="dcterms:W3CDTF">2019-12-01T05:06:00Z</dcterms:created>
  <dcterms:modified xsi:type="dcterms:W3CDTF">2019-12-01T15:28:00Z</dcterms:modified>
</cp:coreProperties>
</file>