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D135" w14:textId="6E59FFE2" w:rsidR="0054029F" w:rsidRDefault="004550A0" w:rsidP="004550A0">
      <w:pPr>
        <w:pStyle w:val="Cmsor1"/>
      </w:pPr>
      <w:r>
        <w:t>Feladatok</w:t>
      </w:r>
    </w:p>
    <w:p w14:paraId="0DBA6163" w14:textId="04560762" w:rsidR="004550A0" w:rsidRDefault="004550A0" w:rsidP="004550A0"/>
    <w:p w14:paraId="7365ED40" w14:textId="4877EDF9" w:rsidR="007C2C88" w:rsidRDefault="007C2C88" w:rsidP="004550A0">
      <w:r>
        <w:t>Három kategóriában kell megoldani a különböző feladatokat. A feladatok megoldását a feladatoknál megadott fájlba helyezzék el. A feladatok szövege a feladatok fájljaiban is szerepel.</w:t>
      </w:r>
    </w:p>
    <w:p w14:paraId="6B4E5F84" w14:textId="435390F0" w:rsidR="004550A0" w:rsidRPr="007C2C88" w:rsidRDefault="007C2C88" w:rsidP="007C2C88">
      <w:pPr>
        <w:pStyle w:val="Cmsor2"/>
        <w:rPr>
          <w:u w:val="single"/>
        </w:rPr>
      </w:pPr>
      <w:r w:rsidRPr="007C2C88">
        <w:rPr>
          <w:u w:val="single"/>
        </w:rPr>
        <w:t xml:space="preserve">1. </w:t>
      </w:r>
      <w:r w:rsidR="004550A0" w:rsidRPr="007C2C88">
        <w:rPr>
          <w:u w:val="single"/>
        </w:rPr>
        <w:t>SQL</w:t>
      </w:r>
    </w:p>
    <w:p w14:paraId="3FA9B105" w14:textId="77777777" w:rsidR="004550A0" w:rsidRDefault="004550A0" w:rsidP="004550A0"/>
    <w:p w14:paraId="11DDA64F" w14:textId="4AB23882" w:rsidR="004550A0" w:rsidRDefault="004550A0" w:rsidP="004550A0">
      <w:r>
        <w:t xml:space="preserve">A ’0. DB’ könyvtárban található database.sql fájl tartalmazza a feladatok végrehajtásához szükséges SQL táblák definícióit és minta adatokat. </w:t>
      </w:r>
    </w:p>
    <w:p w14:paraId="480B9D50" w14:textId="29B0F28E" w:rsidR="004550A0" w:rsidRDefault="004550A0" w:rsidP="004550A0">
      <w:pPr>
        <w:pStyle w:val="Cmsor3"/>
      </w:pPr>
      <w:r w:rsidRPr="004550A0">
        <w:t>1.</w:t>
      </w:r>
      <w:r>
        <w:t xml:space="preserve"> Feladat</w:t>
      </w:r>
      <w:r w:rsidR="007C2C88">
        <w:t xml:space="preserve"> (1. Feladat\query.sql)</w:t>
      </w:r>
    </w:p>
    <w:p w14:paraId="04E5EA8B" w14:textId="3BF141F3" w:rsidR="004550A0" w:rsidRDefault="004550A0" w:rsidP="004550A0">
      <w:r w:rsidRPr="004550A0">
        <w:t>Írjon egy olyan lekérdezést, ami kilistázza a Szűcs vezetéknevű vásárlók adatait és hogy összesen melyikük mennyit költött a gyógyszertárakban.</w:t>
      </w:r>
    </w:p>
    <w:p w14:paraId="317BCE9C" w14:textId="1EC11362" w:rsidR="007C2C88" w:rsidRDefault="007C2C88" w:rsidP="007C2C88">
      <w:pPr>
        <w:pStyle w:val="Cmsor3"/>
      </w:pPr>
      <w:r>
        <w:t>2. Feladat (2. Feladat\query.sql)</w:t>
      </w:r>
    </w:p>
    <w:p w14:paraId="240C7168" w14:textId="77777777" w:rsidR="007C2C88" w:rsidRDefault="007C2C88" w:rsidP="007C2C88">
      <w:r>
        <w:t>Írjon egy olyan lekérdezést, ami kilistázza hogy az egyes patikákban milyen településekről érkezett vásárlók költöttek. A kimenetben két oszlop legyen, 'patika neve' és 'telepules', a lista legyen patika neve szerint és település nevek szerint növekvő sorrendben rendezve.</w:t>
      </w:r>
    </w:p>
    <w:p w14:paraId="701163ED" w14:textId="0C676BD7" w:rsidR="007C2C88" w:rsidRDefault="007C2C88" w:rsidP="007C2C88">
      <w:r>
        <w:t xml:space="preserve"> Figyeljen rá, hogy a kimenetben minden adat csak egyszer szerepeljen.</w:t>
      </w:r>
    </w:p>
    <w:p w14:paraId="76A0CE66" w14:textId="1ED5B5AE" w:rsidR="007C2C88" w:rsidRDefault="007C2C88" w:rsidP="007C2C88">
      <w:pPr>
        <w:pStyle w:val="Cmsor3"/>
      </w:pPr>
      <w:r>
        <w:t>3. Feladat (3. Feladat\query.sql)</w:t>
      </w:r>
    </w:p>
    <w:p w14:paraId="07A79C85" w14:textId="77F0F879" w:rsidR="007C2C88" w:rsidRDefault="007C2C88" w:rsidP="007C2C88">
      <w:r w:rsidRPr="007C2C88">
        <w:t>Írjon egy olyan lekérdezést, ami kilistázza patika típusonként azokat a gyógyszertárakat, amiknél a vásárlók legalább 1 000 000 forintot hagytak ott.</w:t>
      </w:r>
    </w:p>
    <w:p w14:paraId="72791F08" w14:textId="72B7157B" w:rsidR="007C2C88" w:rsidRDefault="007C2C88" w:rsidP="007C2C88">
      <w:r w:rsidRPr="007C2C88">
        <w:t>A kimenetben három oszlop legyen, 'tipus', 'gyogyszertar' és 'vasarlasok osszege', a lista legyen típus szerint és gyogyszertar név szerint növekvő sorrendbe rendezve.</w:t>
      </w:r>
    </w:p>
    <w:p w14:paraId="74C003E5" w14:textId="58C77764" w:rsidR="007C2C88" w:rsidRDefault="007C2C88" w:rsidP="007C2C88">
      <w:pPr>
        <w:pStyle w:val="Cmsor2"/>
        <w:rPr>
          <w:u w:val="single"/>
        </w:rPr>
      </w:pPr>
      <w:r w:rsidRPr="007C2C88">
        <w:rPr>
          <w:u w:val="single"/>
        </w:rPr>
        <w:t>2. PHP</w:t>
      </w:r>
    </w:p>
    <w:p w14:paraId="773C179C" w14:textId="5762A52B" w:rsidR="007C2C88" w:rsidRDefault="007C2C88" w:rsidP="007C2C88"/>
    <w:p w14:paraId="7E67593B" w14:textId="2BFC65F9" w:rsidR="007C2C88" w:rsidRDefault="007C2C88" w:rsidP="007C2C88">
      <w:pPr>
        <w:pStyle w:val="Cmsor3"/>
      </w:pPr>
      <w:r w:rsidRPr="007C2C88">
        <w:t>1.</w:t>
      </w:r>
      <w:r>
        <w:t xml:space="preserve"> Feladat (1. feladat.php)</w:t>
      </w:r>
    </w:p>
    <w:p w14:paraId="7108D113" w14:textId="7BE83746" w:rsidR="0037013A" w:rsidRDefault="0037013A" w:rsidP="0037013A">
      <w:r>
        <w:t>Írjon az alábbi 'patika' osztályból örökölve egy olyan osztályt, ami a franchise patikákat reprezentálja. Egy franchise patikáról a normál patika adatokon felül nyilván tartjuk, hogy melyik franchise-hoz tartozik  (pl. ALMA vagy Gyöngy).</w:t>
      </w:r>
    </w:p>
    <w:p w14:paraId="76B5A001" w14:textId="4BE61E64" w:rsidR="0037013A" w:rsidRDefault="0037013A" w:rsidP="0037013A">
      <w:r>
        <w:t>Írjon egy olyan metódust a franchise patikák osztályához, ami visszaadja a patikák ún. teljes nevét a következő formátumban: 'patika_neve (patika_települése) [franchise_hálózat_neve]'.</w:t>
      </w:r>
    </w:p>
    <w:p w14:paraId="177E968D" w14:textId="2F855017" w:rsidR="007C2C88" w:rsidRDefault="0037013A" w:rsidP="0037013A">
      <w:r>
        <w:t>Adjon példát a franchise patika osztály használatára, ahol kiíratja a kimenetre egy franchise patika teljes  nevét.</w:t>
      </w:r>
    </w:p>
    <w:p w14:paraId="71F8866E" w14:textId="670375D9" w:rsidR="0037013A" w:rsidRDefault="0037013A" w:rsidP="0037013A">
      <w:pPr>
        <w:pStyle w:val="Cmsor3"/>
      </w:pPr>
      <w:r>
        <w:t>2</w:t>
      </w:r>
      <w:r w:rsidRPr="007C2C88">
        <w:t>.</w:t>
      </w:r>
      <w:r>
        <w:t xml:space="preserve"> Feladat (2. feladat.php)</w:t>
      </w:r>
    </w:p>
    <w:p w14:paraId="748BC81B" w14:textId="0794C68B" w:rsidR="0037013A" w:rsidRDefault="0037013A" w:rsidP="0037013A">
      <w:r>
        <w:t>Írja meg az alábbi függvényt, ami az 'adatok' mappában lévő blokkok.php fájlban található blokklista alapján előállítja, hogy melyik franchise melyik patikájában mennyit költöttek a vásárlók összesen,</w:t>
      </w:r>
    </w:p>
    <w:p w14:paraId="0DB13DC9" w14:textId="77777777" w:rsidR="0037013A" w:rsidRDefault="0037013A" w:rsidP="0037013A">
      <w:r>
        <w:lastRenderedPageBreak/>
        <w:t>pl.</w:t>
      </w:r>
    </w:p>
    <w:p w14:paraId="6312D88F" w14:textId="7516FB3D" w:rsidR="0037013A" w:rsidRDefault="0037013A" w:rsidP="0037013A">
      <w:pPr>
        <w:spacing w:after="0" w:line="240" w:lineRule="auto"/>
      </w:pPr>
      <w:r>
        <w:t>Array</w:t>
      </w:r>
    </w:p>
    <w:p w14:paraId="650ACD33" w14:textId="77777777" w:rsidR="0037013A" w:rsidRDefault="0037013A" w:rsidP="0037013A">
      <w:pPr>
        <w:spacing w:after="0" w:line="240" w:lineRule="auto"/>
      </w:pPr>
      <w:r>
        <w:t>(</w:t>
      </w:r>
    </w:p>
    <w:p w14:paraId="6A6F02E7" w14:textId="77777777" w:rsidR="0037013A" w:rsidRDefault="0037013A" w:rsidP="0037013A">
      <w:pPr>
        <w:spacing w:after="0" w:line="240" w:lineRule="auto"/>
      </w:pPr>
      <w:r>
        <w:t xml:space="preserve">    [Gyöngy] =&gt; Array</w:t>
      </w:r>
    </w:p>
    <w:p w14:paraId="3FCF4EE8" w14:textId="77777777" w:rsidR="0037013A" w:rsidRDefault="0037013A" w:rsidP="0037013A">
      <w:pPr>
        <w:spacing w:after="0" w:line="240" w:lineRule="auto"/>
      </w:pPr>
      <w:r>
        <w:t xml:space="preserve">        (</w:t>
      </w:r>
    </w:p>
    <w:p w14:paraId="0F12DED8" w14:textId="77777777" w:rsidR="0037013A" w:rsidRDefault="0037013A" w:rsidP="0037013A">
      <w:pPr>
        <w:spacing w:after="0" w:line="240" w:lineRule="auto"/>
      </w:pPr>
      <w:r>
        <w:t xml:space="preserve">            [patikak] =&gt; Array</w:t>
      </w:r>
    </w:p>
    <w:p w14:paraId="61FBBFA9" w14:textId="77777777" w:rsidR="0037013A" w:rsidRDefault="0037013A" w:rsidP="0037013A">
      <w:pPr>
        <w:spacing w:after="0" w:line="240" w:lineRule="auto"/>
      </w:pPr>
      <w:r>
        <w:t xml:space="preserve">                (</w:t>
      </w:r>
    </w:p>
    <w:p w14:paraId="11F4A345" w14:textId="77777777" w:rsidR="0037013A" w:rsidRDefault="0037013A" w:rsidP="0037013A">
      <w:pPr>
        <w:spacing w:after="0" w:line="240" w:lineRule="auto"/>
      </w:pPr>
      <w:r>
        <w:t xml:space="preserve">                    [Sas Gyógyszertár] =&gt; 1139060</w:t>
      </w:r>
    </w:p>
    <w:p w14:paraId="71283E9E" w14:textId="77777777" w:rsidR="0037013A" w:rsidRDefault="0037013A" w:rsidP="0037013A">
      <w:pPr>
        <w:spacing w:after="0" w:line="240" w:lineRule="auto"/>
      </w:pPr>
      <w:r>
        <w:t xml:space="preserve">                    [Mérleg Gyógyszertár] =&gt; 1159166</w:t>
      </w:r>
    </w:p>
    <w:p w14:paraId="2FF72837" w14:textId="77777777" w:rsidR="0037013A" w:rsidRDefault="0037013A" w:rsidP="0037013A">
      <w:pPr>
        <w:spacing w:after="0" w:line="240" w:lineRule="auto"/>
      </w:pPr>
      <w:r>
        <w:t xml:space="preserve">                    [Aranykereszt Patika] =&gt; 1049913</w:t>
      </w:r>
    </w:p>
    <w:p w14:paraId="37CE805A" w14:textId="77777777" w:rsidR="0037013A" w:rsidRDefault="0037013A" w:rsidP="0037013A">
      <w:pPr>
        <w:spacing w:after="0" w:line="240" w:lineRule="auto"/>
      </w:pPr>
      <w:r>
        <w:t xml:space="preserve">                    [Diófa Gyógyszertár] =&gt; 1111097</w:t>
      </w:r>
    </w:p>
    <w:p w14:paraId="081EC348" w14:textId="77777777" w:rsidR="0037013A" w:rsidRDefault="0037013A" w:rsidP="0037013A">
      <w:pPr>
        <w:spacing w:after="0" w:line="240" w:lineRule="auto"/>
      </w:pPr>
      <w:r>
        <w:t xml:space="preserve">                    [Virág Patika] =&gt; 1042351</w:t>
      </w:r>
    </w:p>
    <w:p w14:paraId="1F3658AE" w14:textId="77777777" w:rsidR="0037013A" w:rsidRDefault="0037013A" w:rsidP="0037013A">
      <w:pPr>
        <w:spacing w:after="0" w:line="240" w:lineRule="auto"/>
      </w:pPr>
      <w:r>
        <w:t xml:space="preserve">                    [Virág Gyógyszertár] =&gt; 959716</w:t>
      </w:r>
    </w:p>
    <w:p w14:paraId="02F4D58B" w14:textId="77777777" w:rsidR="0037013A" w:rsidRDefault="0037013A" w:rsidP="0037013A">
      <w:pPr>
        <w:spacing w:after="0" w:line="240" w:lineRule="auto"/>
      </w:pPr>
      <w:r>
        <w:t xml:space="preserve">                )</w:t>
      </w:r>
    </w:p>
    <w:p w14:paraId="05B0F02B" w14:textId="77777777" w:rsidR="0037013A" w:rsidRDefault="0037013A" w:rsidP="0037013A">
      <w:pPr>
        <w:spacing w:after="0" w:line="240" w:lineRule="auto"/>
      </w:pPr>
    </w:p>
    <w:p w14:paraId="6FFA5DB7" w14:textId="77777777" w:rsidR="0037013A" w:rsidRDefault="0037013A" w:rsidP="0037013A">
      <w:pPr>
        <w:spacing w:after="0" w:line="240" w:lineRule="auto"/>
      </w:pPr>
      <w:r>
        <w:t xml:space="preserve">        )</w:t>
      </w:r>
    </w:p>
    <w:p w14:paraId="72EA19DF" w14:textId="77777777" w:rsidR="0037013A" w:rsidRDefault="0037013A" w:rsidP="0037013A">
      <w:pPr>
        <w:spacing w:after="0" w:line="240" w:lineRule="auto"/>
      </w:pPr>
    </w:p>
    <w:p w14:paraId="19EF805E" w14:textId="77777777" w:rsidR="0037013A" w:rsidRDefault="0037013A" w:rsidP="0037013A">
      <w:pPr>
        <w:spacing w:after="0" w:line="240" w:lineRule="auto"/>
      </w:pPr>
      <w:r>
        <w:t xml:space="preserve">    [ALMA] =&gt; Array</w:t>
      </w:r>
    </w:p>
    <w:p w14:paraId="141C4F79" w14:textId="77777777" w:rsidR="0037013A" w:rsidRDefault="0037013A" w:rsidP="0037013A">
      <w:pPr>
        <w:spacing w:after="0" w:line="240" w:lineRule="auto"/>
      </w:pPr>
      <w:r>
        <w:t xml:space="preserve">        (</w:t>
      </w:r>
    </w:p>
    <w:p w14:paraId="1D2186B6" w14:textId="77777777" w:rsidR="0037013A" w:rsidRDefault="0037013A" w:rsidP="0037013A">
      <w:pPr>
        <w:spacing w:after="0" w:line="240" w:lineRule="auto"/>
      </w:pPr>
      <w:r>
        <w:t xml:space="preserve">            [patikak] =&gt; Array</w:t>
      </w:r>
    </w:p>
    <w:p w14:paraId="2A39BEF9" w14:textId="77777777" w:rsidR="0037013A" w:rsidRDefault="0037013A" w:rsidP="0037013A">
      <w:pPr>
        <w:spacing w:after="0" w:line="240" w:lineRule="auto"/>
      </w:pPr>
      <w:r>
        <w:t xml:space="preserve">                (</w:t>
      </w:r>
    </w:p>
    <w:p w14:paraId="04601B8B" w14:textId="77777777" w:rsidR="0037013A" w:rsidRDefault="0037013A" w:rsidP="0037013A">
      <w:pPr>
        <w:spacing w:after="0" w:line="240" w:lineRule="auto"/>
      </w:pPr>
      <w:r>
        <w:t xml:space="preserve">                    [Kereszt Patika] =&gt; 1089078</w:t>
      </w:r>
    </w:p>
    <w:p w14:paraId="760D691A" w14:textId="77777777" w:rsidR="0037013A" w:rsidRDefault="0037013A" w:rsidP="0037013A">
      <w:pPr>
        <w:spacing w:after="0" w:line="240" w:lineRule="auto"/>
      </w:pPr>
      <w:r>
        <w:t xml:space="preserve">                    [Sas Patika] =&gt; 1110367</w:t>
      </w:r>
    </w:p>
    <w:p w14:paraId="7B8600D4" w14:textId="77777777" w:rsidR="0037013A" w:rsidRDefault="0037013A" w:rsidP="0037013A">
      <w:pPr>
        <w:spacing w:after="0" w:line="240" w:lineRule="auto"/>
      </w:pPr>
      <w:r>
        <w:t xml:space="preserve">                    [Arany sas Patika] =&gt; 1027534</w:t>
      </w:r>
    </w:p>
    <w:p w14:paraId="5EDAC4EB" w14:textId="77777777" w:rsidR="0037013A" w:rsidRDefault="0037013A" w:rsidP="0037013A">
      <w:pPr>
        <w:spacing w:after="0" w:line="240" w:lineRule="auto"/>
      </w:pPr>
      <w:r>
        <w:t xml:space="preserve">                    [Mérleg Gyógyszertár] =&gt; 1120241</w:t>
      </w:r>
    </w:p>
    <w:p w14:paraId="09C1479D" w14:textId="77777777" w:rsidR="0037013A" w:rsidRDefault="0037013A" w:rsidP="0037013A">
      <w:pPr>
        <w:spacing w:after="0" w:line="240" w:lineRule="auto"/>
      </w:pPr>
      <w:r>
        <w:t xml:space="preserve">                )</w:t>
      </w:r>
    </w:p>
    <w:p w14:paraId="56E4F626" w14:textId="77777777" w:rsidR="0037013A" w:rsidRDefault="0037013A" w:rsidP="0037013A">
      <w:pPr>
        <w:spacing w:after="0" w:line="240" w:lineRule="auto"/>
      </w:pPr>
    </w:p>
    <w:p w14:paraId="28C3FEC6" w14:textId="77777777" w:rsidR="0037013A" w:rsidRDefault="0037013A" w:rsidP="0037013A">
      <w:pPr>
        <w:spacing w:after="0" w:line="240" w:lineRule="auto"/>
      </w:pPr>
      <w:r>
        <w:t xml:space="preserve">        )</w:t>
      </w:r>
    </w:p>
    <w:p w14:paraId="0211CC26" w14:textId="77777777" w:rsidR="0037013A" w:rsidRDefault="0037013A" w:rsidP="0037013A">
      <w:pPr>
        <w:spacing w:after="0" w:line="240" w:lineRule="auto"/>
      </w:pPr>
    </w:p>
    <w:p w14:paraId="285E4352" w14:textId="639C0DC7" w:rsidR="0037013A" w:rsidRDefault="0037013A" w:rsidP="0037013A">
      <w:pPr>
        <w:spacing w:after="0" w:line="240" w:lineRule="auto"/>
      </w:pPr>
      <w:r>
        <w:t>)</w:t>
      </w:r>
    </w:p>
    <w:p w14:paraId="74C96940" w14:textId="6DD7B3E8" w:rsidR="0037013A" w:rsidRDefault="0037013A" w:rsidP="0037013A">
      <w:pPr>
        <w:spacing w:after="0" w:line="240" w:lineRule="auto"/>
      </w:pPr>
    </w:p>
    <w:p w14:paraId="071DCEA2" w14:textId="144A70C0" w:rsidR="0037013A" w:rsidRDefault="0037013A" w:rsidP="0037013A">
      <w:pPr>
        <w:pStyle w:val="Cmsor2"/>
        <w:rPr>
          <w:u w:val="single"/>
        </w:rPr>
      </w:pPr>
      <w:r>
        <w:rPr>
          <w:u w:val="single"/>
        </w:rPr>
        <w:t>3. JS</w:t>
      </w:r>
    </w:p>
    <w:p w14:paraId="06D44182" w14:textId="17E1BDD8" w:rsidR="0037013A" w:rsidRDefault="0037013A" w:rsidP="0037013A"/>
    <w:p w14:paraId="4A3CC1FD" w14:textId="1A36E7C5" w:rsidR="0037013A" w:rsidRDefault="0037013A" w:rsidP="0037013A">
      <w:pPr>
        <w:pStyle w:val="Cmsor3"/>
      </w:pPr>
      <w:r>
        <w:t>Feladat</w:t>
      </w:r>
    </w:p>
    <w:p w14:paraId="45D28957" w14:textId="4AC67DE7" w:rsidR="0037013A" w:rsidRDefault="0037013A" w:rsidP="0037013A">
      <w:r>
        <w:t>A feladat.js</w:t>
      </w:r>
      <w:r w:rsidR="00437846">
        <w:t>1 (gmail limitáció miatt a furcsa fájlnév)</w:t>
      </w:r>
      <w:r>
        <w:t xml:space="preserve"> fájlban dolgozza ki az F.kiemel JS függvényt, ami  feladat.html oldalon található ’Kiemel’ gombra kattintva a lenti táblázatban zölddel (uk-text-success class) kiemeli a 100 000 forintnál nagyobb tételeket, pirossal (uk-text-danger CSS class) pedig a 30 000 forint alattiakat.</w:t>
      </w:r>
    </w:p>
    <w:p w14:paraId="47662158" w14:textId="51AEB5C1" w:rsidR="0037013A" w:rsidRPr="0037013A" w:rsidRDefault="0037013A" w:rsidP="0037013A">
      <w:r>
        <w:t>A feladathoz jQuery használható.</w:t>
      </w:r>
    </w:p>
    <w:sectPr w:rsidR="0037013A" w:rsidRPr="00370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786F"/>
    <w:multiLevelType w:val="hybridMultilevel"/>
    <w:tmpl w:val="587ABF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73647"/>
    <w:multiLevelType w:val="hybridMultilevel"/>
    <w:tmpl w:val="A9C44C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502B7"/>
    <w:multiLevelType w:val="hybridMultilevel"/>
    <w:tmpl w:val="93A0E9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F0490"/>
    <w:multiLevelType w:val="hybridMultilevel"/>
    <w:tmpl w:val="68168A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5A8C"/>
    <w:rsid w:val="0037013A"/>
    <w:rsid w:val="00437846"/>
    <w:rsid w:val="004550A0"/>
    <w:rsid w:val="0054029F"/>
    <w:rsid w:val="00745A8C"/>
    <w:rsid w:val="007C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AE03"/>
  <w15:chartTrackingRefBased/>
  <w15:docId w15:val="{0C0148E7-CE70-4354-9F3F-1E48B862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5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5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5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50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550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55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401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Mészáros Krisztián</dc:creator>
  <cp:keywords/>
  <dc:description/>
  <cp:lastModifiedBy>Mészáros Krisztián</cp:lastModifiedBy>
  <cp:revision>3</cp:revision>
  <dcterms:created xsi:type="dcterms:W3CDTF">2021-11-10T15:57:00Z</dcterms:created>
  <dcterms:modified xsi:type="dcterms:W3CDTF">2021-11-12T08:50:00Z</dcterms:modified>
</cp:coreProperties>
</file>