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904" w:rsidRDefault="00D35904" w:rsidP="00D35904">
      <w:r>
        <w:t>1. Apache Configuration:</w:t>
      </w:r>
    </w:p>
    <w:p w:rsidR="00C4122B" w:rsidRDefault="00D35904" w:rsidP="00D35904">
      <w:r>
        <w:tab/>
      </w:r>
      <w:r w:rsidR="00C4122B">
        <w:t>Add</w:t>
      </w:r>
      <w:r w:rsidR="00CF07F6">
        <w:t xml:space="preserve"> (or) change</w:t>
      </w:r>
      <w:r w:rsidR="00AD334B">
        <w:t xml:space="preserve">  </w:t>
      </w:r>
      <w:r w:rsidR="00CF07F6">
        <w:t>following in</w:t>
      </w:r>
      <w:r w:rsidR="00C4122B">
        <w:t xml:space="preserve">  /etc/apache2/sites-available/default.conf  inside </w:t>
      </w:r>
      <w:r w:rsidR="00CF07F6">
        <w:tab/>
      </w:r>
      <w:r w:rsidR="00CF07F6">
        <w:tab/>
      </w:r>
      <w:r w:rsidR="00C4122B">
        <w:t>&lt;VirtualHost&gt; &lt;/VirtualHost&gt;</w:t>
      </w:r>
    </w:p>
    <w:p w:rsidR="00C4122B" w:rsidRDefault="00C4122B" w:rsidP="00D35904">
      <w:r>
        <w:tab/>
      </w:r>
      <w:r>
        <w:tab/>
      </w:r>
      <w:r w:rsidR="00AD334B" w:rsidRPr="00AD334B">
        <w:t>DocumentRoot /var/www/html</w:t>
      </w:r>
      <w:r w:rsidR="00AD334B">
        <w:t xml:space="preserve"> </w:t>
      </w:r>
    </w:p>
    <w:p w:rsidR="00CF07F6" w:rsidRDefault="00CF07F6" w:rsidP="00D35904">
      <w:r>
        <w:tab/>
        <w:t>Add (or) change following in  /etc/apache2/apache2.conf</w:t>
      </w:r>
    </w:p>
    <w:p w:rsidR="00CF07F6" w:rsidRDefault="00CF07F6" w:rsidP="00D35904">
      <w:r>
        <w:tab/>
      </w:r>
      <w:r>
        <w:tab/>
      </w:r>
      <w:r w:rsidRPr="00CF07F6">
        <w:t>HostnameLookups Off</w:t>
      </w:r>
    </w:p>
    <w:p w:rsidR="00AD334B" w:rsidRDefault="00AD334B" w:rsidP="00D35904">
      <w:r>
        <w:t>2. PHP Configuration:</w:t>
      </w:r>
    </w:p>
    <w:p w:rsidR="00C4122B" w:rsidRDefault="00AD334B" w:rsidP="00D35904">
      <w:r>
        <w:tab/>
      </w:r>
      <w:r w:rsidR="00C4122B">
        <w:t>Add</w:t>
      </w:r>
      <w:r w:rsidR="00CF07F6">
        <w:t xml:space="preserve"> (or) change</w:t>
      </w:r>
      <w:r w:rsidR="00C4122B">
        <w:t xml:space="preserve"> </w:t>
      </w:r>
      <w:r w:rsidR="00CF07F6">
        <w:t>following in</w:t>
      </w:r>
      <w:r w:rsidR="00C4122B">
        <w:t xml:space="preserve"> /etc/php5/apache2/php.ini</w:t>
      </w:r>
    </w:p>
    <w:p w:rsidR="00AD334B" w:rsidRDefault="00C4122B" w:rsidP="00D35904">
      <w:r>
        <w:tab/>
      </w:r>
      <w:r>
        <w:tab/>
      </w:r>
      <w:r w:rsidRPr="00C4122B">
        <w:t>include_path = ".:/etc/inc"</w:t>
      </w:r>
      <w:r>
        <w:t xml:space="preserve">  </w:t>
      </w:r>
    </w:p>
    <w:p w:rsidR="00C4122B" w:rsidRDefault="00C4122B" w:rsidP="00D35904">
      <w:r>
        <w:tab/>
      </w:r>
      <w:r>
        <w:tab/>
      </w:r>
      <w:r w:rsidRPr="00C4122B">
        <w:t>file_uploads = On</w:t>
      </w:r>
    </w:p>
    <w:p w:rsidR="00C4122B" w:rsidRDefault="00C4122B" w:rsidP="00D35904">
      <w:r>
        <w:tab/>
      </w:r>
      <w:r>
        <w:tab/>
      </w:r>
      <w:r w:rsidRPr="00C4122B">
        <w:t>upload_tmp_dir = /tmp</w:t>
      </w:r>
    </w:p>
    <w:p w:rsidR="00C4122B" w:rsidRPr="00C4122B" w:rsidRDefault="00C4122B" w:rsidP="00C4122B">
      <w:r>
        <w:tab/>
      </w:r>
      <w:r>
        <w:tab/>
      </w:r>
      <w:r w:rsidR="004A48F1">
        <w:t>upload_max_filesize = 10</w:t>
      </w:r>
      <w:r w:rsidRPr="00C4122B">
        <w:t>G</w:t>
      </w:r>
    </w:p>
    <w:p w:rsidR="00C4122B" w:rsidRDefault="00C4122B" w:rsidP="00D35904">
      <w:r>
        <w:tab/>
      </w:r>
      <w:r>
        <w:tab/>
      </w:r>
      <w:r w:rsidRPr="00C4122B">
        <w:t>post_max_si</w:t>
      </w:r>
      <w:r w:rsidR="004A48F1">
        <w:t>ze = 10</w:t>
      </w:r>
      <w:bookmarkStart w:id="0" w:name="_GoBack"/>
      <w:bookmarkEnd w:id="0"/>
      <w:r w:rsidRPr="00C4122B">
        <w:t>G</w:t>
      </w:r>
    </w:p>
    <w:p w:rsidR="004D6F6B" w:rsidRDefault="004D6F6B" w:rsidP="00D35904"/>
    <w:p w:rsidR="004D6F6B" w:rsidRDefault="004D6F6B" w:rsidP="00D35904">
      <w:r>
        <w:t>3. Linking glance images:</w:t>
      </w:r>
    </w:p>
    <w:p w:rsidR="004D6F6B" w:rsidRDefault="004D6F6B" w:rsidP="00D35904">
      <w:r>
        <w:tab/>
      </w:r>
      <w:r>
        <w:tab/>
        <w:t>ln  -s  /var/lib/glance /var/www/html/</w:t>
      </w:r>
    </w:p>
    <w:p w:rsidR="004D6F6B" w:rsidRDefault="004D6F6B" w:rsidP="00D35904">
      <w:r>
        <w:t>4. Setting permissions:</w:t>
      </w:r>
    </w:p>
    <w:p w:rsidR="004D6F6B" w:rsidRDefault="004D6F6B" w:rsidP="00D35904">
      <w:r>
        <w:tab/>
      </w:r>
      <w:r>
        <w:tab/>
        <w:t>usermod  -a  -G  glance  www-data</w:t>
      </w:r>
    </w:p>
    <w:p w:rsidR="004D6F6B" w:rsidRDefault="004D6F6B" w:rsidP="00D35904">
      <w:r>
        <w:tab/>
      </w:r>
      <w:r>
        <w:tab/>
      </w:r>
      <w:r w:rsidRPr="004D6F6B">
        <w:t>setfacl -d -m u::rwx</w:t>
      </w:r>
      <w:r w:rsidR="00316EF9">
        <w:t>,g::rwx,o::rwx /var/www/html</w:t>
      </w:r>
      <w:r w:rsidRPr="004D6F6B">
        <w:t>/glance/images/</w:t>
      </w:r>
    </w:p>
    <w:sectPr w:rsidR="004D6F6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7BA0" w:rsidRDefault="004A7BA0" w:rsidP="00D35904">
      <w:pPr>
        <w:spacing w:after="0" w:line="240" w:lineRule="auto"/>
      </w:pPr>
      <w:r>
        <w:separator/>
      </w:r>
    </w:p>
  </w:endnote>
  <w:endnote w:type="continuationSeparator" w:id="0">
    <w:p w:rsidR="004A7BA0" w:rsidRDefault="004A7BA0" w:rsidP="00D35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7BA0" w:rsidRDefault="004A7BA0" w:rsidP="00D35904">
      <w:pPr>
        <w:spacing w:after="0" w:line="240" w:lineRule="auto"/>
      </w:pPr>
      <w:r>
        <w:separator/>
      </w:r>
    </w:p>
  </w:footnote>
  <w:footnote w:type="continuationSeparator" w:id="0">
    <w:p w:rsidR="004A7BA0" w:rsidRDefault="004A7BA0" w:rsidP="00D359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904" w:rsidRPr="00D35904" w:rsidRDefault="00D35904" w:rsidP="00D35904">
    <w:pPr>
      <w:pStyle w:val="Header"/>
    </w:pPr>
    <w:r>
      <w:tab/>
    </w:r>
    <w:r w:rsidRPr="00D35904">
      <w:t>WEB SERVER CONFIGURATION</w:t>
    </w:r>
  </w:p>
  <w:p w:rsidR="00D35904" w:rsidRDefault="00D359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904"/>
    <w:rsid w:val="00316EF9"/>
    <w:rsid w:val="00347040"/>
    <w:rsid w:val="00490B56"/>
    <w:rsid w:val="004A48F1"/>
    <w:rsid w:val="004A7BA0"/>
    <w:rsid w:val="004D6F6B"/>
    <w:rsid w:val="00645544"/>
    <w:rsid w:val="006E7F94"/>
    <w:rsid w:val="00982447"/>
    <w:rsid w:val="00AB1CFD"/>
    <w:rsid w:val="00AD334B"/>
    <w:rsid w:val="00C4122B"/>
    <w:rsid w:val="00CF07F6"/>
    <w:rsid w:val="00D3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59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904"/>
  </w:style>
  <w:style w:type="paragraph" w:styleId="Footer">
    <w:name w:val="footer"/>
    <w:basedOn w:val="Normal"/>
    <w:link w:val="FooterChar"/>
    <w:uiPriority w:val="99"/>
    <w:unhideWhenUsed/>
    <w:rsid w:val="00D359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9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59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904"/>
  </w:style>
  <w:style w:type="paragraph" w:styleId="Footer">
    <w:name w:val="footer"/>
    <w:basedOn w:val="Normal"/>
    <w:link w:val="FooterChar"/>
    <w:uiPriority w:val="99"/>
    <w:unhideWhenUsed/>
    <w:rsid w:val="00D359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9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</dc:creator>
  <cp:lastModifiedBy>Mani</cp:lastModifiedBy>
  <cp:revision>6</cp:revision>
  <dcterms:created xsi:type="dcterms:W3CDTF">2015-03-11T05:54:00Z</dcterms:created>
  <dcterms:modified xsi:type="dcterms:W3CDTF">2015-04-01T17:49:00Z</dcterms:modified>
</cp:coreProperties>
</file>