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  <w:gridCol w:w="2193"/>
        <w:gridCol w:w="2474"/>
        <w:gridCol w:w="1516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As 1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Registrering av ny kund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00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Kund/Marknadschef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Ny kundinformation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Kundregister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Kundhantering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2731"/>
        <w:gridCol w:w="2042"/>
        <w:gridCol w:w="1515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As 2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Ändringar av kunduppgifter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00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Systemadministratör</w:t>
            </w:r>
          </w:p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↔ IS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Kundregister,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från Ekonomichef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Kundregister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Kundhantering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2449"/>
        <w:gridCol w:w="2030"/>
        <w:gridCol w:w="1885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As 3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Registrering av ny personal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00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Uppgifter om ny personal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Ref </w:t>
            </w:r>
          </w:p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2549"/>
        <w:gridCol w:w="1861"/>
        <w:gridCol w:w="1885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 xml:space="preserve">As 4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Ändringar av personaluppgifter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Systemadministratör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från Ekonomichef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6"/>
        <w:gridCol w:w="2051"/>
        <w:gridCol w:w="1938"/>
        <w:gridCol w:w="1885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As 5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Placering av personal på avdelning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</w:t>
            </w:r>
          </w:p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Avdelningsinform-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Personalplacering/</w:t>
            </w:r>
            <w:proofErr w:type="spellStart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avd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3029"/>
        <w:gridCol w:w="1723"/>
        <w:gridCol w:w="1885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6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Ändringar av personalplacering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Personalregister, Information från ekonomichef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Ref </w:t>
            </w:r>
          </w:p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Personalplacering avd.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  <w:gridCol w:w="2505"/>
        <w:gridCol w:w="1793"/>
        <w:gridCol w:w="1770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As 7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Registrering av ny produkt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Utvecklings och förvaltningschef, Driftschef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om produkt, Beslut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Ref handlingsgraf: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2162"/>
        <w:gridCol w:w="1884"/>
        <w:gridCol w:w="1770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As 7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Registrering av ny tjänst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Utvecklings och förvaltningschef, Driftschef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om tjänst,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Beslut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Produkthantering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2228"/>
        <w:gridCol w:w="1866"/>
        <w:gridCol w:w="1770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8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Koppla produkt till grupp och kategori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Utvecklings och förvaltningschef, Driftschef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om produkt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Ref handlingsgraf: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2569"/>
        <w:gridCol w:w="1870"/>
        <w:gridCol w:w="1770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As 9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Ändringar av produkt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Interaktivt </w:t>
            </w: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Systemadministratör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från Ekonomichef,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Ref handlingsgraf: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  <w:gridCol w:w="2167"/>
        <w:gridCol w:w="1958"/>
        <w:gridCol w:w="1898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As 10 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Registrering av ny aktivitet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Administrativ chef, försäljningschef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Uppgifter om aktivitet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Aktivitetsregister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Ref handlingsgraf: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Aktivitetshantering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2671"/>
        <w:gridCol w:w="1968"/>
        <w:gridCol w:w="1898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11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Andringar av aktivitet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Systemadministratör  ↔</w:t>
            </w:r>
            <w:proofErr w:type="gramEnd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Aktivitetsregister,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från Ekonomichef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Aktivitetsregister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Aktivitetshantering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1962"/>
        <w:gridCol w:w="1843"/>
        <w:gridCol w:w="2164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12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Registrering av ny produktgrupp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Utvecklings och förvaltningschef, Driftschef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Produktgrupps- 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Produktgrupp/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kategori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7"/>
        <w:gridCol w:w="1962"/>
        <w:gridCol w:w="1903"/>
        <w:gridCol w:w="1898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13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Registering av ny produktkategori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Utvecklings och förvaltningschef, Driftschef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Produktkategori-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Produktgrupp/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kategori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2701"/>
        <w:gridCol w:w="2022"/>
        <w:gridCol w:w="1783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14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Ändringar av produktgrupp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Systemadministratör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Produktgrupps-</w:t>
            </w:r>
          </w:p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register,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information från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Ekonomichef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Produktgrupps-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Ref handlingsgraf:</w:t>
            </w:r>
          </w:p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Produktgrupp/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kategori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2633"/>
        <w:gridCol w:w="1974"/>
        <w:gridCol w:w="1796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15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Ändringar av produktkategori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Systemadministratör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Produktkategori,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från ekonomichef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Produkt-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kategoriregister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Produktgrupp/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kategori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2431"/>
        <w:gridCol w:w="2494"/>
        <w:gridCol w:w="1979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16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Läser in textfil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IntäktProduktKund.txt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Inläst information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Uppföljningshantering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2026"/>
        <w:gridCol w:w="2067"/>
        <w:gridCol w:w="1817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17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Prognostisering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Försäljning - och marknadschef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Prognosunderlag,</w:t>
            </w:r>
          </w:p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inläst information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Prognos av intäkter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Uppföljningshantering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2180"/>
        <w:gridCol w:w="2748"/>
        <w:gridCol w:w="1726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18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Uppföljning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Alla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Inläst information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Uppföljnings-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Uppföljningshantering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9"/>
        <w:gridCol w:w="1922"/>
        <w:gridCol w:w="1664"/>
        <w:gridCol w:w="1445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19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Registrering av upparbetad 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Utvecklinings</w:t>
            </w:r>
            <w:proofErr w:type="spellEnd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- och förvaltningschef, Driftchef, Försäljning - och marknadschef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Upparbetad tid,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inläst information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Prognos av intäkter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Uppföljningshantering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1991"/>
        <w:gridCol w:w="1645"/>
        <w:gridCol w:w="2826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20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Låsning av prognos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Försäljnings- och marknadschef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Prognos av intäkter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Prognostiserings- och uppföljningsrapport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Uppföljningshantering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  <w:gridCol w:w="3385"/>
        <w:gridCol w:w="1912"/>
        <w:gridCol w:w="1118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As 21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Skapande av </w:t>
            </w:r>
            <w:proofErr w:type="spellStart"/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excekdokument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Prognostiserings - och uppföljningsrapport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Excelfil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Uppföljningshantering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2906"/>
        <w:gridCol w:w="1676"/>
        <w:gridCol w:w="2243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22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Registrering av rapport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Prognostiserings - och uppföljningsrapport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Uppföljningsregister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Uppföljningshantering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1910"/>
        <w:gridCol w:w="2307"/>
        <w:gridCol w:w="2007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23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Intäktsbudgetering via kund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Säljare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Kundregister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Ej</w:t>
            </w:r>
            <w:proofErr w:type="gramEnd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fastställd budget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Intäktsbudgetering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1"/>
        <w:gridCol w:w="1910"/>
        <w:gridCol w:w="2220"/>
        <w:gridCol w:w="1929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24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Intäktsbudgetering via </w:t>
            </w: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produkt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Säljare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Ej</w:t>
            </w:r>
            <w:proofErr w:type="gramEnd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fastställd budget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Intäktsbudgetering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2049"/>
        <w:gridCol w:w="1940"/>
        <w:gridCol w:w="2216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25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Lägger in deadline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Försäljnings- och marknadschef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Beslut om deadline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Låsning av intäktsbudget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Intäktsbudgetering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4"/>
        <w:gridCol w:w="2524"/>
        <w:gridCol w:w="1709"/>
        <w:gridCol w:w="1983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26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Lägger in information från uppföljningsmöte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Försäljnings- och marknadschef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Information från uppföljningsmöte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Låsning av intäktsbudget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Intäktsbudgetering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1910"/>
        <w:gridCol w:w="2208"/>
        <w:gridCol w:w="2282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27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Loggar 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Inloggningsuppgifter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Logga in/ Behörighetskontroll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46"/>
        <w:gridCol w:w="1860"/>
        <w:gridCol w:w="1634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28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Kontrollerar behörighet - Lyckad inloggning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Inloggningsuppgifter,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Lyckad inloggning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Logga in/ Behörighetskontroll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  <w:gridCol w:w="2346"/>
        <w:gridCol w:w="1769"/>
        <w:gridCol w:w="1774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29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Kontrollerar behörighet - Misslyckad inloggning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Inloggningsuppgifter,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Misslyckad inloggning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Logga in/ Behörighetskontroll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3148"/>
        <w:gridCol w:w="1932"/>
        <w:gridCol w:w="1276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30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Låsning av 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Interaktivt </w:t>
            </w: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Försäljnings- och marknadschef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Fullständigt budgetbehov med deadline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Låst budget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Låsning av intäktsbudget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6"/>
        <w:gridCol w:w="1910"/>
        <w:gridCol w:w="2318"/>
        <w:gridCol w:w="1706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31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Införande av budget till databas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Låst 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Budgetregister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Låsning av intäktsbudget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910"/>
        <w:gridCol w:w="2278"/>
        <w:gridCol w:w="2576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32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Exportering utav fil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Budgetregister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BudgetProduktKund.txt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Låsning av intäktsbudget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956"/>
        <w:gridCol w:w="2533"/>
        <w:gridCol w:w="2049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33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Utskrift av 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Budgetregister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Utskrift av budget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Låsning av intäktsbudget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lastRenderedPageBreak/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  <w:gridCol w:w="2165"/>
        <w:gridCol w:w="2804"/>
        <w:gridCol w:w="1268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34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Skapande av </w:t>
            </w:r>
            <w:proofErr w:type="spellStart"/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excelfil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Budgetregister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Excelfil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Låsning av intäktsbudget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2803"/>
        <w:gridCol w:w="1799"/>
        <w:gridCol w:w="2551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35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Registrerar årsarbetare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Avd.Chef</w:t>
            </w:r>
            <w:proofErr w:type="spellEnd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Personalregister,</w:t>
            </w:r>
          </w:p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Aktivitetsregister,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Beslut om 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Årsarbetarregister via produkt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Årsarbetare produkt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802"/>
        <w:gridCol w:w="1798"/>
        <w:gridCol w:w="2555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36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Registrerar årsarbetare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Avd.Chef</w:t>
            </w:r>
            <w:proofErr w:type="spellEnd"/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Personalregister,</w:t>
            </w:r>
          </w:p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Aktivitetsregister,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Beslut om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Årsarbetarregister via aktivitet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Årsarbetare aktivitet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3079"/>
        <w:gridCol w:w="2094"/>
        <w:gridCol w:w="1666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37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Välj produkt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Produktregister,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Beslut om 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Påbörjad rapport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Direkta produktkostnader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3079"/>
        <w:gridCol w:w="2094"/>
        <w:gridCol w:w="1666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38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Välj konto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Kontoregister,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Beslut om 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Påbörjad rapport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Direkta produktkostnader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2185"/>
        <w:gridCol w:w="2617"/>
        <w:gridCol w:w="1616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39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Registrera uppgifter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Påbörjad rapport,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Kostnadsuppgifter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DPK-register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Direkta produktkostnader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3043"/>
        <w:gridCol w:w="2055"/>
        <w:gridCol w:w="1639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40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Välj aktivitet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Aktivitetsregister,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Beslut om 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Påbörjad rapport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Direkta aktivitetskostnader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3043"/>
        <w:gridCol w:w="2055"/>
        <w:gridCol w:w="1639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41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Välj konto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Kontoregister,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Beslut om 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Påbörjad rapport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Direkta aktivitetskostnader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3282"/>
        <w:gridCol w:w="2065"/>
        <w:gridCol w:w="1383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42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Registrera uppgifter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Kostnadsuppgifter, Påbörjad rapport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DAK-register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Direkta </w:t>
            </w: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lastRenderedPageBreak/>
              <w:t>aktivitetskostnader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lastRenderedPageBreak/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3184"/>
        <w:gridCol w:w="2206"/>
        <w:gridCol w:w="1742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43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Väljer konto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Kontoregister,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Beslut om 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Påbörjad rapport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Schablonkostnader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965"/>
        <w:gridCol w:w="2526"/>
        <w:gridCol w:w="2213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44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Registrerar kostnader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Påbörjad rapport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Schablonkostnads-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Schablonkostnader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2007"/>
        <w:gridCol w:w="2598"/>
        <w:gridCol w:w="2250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45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Väljer produkt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Produktinformation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2051"/>
        <w:gridCol w:w="2656"/>
        <w:gridCol w:w="2093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lastRenderedPageBreak/>
              <w:t>As 46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Väljer konto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Kontoregister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Kontoinformation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3355"/>
        <w:gridCol w:w="1624"/>
        <w:gridCol w:w="1997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47</w:t>
            </w:r>
          </w:p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Kostnads-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Produktinformation, kontoinformation</w:t>
            </w:r>
          </w:p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Årsarbetarregister via aktivitet, Årsarbetarregister via produkt,</w:t>
            </w:r>
          </w:p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Schablonkostnads-</w:t>
            </w:r>
          </w:p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register,</w:t>
            </w:r>
          </w:p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DAK-register,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DPK-register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Olåst kostnadsbudget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2487"/>
        <w:gridCol w:w="2526"/>
        <w:gridCol w:w="1913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48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Låsning av 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Olåst kostnadsbudget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lastRenderedPageBreak/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2051"/>
        <w:gridCol w:w="2655"/>
        <w:gridCol w:w="2094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49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Lagring av 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Kostnadsbudget-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register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  <w:gridCol w:w="1910"/>
        <w:gridCol w:w="2405"/>
        <w:gridCol w:w="1916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50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Utskrift av kostnadsbudget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Utskriven rapport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C05DD8" w:rsidRPr="00C05DD8" w:rsidRDefault="00C05DD8" w:rsidP="00C05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2027"/>
        <w:gridCol w:w="2625"/>
        <w:gridCol w:w="1594"/>
      </w:tblGrid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As 51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 xml:space="preserve">Skapande av </w:t>
            </w:r>
            <w:proofErr w:type="spellStart"/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exelrapport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Utförare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Förutsättningar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Interaktivt dokument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Resultat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Ekonomichef ↔ 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Excelrapport</w:t>
            </w:r>
          </w:p>
        </w:tc>
      </w:tr>
      <w:tr w:rsidR="00C05DD8" w:rsidRPr="00C05DD8" w:rsidTr="00C05DD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sv-SE"/>
              </w:rPr>
              <w:t>Ref handlingsgraf:</w:t>
            </w:r>
          </w:p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Kostnadsbudgetering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5DD8" w:rsidRPr="00C05DD8" w:rsidRDefault="00C05DD8" w:rsidP="00C05D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C05DD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</w:p>
        </w:tc>
      </w:tr>
    </w:tbl>
    <w:p w:rsidR="00000936" w:rsidRDefault="00C05DD8">
      <w:r w:rsidRPr="00C05DD8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bookmarkStart w:id="0" w:name="_GoBack"/>
      <w:bookmarkEnd w:id="0"/>
    </w:p>
    <w:sectPr w:rsidR="00000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ABB"/>
    <w:rsid w:val="00000936"/>
    <w:rsid w:val="00C05DD8"/>
    <w:rsid w:val="00D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1843</Words>
  <Characters>9772</Characters>
  <Application>Microsoft Office Word</Application>
  <DocSecurity>0</DocSecurity>
  <Lines>81</Lines>
  <Paragraphs>23</Paragraphs>
  <ScaleCrop>false</ScaleCrop>
  <Company>Högskolan i Borås</Company>
  <LinksUpToDate>false</LinksUpToDate>
  <CharactersWithSpaces>11592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LUNDQVIST</dc:creator>
  <cp:keywords/>
  <dc:description/>
  <cp:lastModifiedBy>PATRIK LUNDQVIST</cp:lastModifiedBy>
  <cp:revision>2</cp:revision>
  <dcterms:created xsi:type="dcterms:W3CDTF">2013-09-16T08:57:00Z</dcterms:created>
  <dcterms:modified xsi:type="dcterms:W3CDTF">2013-09-16T08:59:00Z</dcterms:modified>
</cp:coreProperties>
</file>