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 </w:t>
      </w:r>
      <w:r w:rsidRPr="00793E40">
        <w:t>(PersonNr</w:t>
      </w:r>
      <w:r w:rsidR="002041A1" w:rsidRPr="00793E40">
        <w:t xml:space="preserve">, </w:t>
      </w:r>
      <w:r w:rsidRPr="00793E40">
        <w:t>PersonalNamn,</w:t>
      </w:r>
      <w:r w:rsidR="002041A1" w:rsidRPr="00793E40">
        <w:t xml:space="preserve"> Placering,</w:t>
      </w:r>
      <w:r w:rsidRPr="00793E40">
        <w:t xml:space="preserve"> Månadslön, Sysselsättningsgrad, Vakansavdrag</w:t>
      </w:r>
      <w:r w:rsidR="002041A1" w:rsidRPr="00793E40">
        <w:t>, Årsarbetare</w:t>
      </w:r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</w:t>
      </w:r>
    </w:p>
    <w:p w:rsidR="002041A1" w:rsidRPr="00793E40" w:rsidRDefault="002041A1" w:rsidP="00F8702C">
      <w:pPr>
        <w:spacing w:after="0"/>
      </w:pPr>
      <w:r w:rsidRPr="00793E40">
        <w:rPr>
          <w:b/>
        </w:rPr>
        <w:t xml:space="preserve">DERIVED </w:t>
      </w:r>
      <w:r w:rsidRPr="00793E40">
        <w:t>Årsarbetare ((Sysselsättningsgrad – Vakansavdrag) / 100)</w:t>
      </w:r>
    </w:p>
    <w:p w:rsidR="00F8702C" w:rsidRPr="00793E40" w:rsidRDefault="00F8702C" w:rsidP="00F8702C">
      <w:pPr>
        <w:spacing w:after="0"/>
      </w:pPr>
    </w:p>
    <w:p w:rsidR="00F8702C" w:rsidRPr="00793E40" w:rsidRDefault="00F8702C" w:rsidP="00F8702C">
      <w:pPr>
        <w:spacing w:after="0"/>
      </w:pPr>
      <w:r w:rsidRPr="00793E40">
        <w:rPr>
          <w:b/>
        </w:rPr>
        <w:t xml:space="preserve">Användarkonto </w:t>
      </w:r>
      <w:r w:rsidRPr="00793E40">
        <w:t>(Användarnamn, Lösenord, Behörighetsnivå, PersonNr)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Användarnamn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F8702C" w:rsidRPr="00793E40" w:rsidRDefault="00F8702C" w:rsidP="00F8702C">
      <w:pPr>
        <w:spacing w:after="0"/>
        <w:rPr>
          <w:lang w:val="en-US"/>
        </w:rPr>
      </w:pP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PersonalPlacering </w:t>
      </w:r>
      <w:r w:rsidRPr="00793E40">
        <w:t>(PersonNr, AvdelningsID, AllokeradTidPlacering)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PersonNr, AvdelningsID</w:t>
      </w:r>
    </w:p>
    <w:p w:rsidR="00714192" w:rsidRPr="00793E40" w:rsidRDefault="00714192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="00E76CAF" w:rsidRPr="00793E40">
        <w:t>Avdelning</w:t>
      </w:r>
      <w:r w:rsidRPr="00793E40">
        <w:t xml:space="preserve"> (AvdelningsID)</w:t>
      </w:r>
    </w:p>
    <w:p w:rsidR="00714192" w:rsidRPr="00793E40" w:rsidRDefault="00714192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Avdelning </w:t>
      </w:r>
      <w:r w:rsidRPr="00793E40">
        <w:t>(AvdelningsID, AvdelningsNamn)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AvdelningsID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Aktivitet </w:t>
      </w:r>
      <w:r w:rsidRPr="00793E40">
        <w:t>(AktivitetsID, AktivitetsNamn, AvdelningsID)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AktivitetsID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 xml:space="preserve">AvdelningsID </w:t>
      </w:r>
      <w:r w:rsidRPr="00793E40">
        <w:rPr>
          <w:b/>
        </w:rPr>
        <w:t xml:space="preserve">REFERENCES </w:t>
      </w:r>
      <w:r w:rsidRPr="00793E40">
        <w:t>Avdelning (AvdelningsID)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AllokeringAktivitet </w:t>
      </w:r>
      <w:r w:rsidRPr="00793E40">
        <w:t xml:space="preserve">(PersonNr, AktivitetsID, </w:t>
      </w:r>
      <w:r w:rsidR="00457104" w:rsidRPr="00793E40">
        <w:t>KostnadsbudgetID</w:t>
      </w:r>
      <w:r w:rsidR="00457104">
        <w:t xml:space="preserve">, </w:t>
      </w:r>
      <w:r w:rsidRPr="00793E40">
        <w:t>AllokeradTidAktivitet)</w:t>
      </w:r>
    </w:p>
    <w:p w:rsidR="00E76CAF" w:rsidRPr="00D759E3" w:rsidRDefault="00E76CAF" w:rsidP="00F8702C">
      <w:pPr>
        <w:spacing w:after="0"/>
        <w:rPr>
          <w:lang w:val="en-US"/>
        </w:rPr>
      </w:pPr>
      <w:r w:rsidRPr="00D759E3">
        <w:rPr>
          <w:b/>
          <w:lang w:val="en-US"/>
        </w:rPr>
        <w:t xml:space="preserve">PRIMARY KEY </w:t>
      </w:r>
      <w:r w:rsidRPr="00D759E3">
        <w:rPr>
          <w:lang w:val="en-US"/>
        </w:rPr>
        <w:t>PersonNr, AktivitetsID</w:t>
      </w:r>
      <w:r w:rsidR="006C41CC" w:rsidRPr="00D759E3">
        <w:rPr>
          <w:lang w:val="en-US"/>
        </w:rPr>
        <w:t>, KostnadsbudgetID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  <w:r w:rsidR="009A7E5A">
        <w:br/>
      </w:r>
      <w:r w:rsidR="009A7E5A" w:rsidRPr="00793E40">
        <w:rPr>
          <w:b/>
        </w:rPr>
        <w:t xml:space="preserve">FOREIGN KEY </w:t>
      </w:r>
      <w:r w:rsidR="009A7E5A" w:rsidRPr="00793E40">
        <w:t>KostnadsbudgetID</w:t>
      </w:r>
      <w:r w:rsidR="009A7E5A" w:rsidRPr="00793E40">
        <w:rPr>
          <w:b/>
        </w:rPr>
        <w:t xml:space="preserve"> REFERENCES </w:t>
      </w:r>
      <w:r w:rsidR="009A7E5A" w:rsidRPr="009A7E5A">
        <w:t xml:space="preserve">Kostnadsbudget </w:t>
      </w:r>
      <w:r w:rsidR="009A7E5A" w:rsidRPr="00793E40">
        <w:t>(KostnadsbudgetID)</w:t>
      </w:r>
    </w:p>
    <w:p w:rsidR="009A7E5A" w:rsidRPr="00793E40" w:rsidRDefault="009A7E5A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AllokeringProdukt </w:t>
      </w:r>
      <w:r w:rsidRPr="00793E40">
        <w:t xml:space="preserve">(PersonNr, ProduktID, </w:t>
      </w:r>
      <w:r w:rsidR="00DB1328" w:rsidRPr="00793E40">
        <w:t>KostnadsbudgetID</w:t>
      </w:r>
      <w:r w:rsidR="00DB1328">
        <w:t xml:space="preserve">, </w:t>
      </w:r>
      <w:r w:rsidRPr="00793E40">
        <w:t>AllokeradTidProdukt)</w:t>
      </w:r>
    </w:p>
    <w:p w:rsidR="00E76CAF" w:rsidRPr="00D759E3" w:rsidRDefault="00E76CAF" w:rsidP="00F8702C">
      <w:pPr>
        <w:spacing w:after="0"/>
        <w:rPr>
          <w:lang w:val="en-US"/>
        </w:rPr>
      </w:pPr>
      <w:r w:rsidRPr="00D759E3">
        <w:rPr>
          <w:b/>
          <w:lang w:val="en-US"/>
        </w:rPr>
        <w:t xml:space="preserve">PRIMARY KEY </w:t>
      </w:r>
      <w:r w:rsidRPr="00D759E3">
        <w:rPr>
          <w:lang w:val="en-US"/>
        </w:rPr>
        <w:t>PersonNr, ProduktID</w:t>
      </w:r>
      <w:r w:rsidR="00885E73" w:rsidRPr="00D759E3">
        <w:rPr>
          <w:lang w:val="en-US"/>
        </w:rPr>
        <w:t>, KostnadsbudgetID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Pr="009A7E5A" w:rsidRDefault="00E76CAF" w:rsidP="00F8702C">
      <w:pPr>
        <w:spacing w:after="0"/>
      </w:pPr>
      <w:r w:rsidRPr="009A7E5A">
        <w:rPr>
          <w:b/>
        </w:rPr>
        <w:t xml:space="preserve">FOREIGN KEY </w:t>
      </w:r>
      <w:r w:rsidRPr="009A7E5A">
        <w:t>ProduktID</w:t>
      </w:r>
      <w:r w:rsidRPr="009A7E5A">
        <w:rPr>
          <w:b/>
        </w:rPr>
        <w:t xml:space="preserve"> REFERENCES </w:t>
      </w:r>
      <w:r w:rsidRPr="009A7E5A">
        <w:t>Produkt (ProduktID)</w:t>
      </w:r>
      <w:r w:rsidR="009A7E5A" w:rsidRPr="009A7E5A">
        <w:br/>
      </w:r>
      <w:r w:rsidR="009A7E5A" w:rsidRPr="00793E40">
        <w:rPr>
          <w:b/>
        </w:rPr>
        <w:t xml:space="preserve">FOREIGN KEY </w:t>
      </w:r>
      <w:r w:rsidR="009A7E5A" w:rsidRPr="00793E40">
        <w:t>KostnadsbudgetID</w:t>
      </w:r>
      <w:r w:rsidR="009A7E5A" w:rsidRPr="00793E40">
        <w:rPr>
          <w:b/>
        </w:rPr>
        <w:t xml:space="preserve"> REFERENCES </w:t>
      </w:r>
      <w:r w:rsidR="009A7E5A" w:rsidRPr="009A7E5A">
        <w:t xml:space="preserve">Kostnadsbudget </w:t>
      </w:r>
      <w:r w:rsidR="009A7E5A" w:rsidRPr="00793E40">
        <w:t>(KostnadsbudgetID)</w:t>
      </w:r>
    </w:p>
    <w:p w:rsidR="00E76CAF" w:rsidRPr="009A7E5A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Kund </w:t>
      </w:r>
      <w:r w:rsidRPr="00793E40">
        <w:t>(KundID, KundNamn, KundKategori)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KundID</w:t>
      </w:r>
    </w:p>
    <w:p w:rsidR="00E76CAF" w:rsidRPr="00793E40" w:rsidRDefault="00E76CAF" w:rsidP="00F8702C">
      <w:pPr>
        <w:spacing w:after="0"/>
      </w:pPr>
    </w:p>
    <w:p w:rsidR="00E76CAF" w:rsidRPr="00793E40" w:rsidRDefault="00A3661C" w:rsidP="00F8702C">
      <w:pPr>
        <w:spacing w:after="0"/>
      </w:pPr>
      <w:r w:rsidRPr="00793E40">
        <w:rPr>
          <w:b/>
        </w:rPr>
        <w:t>Intäktsbudget</w:t>
      </w:r>
      <w:r w:rsidR="00E76CAF" w:rsidRPr="00793E40">
        <w:t xml:space="preserve"> (ProduktID, KundID, Avtal, GradA, Tillägg,</w:t>
      </w:r>
      <w:r w:rsidR="00F3333F" w:rsidRPr="00793E40">
        <w:t xml:space="preserve"> GradT, Budget, Tim, Kommentar, Instäktsbudget</w:t>
      </w:r>
      <w:r w:rsidRPr="00793E40">
        <w:t>År</w:t>
      </w:r>
      <w:r w:rsidR="00F3333F" w:rsidRPr="00793E40">
        <w:t>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="00A3661C" w:rsidRPr="005E141D">
        <w:rPr>
          <w:lang w:val="en-US"/>
        </w:rPr>
        <w:t>ProduktID, KundID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ProduktID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Produkt (ProduktID)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KundID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Kund (KundID)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="00A3661C" w:rsidRPr="00793E40">
        <w:t>InstäktsbudgetÅrID</w:t>
      </w:r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ÅrsIntäktsbudget</w:t>
      </w:r>
      <w:r w:rsidRPr="00793E40">
        <w:t xml:space="preserve"> (</w:t>
      </w:r>
      <w:r w:rsidR="00A3661C" w:rsidRPr="00793E40">
        <w:t>InstäktsbudgetÅrID</w:t>
      </w:r>
      <w:r w:rsidRPr="00793E40">
        <w:t>)</w:t>
      </w:r>
    </w:p>
    <w:p w:rsidR="00301BCD" w:rsidRPr="00793E40" w:rsidRDefault="00301BCD" w:rsidP="00F8702C">
      <w:pPr>
        <w:spacing w:after="0"/>
      </w:pPr>
      <w:r w:rsidRPr="00793E40">
        <w:rPr>
          <w:b/>
        </w:rPr>
        <w:t xml:space="preserve">DERIVED </w:t>
      </w:r>
      <w:r w:rsidRPr="00793E40">
        <w:t>Budget (Avtal + Tillägg)</w:t>
      </w:r>
    </w:p>
    <w:p w:rsidR="006D4369" w:rsidRPr="00793E40" w:rsidRDefault="006D4369" w:rsidP="00F8702C">
      <w:pPr>
        <w:spacing w:after="0"/>
      </w:pPr>
    </w:p>
    <w:p w:rsidR="006D4369" w:rsidRPr="00793E40" w:rsidRDefault="00A3661C" w:rsidP="00F8702C">
      <w:pPr>
        <w:spacing w:after="0"/>
      </w:pPr>
      <w:r w:rsidRPr="00793E40">
        <w:rPr>
          <w:b/>
        </w:rPr>
        <w:t>ÅrsIntäktsbudget</w:t>
      </w:r>
      <w:r w:rsidRPr="00793E40">
        <w:t xml:space="preserve"> </w:t>
      </w:r>
      <w:r w:rsidR="006D4369" w:rsidRPr="00793E40">
        <w:t>(</w:t>
      </w:r>
      <w:r w:rsidRPr="00793E40">
        <w:t>InstäktsbudgetÅrID</w:t>
      </w:r>
      <w:r w:rsidR="006D4369" w:rsidRPr="00793E40">
        <w:t>, IntäktsbudgetLåst)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lastRenderedPageBreak/>
        <w:t xml:space="preserve">PRIMARY KEY </w:t>
      </w:r>
      <w:r w:rsidR="00A3661C" w:rsidRPr="00793E40">
        <w:t>InstäktsbudgetÅrID</w:t>
      </w:r>
    </w:p>
    <w:p w:rsidR="006D4369" w:rsidRPr="00793E40" w:rsidRDefault="006D4369" w:rsidP="00F8702C">
      <w:pPr>
        <w:spacing w:after="0"/>
      </w:pPr>
    </w:p>
    <w:p w:rsidR="00F3333F" w:rsidRPr="00793E40" w:rsidRDefault="00F3333F" w:rsidP="00F8702C">
      <w:pPr>
        <w:spacing w:after="0"/>
      </w:pPr>
    </w:p>
    <w:p w:rsidR="00415D40" w:rsidRPr="00793E40" w:rsidRDefault="00415D40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Produkt </w:t>
      </w:r>
      <w:r w:rsidRPr="00793E40">
        <w:t>(ProduktID, ProduktBenämning, ProduktGruppID, ProduktKategoriID, AvdelningsID)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ProduktID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ProduktGruppID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ProduktGrupp (ProduktGruppID)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ProduktKategoriID</w:t>
      </w:r>
      <w:r w:rsidRPr="00793E40">
        <w:rPr>
          <w:b/>
        </w:rPr>
        <w:t xml:space="preserve"> REFERENCES </w:t>
      </w:r>
      <w:r w:rsidRPr="00793E40">
        <w:t>ProduktKategori (ProduktKategoriID)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Pr="00793E40">
        <w:t>Avdelnings (AvdelningsID)</w:t>
      </w:r>
    </w:p>
    <w:p w:rsidR="00F3333F" w:rsidRPr="00793E40" w:rsidRDefault="00F3333F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>Dir</w:t>
      </w:r>
      <w:r w:rsidR="00A3661C" w:rsidRPr="00793E40">
        <w:rPr>
          <w:b/>
        </w:rPr>
        <w:t>ektProduktkostnad</w:t>
      </w:r>
      <w:r w:rsidRPr="00793E40">
        <w:rPr>
          <w:b/>
        </w:rPr>
        <w:t xml:space="preserve"> </w:t>
      </w:r>
      <w:r w:rsidRPr="00793E40">
        <w:t>(</w:t>
      </w:r>
      <w:r w:rsidR="00A3661C" w:rsidRPr="00793E40">
        <w:t>KostnadsbudgetID</w:t>
      </w:r>
      <w:r w:rsidRPr="00793E40">
        <w:t xml:space="preserve">, </w:t>
      </w:r>
      <w:r w:rsidR="00A3661C" w:rsidRPr="00793E40">
        <w:t>ProduktKostnad, ProduktID</w:t>
      </w:r>
      <w:r w:rsidRPr="00793E40">
        <w:t>, KontoNr)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PRIMARY KEY </w:t>
      </w:r>
      <w:r w:rsidR="00A3661C" w:rsidRPr="00793E40">
        <w:t>KostnadsbudgetID, ProduktID, KontoNr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FOREIGN KEY </w:t>
      </w:r>
      <w:r w:rsidRPr="005E141D">
        <w:t xml:space="preserve">ProduktID </w:t>
      </w:r>
      <w:r w:rsidRPr="005E141D">
        <w:rPr>
          <w:b/>
        </w:rPr>
        <w:t xml:space="preserve">REFERENCES </w:t>
      </w:r>
      <w:r w:rsidRPr="005E141D">
        <w:t>Produkt (ProduktID)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="00A3661C" w:rsidRPr="00793E40">
        <w:t>KostnadsbudgetID</w:t>
      </w:r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Kostnadsbudget</w:t>
      </w:r>
      <w:r w:rsidRPr="00793E40">
        <w:t xml:space="preserve"> (</w:t>
      </w:r>
      <w:r w:rsidR="00A3661C" w:rsidRPr="00793E40">
        <w:t>KostnadsbudgetID</w:t>
      </w:r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KontoNr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Konto (KontoNr)</w:t>
      </w:r>
    </w:p>
    <w:p w:rsidR="00F3333F" w:rsidRPr="00793E40" w:rsidRDefault="00F3333F" w:rsidP="00F8702C">
      <w:pPr>
        <w:spacing w:after="0"/>
        <w:rPr>
          <w:lang w:val="en-US"/>
        </w:rPr>
      </w:pP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DirektAktivitetskostnad </w:t>
      </w:r>
      <w:r w:rsidRPr="00793E40">
        <w:t>(KostnadsbudgetID, AktivitetsKostnad, AktivitetsID, KontoNr)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PRIMARY KEY </w:t>
      </w:r>
      <w:r w:rsidRPr="00793E40">
        <w:t>KostnadsbudgetID, ProduktID, KontoNr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r w:rsidRPr="00793E40">
        <w:t>KostnadsbudgetID</w:t>
      </w:r>
      <w:r w:rsidRPr="00793E40">
        <w:rPr>
          <w:b/>
        </w:rPr>
        <w:t xml:space="preserve"> REFERENCES </w:t>
      </w:r>
      <w:r w:rsidRPr="00793E40">
        <w:t>Kostnadsbudget (KostnadsbudgetID)</w:t>
      </w:r>
    </w:p>
    <w:p w:rsidR="00A3661C" w:rsidRPr="00793E40" w:rsidRDefault="00A3661C" w:rsidP="00A3661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>KontoNr</w:t>
      </w:r>
      <w:r w:rsidRPr="00793E40">
        <w:rPr>
          <w:b/>
          <w:lang w:val="en-US"/>
        </w:rPr>
        <w:t xml:space="preserve"> REFERENCES </w:t>
      </w:r>
      <w:r w:rsidRPr="00793E40">
        <w:rPr>
          <w:lang w:val="en-US"/>
        </w:rPr>
        <w:t>Konto (KontoNr)</w:t>
      </w:r>
    </w:p>
    <w:p w:rsidR="00A3661C" w:rsidRPr="00793E40" w:rsidRDefault="00A3661C" w:rsidP="00F8702C">
      <w:pPr>
        <w:spacing w:after="0"/>
        <w:rPr>
          <w:lang w:val="en-US"/>
        </w:rPr>
      </w:pPr>
    </w:p>
    <w:p w:rsidR="00F3333F" w:rsidRPr="00793E40" w:rsidRDefault="00C403E5" w:rsidP="00F8702C">
      <w:pPr>
        <w:spacing w:after="0"/>
      </w:pPr>
      <w:r w:rsidRPr="00793E40">
        <w:rPr>
          <w:b/>
        </w:rPr>
        <w:t xml:space="preserve">Konto </w:t>
      </w:r>
      <w:r w:rsidRPr="00793E40">
        <w:t xml:space="preserve">(KontoNr, KontoNamn, </w:t>
      </w:r>
      <w:r w:rsidR="001C2742">
        <w:t>Kostnad</w:t>
      </w:r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KontoNr</w:t>
      </w:r>
    </w:p>
    <w:p w:rsidR="00016A52" w:rsidRPr="00793E40" w:rsidRDefault="00016A52" w:rsidP="00F8702C">
      <w:pPr>
        <w:spacing w:after="0"/>
      </w:pPr>
    </w:p>
    <w:p w:rsidR="00016A52" w:rsidRPr="00793E40" w:rsidRDefault="00016A52" w:rsidP="00F8702C">
      <w:pPr>
        <w:spacing w:after="0"/>
      </w:pPr>
      <w:r w:rsidRPr="00793E40">
        <w:rPr>
          <w:b/>
        </w:rPr>
        <w:t>Kostnadsbudget</w:t>
      </w:r>
      <w:r w:rsidR="00D759E3">
        <w:t xml:space="preserve"> (KostnadsbudgetID</w:t>
      </w:r>
      <w:bookmarkStart w:id="0" w:name="_GoBack"/>
      <w:bookmarkEnd w:id="0"/>
      <w:r w:rsidRPr="00793E40">
        <w:t>, Låst</w:t>
      </w:r>
      <w:r w:rsidR="00C149F4">
        <w:t>Administrativ ,LåstFörsäljning</w:t>
      </w:r>
      <w:r w:rsidRPr="00793E40">
        <w:t>,</w:t>
      </w:r>
      <w:r w:rsidR="00C149F4">
        <w:t xml:space="preserve"> LåstUtveckling,</w:t>
      </w:r>
      <w:r w:rsidRPr="00793E40">
        <w:t xml:space="preserve"> </w:t>
      </w:r>
      <w:r w:rsidR="00C149F4">
        <w:t xml:space="preserve">LåstDrift, </w:t>
      </w:r>
      <w:r w:rsidRPr="00793E40">
        <w:t>Avkastningskrav)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KostnadsbudgetID</w:t>
      </w:r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Produktkategori </w:t>
      </w:r>
      <w:r w:rsidRPr="00793E40">
        <w:t>(ProduktkategoriID, KategoriNamn)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ProduktkategoriID</w:t>
      </w:r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ProduktGrupp </w:t>
      </w:r>
      <w:r w:rsidRPr="00793E40">
        <w:t>(ProduktGruppID, GruppNamn)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ProduktGruppID</w:t>
      </w:r>
    </w:p>
    <w:p w:rsidR="00C403E5" w:rsidRPr="005E141D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>Intäkt</w:t>
      </w:r>
      <w:r w:rsidR="00016A52" w:rsidRPr="00793E40">
        <w:rPr>
          <w:b/>
        </w:rPr>
        <w:t>ProduktKund</w:t>
      </w:r>
      <w:r w:rsidRPr="00793E40">
        <w:rPr>
          <w:b/>
        </w:rPr>
        <w:t xml:space="preserve"> (</w:t>
      </w:r>
      <w:r w:rsidR="00016A52" w:rsidRPr="00793E40">
        <w:t>e</w:t>
      </w:r>
      <w:r w:rsidRPr="00793E40">
        <w:t>ProduktID, Intäkt</w:t>
      </w:r>
      <w:r w:rsidR="00016A52" w:rsidRPr="00793E40">
        <w:t>s</w:t>
      </w:r>
      <w:r w:rsidRPr="00793E40">
        <w:t xml:space="preserve">Datum, </w:t>
      </w:r>
      <w:r w:rsidR="00016A52" w:rsidRPr="00793E40">
        <w:t>e</w:t>
      </w:r>
      <w:r w:rsidRPr="00793E40">
        <w:t>KundID, ProduktBenämning, KundNamn, Belopp)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="00016A52" w:rsidRPr="00793E40">
        <w:rPr>
          <w:lang w:val="en-US"/>
        </w:rPr>
        <w:t>e</w:t>
      </w:r>
      <w:r w:rsidRPr="00793E40">
        <w:rPr>
          <w:lang w:val="en-US"/>
        </w:rPr>
        <w:t>ProduktID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Intäkt</w:t>
      </w:r>
      <w:r w:rsidR="00016A52" w:rsidRPr="00793E40">
        <w:rPr>
          <w:lang w:val="en-US"/>
        </w:rPr>
        <w:t>s</w:t>
      </w:r>
      <w:r w:rsidRPr="00793E40">
        <w:rPr>
          <w:lang w:val="en-US"/>
        </w:rPr>
        <w:t>Datum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r w:rsidR="00016A52" w:rsidRPr="005E141D">
        <w:t>e</w:t>
      </w:r>
      <w:r w:rsidRPr="005E141D">
        <w:t>KundID</w:t>
      </w:r>
    </w:p>
    <w:p w:rsidR="00C403E5" w:rsidRPr="005E141D" w:rsidRDefault="00C403E5" w:rsidP="00F8702C">
      <w:pPr>
        <w:spacing w:after="0"/>
      </w:pPr>
    </w:p>
    <w:p w:rsidR="00C403E5" w:rsidRPr="00793E40" w:rsidRDefault="00016A52" w:rsidP="00F8702C">
      <w:pPr>
        <w:spacing w:after="0"/>
      </w:pPr>
      <w:r w:rsidRPr="00793E40">
        <w:rPr>
          <w:b/>
        </w:rPr>
        <w:t>Prognos</w:t>
      </w:r>
      <w:r w:rsidR="00C403E5" w:rsidRPr="00793E40">
        <w:rPr>
          <w:b/>
        </w:rPr>
        <w:t xml:space="preserve"> (</w:t>
      </w:r>
      <w:r w:rsidRPr="00793E40">
        <w:t>e</w:t>
      </w:r>
      <w:r w:rsidR="00AE0850" w:rsidRPr="00793E40">
        <w:t>ProduktID, ProduktBenämning</w:t>
      </w:r>
      <w:r w:rsidR="00C403E5" w:rsidRPr="00793E40">
        <w:t>, Ut</w:t>
      </w:r>
      <w:r w:rsidRPr="00793E40">
        <w:t>fallMån, UtfallAcc, Upparbetat, Prognos, PrognosBudget, Trend</w:t>
      </w:r>
      <w:r w:rsidR="00AA20F2" w:rsidRPr="00793E40">
        <w:t>, PrognosMånadID</w:t>
      </w:r>
      <w:r w:rsidR="00C403E5" w:rsidRPr="00793E40">
        <w:t>)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r w:rsidR="00016A52" w:rsidRPr="005E141D">
        <w:t>eProduktID</w:t>
      </w:r>
    </w:p>
    <w:p w:rsidR="00C403E5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r w:rsidRPr="00793E40">
        <w:t>Prognos</w:t>
      </w:r>
      <w:r w:rsidR="00016A52" w:rsidRPr="00793E40">
        <w:t>Månad</w:t>
      </w:r>
      <w:r w:rsidRPr="00793E40">
        <w:t>ID</w:t>
      </w:r>
      <w:r w:rsidRPr="00793E40">
        <w:rPr>
          <w:b/>
        </w:rPr>
        <w:t xml:space="preserve"> REFERENCES </w:t>
      </w:r>
      <w:r w:rsidR="00016A52" w:rsidRPr="00793E40">
        <w:t>Månads</w:t>
      </w:r>
      <w:r w:rsidRPr="00793E40">
        <w:t>Prognos (</w:t>
      </w:r>
      <w:r w:rsidR="00016A52" w:rsidRPr="00793E40">
        <w:t>PrognosMånadID</w:t>
      </w:r>
      <w:r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r w:rsidR="00016A52" w:rsidRPr="00793E40">
        <w:t>eProduktID</w:t>
      </w:r>
      <w:r w:rsidR="00016A52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Pr="00793E40">
        <w:t>Intäkt (</w:t>
      </w:r>
      <w:r w:rsidR="00016A52" w:rsidRPr="00793E40">
        <w:t>eProduktID</w:t>
      </w:r>
      <w:r w:rsidRPr="00793E40">
        <w:t>)</w:t>
      </w:r>
    </w:p>
    <w:p w:rsidR="006D4369" w:rsidRPr="00793E40" w:rsidRDefault="00016A52" w:rsidP="00F8702C">
      <w:pPr>
        <w:spacing w:after="0"/>
      </w:pPr>
      <w:r w:rsidRPr="00793E40">
        <w:rPr>
          <w:b/>
        </w:rPr>
        <w:lastRenderedPageBreak/>
        <w:t xml:space="preserve">DERIVED </w:t>
      </w:r>
      <w:r w:rsidRPr="00793E40">
        <w:t>UtfallMån (</w:t>
      </w:r>
      <w:r w:rsidR="00357CA7" w:rsidRPr="00793E40">
        <w:t>UtfallAcc vald månad</w:t>
      </w:r>
      <w:r w:rsidR="00115F1C" w:rsidRPr="00793E40">
        <w:t xml:space="preserve"> per produkt och kund – UtfallAcc senaste månad före vald månad per samma produkt och samma kund</w:t>
      </w:r>
      <w:r w:rsidR="005E141D">
        <w:t>, Slå ihop UtfallAcc per produkt</w:t>
      </w:r>
      <w:r w:rsidRPr="00793E40">
        <w:t>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Trend (</w:t>
      </w:r>
      <w:r w:rsidR="00592C5F" w:rsidRPr="00793E40">
        <w:t>(</w:t>
      </w:r>
      <w:r w:rsidR="00592C5F" w:rsidRPr="00793E40">
        <w:rPr>
          <w:noProof/>
        </w:rPr>
        <w:t>UtfallAcc</w:t>
      </w:r>
      <w:r w:rsidR="00592C5F" w:rsidRPr="00793E40">
        <w:t xml:space="preserve"> + Upparbetat) / (Antal gångna månader * 12)</w:t>
      </w:r>
      <w:r w:rsidRPr="00793E40">
        <w:t>)</w:t>
      </w:r>
    </w:p>
    <w:p w:rsidR="00016A52" w:rsidRPr="00793E40" w:rsidRDefault="00016A52" w:rsidP="00F8702C">
      <w:pPr>
        <w:spacing w:after="0"/>
      </w:pPr>
    </w:p>
    <w:p w:rsidR="00C403E5" w:rsidRPr="00793E40" w:rsidRDefault="00AA20F2" w:rsidP="00F8702C">
      <w:pPr>
        <w:spacing w:after="0"/>
      </w:pPr>
      <w:r w:rsidRPr="00793E40">
        <w:rPr>
          <w:b/>
        </w:rPr>
        <w:t>Månads</w:t>
      </w:r>
      <w:r w:rsidR="006D4369" w:rsidRPr="00793E40">
        <w:rPr>
          <w:b/>
        </w:rPr>
        <w:t xml:space="preserve">Prognos </w:t>
      </w:r>
      <w:r w:rsidR="006D4369" w:rsidRPr="00793E40">
        <w:t>(</w:t>
      </w:r>
      <w:r w:rsidRPr="00793E40">
        <w:t>PrognosMånadID</w:t>
      </w:r>
      <w:r w:rsidR="006D4369" w:rsidRPr="00793E40">
        <w:t>, PrognosLåst)</w:t>
      </w:r>
    </w:p>
    <w:p w:rsidR="006D4369" w:rsidRPr="00457104" w:rsidRDefault="006D4369" w:rsidP="00F8702C">
      <w:pPr>
        <w:spacing w:after="0"/>
        <w:rPr>
          <w:noProof/>
        </w:rPr>
      </w:pPr>
      <w:r w:rsidRPr="00793E40">
        <w:rPr>
          <w:b/>
        </w:rPr>
        <w:t xml:space="preserve">PRIMARY KEY </w:t>
      </w:r>
      <w:r w:rsidR="00AA20F2" w:rsidRPr="00793E40">
        <w:t>PrognosMånadID</w:t>
      </w:r>
    </w:p>
    <w:p w:rsidR="00C403E5" w:rsidRPr="006D4369" w:rsidRDefault="00C403E5" w:rsidP="00F8702C">
      <w:pPr>
        <w:spacing w:after="0"/>
        <w:rPr>
          <w:noProof/>
        </w:rPr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016A52"/>
    <w:rsid w:val="00115F1C"/>
    <w:rsid w:val="001362BC"/>
    <w:rsid w:val="001C2742"/>
    <w:rsid w:val="002041A1"/>
    <w:rsid w:val="002E1DA9"/>
    <w:rsid w:val="00301BCD"/>
    <w:rsid w:val="00357CA7"/>
    <w:rsid w:val="00415D40"/>
    <w:rsid w:val="00457104"/>
    <w:rsid w:val="005348DB"/>
    <w:rsid w:val="00592C5F"/>
    <w:rsid w:val="005E141D"/>
    <w:rsid w:val="00631EFB"/>
    <w:rsid w:val="006A0109"/>
    <w:rsid w:val="006C41CC"/>
    <w:rsid w:val="006D4369"/>
    <w:rsid w:val="00714192"/>
    <w:rsid w:val="00793E40"/>
    <w:rsid w:val="00885E73"/>
    <w:rsid w:val="008F2D2E"/>
    <w:rsid w:val="009A7E5A"/>
    <w:rsid w:val="009D6D13"/>
    <w:rsid w:val="00A3661C"/>
    <w:rsid w:val="00AA20F2"/>
    <w:rsid w:val="00AE0850"/>
    <w:rsid w:val="00C149F4"/>
    <w:rsid w:val="00C403E5"/>
    <w:rsid w:val="00C53E5B"/>
    <w:rsid w:val="00CA3B69"/>
    <w:rsid w:val="00D759E3"/>
    <w:rsid w:val="00DB1328"/>
    <w:rsid w:val="00E56FFD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621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PATRIK LUNDQVIST</cp:lastModifiedBy>
  <cp:revision>56</cp:revision>
  <dcterms:created xsi:type="dcterms:W3CDTF">2013-09-18T12:25:00Z</dcterms:created>
  <dcterms:modified xsi:type="dcterms:W3CDTF">2013-09-25T15:22:00Z</dcterms:modified>
</cp:coreProperties>
</file>