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28CF" w14:textId="435337A7" w:rsidR="00010930" w:rsidRDefault="00010930" w:rsidP="00010930">
      <w:pPr>
        <w:jc w:val="center"/>
        <w:rPr>
          <w:b/>
          <w:bCs/>
          <w:u w:val="single"/>
        </w:rPr>
      </w:pPr>
      <w:proofErr w:type="spellStart"/>
      <w:r w:rsidRPr="00010930">
        <w:rPr>
          <w:b/>
          <w:bCs/>
          <w:u w:val="single"/>
        </w:rPr>
        <w:t>Aperturas</w:t>
      </w:r>
      <w:proofErr w:type="spellEnd"/>
      <w:r w:rsidRPr="00010930">
        <w:rPr>
          <w:b/>
          <w:bCs/>
          <w:u w:val="single"/>
        </w:rPr>
        <w:t xml:space="preserve"> para </w:t>
      </w:r>
      <w:proofErr w:type="spellStart"/>
      <w:r w:rsidRPr="00010930">
        <w:rPr>
          <w:b/>
          <w:bCs/>
          <w:u w:val="single"/>
        </w:rPr>
        <w:t>codigo</w:t>
      </w:r>
      <w:proofErr w:type="spellEnd"/>
    </w:p>
    <w:p w14:paraId="6D950A91" w14:textId="77777777" w:rsidR="00010930" w:rsidRDefault="00010930" w:rsidP="00010930">
      <w:pPr>
        <w:rPr>
          <w:b/>
          <w:bCs/>
          <w:u w:val="single"/>
        </w:rPr>
      </w:pPr>
    </w:p>
    <w:p w14:paraId="24791063" w14:textId="260E98E2" w:rsidR="00010930" w:rsidRDefault="00010930" w:rsidP="00010930">
      <w:pPr>
        <w:rPr>
          <w:b/>
          <w:bCs/>
          <w:u w:val="single"/>
        </w:rPr>
      </w:pPr>
      <w:r w:rsidRPr="00010930">
        <w:rPr>
          <w:b/>
          <w:bCs/>
          <w:noProof/>
          <w:u w:val="single"/>
        </w:rPr>
        <w:drawing>
          <wp:inline distT="0" distB="0" distL="0" distR="0" wp14:anchorId="190BD784" wp14:editId="7E6DC707">
            <wp:extent cx="5943600" cy="2675255"/>
            <wp:effectExtent l="0" t="0" r="0" b="0"/>
            <wp:docPr id="166544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9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BA2" w14:textId="01A4ED5B" w:rsidR="00010930" w:rsidRDefault="00010930" w:rsidP="00010930">
      <w:pPr>
        <w:rPr>
          <w:lang w:val="es-PE"/>
        </w:rPr>
      </w:pPr>
      <w:r>
        <w:sym w:font="Symbol" w:char="F0B7"/>
      </w:r>
      <w:r w:rsidRPr="00010930">
        <w:rPr>
          <w:lang w:val="es-PE"/>
        </w:rPr>
        <w:t xml:space="preserve"> Diseñar un algoritmo que permita ingresar nombre de productos e importes (2 vectores). </w:t>
      </w:r>
      <w:r>
        <w:sym w:font="Symbol" w:char="F0B7"/>
      </w:r>
      <w:r w:rsidRPr="00010930">
        <w:rPr>
          <w:lang w:val="es-PE"/>
        </w:rPr>
        <w:t xml:space="preserve"> Esta carga de productos finaliza con el nombre de producto "FIN". </w:t>
      </w:r>
      <w:r>
        <w:sym w:font="Symbol" w:char="F0B7"/>
      </w:r>
      <w:r w:rsidRPr="00010930">
        <w:rPr>
          <w:lang w:val="es-PE"/>
        </w:rPr>
        <w:t xml:space="preserve"> </w:t>
      </w:r>
      <w:proofErr w:type="gramStart"/>
      <w:r w:rsidRPr="00010930">
        <w:rPr>
          <w:lang w:val="es-PE"/>
        </w:rPr>
        <w:t>El importe a cargar no</w:t>
      </w:r>
      <w:proofErr w:type="gramEnd"/>
      <w:r w:rsidRPr="00010930">
        <w:rPr>
          <w:lang w:val="es-PE"/>
        </w:rPr>
        <w:t xml:space="preserve"> puede ser menor o igual 0.</w:t>
      </w:r>
    </w:p>
    <w:p w14:paraId="3B94BBF6" w14:textId="77777777" w:rsidR="00010930" w:rsidRDefault="00010930" w:rsidP="00010930">
      <w:pPr>
        <w:rPr>
          <w:lang w:val="es-PE"/>
        </w:rPr>
      </w:pPr>
    </w:p>
    <w:p w14:paraId="73C9D24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Para realizar una estadística la empresa "El estadista", le pide desarrollar un sistema que procese los datos solicitados en una encuesta. </w:t>
      </w:r>
    </w:p>
    <w:p w14:paraId="20944DA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Para ello se carga la edad, cantidad de hijos y la provincia donde vive (se codifican de 1 a 10). </w:t>
      </w:r>
    </w:p>
    <w:p w14:paraId="7473B62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La carga finaliza cuando se ingresa 0 en la edad o se hayan procesados </w:t>
      </w:r>
      <w:proofErr w:type="spellStart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mas</w:t>
      </w:r>
      <w:proofErr w:type="spell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 de 1000 encuestas</w:t>
      </w:r>
    </w:p>
    <w:p w14:paraId="792B1520" w14:textId="6675D52D" w:rsidR="00010930" w:rsidRDefault="00010930" w:rsidP="00010930">
      <w:pPr>
        <w:rPr>
          <w:b/>
          <w:bCs/>
          <w:u w:val="single"/>
          <w:lang w:val="es-PE"/>
        </w:rPr>
      </w:pPr>
      <w:r w:rsidRPr="00010930">
        <w:rPr>
          <w:b/>
          <w:bCs/>
          <w:noProof/>
          <w:u w:val="single"/>
          <w:lang w:val="es-PE"/>
        </w:rPr>
        <w:lastRenderedPageBreak/>
        <w:drawing>
          <wp:inline distT="0" distB="0" distL="0" distR="0" wp14:anchorId="51800EEA" wp14:editId="674507E4">
            <wp:extent cx="5943600" cy="3856990"/>
            <wp:effectExtent l="0" t="0" r="0" b="0"/>
            <wp:docPr id="11053690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905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ABA" w14:textId="4CA3AA78" w:rsidR="00010930" w:rsidRDefault="00010930" w:rsidP="00010930">
      <w:pPr>
        <w:rPr>
          <w:b/>
          <w:bCs/>
          <w:u w:val="single"/>
          <w:lang w:val="es-PE"/>
        </w:rPr>
      </w:pPr>
      <w:r>
        <w:rPr>
          <w:b/>
          <w:bCs/>
          <w:u w:val="single"/>
          <w:lang w:val="es-PE"/>
        </w:rPr>
        <w:t xml:space="preserve">Ejemplo </w:t>
      </w:r>
      <w:r w:rsidR="006A02F4">
        <w:rPr>
          <w:b/>
          <w:bCs/>
          <w:u w:val="single"/>
          <w:lang w:val="es-PE"/>
        </w:rPr>
        <w:t>de examen</w:t>
      </w:r>
    </w:p>
    <w:p w14:paraId="5EDA1FF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Se leen y se cargan en vectores los siguientes datos:</w:t>
      </w:r>
    </w:p>
    <w:p w14:paraId="7109780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134DDBCA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Modelo de producto, en letras</w:t>
      </w:r>
    </w:p>
    <w:p w14:paraId="2CF59FFD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Precio unitario, no puede ser negativos ni 0</w:t>
      </w:r>
    </w:p>
    <w:p w14:paraId="66076AF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459ED56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 xml:space="preserve"># Cabe </w:t>
      </w:r>
      <w:proofErr w:type="gramStart"/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destacar</w:t>
      </w:r>
      <w:proofErr w:type="gramEnd"/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 xml:space="preserve"> además, que el nombre del modelo puede ingresarse en mayúscula o minúscula.</w:t>
      </w:r>
    </w:p>
    <w:p w14:paraId="796DA42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En el caso de que se ingrese en minúscula, se debe convertir a mayúscula.</w:t>
      </w:r>
    </w:p>
    <w:p w14:paraId="7E40A21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Si la carga es nula (no se ingresaron datos), mostrar una leyenda y finalizar la ejecución.</w:t>
      </w:r>
    </w:p>
    <w:p w14:paraId="109873A1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43989E6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La carga de productos finaliza cuando se coloca “FIN” en el nombre del producto.</w:t>
      </w:r>
    </w:p>
    <w:p w14:paraId="5102017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54FE9AC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1) Mostrar en forma de lista de productos y sus precios en una sola función.</w:t>
      </w:r>
    </w:p>
    <w:p w14:paraId="4684A3C0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2) Mostrar el nombre del producto de mayor precio</w:t>
      </w:r>
    </w:p>
    <w:p w14:paraId="698AE65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3) Calcular el promedio de los precios</w:t>
      </w:r>
    </w:p>
    <w:p w14:paraId="10B2D55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4) Eliminar los valores que superen al promedio y sus productos asociados.</w:t>
      </w:r>
    </w:p>
    <w:p w14:paraId="37B0617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5) Ordenar ambos vectores, elegir el criterio por precio o producto.</w:t>
      </w:r>
    </w:p>
    <w:p w14:paraId="04982F2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Recuerden que luego de insertar, eliminar u ordenar se debe mostrar cómo quedan los vectores</w:t>
      </w:r>
    </w:p>
    <w:p w14:paraId="5D54EC7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1E00652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cargarDatos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10354D6E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67E83AA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input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"INGRESE NOMBRE DEL PRODUCTO (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\"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FIN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\"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 para terminar): 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).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upper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()</w:t>
      </w:r>
    </w:p>
    <w:p w14:paraId="531EA2E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</w:p>
    <w:p w14:paraId="595D803E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while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!</w:t>
      </w:r>
      <w:proofErr w:type="gramEnd"/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"FIN"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:</w:t>
      </w:r>
    </w:p>
    <w:p w14:paraId="730DA70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.append</w:t>
      </w:r>
      <w:proofErr w:type="spellEnd"/>
      <w:proofErr w:type="gram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6DCED0C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22D271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input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"INGRESE EL PRECIO DEL PRODUCTO: 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0942208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</w:t>
      </w: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while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&lt;=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:</w:t>
      </w:r>
    </w:p>
    <w:p w14:paraId="48E6E68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input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"ERROR - INGRESE EL PRECIO DEL PRODUCTO: 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5D27DE0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.append</w:t>
      </w:r>
      <w:proofErr w:type="spellEnd"/>
      <w:proofErr w:type="gram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5D7DA9D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8E90A7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modeloProducto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input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"INGRESE NOMBRE DEL PRODUCTO (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\"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FIN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\"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 para terminar): 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).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upper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()</w:t>
      </w:r>
    </w:p>
    <w:p w14:paraId="5F42AED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1C3AA93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1) Mostrar en forma de lista de productos y sus precios en una sola función.</w:t>
      </w:r>
    </w:p>
    <w:p w14:paraId="1179F8B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mostrar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mensaje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mensaje2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0F4799F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mensaje2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EA5A8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mensaje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9F663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B21849B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8F75E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68871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2) Mostrar el nombre del producto de mayor precio</w:t>
      </w:r>
    </w:p>
    <w:p w14:paraId="338D593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mayorPrecio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50A3E6F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aux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[</w:t>
      </w:r>
      <w:proofErr w:type="gramEnd"/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]</w:t>
      </w:r>
    </w:p>
    <w:p w14:paraId="3AE1ACF0" w14:textId="77777777" w:rsidR="00010930" w:rsidRPr="006A02F4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6A02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pos</w:t>
      </w:r>
      <w:proofErr w:type="spellEnd"/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6A0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6A02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</w:p>
    <w:p w14:paraId="7EB4470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515E18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aux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7B1B45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aux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4D1E441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pos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i</w:t>
      </w:r>
    </w:p>
    <w:p w14:paraId="332E88AD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pos</w:t>
      </w:r>
      <w:proofErr w:type="spellEnd"/>
    </w:p>
    <w:p w14:paraId="1B3E207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96FC02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3) Calcular el promedio de los precios</w:t>
      </w:r>
    </w:p>
    <w:p w14:paraId="0F2C8DD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promedio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3B4A1E8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sum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</w:p>
    <w:p w14:paraId="2581644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cont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</w:p>
    <w:p w14:paraId="6FF0C5B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2DDFA1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CFFA8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DCAF365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</w:t>
      </w:r>
      <w:proofErr w:type="spellEnd"/>
    </w:p>
    <w:p w14:paraId="6DE85F2D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prom</w:t>
      </w:r>
      <w:proofErr w:type="spellEnd"/>
    </w:p>
    <w:p w14:paraId="06983A5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19039C6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lastRenderedPageBreak/>
        <w:t># 4) Eliminar los valores que superen al promedio y sus productos asociados.</w:t>
      </w:r>
    </w:p>
    <w:p w14:paraId="3A9347F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eliminar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promedio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3F3C01C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C1D1A9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91F0E5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promedio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D3332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.pop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5ED86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.pop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FE05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6D96E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54247E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E1130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5) Ordenar ambos vectores, elegir el criterio por precio o producto.</w:t>
      </w:r>
    </w:p>
    <w:p w14:paraId="6E7619DA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def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ordenar_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mayor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43CAC1F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80380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5F19AAA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0C741DA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616B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12787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4757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3A9F29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aux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F8AE5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449C7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vec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[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j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]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aux</w:t>
      </w:r>
      <w:proofErr w:type="spellEnd"/>
    </w:p>
    <w:p w14:paraId="7D3353CC" w14:textId="77777777" w:rsidR="00010930" w:rsidRPr="00010930" w:rsidRDefault="00010930" w:rsidP="000109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522BFC2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PROGRAMA PRINCIPAL</w:t>
      </w:r>
    </w:p>
    <w:p w14:paraId="112338B1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[]</w:t>
      </w:r>
    </w:p>
    <w:p w14:paraId="0F428F2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[]</w:t>
      </w:r>
    </w:p>
    <w:p w14:paraId="077AB57F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cargarDatos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099172F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2BF39564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if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len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) </w:t>
      </w:r>
      <w:r w:rsidRPr="000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&gt;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01093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0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:</w:t>
      </w:r>
    </w:p>
    <w:p w14:paraId="3AB6F140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mostrar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"ARREGLOS EN FORMA DE LISTA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##### PRIMER EJERCICIO #####"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1751E883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C51AF46" w14:textId="77777777" w:rsidR="00010930" w:rsidRPr="006A02F4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6A02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6A0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6A02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6A0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##### SEGUNDO EJERCICIO #####"</w:t>
      </w:r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24BDE76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6A02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"NOMBRE DEL PRODUCTO DE MAYOR PRECIO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2463EFA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f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"PRODUCTO</w:t>
      </w:r>
      <w:proofErr w:type="spell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: 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{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mayorPrecio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)]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}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, PRECIO: 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{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[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mayorPrecio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)]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}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28EDB635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4273CF3E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"##### TERCER EJERCICIO #####"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6FE25C01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"CALCULAR PROMEDIO DE LOS PRECIOS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59F09470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f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"EL</w:t>
      </w:r>
      <w:proofErr w:type="spell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 PROMEDIO DE LOS PRECIOS ES: 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{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promedio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  <w:r w:rsidRPr="000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}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7D7B731C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03FC04FE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eliminar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proofErr w:type="gram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promedio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765835A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mostrar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"ARREGLOS CON VALORES SUPERIORES AL PROMEDIO ELIMINADOS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"##### CUARTO EJERCICIO #####"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310F160B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2ACD7DD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ordenar_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mayor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28614C6A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mostrar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modelo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precio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, 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"ARREGLOS ORDENADO DE MAYOR A MENOR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,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##### QUINTO EJERCICIO #####"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37BD57E6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75E1E0C7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01093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else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:</w:t>
      </w:r>
    </w:p>
    <w:p w14:paraId="75792468" w14:textId="77777777" w:rsidR="00010930" w:rsidRPr="00010930" w:rsidRDefault="00010930" w:rsidP="000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proofErr w:type="gramStart"/>
      <w:r w:rsidRPr="000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print</w:t>
      </w:r>
      <w:proofErr w:type="spellEnd"/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PE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 xml:space="preserve">####### NO SE INGRESARON DATOS. 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 DEL PROGRAMA ######</w:t>
      </w:r>
      <w:r w:rsidRPr="000109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09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9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34CFC" w14:textId="77777777" w:rsidR="00010930" w:rsidRPr="00010930" w:rsidRDefault="00010930" w:rsidP="00010930">
      <w:pPr>
        <w:rPr>
          <w:b/>
          <w:bCs/>
          <w:u w:val="single"/>
          <w:lang w:val="es-PE"/>
        </w:rPr>
      </w:pPr>
    </w:p>
    <w:sectPr w:rsidR="00010930" w:rsidRPr="0001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30"/>
    <w:rsid w:val="00010930"/>
    <w:rsid w:val="006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A79D"/>
  <w15:chartTrackingRefBased/>
  <w15:docId w15:val="{F3CA28D4-EBB5-4EE2-979E-7221CA24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Alberti</dc:creator>
  <cp:keywords/>
  <dc:description/>
  <cp:lastModifiedBy>Mario Alberti</cp:lastModifiedBy>
  <cp:revision>2</cp:revision>
  <dcterms:created xsi:type="dcterms:W3CDTF">2023-11-10T17:20:00Z</dcterms:created>
  <dcterms:modified xsi:type="dcterms:W3CDTF">2024-05-09T12:12:00Z</dcterms:modified>
</cp:coreProperties>
</file>