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2E73A" w14:textId="547BB88F" w:rsidR="00885B07" w:rsidRDefault="00885B07" w:rsidP="00885B07">
      <w:pPr>
        <w:jc w:val="center"/>
        <w:rPr>
          <w:b/>
          <w:bCs/>
          <w:u w:val="single"/>
        </w:rPr>
      </w:pPr>
      <w:r w:rsidRPr="00885B07">
        <w:rPr>
          <w:b/>
          <w:bCs/>
          <w:u w:val="single"/>
        </w:rPr>
        <w:t>Formulas</w:t>
      </w:r>
    </w:p>
    <w:p w14:paraId="04DEAF1F" w14:textId="77777777" w:rsidR="00885B07" w:rsidRDefault="00885B07" w:rsidP="00885B07">
      <w:pPr>
        <w:rPr>
          <w:b/>
          <w:bCs/>
          <w:u w:val="single"/>
        </w:rPr>
      </w:pPr>
    </w:p>
    <w:p w14:paraId="506DADDD" w14:textId="1A815F1C" w:rsidR="00885B07" w:rsidRDefault="00885B07" w:rsidP="00885B07">
      <w:proofErr w:type="spellStart"/>
      <w:r>
        <w:t>Promedio</w:t>
      </w:r>
      <w:proofErr w:type="spellEnd"/>
      <w:r>
        <w:t xml:space="preserve"> </w:t>
      </w:r>
    </w:p>
    <w:p w14:paraId="2AA38470" w14:textId="77777777" w:rsidR="00885B07" w:rsidRDefault="00885B07" w:rsidP="00885B07"/>
    <w:p w14:paraId="06FEAACB" w14:textId="03F543E4" w:rsidR="00885B07" w:rsidRDefault="00885B07" w:rsidP="00885B07">
      <w:r w:rsidRPr="00885B07">
        <w:drawing>
          <wp:inline distT="0" distB="0" distL="0" distR="0" wp14:anchorId="733A3A8C" wp14:editId="0E1D2452">
            <wp:extent cx="4671465" cy="1463167"/>
            <wp:effectExtent l="0" t="0" r="0" b="3810"/>
            <wp:docPr id="519467141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467141" name="Picture 1" descr="A computer screen with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EE1AB" w14:textId="77777777" w:rsidR="00885B07" w:rsidRDefault="00885B07" w:rsidP="00885B07"/>
    <w:p w14:paraId="6F72E76B" w14:textId="67E898E6" w:rsidR="00885B07" w:rsidRDefault="00885B07" w:rsidP="00885B07">
      <w:proofErr w:type="spellStart"/>
      <w:r>
        <w:t>Ordenar</w:t>
      </w:r>
      <w:proofErr w:type="spellEnd"/>
      <w:r>
        <w:t xml:space="preserve"> mayor a </w:t>
      </w:r>
      <w:proofErr w:type="spellStart"/>
      <w:r>
        <w:t>menor</w:t>
      </w:r>
      <w:proofErr w:type="spellEnd"/>
      <w:r>
        <w:t xml:space="preserve"> </w:t>
      </w:r>
    </w:p>
    <w:p w14:paraId="768935B6" w14:textId="4AD3F260" w:rsidR="00885B07" w:rsidRPr="00885B07" w:rsidRDefault="00885B07" w:rsidP="00885B07">
      <w:pPr>
        <w:rPr>
          <w:lang w:val="es-PE"/>
        </w:rPr>
      </w:pPr>
      <w:r w:rsidRPr="00885B07">
        <w:rPr>
          <w:lang w:val="es-PE"/>
        </w:rPr>
        <w:t>De menor a mayor c</w:t>
      </w:r>
      <w:r>
        <w:rPr>
          <w:lang w:val="es-PE"/>
        </w:rPr>
        <w:t>ambiar el signo</w:t>
      </w:r>
    </w:p>
    <w:p w14:paraId="37BF32A4" w14:textId="77777777" w:rsidR="00885B07" w:rsidRPr="00885B07" w:rsidRDefault="00885B07" w:rsidP="00885B07">
      <w:pPr>
        <w:rPr>
          <w:lang w:val="es-PE"/>
        </w:rPr>
      </w:pPr>
    </w:p>
    <w:p w14:paraId="3D7C1D1E" w14:textId="40061867" w:rsidR="00885B07" w:rsidRDefault="00885B07" w:rsidP="00885B07">
      <w:r w:rsidRPr="00885B07">
        <w:drawing>
          <wp:inline distT="0" distB="0" distL="0" distR="0" wp14:anchorId="2F3992D8" wp14:editId="4EC343CE">
            <wp:extent cx="3856054" cy="2949196"/>
            <wp:effectExtent l="0" t="0" r="0" b="3810"/>
            <wp:docPr id="77255428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554289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43E0C71" w14:textId="77777777" w:rsidR="00885B07" w:rsidRDefault="00885B07" w:rsidP="00885B07"/>
    <w:p w14:paraId="474CDB9F" w14:textId="6F0985B0" w:rsidR="00885B07" w:rsidRDefault="00885B07" w:rsidP="00885B07">
      <w:proofErr w:type="spellStart"/>
      <w:r>
        <w:t>Eliminar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</w:t>
      </w:r>
    </w:p>
    <w:p w14:paraId="4033B072" w14:textId="3894649B" w:rsidR="00885B07" w:rsidRDefault="00885B07" w:rsidP="00885B07">
      <w:r w:rsidRPr="00885B07">
        <w:lastRenderedPageBreak/>
        <w:drawing>
          <wp:inline distT="0" distB="0" distL="0" distR="0" wp14:anchorId="2FE467D9" wp14:editId="6870CBFE">
            <wp:extent cx="4397121" cy="2423370"/>
            <wp:effectExtent l="0" t="0" r="3810" b="0"/>
            <wp:docPr id="885783207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783207" name="Picture 1" descr="A computer screen shot of a program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1B388" w14:textId="77777777" w:rsidR="00885B07" w:rsidRDefault="00885B07" w:rsidP="00885B07"/>
    <w:p w14:paraId="3E873C8F" w14:textId="577C445D" w:rsidR="00885B07" w:rsidRDefault="00522B2E" w:rsidP="00885B07">
      <w:r>
        <w:t xml:space="preserve">Inserter </w:t>
      </w:r>
      <w:proofErr w:type="spellStart"/>
      <w:r>
        <w:t>elementos</w:t>
      </w:r>
      <w:proofErr w:type="spellEnd"/>
      <w:r>
        <w:t xml:space="preserve"> </w:t>
      </w:r>
    </w:p>
    <w:p w14:paraId="1AD119E6" w14:textId="1B2A3894" w:rsidR="00522B2E" w:rsidRDefault="00522B2E" w:rsidP="00885B07">
      <w:r w:rsidRPr="00522B2E">
        <w:drawing>
          <wp:inline distT="0" distB="0" distL="0" distR="0" wp14:anchorId="3DC952F1" wp14:editId="6F7FC4D5">
            <wp:extent cx="4397121" cy="1455546"/>
            <wp:effectExtent l="0" t="0" r="3810" b="0"/>
            <wp:docPr id="181631900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319001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D3F5C" w14:textId="77777777" w:rsidR="00522B2E" w:rsidRDefault="00522B2E" w:rsidP="00885B07"/>
    <w:p w14:paraId="7DD7204F" w14:textId="5F092976" w:rsidR="00522B2E" w:rsidRDefault="00522B2E" w:rsidP="00885B07">
      <w:r>
        <w:t xml:space="preserve">Maximo </w:t>
      </w:r>
    </w:p>
    <w:p w14:paraId="778097EE" w14:textId="710B3515" w:rsidR="00522B2E" w:rsidRDefault="00522B2E" w:rsidP="00885B07">
      <w:r>
        <w:rPr>
          <w:noProof/>
        </w:rPr>
        <w:drawing>
          <wp:inline distT="0" distB="0" distL="0" distR="0" wp14:anchorId="590450C3" wp14:editId="2231F185">
            <wp:extent cx="3818255" cy="1798320"/>
            <wp:effectExtent l="0" t="0" r="0" b="0"/>
            <wp:docPr id="48320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255" cy="1798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54CE56" w14:textId="77777777" w:rsidR="00522B2E" w:rsidRDefault="00522B2E" w:rsidP="00885B07"/>
    <w:p w14:paraId="5C33EF8F" w14:textId="0FCC8B7C" w:rsidR="00522B2E" w:rsidRDefault="00522B2E" w:rsidP="00885B07">
      <w:proofErr w:type="spellStart"/>
      <w:r>
        <w:t>Minimo</w:t>
      </w:r>
      <w:proofErr w:type="spellEnd"/>
      <w:r>
        <w:t xml:space="preserve"> con </w:t>
      </w:r>
      <w:proofErr w:type="spellStart"/>
      <w:r>
        <w:t>posicion</w:t>
      </w:r>
      <w:proofErr w:type="spellEnd"/>
    </w:p>
    <w:p w14:paraId="3C46103F" w14:textId="5E58CACF" w:rsidR="00522B2E" w:rsidRDefault="00522B2E" w:rsidP="00885B07">
      <w:r w:rsidRPr="00522B2E">
        <w:lastRenderedPageBreak/>
        <w:drawing>
          <wp:inline distT="0" distB="0" distL="0" distR="0" wp14:anchorId="0F69545F" wp14:editId="56D68CF0">
            <wp:extent cx="5456393" cy="2606266"/>
            <wp:effectExtent l="0" t="0" r="0" b="3810"/>
            <wp:docPr id="178963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2251C" w14:textId="77777777" w:rsidR="00522B2E" w:rsidRDefault="00522B2E" w:rsidP="00885B07"/>
    <w:p w14:paraId="2371B0DE" w14:textId="5E81C15C" w:rsidR="00522B2E" w:rsidRDefault="00522B2E" w:rsidP="00885B07">
      <w:pPr>
        <w:rPr>
          <w:lang w:val="es-PE"/>
        </w:rPr>
      </w:pPr>
      <w:r w:rsidRPr="00522B2E">
        <w:rPr>
          <w:lang w:val="es-PE"/>
        </w:rPr>
        <w:t>Invertir los datos del a</w:t>
      </w:r>
      <w:r>
        <w:rPr>
          <w:lang w:val="es-PE"/>
        </w:rPr>
        <w:t>rreglo</w:t>
      </w:r>
    </w:p>
    <w:p w14:paraId="159D937E" w14:textId="58014C33" w:rsidR="00522B2E" w:rsidRDefault="00522B2E" w:rsidP="00885B07">
      <w:pPr>
        <w:rPr>
          <w:lang w:val="es-PE"/>
        </w:rPr>
      </w:pPr>
      <w:r>
        <w:rPr>
          <w:lang w:val="es-PE"/>
        </w:rPr>
        <w:t>123= 321</w:t>
      </w:r>
    </w:p>
    <w:p w14:paraId="6A52EDF8" w14:textId="44D52EE6" w:rsidR="00522B2E" w:rsidRDefault="00522B2E" w:rsidP="00885B07">
      <w:pPr>
        <w:rPr>
          <w:lang w:val="es-PE"/>
        </w:rPr>
      </w:pPr>
      <w:r w:rsidRPr="00522B2E">
        <w:rPr>
          <w:lang w:val="es-PE"/>
        </w:rPr>
        <w:drawing>
          <wp:inline distT="0" distB="0" distL="0" distR="0" wp14:anchorId="09317E4A" wp14:editId="4AC67FA6">
            <wp:extent cx="5418290" cy="1546994"/>
            <wp:effectExtent l="0" t="0" r="0" b="0"/>
            <wp:docPr id="2119269125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269125" name="Picture 1" descr="A computer code on a black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PE"/>
        </w:rPr>
        <w:t xml:space="preserve"> </w:t>
      </w:r>
    </w:p>
    <w:p w14:paraId="3F1CFCB8" w14:textId="77777777" w:rsidR="00522B2E" w:rsidRDefault="00522B2E" w:rsidP="00885B07">
      <w:pPr>
        <w:rPr>
          <w:lang w:val="es-PE"/>
        </w:rPr>
      </w:pPr>
    </w:p>
    <w:p w14:paraId="72D12A8B" w14:textId="249600A4" w:rsidR="00522B2E" w:rsidRDefault="00522B2E" w:rsidP="00885B07">
      <w:pPr>
        <w:rPr>
          <w:lang w:val="es-PE"/>
        </w:rPr>
      </w:pPr>
      <w:r>
        <w:rPr>
          <w:lang w:val="es-PE"/>
        </w:rPr>
        <w:t>Unir dos arreglos</w:t>
      </w:r>
    </w:p>
    <w:p w14:paraId="7981E364" w14:textId="4A22822D" w:rsidR="00522B2E" w:rsidRDefault="00522B2E" w:rsidP="00885B07">
      <w:pPr>
        <w:rPr>
          <w:lang w:val="es-PE"/>
        </w:rPr>
      </w:pPr>
      <w:r w:rsidRPr="00522B2E">
        <w:rPr>
          <w:lang w:val="es-PE"/>
        </w:rPr>
        <w:lastRenderedPageBreak/>
        <w:drawing>
          <wp:inline distT="0" distB="0" distL="0" distR="0" wp14:anchorId="28E8C560" wp14:editId="04E8C33A">
            <wp:extent cx="5540220" cy="5578323"/>
            <wp:effectExtent l="0" t="0" r="3810" b="3810"/>
            <wp:docPr id="172111449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114491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557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A09B2" w14:textId="77777777" w:rsidR="00896795" w:rsidRDefault="00896795" w:rsidP="00885B07">
      <w:pPr>
        <w:rPr>
          <w:lang w:val="es-PE"/>
        </w:rPr>
      </w:pPr>
    </w:p>
    <w:p w14:paraId="1543E378" w14:textId="002CE2DD" w:rsidR="00896795" w:rsidRDefault="00896795" w:rsidP="00885B07">
      <w:pPr>
        <w:rPr>
          <w:lang w:val="es-PE"/>
        </w:rPr>
      </w:pPr>
      <w:r>
        <w:rPr>
          <w:lang w:val="es-PE"/>
        </w:rPr>
        <w:t xml:space="preserve">Encontrar el mínimo de un arreglo con condición y su posición </w:t>
      </w:r>
    </w:p>
    <w:p w14:paraId="2DFD51B8" w14:textId="7D12DA84" w:rsidR="00896795" w:rsidRDefault="00896795" w:rsidP="00885B07">
      <w:pPr>
        <w:rPr>
          <w:lang w:val="es-PE"/>
        </w:rPr>
      </w:pPr>
      <w:r w:rsidRPr="00896795">
        <w:rPr>
          <w:lang w:val="es-PE"/>
        </w:rPr>
        <w:lastRenderedPageBreak/>
        <w:drawing>
          <wp:inline distT="0" distB="0" distL="0" distR="0" wp14:anchorId="5755E39A" wp14:editId="15096948">
            <wp:extent cx="5761219" cy="5639289"/>
            <wp:effectExtent l="0" t="0" r="0" b="0"/>
            <wp:docPr id="181445189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451899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563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4E521" w14:textId="77777777" w:rsidR="00896795" w:rsidRDefault="00896795" w:rsidP="00885B07">
      <w:pPr>
        <w:rPr>
          <w:lang w:val="es-PE"/>
        </w:rPr>
      </w:pPr>
    </w:p>
    <w:p w14:paraId="77DEEFEF" w14:textId="77777777" w:rsidR="00896795" w:rsidRPr="00522B2E" w:rsidRDefault="00896795" w:rsidP="00885B07">
      <w:pPr>
        <w:rPr>
          <w:lang w:val="es-PE"/>
        </w:rPr>
      </w:pPr>
    </w:p>
    <w:p w14:paraId="425CE64D" w14:textId="77777777" w:rsidR="00885B07" w:rsidRPr="00522B2E" w:rsidRDefault="00885B07" w:rsidP="00885B07">
      <w:pPr>
        <w:rPr>
          <w:lang w:val="es-PE"/>
        </w:rPr>
      </w:pPr>
    </w:p>
    <w:sectPr w:rsidR="00885B07" w:rsidRPr="00522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B07"/>
    <w:rsid w:val="00522B2E"/>
    <w:rsid w:val="00885B07"/>
    <w:rsid w:val="0089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3F602"/>
  <w15:chartTrackingRefBased/>
  <w15:docId w15:val="{A630E780-46CF-4234-845E-65345BC31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Alberti</dc:creator>
  <cp:keywords/>
  <dc:description/>
  <cp:lastModifiedBy>Mario Alberti</cp:lastModifiedBy>
  <cp:revision>1</cp:revision>
  <dcterms:created xsi:type="dcterms:W3CDTF">2023-11-10T16:57:00Z</dcterms:created>
  <dcterms:modified xsi:type="dcterms:W3CDTF">2023-11-10T17:20:00Z</dcterms:modified>
</cp:coreProperties>
</file>