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8FDF" w14:textId="77777777" w:rsidR="005769E3" w:rsidRDefault="005769E3">
      <w:pPr>
        <w:pStyle w:val="BodyText"/>
        <w:rPr>
          <w:rFonts w:ascii="Times New Roman"/>
          <w:sz w:val="20"/>
        </w:rPr>
      </w:pPr>
    </w:p>
    <w:p w14:paraId="4922FE88" w14:textId="77777777" w:rsidR="005769E3" w:rsidRDefault="005769E3">
      <w:pPr>
        <w:pStyle w:val="BodyText"/>
        <w:rPr>
          <w:rFonts w:ascii="Times New Roman"/>
          <w:sz w:val="20"/>
        </w:rPr>
      </w:pPr>
    </w:p>
    <w:p w14:paraId="5E8B7ACD" w14:textId="77777777" w:rsidR="005769E3" w:rsidRDefault="005769E3">
      <w:pPr>
        <w:pStyle w:val="BodyText"/>
        <w:rPr>
          <w:rFonts w:ascii="Times New Roman"/>
          <w:sz w:val="20"/>
        </w:rPr>
      </w:pPr>
    </w:p>
    <w:p w14:paraId="27F2EAAF" w14:textId="77777777" w:rsidR="005769E3" w:rsidRDefault="005769E3">
      <w:pPr>
        <w:pStyle w:val="BodyText"/>
        <w:rPr>
          <w:rFonts w:ascii="Times New Roman"/>
          <w:sz w:val="20"/>
        </w:rPr>
      </w:pPr>
    </w:p>
    <w:p w14:paraId="2D21F7BE" w14:textId="77777777" w:rsidR="005769E3" w:rsidRDefault="005769E3">
      <w:pPr>
        <w:pStyle w:val="BodyText"/>
        <w:rPr>
          <w:rFonts w:ascii="Times New Roman"/>
          <w:sz w:val="20"/>
        </w:rPr>
      </w:pPr>
    </w:p>
    <w:p w14:paraId="0B2A0865" w14:textId="77777777" w:rsidR="005769E3" w:rsidRDefault="005769E3">
      <w:pPr>
        <w:pStyle w:val="BodyText"/>
        <w:rPr>
          <w:rFonts w:ascii="Times New Roman"/>
          <w:sz w:val="20"/>
        </w:rPr>
      </w:pPr>
    </w:p>
    <w:p w14:paraId="6690D265" w14:textId="77777777" w:rsidR="005769E3" w:rsidRDefault="005769E3">
      <w:pPr>
        <w:pStyle w:val="BodyText"/>
        <w:spacing w:before="57"/>
        <w:rPr>
          <w:rFonts w:ascii="Times New Roman"/>
          <w:sz w:val="20"/>
        </w:rPr>
      </w:pPr>
    </w:p>
    <w:p w14:paraId="5CE46660" w14:textId="77777777" w:rsidR="005769E3" w:rsidRDefault="00000000">
      <w:pPr>
        <w:ind w:left="23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B2196D1" wp14:editId="02A3BC5A">
                <wp:extent cx="6697980" cy="2707005"/>
                <wp:effectExtent l="19050" t="9525" r="7620" b="1714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2707005"/>
                          <a:chOff x="0" y="0"/>
                          <a:chExt cx="6697980" cy="27070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500" y="13500"/>
                            <a:ext cx="6670675" cy="267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2679700">
                                <a:moveTo>
                                  <a:pt x="238834" y="0"/>
                                </a:moveTo>
                                <a:lnTo>
                                  <a:pt x="6431785" y="0"/>
                                </a:lnTo>
                                <a:lnTo>
                                  <a:pt x="6479762" y="4874"/>
                                </a:lnTo>
                                <a:lnTo>
                                  <a:pt x="6524520" y="18845"/>
                                </a:lnTo>
                                <a:lnTo>
                                  <a:pt x="6565080" y="40932"/>
                                </a:lnTo>
                                <a:lnTo>
                                  <a:pt x="6600462" y="70157"/>
                                </a:lnTo>
                                <a:lnTo>
                                  <a:pt x="6629687" y="105539"/>
                                </a:lnTo>
                                <a:lnTo>
                                  <a:pt x="6651774" y="146099"/>
                                </a:lnTo>
                                <a:lnTo>
                                  <a:pt x="6665745" y="190857"/>
                                </a:lnTo>
                                <a:lnTo>
                                  <a:pt x="6670620" y="238834"/>
                                </a:lnTo>
                                <a:lnTo>
                                  <a:pt x="6670620" y="2440778"/>
                                </a:lnTo>
                                <a:lnTo>
                                  <a:pt x="6665745" y="2488756"/>
                                </a:lnTo>
                                <a:lnTo>
                                  <a:pt x="6651774" y="2533514"/>
                                </a:lnTo>
                                <a:lnTo>
                                  <a:pt x="6629687" y="2574074"/>
                                </a:lnTo>
                                <a:lnTo>
                                  <a:pt x="6600462" y="2609456"/>
                                </a:lnTo>
                                <a:lnTo>
                                  <a:pt x="6565080" y="2638681"/>
                                </a:lnTo>
                                <a:lnTo>
                                  <a:pt x="6524520" y="2660768"/>
                                </a:lnTo>
                                <a:lnTo>
                                  <a:pt x="6479762" y="2674739"/>
                                </a:lnTo>
                                <a:lnTo>
                                  <a:pt x="6431785" y="2679613"/>
                                </a:lnTo>
                                <a:lnTo>
                                  <a:pt x="238834" y="2679613"/>
                                </a:lnTo>
                                <a:lnTo>
                                  <a:pt x="190857" y="2674739"/>
                                </a:lnTo>
                                <a:lnTo>
                                  <a:pt x="146098" y="2660768"/>
                                </a:lnTo>
                                <a:lnTo>
                                  <a:pt x="105538" y="2638681"/>
                                </a:lnTo>
                                <a:lnTo>
                                  <a:pt x="70157" y="2609456"/>
                                </a:lnTo>
                                <a:lnTo>
                                  <a:pt x="40932" y="2574074"/>
                                </a:lnTo>
                                <a:lnTo>
                                  <a:pt x="18845" y="2533514"/>
                                </a:lnTo>
                                <a:lnTo>
                                  <a:pt x="4874" y="2488756"/>
                                </a:lnTo>
                                <a:lnTo>
                                  <a:pt x="0" y="2440778"/>
                                </a:lnTo>
                                <a:lnTo>
                                  <a:pt x="0" y="238834"/>
                                </a:lnTo>
                                <a:lnTo>
                                  <a:pt x="4874" y="190857"/>
                                </a:lnTo>
                                <a:lnTo>
                                  <a:pt x="18845" y="146099"/>
                                </a:lnTo>
                                <a:lnTo>
                                  <a:pt x="40932" y="105539"/>
                                </a:lnTo>
                                <a:lnTo>
                                  <a:pt x="70157" y="70157"/>
                                </a:lnTo>
                                <a:lnTo>
                                  <a:pt x="105538" y="40932"/>
                                </a:lnTo>
                                <a:lnTo>
                                  <a:pt x="146098" y="18845"/>
                                </a:lnTo>
                                <a:lnTo>
                                  <a:pt x="190857" y="4874"/>
                                </a:lnTo>
                                <a:lnTo>
                                  <a:pt x="238834" y="0"/>
                                </a:lnTo>
                                <a:close/>
                              </a:path>
                            </a:pathLst>
                          </a:custGeom>
                          <a:ln w="2700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671" y="549055"/>
                            <a:ext cx="4391150" cy="76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7980" cy="270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BC1C75" w14:textId="77777777" w:rsidR="005769E3" w:rsidRDefault="005769E3">
                              <w:pPr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519C7DEF" w14:textId="77777777" w:rsidR="005769E3" w:rsidRDefault="005769E3">
                              <w:pPr>
                                <w:spacing w:before="667"/>
                                <w:rPr>
                                  <w:rFonts w:ascii="Times New Roman"/>
                                  <w:sz w:val="74"/>
                                </w:rPr>
                              </w:pPr>
                            </w:p>
                            <w:p w14:paraId="7B9813F6" w14:textId="77777777" w:rsidR="005769E3" w:rsidRDefault="00000000">
                              <w:pPr>
                                <w:ind w:left="336" w:right="621"/>
                                <w:jc w:val="center"/>
                                <w:rPr>
                                  <w:rFonts w:ascii="Arial"/>
                                  <w:b/>
                                  <w:sz w:val="74"/>
                                </w:rPr>
                              </w:pPr>
                              <w:bookmarkStart w:id="0" w:name="Page_1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74"/>
                                </w:rPr>
                                <w:t>SNCNA</w:t>
                              </w:r>
                            </w:p>
                            <w:p w14:paraId="1442B1EA" w14:textId="77777777" w:rsidR="005769E3" w:rsidRDefault="00000000">
                              <w:pPr>
                                <w:spacing w:before="277"/>
                                <w:ind w:left="621" w:right="285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SUREN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CERTIFIED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z w:val="28"/>
                                </w:rPr>
                                <w:t>NETWORK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DD2B1C"/>
                                  <w:spacing w:val="-2"/>
                                  <w:sz w:val="28"/>
                                </w:rPr>
                                <w:t>ASSOCIATE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196D1" id="Group 1" o:spid="_x0000_s1026" style="width:527.4pt;height:213.15pt;mso-position-horizontal-relative:char;mso-position-vertical-relative:line" coordsize="66979,27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T4KE8AQAANEPAAAOAAAAZHJzL2Uyb0RvYy54bWy0V21v2zYQ/j5g/0HQ&#10;98Z6pWQhTrE1axCg6II1Qz/TMmUJlUSOpF/y73tHipaaLJaRbh9sU9aRvHvuuePD6/fHrvX2TKqG&#10;9ys/vAp8j/Ul3zT9duX//fjxXe57StN+Q1ves5X/xJT//ubXX64PomARr3m7YdKDRXpVHMTKr7UW&#10;xWKhypp1VF1xwXp4WXHZUQ2PcrvYSHqA1bt2EQUBWRy43AjJS6YU/HtrX/o3Zv2qYqX+s6oU0167&#10;8sE3bb6l+V7j9+LmmhZbSUXdlIMb9A1edLTpYdPTUrdUU28nmxdLdU0pueKVvip5t+BV1ZTMxADR&#10;hMGzaO4k3wkTy7Y4bMUJJoD2GU5vXrb8vL+T4ot4kNZ7GH7i5TcFuCwOYltM3+PzdjQ+VrLDSRCE&#10;dzSIPp0QZUftlfAnIctsmQPwJbyLsiALgtRiXtaQmBfzyvqPmZkLWtiNjXsndw4C+KNGiNTPQfSl&#10;poIZ5BVC8CC9ZgMB+F5PO2Dx3UCYCGPBrcEGMRye1ADnM4TCOA0ACkDCjgz3RqSygGTpgBTJlgAV&#10;rn6KlxblTuk7xg3odP9JabPAduNGtHaj8ti7oYQSQPK3hvza94D80veA/GubCEE1zsNM4tA7YNYG&#10;X2qIeXAF33d8zx65sdSYuijO8zgxETlfR5O2n5qSJA6zHMJzHIG4nIX7FWZRkkDsBKAGyyTPkgEE&#10;Z+R+B+M0StJoADXPE0Ou15dOSRogG3HpYBmb9L1uTYIgGRzJgjDNzntCoiXJM7N2GKRpvJwxT8MM&#10;gjNsSEiwnDMnaQbRGfNlkM86AwkcYBmSZKnk0HO/A4qYb2eeJEGW5TPOj95ESZ5nKZmxH4ON0jhO&#10;w5msTrCMIO5gjgWTTEWAZTLnz4QHEYlzkofn/Z+wLCIkyMgMPhMKQ/0k2RwZJsWB9UbC+Kw/k7q7&#10;xDy0hEHuXOJNiHSEY9uYzwdryO7M57G0lWQXn8+UrVJjfQEPQtMBrPU8y0xzMcYXUNg2jeiC4hgs&#10;bWs8V3Wn/Yf8nLMdIzPZOd8sRtAuaERjPuZ73CTV8+1zQiPr/dn4RorO9vwJ+92p49pZ2XLF7D54&#10;lpnT83S+QaOfnqBtj0cdaBI4Z/FIU7xtNh+btjUPcrv+0EpvT+HoDNOQhK7D/WAmpNK3VNXWzrw6&#10;Fa4RUKqwWgA1wppvnkBIHEA7rHz1z45K5nvtfQ9SBTij3UC6wdoNpG4/cKNfzdELez4ev1IpPNx+&#10;5WuQEJ+5Uyy0cNIA4kUDa4sze/7bTvOqQd0A6sl5NDyAerq5Fk1ZwGdQmjB6IaPmFTnM0juMzar6&#10;7qI1Oiq/7cQ7EMWQr2bdtI1+MgIfcoNO9fuHpkSRig+jIoudIrvv6JZ5pm06C7THSF9MX7eNcInG&#10;8eAoCKNnqvpfYrWK/ZaXu4712l5BJGvBZ96ruhEKBFbBujUDuSjvNyHoObj+aNCMQja9RnYA1bRk&#10;ugR60qICwv0FEs2S9vTCOD36iSG8JirDKCMZ7APtOk2WoDzsHk5XJvEyDFMgGCrwDA7KwJ29Tp0i&#10;SVBWDnRCwWgK4hmPrPI0jllXzBA8swr4fxffoJWs+H6E0Nb86Jk4JuLb08ffOahSc5bj/68gZhv0&#10;cPVzML12UYEiehtOowM40sf1EVKMw/+oDVxQzOaGBPdGqIEfLqbTZ1P840385jsAAAD//wMAUEsD&#10;BAoAAAAAAAAAIQDb7RnsNykAADcpAAAUAAAAZHJzL21lZGlhL2ltYWdlMS5wbmeJUE5HDQoaCgAA&#10;AA1JSERSAAACcAAAAGwIBgAAAOqYj2oAAAMAUExURQAAACWq4C86cP///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ctIEAAAAGYktHRAD/AP8A/6C9p5MAAAAJcEhZcwAADsQAAA7EAZUrDhsAACAASURBVHic7Z09&#10;bNzImq7fHhxc3I10NMlGF621gU7NhZTxAtYCcny8QTu1JpFCm5GEm7gnkyJqQik5GuBGYnB8Ygk4&#10;moCZhaGDxQINWEeNDRabWHa0wE14g/qqxabIYpGs4p++B2h4psUuFsnu4svvdxTHMbqG43obADY0&#10;N/8WhX5kbzYMwzAMwzDdYtSWgHNczwHgQAi1bXr7Zc1hFwDuAETy3yj0r2uO2VsmweIa1c/pb/Pp&#10;eNvcbBiGYRiGMcUfmtqR43p/BPCaXn+ytJsxvZaixXE9APgM4N8A/DuA/xuF/p2l/TMMwzAMw1jH&#10;uoAjS9t7AG9t70vBC3oBwP9xXO8/AfwOIeY+tjcthmEYhmGY8lgTcBTHdgJ71raq/AOAZ/T6347r&#10;/QrgzwBO2DLHMAzDMEwf+MHGoI7rzQD8Hd0Tb2n+EcD/APAOwN8d1zsn4ckwDMMwDNNZjFrgyF16&#10;jgd3ZR/4nwD+G8Iy9xbAW8f1fgEwi0L/W6szYxiGYRiGycCYgHNcbxvARwBrFYf4TJ//BpFFKtmW&#10;u6DXuOL4Kv4BwH9BWOQAYZHbdVxvl2PkGIZhGIbpGkYEnON6uxBxZGVZQMTJnSusXdepfW1AiDrT&#10;2az/L/X/awD+4rjeL1Hovze4H4ZhGIZhmFrUrgPnuN5rAH8p+bHPAN7XrdFGYm4XIsu1quVPIt2o&#10;WXwGsN03lyrXgWMYhmGYYVIriSER86bLdwBeFPqOiQK7UejfRaE/gygG/DONX4WvyBdvgIjpu6Pj&#10;ZRiGYRiGaZW6Wajn0Ld8fYewYp3U3OcjotD/RkLOAfDXkh//DuBHje3WAFyziGMYhmEYpm0qCzgq&#10;FaKbbfoZgGO7ZylZ5F4D+Alqa9x/QyQtAOVcryziGIZhGIZpnUoCjmLPPmhuLuPH7qrsqwpR6J9D&#10;WOM+p/70H3iIdftHVKNPIm6j7QkwDMMwDGOeqha4meZ23wG8biP4nwTjNkRpEsn/gjrWTZe+iDgb&#10;JVcYhmEYhmmZ0gIu0ZReh1mb7akoNu5fAfxqYfg1AB/pfDAMwzAMwzRGFQvcNvTixhY2EhaqEIX+&#10;LkRcnGnGEJY4FnEMwzAMwzRGVQGnQyfEm4Ti4myIuBfo2LEyDMMwDDNsqgg43biv6wpjW4VE3M8W&#10;hn7ruN7QujVctz0BhmEYhmGysSbgbJcMqQrVi7MRE+dTP1iGYRiGYRirVBFwdVtWtQ7FxNkQcZzU&#10;wDAMwzCMdep2YsiFasV1mfd4XCeuLmtYLVvCMAzDMAxjHGsCDvqxcq1Ateleo3r/1DxeUpcKhmEY&#10;hmEYK1QRcLpWq+0KYzcK1ajTrWlXhg89KPLLMAzDMExPGcVxXOoDjutdA3ipsel3ABttdGEoC2WQ&#10;+oaHlS3EWjv+SbAod3FX+Xk+Hc9MzaXrOK43BfAMwB79m8Uh/XsVhf5NIxNjGIbpOJNgsQ6xdgLA&#10;Uc5mNwACAJhPx8dNzGvo/KHCZ66hJ+DWIOLMZhX20ShR6J84rvcaeselywuIYx9aeZFB4bjeHsSC&#10;s66x+XJhclzvFsBxFPpnGvvIFdJR6I905pkz7iWAnZw/v4pC/0rx2YPE/24CmJbYtRSyt1HoByU+&#10;lzWPOg8ZWuSd49S+b6LQ36q7L8f1ngH4kvPnqyj0X9Xdh4rUQ9vNfDqufUyTYKE8pvl0nHtMNR8i&#10;tZhPxyPa1wHyxUNTPKc55P2ejufT8WHO35Skju8ewPP5dHxfcayvyF/z3synY63f9SRY7AA4QP46&#10;lGSTXpgEiyMIMRfo7itn/0bWsZpzyP2Oy+9mibHWAXxCvhHhFsCr+XR8C1RzoZYpD9InV6KNeLh3&#10;XFqkmziut04C6BR64i3NMwCnjut9clyvyufb5ijxKrPoJT974bhe7LjeqeN6m6Yn2DCbjuu1ffM3&#10;zSbdKJlmyX1wQvnfWpKkSFqHnmh6BImuvDXrXkfMTILF+iRYXABQPUQWMQVwMQkWl/SQUAUj69gk&#10;WMSTYHE6CRZtr2OnyBdvgBDXt/J/Sgu4KPQ/opzQ6UPTd5nUsGth6PM2SotMgsV20/vsC2Ql+YTq&#10;C0+S9Sj0Kz0FD4g9AJ8c1ztteyI1OUhZJofAQcpKwdhHJYCeVREJZJlJr1dVxaBq3dMRb5sQ62cd&#10;MZqez5dJsDA1XlX2AHyaBItW1jH6narOwfF8Ol4J3amahVqmVMYa+iPiPgL4xfCwY7AbtWtcQP2U&#10;U4ZaLsSBsddji6TkaADWxDRHHbAsPBnIralaF6o8OO5lvDclYWdiLInKeijF2yXMrZ9JLibBQjW3&#10;ptibBItPFc9tJcgCqXrQuslyvVcVcLOS20sRt11xf00yA7AwPGafXMmDhiwsJm9mLOBWkQt8n7kk&#10;K+2QqOOmYspj2o2a95lSY5EAy3WfQjFv+v5cKj5vgtMOWOKA5texC6ivy5usP1QScFR+o2wngzUA&#10;f+t6z1CbrlQLYzIlIMtQkTvpDMBWFPoj+QKwBRHwepva9pazUTPZ7Lkrch1iQR0SQzymLqN6sNss&#10;YxEl4ZS3fVmxo9r+qiApQiUyJAGA/fl0PEq+kL+GZnHakYeNzSbCDyhOVfV92E/GvSWpkoUqmUEE&#10;/pdtrSV7hu52tcRIFPrXjuv9AuCdwWFfOK73Pgr9E4NjMuWYQr0AvcnKqiSRdgPgmMqNHEG4EAoz&#10;UHtKZgar43o7eMgkK7pxHDiud1YzPvB5FPo6C74NNh3XO41Cf7+l/dtgcxIsTufTcVeO6XnejakK&#10;VJqiVHkKkxmEqc/eT4JFgPzfyQ7EmqKD6re2MwkW6yWyUVVj5YpODZFxAyE0Mo+J3r8BcExuUlWc&#10;2TrEGptpdSrBq/l0/GgdoyQO7XVsEizOqmb7FkFCXiUSz1RJJZU7MZAVrqo17U8A7hzX2626/waY&#10;wXxW6ox7pbaK6qnuTKckRhT6QRT6zyHEmzJeZGhEoX8Vhf5xFPpvIMolqG5A6zAX5NwWez23JGax&#10;x0kNjWHKjVq0rVbcGImFvDUw132qE58FIZa0BOl8Oj6DsMipRNGUhJZx5tPx1Xw6Pp5Px62uYxRj&#10;p7KK3+Kh1EkmtVppRaF/jupN4dcA/Nlxvesu9k215EpdA8AWuPZQPUGWEmNR6O8/ZfcpWcZeQb0I&#10;DyFw/ogsj0PiyNbNkVmhyI1a6CYk0VX0O9IVGKprrnKfqsTbPURpi1IWKhJ7RTURrT9okAW4rXVM&#10;p2SI8rzW7oUahf4ugN9qDPESwN8d1+ucdYqyUuscWxZve5LM8dR46qVASkPuUZUbeQgCDhD17roQ&#10;k2OSi47EGQ0WjWxUHeGls42WGCwYK3OeNK7KwndY1Q1OIk61fuw08R2l69ToOkaJGqrrcahj0TTV&#10;zP419Huk5vEBQEQdEbrEroUx2QrXPYYiNppGtXj3uZxIkiEmAAzxmLqIyrKvYwXVta4pt9Ow5OXN&#10;UzXuLblD61AUs9hUGEZj6xiJUlUMYKDbasyIgCN34zbqW6vGAP7SJbcqxfr9bHjYF13Pxh0oqh9p&#10;F+oPMd1l03G9oQmeTaqmz9hDWQ9OVWusIGYtTZHQURbvVbjqVOPWTuIi653S1Vx3Hx2kqGSIdpKR&#10;KQscotD/FoX+NqrHxCWRbtVWuhhkcALzteE65zJ+AqgE3DNqrcWUYyhWNh2mA0xqmHJSgz003Kiq&#10;B8cy1qei0iTK8iFZb9aw2pVF5SpsKlazkXWMfmtFJUO0w3mMCTgJxcR5hoZ7C5GtOjM0XiXIwmh6&#10;DmsWxjTJddsTsEDRE+OO43qXPe8k0DRFpQWGxhGVkhkSRx0pnjpUVEJH9fsp6xXIFDsFdeSAfIGp&#10;sv7d62adaqA6P+sNxWpaX8dIEKt6Ex/r9KFNYlzAAQDVOvtnmLFarUF0MrhrKj5uEiw2JsFixTpG&#10;GbemExredcVV/BTQCLoHqC/fAG/SxqHAftV5GqKAA4DTASY1dKV46hBRJjJkuVELGs7nkSf4lMkL&#10;CotPE9Y3aAhBq99L+t5bXcc0SoZktsoqok4hXyVR6EfUPuocou5bXWR83G8QRYDvDIyZxwZE8sJu&#10;6v33AH43vK8TiCQQ02xYGHMIHKO4oO86RObhFYDDp1wuJA8SMKoFSUcsF/HFcUsZ82+pRl9driC+&#10;A3k3sHWIdltbNQsVN4nWMU2CxZatoqUZfJkEpZ7xb+fTsYnr2yhU1PcK+e7AKR7/Vopiz7LE2rNJ&#10;sNjMEEQqN6RqbVMJJ9MFtm8V+7Mm4Ei82V7HgIfi73n7qFS02IoFTkJxca8B/CvMFcVdlh0xNF4e&#10;byfBYjv5RhT6EczE+CX5k6WyIhsWxuw9VL9MN0h0B8Anx/UuBtjgvDSO6z1zXO+Agvm/QP2Eftwj&#10;cZPFG6hLyxRlknWRIR5TXyibjZon4K6gFhQrnyPLj0rAqcZSPeSa/m2rxjOeBToJFgeUwFO4jtV9&#10;oKHwBJU7/LhqKRarAk5C9dQ2YFb8fHBcT1r5bJFV7mMGCx0aDI/HKKCOC2WeeKZ4EHJPwc106bhe&#10;nH5BLHZHKA6uvkXP24yR0C/6jvQqqYFuEoXHxEkNVlCKrqQblW74eaIlSLSlyiItFFTCoaj3qTIG&#10;TvG3Kth42LucBIs4/UKD65hGyRC5n0o0IuCApTVuF8C/wFxG5wsAv1u0xr2YBIvd5BvkujVdx+1l&#10;x9uKDQ4ScVsoF98whXDr8Q0un3uIXqp9tr4BEK3DUNDKBj1LaqDekIXHxEkNZiGhpGuFU5b8SP2b&#10;Zj3VZaOROLYBcg/RHqzuOnaKYgviqaqcjIrGBJwkCv3rKPQ3IGqrmbJkSWvchqHxkpykExogBBxb&#10;4XpOFPo3UehvQbhUy/xQjxzX+/RErHFluIUQb201oDdOFPrHUAehAyKpoTcudioSWnhMBWUpmPIU&#10;9kalG3meeE4mHBR2eCgYC+i5ldwitxDizcQ6plMGZR0VQxcaF3CSKPRnAByYc6u+gJ1ODmsQyQtL&#10;qKyI6UK847bLpTxVotA/i0L/RxRbJpJsQrgaWcQJAgBbA0342Edxw+uLnpWf0TqmqpYBJpOitlEy&#10;Xi3vnC8FIImLou4JytpvGtalxuLSOkQAYMtgiRRdplWs3tayUHUgd+Su43rnEBaolzWHXIPIVP0l&#10;Cn2TAuvDJFicz6fjO/lGFPrnJLjGBvfz3nG9ExKITMOQteWYXKSqej0SmcG0ZXVi3eYWwBtLwu15&#10;F6x5UejfO673BsAn5N+4ZKxL6VIAbUCZkW0f03NDVo5eUJCNKsVb3k08qyBw7lgkBpTN6wumK/fZ&#10;FE3G22VxC9E8vs0H0NNJsNAR1ktas8AlIbfqNoCfYMY1+Y7acZnsdDDLeM+0Fe6RtY9pHhJyP0LP&#10;xbD5xGPinsFynaYuoJm9PIWe8O8EJJ4GdUw9oMiNmpt9mnFjV61Pe9CLpVNRNcGhCm0LuKbWMWXR&#10;YpR0pXZCwEmoWO4GzPQefQnApIjLKivyEeaL+77n4r7tE4X+fRT6+wBeoThL6KBn7rMiXkWhP5Iv&#10;CDGrOgdHAzv+TCjxpcga1avgf6r8Pqhj6jjaJUBSPBJcBW26VK7YG03Lp7L1oMbntdAoIF3VSvtq&#10;Ph2P5Asa65jlkIHj+XRcdD8p5UrtlIADltmqMwD/hPri6AVEKy5TpUZmmu/Voesttp4UlIlYlK1a&#10;FCzcayijVHWTf4YnYqXRTGroFZpJDYwBNLJRs7hXtFiqct10P6OyfJlMcFGOZcqtSee+rXUs2Wmh&#10;qJSPdlZq5wScJAr9O3Kr1i0CvAZhiTMh4l5OgsVKkkQU+tcwb4V7y1a47kACpqgIalNNl1uBrE/K&#10;ptx9KqdRk32Yr0TfNkM8pq5SVsDl/u5I2JV1MeoKuKIepaZEXGP9lOl8KdcxCyV0VjotkCA9Vmyv&#10;7UrtrICTJIoA/7XGMFLEbRiYUlYNuF0D46aZWRiTqQjFQKl+dIOPA0NxuZWn4kq9h3Ct977WnYSs&#10;E4M6pg5TtnxHkeAqY4XTdZ9KodHEQ6uy2LChfSQpXMcMu1L3M875MQy4Ujsv4ABjLbnWAHw0EBM3&#10;zinua7rF1ltLLbaY6qgWk0pBuDXLkDRap4uEiyro/Sm5Usu0ZOsFmkkNTE1KulHvqfiyijICrqzL&#10;tbB2XR0mwWIP6pIkxl37dP6bWsfOstzfGnMANFypvRBwErLGOQA+VxziBYCPBqaSVdx3ZmDcNDbG&#10;ZCpSUCqjat/ASk+xVDhWtU8r7jB2pT5A50Jlle0ddLMZ1DF1FF0BV2itI4Gn+3sva9FSbb+Z6vpQ&#10;ChInqgz+G1tlPRp0pebG3NF1q+VK7ZWAA5axcQ6AXyoO8dJAwdys4r53MJM9m+RlDSuczR6xT5IC&#10;96BqAVUtQlUXCZXb4d5y/bRDsCsVABCF/iEGlgBAwdaDOqYOoutG1b0OOttVEURFMXaVOggQB1B7&#10;Lmx3iihcx+q6UjVqutVypfZOwEmoUO9PFT/+wYB78n3HW2yZrIE3KBzXO6hYu031tKlaGFV/2yk7&#10;F7JwNR03soTEIWelPjDEBIAhHlNn0HSj3pYQXDoCrrQop3kqY38nweKi7LiTYHEAtfXtdj4dWxVw&#10;FDLQ6jpW15XaWwEHLOvG/QuqiabzmvFweS22uNF999nDQz9TLQsYxaqpfsyqhbZo4TzSFXGO6+1B&#10;dH9QYb3HYRT6Z2BXKoCVLOXBQDeWQR1TBzEW20ZCr0jsVX2wO4PaUjWdBAuttmuTYCEFX5EwaqSj&#10;CYnEprNS03O4gnrNznWl9lrAAcsyHtsoL+LGqB9j9mESLDZS73XJCsekIFEhzfabED0sv5JV7pGF&#10;zXE9aSH7gnxz/z0UP0CyWBUtnlJQPhJyjus9o/l9QrHL4oZq1zUBu1IJio8clOAhUTCoY+oYRQ9a&#10;ZS1mqu0rx5Np1E8DRCjI10mwOMgqL0Lvn0Kso0WCKFDUvbOBdVeq5hxKu1Jb7YVqiij0I3KJXkNY&#10;xnR5R71H72rsfoZEGZEo9L85rvcewJ9rjJlm7LjeLlkcG2E+HV83ta+GyXI9roOeCB3XqzLmMVlh&#10;VOxDLF4qNiFac9Ux2zeWRRiF/q3jeofIF5XSall1Tl8qXo8VqJuEdaLQDxzXO4baNdQr5tNxMAkW&#10;to7pyyRY1B6Equz3DuqNeoPsbPKq8Wp5a0eth7r5dHxGCQtF4usIAGpc1xs0nAk9n45vJ8HC5jqm&#10;M4d7moPKu/KoV2rvLXCSKPQjAK8LN3zMrOau32bM5RxA/ZVplZnh3q5PDnKDmi64G1B1fiUacWMm&#10;2LfUVD4XcqWqbg5PxpUKLJMamrKANgIlNQzqmDqEsQ4LFNOVd51MWLT2YbiwboobiPZXjdciJFeq&#10;ch1rwJUaoKQrdTACDli6U8smNtjqejAzPN4Y3Oi+LqrA/ypcRaGv7WIioWdLxL0hMdUGXOB3lTcY&#10;XgLAEI+pC5hskZX3uTLJELkkij3bEPNXaEm8JWi6wG8WpVypgxJwwNL6VbZrw8zSPKrWq8vjPVvh&#10;anELc5XmD6PQf1X2QyTiitpyleEGwBbVJGsFzS4VTyYrlZMaGF3IapYWV9rdEjLIKvthbG2YT8f3&#10;1JDd5IPo/nw6blu8yWvR6jqmGW+4zEodnIAjdlEukaCK61UH0xYzbnRfgyj0z6LQ/xHFTzkqjgE8&#10;13GbKuYRJOZRlRsIl+lW027TLOh8sCuVoGsyqK4GZMUZ1DF1hLTAqiy4csqT2OhmcAzgOapnvN8D&#10;OJxPxyPb5ULKQMfVBVeq6potXamDFHBUzqOMeFqzUarDUqP7d9zovh5R6B9Hof8cYgE6hPqp64q2&#10;2Y9CfxSF/qGpIrk0jxGEW+IQ6sVQxtAdAviRhFtnFj6i6Ob+pFypdH0G1dWAbraDOqYOkL5Z1/1d&#10;J8e7t9jN4HY+He9TEolcm1Rro9xmaz4d/0hiqYsUrmMNuFKL3LnTSbDYG8VxbHke7eG43h1E7JgO&#10;v0ahvwsAk2CxDeBvuvtRZUFRdqz2WJos55rHJFhcA3hZdQd9zexiGIZhmKfAIC1wCWYltt22MQGy&#10;wnGje4ZhGIZhjDFoAUeJBLqxcGOLrslZT8ZkGIZhGKYHDFrAER9LbLthYwIWG93bSr5gGIZhGKbD&#10;sIBbxbE2CzsttlR9V88N74thGIZhmI7wFARcVGJbazXWKDN2ZnjYseN6mWPOp+NzmO8GwTAMwzBM&#10;Bxi8gKvZ59QoUeifwLyoUhX3nRneF8MwDMMwHWDwAo7Q7YiwYXMSxK7h8daQ40olK5zpbhAMwzAM&#10;w7TMUxFw3zS3s96mylJxX1VZEe6fyjAMwzAD46kIOF3KxMvVYdfCmLOsN+fT8TXM16FjGIZhGKZF&#10;WMC1AMXl/WJ42JeO6+VZ297DfAYswzAMwzAt8YMiAH5IVG4pZZEZzIuqWdb1nE/H32DH6scwDMMw&#10;TAv8gIHHSJUUqNe25pGGyoqYPveqhIaPAP5qeH8MwzAMw7TADwC+Oa632/ZELFKmOO+drUlkQa2+&#10;mkxo2AW7UhkGADAajU5Ho1Gc8foyGo0ORqPRTs7nLmm7y5r7PxiNRkep956NRqOvNP5eweefJeY8&#10;Ldj2grb7VLDd19FotFkwZ7nPdXpvJ/HeDr23l3Nui16XiX2dpt/LmdNyX6rtEtt/qTg3eWw7JT5z&#10;kDOHdTqX6bnI796z1Pa1zgXN+Wt63IzPJ48td1vaLv37+Zo199Tnav12cs7ZRdFvJTWGPPef0t89&#10;1ThZ3/OM4yp8aR7Tp7zvTpIfIKxOma63gbCtud33lmrG2bCAnitcqTrtt7j0CPOUeQbgCMAl3RzW&#10;Le1nCmDlhhHH8S2AY/rfo4J9n9K/QRzHQcG+bujfzbwxR0K4rdO88pDiLojj+L5gn0wGdPP/AvEd&#10;S4sd+d3TFiQlWAdwUXeQkXjouMTjOa5DzP2Ljvgouc/N0WiUd86mAE5J9BQJ1AMAX2mc9IPKDo1T&#10;+xzpQELyE7KPaRNAsYCLQj+CKJ8xVFeqbr/Qa5uTyIPOv+k+qWOos1KLEih0y64wzBC4iuN4JF8A&#10;3gCQgmiKB6FkDLqJbwJYH6WsZ3EcHwO4hbgh5llwphA3HAA41NjlWeK/My2LiffzLI/rib/dZG0j&#10;ieP4LHlOE+dWzuM26+9xHL/SOJZaxHH8PGNezxOb7OfM7SpjuFc528rXcXJjuu6XENf2BsCbjO/e&#10;FVavl0k2Rymrbxnos/I7eQzgx8TcX0HMHRAPH0ZEHImySwiRk3XO5Pd/E+KhK+8B5RRCLIHmuZ8Y&#10;40c8nPOdGg9tVwXfh1Fi2z08iMjD1HfxEA9rUC4yC/UjgA+O69nsBdo4juttAHihufm1vZkUYqND&#10;w7s8V+p8On4PtrIxTCZxHAdxHL/BgyVsOlK4FSuSFG1Z1hZ5U8pzSckb0TFZ7ZSQtWxphcvZTIqz&#10;PCvdDoTwAOwJjMFC51Rad27iON5KW07pu/dK55rW4CD90KAD/QakKDuM4/gwaYWN4/iKBLj8bhwV&#10;WcQ0OYL43t1CCOb0OTsGsAXgHg8WzPTcD/DwOzumc3yWGOM+juN9APv09yasy/JcniWFfhzHt3Ec&#10;H9N8lEgBd576dyiUsSqWaXpvFEpo2LUwdKYrlXgNjodjGBVJ64kxAUc38imEoLqBeOJfudHRTWpp&#10;zUh9/gDiRnWfmmMR8sb3yMKWsq5lboOHc3DD7tNK7OFBAL9pcyIQrsKy4koKoKu0ZTHFIcR3E9Bw&#10;A6qgOUqxuZ/3vYvj+AYPv4W95LHRd1vOI4jjONdiTZbjMr+pOsjvgtKareIHYNkdYAHgheN6mVmM&#10;fYOEy67m5r+13TOVroHp2nBj5Gel3oFLizBMLhZFiryRJ0ValkVEPoFPEwH0yZvRYck5yn1lWdjS&#10;gi1LsMptCl07TCZJi4tNC1sRAUrGw9H3ZSngVNvSd1Jat0pb+lLIfd7nuLCTJK3CaQu3/L7rhBs0&#10;hfztVn44TBbyndG/7waSlfoeoqyGDucW51GGGcy7Ut86rpcZB0ilRUyLRoYZBCm3qUkxJ28uAR7E&#10;0CM3aiqhQcbhSXfSTdIFpANZKeTTfp5gy7TS0Q1cblN0I2VSJBJEgPbP3xnEdS4TD5f8LejMX37P&#10;1mu6UbW/c6kwgeQ+k5bjNoVzGnlMe1Vc2kBCwFFJCykeTvocD0dz/6C5+YKOvXUsu1I3cv42A8fD&#10;MUwWyUXVyE03kbxwQ7EuN6DYnXRpAuI48fdkHE9VS4I8jvS+5P/v0/7SVjp5Lm5ozk2iLNsBC0km&#10;JcgrH5GVVSip810ydS7kddaNh1sej+b1TwqlOgJOflb3Oyf3myXgmhDOedcn67rI3zYAXFApkrwE&#10;o0zSrbRm9O8agOs+ijhynZ6X+MjMzkyqYcmVuoacGD/u0sAwq1C9pwsksu0MulOT1jdJrruJ9rss&#10;KyI/q+FOyiOZXQtgGWe0CRHblHR/ZcXEtW096itLMdyF+EGag3TR68TDlc3KNHWMZcVf1n6fKf7W&#10;GiSEX2HVKn5J5VC0hNyKgCNLlLTG9FXEnUA/87Qz1rcUM5i3ir1wXO886w/z6dhGKROG6Qs7KSvG&#10;JRJCSxX0XIZE8gKwGq+zjIPLyv5MlBWRVJ5PwuK3nnARyzldpf5NCso249+UpRnwIETaIK+MiC1X&#10;nbFzQYkyZzBUH67PZBTSVRYyVpB3fTKvSxzHN3Ecb0Fct2SW+KWOezurmf1u4r97JeJIoLwt8ZFd&#10;OzOpR8KVajpL9G1efON8Op7BfPwdw/SVY4h6UyazBWUwtbR0ARDlF0CiCvlB31JU3RoQB2kL22by&#10;fZrPrfx7In7rvgX36VBYXm+LhaGrcAhxrYvi4crO39Qxyu+67nhZ25Udo3Eo+3ULIjtZzvdgVNBh&#10;4pGAyygsK0WcbkHcVqgg3n4hd2UnoeswszD0nxWCfNfC/him62Q9NR+m600ZIG3pSvLItWmRdD24&#10;HaREJc1HWumk0OPab9UxFRNmFLrm8iHlAPlFnpPCXWf+yW3qmDNMqwAABb9JREFUiP6spASd/Sb3&#10;mRUXt0JMxZ3RrjVXWkW38DDncgIOAKLQn2HVhbcG4C+O683qT9Esjuv9sYJ4+4yOxb5lEYX+CYBf&#10;LQydaVWlLg3c8J5hDJNIXgBEgdN08LlcqB/VhDMN3STuaV/SupYWlcls1GUCg815DZzkuSsVqG6b&#10;VA21vLptt3iwwunMf9mxo2bM3zI+rMjyl4jlTH4OWA1R6Ix4zoPOl/z9KUuMZAo4YhuPXXgfHNeL&#10;uuJSpXlco5x4+w5gl9yUfcBG14Q1AB9zivwOtaUaw7RJGctaE1a4K6y26kpXt7/Bgxt1E8J9yvXf&#10;KpK6KR90zI0KivPMFehl5p8qvlv3OyM/n6xDl8eyZhxWH0iSczDao9UiWqI3V8CRwNnGYxH3AsDv&#10;juudKKr8W4WsbicAfod+woJkl9yTvcBiPNwYwhK3cg2pwC+LOIYxRCp54TDDXSsD0JeV5BuYVtJl&#10;m1cfKwBnn5pEXl9l0gA1bm9DaBS5D6ULPbdHL3FK2yRFXyXoe5kUjpkWNLJwJwslJ2NMb/Ew972W&#10;zm1ZtHoOqyxwMg5rG9ni4R2AO8f1Zk0JORJuMwB3tP+y/BSFfmsts6pC12HXwtAvkC3ieiNwGaYH&#10;JCvBq25oy3ifqoU9S5BnoUDO+2x9qwlZNWUG8Q6Vi0iWc1kncfEJ5vqIVp1f3t+XrtbRaHSRalk1&#10;HY1Gn/AgPg4NZePK1lzrAD4lA/vpnB1BZI4D4jeU1QoraWE8ormv/Mbo3Dcm7uh8XWQczyk0406V&#10;Ag4oFHFrEAVz7x3XO7eV6OC43muKc7uj/el2WEjyU0dLhmhBwvMnC0NnijiGYQpRFlUdjUZfaLtk&#10;EdzcG1oiNi35GSukXGKZ4izVuYEtcNnkFfKVrxVBQCVhpEjahCjgKuMgv+Kh1p90cTcKzS/3WpOr&#10;VQqkKYAviflf4CFm67CgU4jub0da0F5BuPTXIerWJc+ZPMc3EJnjj9yP9N4rrJbIuRitxqEe4SHR&#10;IflbLEPRccWJbfdoHunjkYLuuKjbyh90ZhSFfuS43jZEgdw8l+VbiDIV3yGKxl4DiKq4K2lfDoRw&#10;3EY1wSb5DmC7T27TPKLQP6dzUybmT4cXENbUQZwnhukKqeQFHSvWFcSiPh2NRuuWi77eAHhWYCUJ&#10;IEqXdKoIap+J4/h4NBpdQVhZ0qU7ziAygtu0eO5DWAEzieP4kOY/xaq7XxadDkzXwaOHieejh24k&#10;SetkAHHOlGJHijiyvO3gcahCAPGbMD7/HI5pf2mr3xk0i3WP4jgu2mYJWWlOUF5ALCCsZ4AQdmm2&#10;6d8NiNgsU/wG4HXZhIVJsNgG8Dfd7efT8ajkvGpRIetWF5ng0Ts3M8MwDMM8JUoJOAm5Ss9RzzJm&#10;k+8ATqgcSmm6LuAAqyIOAH6ueu4YhmEYhrFPYQxcFmSh2YCdGmV1+Q2AM3QBEoX+Luyd/06Vi2EY&#10;hmEYZpVKFrgkjuttQBTFtWUN0uU3ADMT3RUmweKPEDF4WlAB3FawbIkDRFeOkx7VzWMYhmGYwVNb&#10;wElIyO3Sy2QcmwqZMHHylIPvqSZelbIqunyHiH1kIccwDMMwHcCYgEtCrrddiOSEsoV2i0hmuX5k&#10;QSGgJvUnsBuX+B0i9vEkCv27OgM5rrdRdwyGYRiGeapYEXBJKHNVlgTZSLx0rHQyezWif6+fsqWt&#10;CBLO5zAvmrNYYLVczJ1qY5pbsjTMxyj0ueMDwzAMw1TAuoArglyvG4m37tgyUw/qVvGhhV1/BpC2&#10;iG5gVax/B/C+z0WVGYZhGKZtWhdwjB1IGJ8DeNnuTFb4DaLO3F3bE2EYhmGYPsMCbuBQ54b3AP7U&#10;4jSMZQgzDMMwDMMC7slAFrn3AF6juSzhXwGcs3BjGIZhGLOwgHuCUELBNsz0mk2yAGUHQySccIYw&#10;wzAMw1iABRyTzBR2APwRD5nCRVwn/o1YsDEMwzBMM/x/6rNG12t2KYoAAAAASUVORK5CYIJQSwME&#10;FAAGAAgAAAAhAGUJehHdAAAABgEAAA8AAABkcnMvZG93bnJldi54bWxMj09rwkAQxe9Cv8Myhd50&#10;E/9R0mxERHuSQrVQehuzYxLMzobsmsRv37UXe3kwvOG930tXg6lFR62rLCuIJxEI4tzqigsFX8fd&#10;+BWE88gaa8uk4EYOVtnTKMVE254/qTv4QoQQdgkqKL1vEildXpJBN7ENcfDOtjXow9kWUrfYh3BT&#10;y2kULaXBikNDiQ1tSsovh6tR8N5jv57F225/OW9uP8fFx/c+JqVenof1GwhPg388wx0/oEMWmE72&#10;ytqJWkEY4v/07kWLedhxUjCfLmcgs1T+x89+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HxPgoTwBAAA0Q8AAA4AAAAAAAAAAAAAAAAAOgIAAGRycy9lMm9Eb2Mu&#10;eG1sUEsBAi0ACgAAAAAAAAAhANvtGew3KQAANykAABQAAAAAAAAAAAAAAAAAVgcAAGRycy9tZWRp&#10;YS9pbWFnZTEucG5nUEsBAi0AFAAGAAgAAAAhAGUJehHdAAAABgEAAA8AAAAAAAAAAAAAAAAAvzAA&#10;AGRycy9kb3ducmV2LnhtbFBLAQItABQABgAIAAAAIQCqJg6+vAAAACEBAAAZAAAAAAAAAAAAAAAA&#10;AMkxAABkcnMvX3JlbHMvZTJvRG9jLnhtbC5yZWxzUEsFBgAAAAAGAAYAfAEAALwyAAAAAA==&#10;">
                <v:shape id="Graphic 2" o:spid="_x0000_s1027" style="position:absolute;left:135;top:135;width:66706;height:26797;visibility:visible;mso-wrap-style:square;v-text-anchor:top" coordsize="6670675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JgxAAAANoAAAAPAAAAZHJzL2Rvd25yZXYueG1sRI9Ba8JA&#10;FITvBf/D8oTe6kYpUqKrFEFRipRGba+P7DObJvs2ZLcm+ffdQsHjMDPfMMt1b2txo9aXjhVMJwkI&#10;4tzpkgsF59P26QWED8gaa8ekYCAP69XoYYmpdh1/0C0LhYgQ9ikqMCE0qZQ+N2TRT1xDHL2ray2G&#10;KNtC6ha7CLe1nCXJXFosOS4YbGhjKK+yH6vg6/35UGkzuOuu+t53n3Q5vp23Sj2O+9cFiEB9uIf/&#10;23utYAZ/V+INkKtfAAAA//8DAFBLAQItABQABgAIAAAAIQDb4fbL7gAAAIUBAAATAAAAAAAAAAAA&#10;AAAAAAAAAABbQ29udGVudF9UeXBlc10ueG1sUEsBAi0AFAAGAAgAAAAhAFr0LFu/AAAAFQEAAAsA&#10;AAAAAAAAAAAAAAAAHwEAAF9yZWxzLy5yZWxzUEsBAi0AFAAGAAgAAAAhAIA7MmDEAAAA2gAAAA8A&#10;AAAAAAAAAAAAAAAABwIAAGRycy9kb3ducmV2LnhtbFBLBQYAAAAAAwADALcAAAD4AgAAAAA=&#10;" path="m238834,l6431785,r47977,4874l6524520,18845r40560,22087l6600462,70157r29225,35382l6651774,146099r13971,44758l6670620,238834r,2201944l6665745,2488756r-13971,44758l6629687,2574074r-29225,35382l6565080,2638681r-40560,22087l6479762,2674739r-47977,4874l238834,2679613r-47977,-4874l146098,2660768r-40560,-22087l70157,2609456,40932,2574074,18845,2533514,4874,2488756,,2440778,,238834,4874,190857,18845,146099,40932,105539,70157,70157,105538,40932,146098,18845,190857,4874,238834,xe" filled="f" strokecolor="#151616" strokeweight=".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1276;top:5490;width:43912;height:7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SwwAAANoAAAAPAAAAZHJzL2Rvd25yZXYueG1sRI/Na8JA&#10;FMTvgv/D8oTedKOFKqmrSCTQSwp+XLw9si8fNPs2ZLdJ9K93CwWPw8z8htnuR9OInjpXW1awXEQg&#10;iHOray4VXC/pfAPCeWSNjWVScCcH+910ssVY24FP1J99KQKEXYwKKu/bWEqXV2TQLWxLHLzCdgZ9&#10;kF0pdYdDgJtGrqLoQxqsOSxU2FJSUf5z/jUK0s3j9miLTHqZrb+bdVEPR5Mo9TYbD58gPI3+Ff5v&#10;f2kF7/B3JdwAuXsCAAD//wMAUEsBAi0AFAAGAAgAAAAhANvh9svuAAAAhQEAABMAAAAAAAAAAAAA&#10;AAAAAAAAAFtDb250ZW50X1R5cGVzXS54bWxQSwECLQAUAAYACAAAACEAWvQsW78AAAAVAQAACwAA&#10;AAAAAAAAAAAAAAAfAQAAX3JlbHMvLnJlbHNQSwECLQAUAAYACAAAACEA8Ln70s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79;height:27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EBC1C75" w14:textId="77777777" w:rsidR="005769E3" w:rsidRDefault="005769E3">
                        <w:pPr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519C7DEF" w14:textId="77777777" w:rsidR="005769E3" w:rsidRDefault="005769E3">
                        <w:pPr>
                          <w:spacing w:before="667"/>
                          <w:rPr>
                            <w:rFonts w:ascii="Times New Roman"/>
                            <w:sz w:val="74"/>
                          </w:rPr>
                        </w:pPr>
                      </w:p>
                      <w:p w14:paraId="7B9813F6" w14:textId="77777777" w:rsidR="005769E3" w:rsidRDefault="00000000">
                        <w:pPr>
                          <w:ind w:left="336" w:right="621"/>
                          <w:jc w:val="center"/>
                          <w:rPr>
                            <w:rFonts w:ascii="Arial"/>
                            <w:b/>
                            <w:sz w:val="74"/>
                          </w:rPr>
                        </w:pPr>
                        <w:bookmarkStart w:id="1" w:name="Page_1"/>
                        <w:bookmarkEnd w:id="1"/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74"/>
                          </w:rPr>
                          <w:t>SNCNA</w:t>
                        </w:r>
                      </w:p>
                      <w:p w14:paraId="1442B1EA" w14:textId="77777777" w:rsidR="005769E3" w:rsidRDefault="00000000">
                        <w:pPr>
                          <w:spacing w:before="277"/>
                          <w:ind w:left="621" w:right="285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SUREN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CERTIFIED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z w:val="28"/>
                          </w:rPr>
                          <w:t>NETWORK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DD2B1C"/>
                            <w:spacing w:val="-2"/>
                            <w:sz w:val="28"/>
                          </w:rPr>
                          <w:t>ASSOCIATE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384A1D" w14:textId="77777777" w:rsidR="005769E3" w:rsidRDefault="005769E3">
      <w:pPr>
        <w:pStyle w:val="BodyText"/>
        <w:spacing w:before="69"/>
        <w:rPr>
          <w:rFonts w:ascii="Times New Roman"/>
          <w:sz w:val="48"/>
        </w:rPr>
      </w:pPr>
    </w:p>
    <w:p w14:paraId="27802130" w14:textId="77777777" w:rsidR="005769E3" w:rsidRDefault="00000000">
      <w:pPr>
        <w:pStyle w:val="Heading1"/>
      </w:pPr>
      <w:r>
        <w:rPr>
          <w:color w:val="151616"/>
        </w:rPr>
        <w:t>PING</w:t>
      </w:r>
      <w:r>
        <w:rPr>
          <w:color w:val="151616"/>
          <w:spacing w:val="-9"/>
        </w:rPr>
        <w:t xml:space="preserve"> </w:t>
      </w:r>
      <w:r>
        <w:rPr>
          <w:color w:val="151616"/>
        </w:rPr>
        <w:t>ERROR</w:t>
      </w:r>
      <w:r>
        <w:rPr>
          <w:color w:val="151616"/>
          <w:spacing w:val="-10"/>
        </w:rPr>
        <w:t xml:space="preserve"> </w:t>
      </w:r>
      <w:r>
        <w:rPr>
          <w:color w:val="151616"/>
          <w:spacing w:val="-4"/>
        </w:rPr>
        <w:t>TEST</w:t>
      </w:r>
    </w:p>
    <w:p w14:paraId="7986026E" w14:textId="77777777" w:rsidR="005769E3" w:rsidRDefault="005769E3">
      <w:pPr>
        <w:pStyle w:val="Heading1"/>
        <w:sectPr w:rsidR="005769E3">
          <w:type w:val="continuous"/>
          <w:pgSz w:w="11910" w:h="16840"/>
          <w:pgMar w:top="1920" w:right="141" w:bottom="280" w:left="566" w:header="720" w:footer="720" w:gutter="0"/>
          <w:cols w:space="720"/>
        </w:sectPr>
      </w:pPr>
    </w:p>
    <w:p w14:paraId="2518278E" w14:textId="77777777" w:rsidR="005769E3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E7D75E0" wp14:editId="0E200086">
                <wp:simplePos x="0" y="0"/>
                <wp:positionH relativeFrom="page">
                  <wp:posOffset>0</wp:posOffset>
                </wp:positionH>
                <wp:positionV relativeFrom="page">
                  <wp:posOffset>9885588</wp:posOffset>
                </wp:positionV>
                <wp:extent cx="7560309" cy="76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62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7200"/>
                              </a:lnTo>
                              <a:lnTo>
                                <a:pt x="7559992" y="72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C4C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E8732" id="Graphic 5" o:spid="_x0000_s1026" style="position:absolute;margin-left:0;margin-top:778.4pt;width:595.3pt;height: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LtJAIAAL0EAAAOAAAAZHJzL2Uyb0RvYy54bWysVF1r2zAUfR/sPwi9L3azJWlMnDJSOgal&#10;KzRjz4osx2ayr3alxM6/35VspaZ72hgG+cr36OjcL2/u+kazs0JbQ5vzm1nKmWolFHV7zPn3/cOH&#10;W86sE20hNLQq5xdl+d32/btNZzI1hwp0oZARSWuzzuS8cs5kSWJlpRphZ2BUS84SsBGOtnhMChQd&#10;sTc6mafpMukAC4MglbX09X5w8m3gL0sl3beytMoxnXPS5sKKYT34NdluRHZEYapajjLEP6hoRN3S&#10;pVeqe+EEO2H9B1VTSwQLpZtJaBIoy1qqEANFc5O+iealEkaFWCg51lzTZP8frXw6v5hn9NKteQT5&#10;01JGks7Y7OrxGzti+hIbjyXhrA9ZvFyzqHrHJH1cLZbpx3TNmSTfajkPSU5EFs/Kk3VfFAQecX60&#10;bqhBES1RRUv2bTSRKulrqEMNHWdUQ+SMangYamiE8+e8OG+ybiKkGnV4ZwNntYcAcz6E1WKxXq/n&#10;nMVASOkrRrdTLDXQBBV98W0C34BZUW96XUQW3fE9wKbX/hX4La3UYNVwk487XHnNBV0/zbYFXRcP&#10;tdY+fIvHw04jOwtK6+4TPYtR8QQWOmEovm+DAxSXZ2QdzUvO7a+TQMWZ/tpSQ/rhigZG4xANdHoH&#10;YQRD5tG6ff9DoGGGzJw76p0niO0ustgWpN8DBqw/2cLnk4Oy9j0TtA2Kxg3NSIh/nGc/hNN9QL3+&#10;dba/AQAA//8DAFBLAwQUAAYACAAAACEA//ik8t4AAAALAQAADwAAAGRycy9kb3ducmV2LnhtbEyP&#10;zU7DMBCE70i8g7VI3KgdpIQQ4lRQxBWpLQeO29jNT+N1FLtt4OnZcoHjzoxm5yuXsxvEyU6h86Qh&#10;WSgQlmpvOmo0fGzf7nIQISIZHDxZDV82wLK6viqxMP5Ma3vaxEZwCYUCNbQxjoWUoW6tw7DwoyX2&#10;9n5yGPmcGmkmPHO5G+S9Upl02BF/aHG0q9bWh83RaUh7dejj6jv5fN2/P2ySfm1yfNH69mZ+fgIR&#10;7Rz/wnCZz9Oh4k07fyQTxKCBQSKraZoxwcVPHlUGYver5QpkVcr/DNUPAAAA//8DAFBLAQItABQA&#10;BgAIAAAAIQC2gziS/gAAAOEBAAATAAAAAAAAAAAAAAAAAAAAAABbQ29udGVudF9UeXBlc10ueG1s&#10;UEsBAi0AFAAGAAgAAAAhADj9If/WAAAAlAEAAAsAAAAAAAAAAAAAAAAALwEAAF9yZWxzLy5yZWxz&#10;UEsBAi0AFAAGAAgAAAAhANOSYu0kAgAAvQQAAA4AAAAAAAAAAAAAAAAALgIAAGRycy9lMm9Eb2Mu&#10;eG1sUEsBAi0AFAAGAAgAAAAhAP/4pPLeAAAACwEAAA8AAAAAAAAAAAAAAAAAfgQAAGRycy9kb3du&#10;cmV2LnhtbFBLBQYAAAAABAAEAPMAAACJBQAAAAA=&#10;" path="m7559992,l,,,7200r7559992,l7559992,xe" fillcolor="#c4c4c5" stroked="f">
                <v:path arrowok="t"/>
                <w10:wrap anchorx="page" anchory="page"/>
              </v:shape>
            </w:pict>
          </mc:Fallback>
        </mc:AlternateContent>
      </w:r>
    </w:p>
    <w:p w14:paraId="2AB23426" w14:textId="77777777" w:rsidR="005769E3" w:rsidRDefault="005769E3">
      <w:pPr>
        <w:pStyle w:val="BodyText"/>
        <w:rPr>
          <w:rFonts w:ascii="Arial"/>
          <w:b/>
        </w:rPr>
      </w:pPr>
    </w:p>
    <w:p w14:paraId="11876D2D" w14:textId="77777777" w:rsidR="005769E3" w:rsidRDefault="005769E3">
      <w:pPr>
        <w:pStyle w:val="BodyText"/>
        <w:spacing w:before="77"/>
        <w:rPr>
          <w:rFonts w:ascii="Arial"/>
          <w:b/>
        </w:rPr>
      </w:pPr>
    </w:p>
    <w:p w14:paraId="137402E2" w14:textId="77777777" w:rsidR="005769E3" w:rsidRDefault="00000000">
      <w:pPr>
        <w:pStyle w:val="Heading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7CC0DF9B" wp14:editId="0E4F2FBA">
            <wp:simplePos x="0" y="0"/>
            <wp:positionH relativeFrom="page">
              <wp:posOffset>5063073</wp:posOffset>
            </wp:positionH>
            <wp:positionV relativeFrom="paragraph">
              <wp:posOffset>-575468</wp:posOffset>
            </wp:positionV>
            <wp:extent cx="2384645" cy="6690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645" cy="669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Page_2"/>
      <w:bookmarkEnd w:id="2"/>
      <w:r>
        <w:rPr>
          <w:color w:val="DD2B1C"/>
        </w:rPr>
        <w:t>Explain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proper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scenario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for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following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ping</w:t>
      </w:r>
      <w:r>
        <w:rPr>
          <w:color w:val="DD2B1C"/>
          <w:spacing w:val="-1"/>
        </w:rPr>
        <w:t xml:space="preserve"> </w:t>
      </w:r>
      <w:r>
        <w:rPr>
          <w:color w:val="DD2B1C"/>
        </w:rPr>
        <w:t>errors</w:t>
      </w:r>
      <w:r>
        <w:rPr>
          <w:color w:val="DD2B1C"/>
          <w:spacing w:val="-1"/>
        </w:rPr>
        <w:t xml:space="preserve"> </w:t>
      </w:r>
      <w:r>
        <w:rPr>
          <w:color w:val="DD2B1C"/>
          <w:spacing w:val="-10"/>
        </w:rPr>
        <w:t>?</w:t>
      </w:r>
    </w:p>
    <w:p w14:paraId="649F6008" w14:textId="77777777" w:rsidR="005769E3" w:rsidRDefault="005769E3">
      <w:pPr>
        <w:pStyle w:val="BodyText"/>
        <w:spacing w:before="265"/>
        <w:rPr>
          <w:rFonts w:ascii="Arial"/>
          <w:b/>
        </w:rPr>
      </w:pPr>
    </w:p>
    <w:p w14:paraId="5133FB21" w14:textId="63792FDA" w:rsidR="005769E3" w:rsidRDefault="00000000">
      <w:pPr>
        <w:pStyle w:val="BodyText"/>
        <w:ind w:left="156"/>
      </w:pPr>
      <w:r>
        <w:rPr>
          <w:color w:val="151616"/>
        </w:rPr>
        <w:t>Destination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host</w:t>
      </w:r>
      <w:r>
        <w:rPr>
          <w:color w:val="151616"/>
          <w:spacing w:val="-6"/>
        </w:rPr>
        <w:t xml:space="preserve"> </w:t>
      </w:r>
      <w:proofErr w:type="spellStart"/>
      <w:r>
        <w:rPr>
          <w:color w:val="151616"/>
          <w:spacing w:val="-2"/>
        </w:rPr>
        <w:t>unrechable</w:t>
      </w:r>
      <w:proofErr w:type="spellEnd"/>
    </w:p>
    <w:p w14:paraId="5236143A" w14:textId="77777777" w:rsidR="005769E3" w:rsidRDefault="005769E3">
      <w:pPr>
        <w:pStyle w:val="BodyText"/>
        <w:rPr>
          <w:sz w:val="20"/>
        </w:rPr>
      </w:pPr>
    </w:p>
    <w:p w14:paraId="45A77B20" w14:textId="77777777" w:rsidR="00E716DF" w:rsidRDefault="00E716DF">
      <w:pPr>
        <w:pStyle w:val="BodyText"/>
        <w:rPr>
          <w:sz w:val="20"/>
        </w:rPr>
      </w:pPr>
      <w:r>
        <w:rPr>
          <w:sz w:val="20"/>
        </w:rPr>
        <w:t xml:space="preserve">            FIRST IT WILL CHECK INTERNAL ROUTE TABLE IF THE ROUTE IS PRESEN T IN THE TABLE FOR THE    </w:t>
      </w:r>
    </w:p>
    <w:p w14:paraId="6F4D7B20" w14:textId="100401BC" w:rsidR="00E716DF" w:rsidRDefault="00E716DF">
      <w:pPr>
        <w:pStyle w:val="BodyText"/>
        <w:rPr>
          <w:sz w:val="20"/>
        </w:rPr>
      </w:pPr>
      <w:r>
        <w:rPr>
          <w:sz w:val="20"/>
        </w:rPr>
        <w:t xml:space="preserve">            CORRESPOINDING IP IT WILL SEND VIA A NIC OTHER WISE IT WILL DROP.</w:t>
      </w:r>
    </w:p>
    <w:p w14:paraId="6CCC7DD7" w14:textId="77777777" w:rsidR="00E716DF" w:rsidRDefault="00E716DF">
      <w:pPr>
        <w:pStyle w:val="BodyText"/>
        <w:rPr>
          <w:sz w:val="20"/>
        </w:rPr>
      </w:pPr>
    </w:p>
    <w:p w14:paraId="4B833B4F" w14:textId="17E6CE49" w:rsidR="005769E3" w:rsidRDefault="00E716DF">
      <w:pPr>
        <w:pStyle w:val="BodyText"/>
        <w:rPr>
          <w:sz w:val="20"/>
        </w:rPr>
      </w:pPr>
      <w:r>
        <w:rPr>
          <w:sz w:val="20"/>
        </w:rPr>
        <w:t xml:space="preserve">            MISSING OF ROUTE IN ROUTE TABLE.</w:t>
      </w:r>
    </w:p>
    <w:p w14:paraId="048729BC" w14:textId="77777777" w:rsidR="005769E3" w:rsidRDefault="005769E3">
      <w:pPr>
        <w:pStyle w:val="BodyText"/>
        <w:rPr>
          <w:sz w:val="20"/>
        </w:rPr>
      </w:pPr>
    </w:p>
    <w:p w14:paraId="5058B137" w14:textId="77777777" w:rsidR="005769E3" w:rsidRDefault="005769E3">
      <w:pPr>
        <w:pStyle w:val="BodyText"/>
        <w:rPr>
          <w:sz w:val="20"/>
        </w:rPr>
      </w:pPr>
    </w:p>
    <w:p w14:paraId="51713B7F" w14:textId="77777777" w:rsidR="00E716DF" w:rsidRDefault="00E716DF">
      <w:pPr>
        <w:pStyle w:val="BodyText"/>
        <w:rPr>
          <w:sz w:val="20"/>
        </w:rPr>
      </w:pPr>
    </w:p>
    <w:p w14:paraId="436C386B" w14:textId="70BF09B7" w:rsidR="00E716DF" w:rsidRPr="00E716DF" w:rsidRDefault="00E716DF">
      <w:pPr>
        <w:pStyle w:val="BodyText"/>
      </w:pPr>
      <w:r>
        <w:t xml:space="preserve">  </w:t>
      </w:r>
      <w:r w:rsidRPr="00E716DF">
        <w:t xml:space="preserve">Request timed out </w:t>
      </w:r>
    </w:p>
    <w:p w14:paraId="3BC42376" w14:textId="0EC24183" w:rsidR="00E716DF" w:rsidRDefault="00E716DF">
      <w:pPr>
        <w:pStyle w:val="BodyText"/>
        <w:spacing w:before="106"/>
        <w:rPr>
          <w:sz w:val="20"/>
        </w:rPr>
      </w:pPr>
      <w:r>
        <w:rPr>
          <w:sz w:val="20"/>
        </w:rPr>
        <w:t xml:space="preserve">            In this case the destination pc may miss the route entry on the source pc.</w:t>
      </w:r>
    </w:p>
    <w:p w14:paraId="3FF45E9C" w14:textId="77777777" w:rsidR="00E716DF" w:rsidRDefault="00E716DF">
      <w:pPr>
        <w:pStyle w:val="BodyText"/>
        <w:spacing w:before="106"/>
        <w:rPr>
          <w:sz w:val="20"/>
        </w:rPr>
      </w:pPr>
    </w:p>
    <w:p w14:paraId="4FFD37FD" w14:textId="77777777" w:rsidR="00E716DF" w:rsidRDefault="00E716DF" w:rsidP="00E716DF">
      <w:pPr>
        <w:spacing w:before="24"/>
        <w:rPr>
          <w:color w:val="151616"/>
          <w:sz w:val="24"/>
        </w:rPr>
      </w:pPr>
    </w:p>
    <w:p w14:paraId="46DAD726" w14:textId="4059C0FF" w:rsidR="00E716DF" w:rsidRDefault="00E716DF" w:rsidP="00E716DF">
      <w:pPr>
        <w:spacing w:before="24"/>
        <w:rPr>
          <w:sz w:val="24"/>
        </w:rPr>
      </w:pPr>
      <w:r>
        <w:rPr>
          <w:color w:val="151616"/>
          <w:sz w:val="24"/>
        </w:rPr>
        <w:t xml:space="preserve"> </w:t>
      </w:r>
      <w:r>
        <w:rPr>
          <w:color w:val="151616"/>
          <w:sz w:val="24"/>
        </w:rPr>
        <w:t>Reply</w:t>
      </w:r>
      <w:r>
        <w:rPr>
          <w:color w:val="151616"/>
          <w:spacing w:val="-5"/>
          <w:sz w:val="24"/>
        </w:rPr>
        <w:t xml:space="preserve"> </w:t>
      </w:r>
      <w:r>
        <w:rPr>
          <w:color w:val="151616"/>
          <w:sz w:val="24"/>
        </w:rPr>
        <w:t>from</w:t>
      </w:r>
      <w:r>
        <w:rPr>
          <w:color w:val="151616"/>
          <w:spacing w:val="-4"/>
          <w:sz w:val="24"/>
        </w:rPr>
        <w:t xml:space="preserve"> </w:t>
      </w:r>
      <w:r>
        <w:rPr>
          <w:color w:val="151616"/>
          <w:sz w:val="24"/>
        </w:rPr>
        <w:t>some</w:t>
      </w:r>
      <w:r>
        <w:rPr>
          <w:color w:val="151616"/>
          <w:spacing w:val="-4"/>
          <w:sz w:val="24"/>
        </w:rPr>
        <w:t xml:space="preserve"> </w:t>
      </w:r>
      <w:proofErr w:type="spellStart"/>
      <w:r>
        <w:rPr>
          <w:color w:val="151616"/>
          <w:sz w:val="24"/>
        </w:rPr>
        <w:t>ip</w:t>
      </w:r>
      <w:proofErr w:type="spellEnd"/>
      <w:r>
        <w:rPr>
          <w:color w:val="151616"/>
          <w:spacing w:val="-4"/>
          <w:sz w:val="24"/>
        </w:rPr>
        <w:t xml:space="preserve"> </w:t>
      </w:r>
      <w:r>
        <w:rPr>
          <w:color w:val="151616"/>
          <w:sz w:val="24"/>
        </w:rPr>
        <w:t>destination</w:t>
      </w:r>
      <w:r>
        <w:rPr>
          <w:color w:val="151616"/>
          <w:spacing w:val="-5"/>
          <w:sz w:val="24"/>
        </w:rPr>
        <w:t xml:space="preserve"> </w:t>
      </w:r>
      <w:r>
        <w:rPr>
          <w:color w:val="151616"/>
          <w:sz w:val="24"/>
        </w:rPr>
        <w:t>host</w:t>
      </w:r>
      <w:r>
        <w:rPr>
          <w:color w:val="151616"/>
          <w:spacing w:val="-4"/>
          <w:sz w:val="24"/>
        </w:rPr>
        <w:t xml:space="preserve"> </w:t>
      </w:r>
      <w:proofErr w:type="spellStart"/>
      <w:r>
        <w:rPr>
          <w:color w:val="151616"/>
          <w:spacing w:val="-2"/>
          <w:sz w:val="24"/>
        </w:rPr>
        <w:t>unrechable</w:t>
      </w:r>
      <w:proofErr w:type="spellEnd"/>
    </w:p>
    <w:p w14:paraId="198E1A3F" w14:textId="6E7EB961" w:rsidR="00E716DF" w:rsidRDefault="00E716DF">
      <w:pPr>
        <w:pStyle w:val="BodyText"/>
        <w:spacing w:before="106"/>
        <w:rPr>
          <w:sz w:val="20"/>
        </w:rPr>
      </w:pPr>
      <w:r>
        <w:rPr>
          <w:sz w:val="20"/>
        </w:rPr>
        <w:t xml:space="preserve">          Entry missing in routing table.</w:t>
      </w:r>
    </w:p>
    <w:p w14:paraId="5D7DF55A" w14:textId="77777777" w:rsidR="00E716DF" w:rsidRDefault="00E716DF">
      <w:pPr>
        <w:pStyle w:val="BodyText"/>
        <w:spacing w:before="106"/>
        <w:rPr>
          <w:sz w:val="20"/>
        </w:rPr>
      </w:pPr>
    </w:p>
    <w:p w14:paraId="1213DCB4" w14:textId="77777777" w:rsidR="00E716DF" w:rsidRDefault="00E716DF" w:rsidP="00E716DF">
      <w:pPr>
        <w:spacing w:before="24"/>
        <w:rPr>
          <w:sz w:val="24"/>
        </w:rPr>
      </w:pPr>
      <w:r>
        <w:rPr>
          <w:color w:val="151616"/>
          <w:sz w:val="24"/>
        </w:rPr>
        <w:t>TTL</w:t>
      </w:r>
      <w:r>
        <w:rPr>
          <w:color w:val="151616"/>
          <w:spacing w:val="-9"/>
          <w:sz w:val="24"/>
        </w:rPr>
        <w:t xml:space="preserve"> </w:t>
      </w:r>
      <w:r>
        <w:rPr>
          <w:color w:val="151616"/>
          <w:spacing w:val="-2"/>
          <w:sz w:val="24"/>
        </w:rPr>
        <w:t>expired</w:t>
      </w:r>
    </w:p>
    <w:p w14:paraId="1FCB8B36" w14:textId="77777777" w:rsidR="00E716DF" w:rsidRDefault="00E716DF">
      <w:pPr>
        <w:pStyle w:val="BodyText"/>
        <w:spacing w:before="106"/>
        <w:rPr>
          <w:sz w:val="20"/>
        </w:rPr>
      </w:pPr>
    </w:p>
    <w:p w14:paraId="55FDCC26" w14:textId="2A4D2CFF" w:rsidR="00E716DF" w:rsidRDefault="00D12716">
      <w:pPr>
        <w:pStyle w:val="BodyText"/>
        <w:spacing w:before="106"/>
        <w:rPr>
          <w:sz w:val="20"/>
        </w:rPr>
      </w:pPr>
      <w:r>
        <w:rPr>
          <w:sz w:val="20"/>
        </w:rPr>
        <w:t>Linux=64</w:t>
      </w:r>
    </w:p>
    <w:p w14:paraId="022F6EA1" w14:textId="3576D16E" w:rsidR="00D12716" w:rsidRDefault="00D12716">
      <w:pPr>
        <w:pStyle w:val="BodyText"/>
        <w:spacing w:before="106"/>
        <w:rPr>
          <w:sz w:val="20"/>
        </w:rPr>
      </w:pPr>
      <w:r>
        <w:rPr>
          <w:sz w:val="20"/>
        </w:rPr>
        <w:t>Windows=128</w:t>
      </w:r>
    </w:p>
    <w:p w14:paraId="5B8761A8" w14:textId="77777777" w:rsidR="00D12716" w:rsidRDefault="00E716DF">
      <w:pPr>
        <w:pStyle w:val="BodyText"/>
        <w:spacing w:before="106"/>
        <w:rPr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0EE6B423" wp14:editId="65AB7B36">
            <wp:simplePos x="0" y="0"/>
            <wp:positionH relativeFrom="page">
              <wp:posOffset>1577340</wp:posOffset>
            </wp:positionH>
            <wp:positionV relativeFrom="paragraph">
              <wp:posOffset>3567301</wp:posOffset>
            </wp:positionV>
            <wp:extent cx="5704205" cy="167134"/>
            <wp:effectExtent l="0" t="0" r="0" b="444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811796" cy="170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716">
        <w:rPr>
          <w:sz w:val="20"/>
        </w:rPr>
        <w:t>when ever a packet passes through each router it will reduced by 1 .if  it reaches 0 corresponding error will appear.</w:t>
      </w:r>
    </w:p>
    <w:p w14:paraId="7593735A" w14:textId="31A329CD" w:rsidR="005769E3" w:rsidRDefault="00D12716">
      <w:pPr>
        <w:pStyle w:val="BodyText"/>
        <w:spacing w:before="106"/>
        <w:rPr>
          <w:sz w:val="20"/>
        </w:rPr>
      </w:pPr>
      <w:r>
        <w:rPr>
          <w:sz w:val="20"/>
        </w:rPr>
        <w:t xml:space="preserve"> </w:t>
      </w:r>
    </w:p>
    <w:p w14:paraId="34BD44DF" w14:textId="55566DD3" w:rsidR="005769E3" w:rsidRDefault="005769E3">
      <w:pPr>
        <w:pStyle w:val="BodyText"/>
      </w:pPr>
    </w:p>
    <w:p w14:paraId="5C07FE8B" w14:textId="77777777" w:rsidR="005769E3" w:rsidRDefault="005769E3">
      <w:pPr>
        <w:pStyle w:val="BodyText"/>
      </w:pPr>
    </w:p>
    <w:p w14:paraId="077B810C" w14:textId="17659D2C" w:rsidR="00DF727E" w:rsidRDefault="00DF727E">
      <w:pPr>
        <w:pStyle w:val="BodyText"/>
      </w:pPr>
    </w:p>
    <w:p w14:paraId="553341B1" w14:textId="77777777" w:rsidR="00DF727E" w:rsidRDefault="00DF727E">
      <w:pPr>
        <w:pStyle w:val="BodyText"/>
      </w:pPr>
    </w:p>
    <w:p w14:paraId="0F72F65E" w14:textId="77777777" w:rsidR="00DF727E" w:rsidRDefault="00DF727E">
      <w:pPr>
        <w:pStyle w:val="BodyText"/>
      </w:pPr>
    </w:p>
    <w:p w14:paraId="7C1D8E2F" w14:textId="77777777" w:rsidR="00DF727E" w:rsidRDefault="00DF727E">
      <w:pPr>
        <w:pStyle w:val="BodyText"/>
      </w:pPr>
    </w:p>
    <w:p w14:paraId="23876179" w14:textId="77777777" w:rsidR="00DF727E" w:rsidRDefault="00DF727E">
      <w:pPr>
        <w:pStyle w:val="BodyText"/>
      </w:pPr>
    </w:p>
    <w:p w14:paraId="3FC89EA5" w14:textId="77777777" w:rsidR="00DF727E" w:rsidRDefault="00DF727E">
      <w:pPr>
        <w:pStyle w:val="BodyText"/>
      </w:pPr>
    </w:p>
    <w:p w14:paraId="1C12BEC2" w14:textId="77777777" w:rsidR="00DF727E" w:rsidRDefault="00DF727E">
      <w:pPr>
        <w:pStyle w:val="BodyText"/>
      </w:pPr>
    </w:p>
    <w:p w14:paraId="50203B3C" w14:textId="77777777" w:rsidR="00DF727E" w:rsidRDefault="00DF727E">
      <w:pPr>
        <w:pStyle w:val="BodyText"/>
      </w:pPr>
    </w:p>
    <w:p w14:paraId="698290E5" w14:textId="77777777" w:rsidR="00DF727E" w:rsidRDefault="00DF727E">
      <w:pPr>
        <w:pStyle w:val="BodyText"/>
      </w:pPr>
    </w:p>
    <w:p w14:paraId="293D1E5F" w14:textId="77777777" w:rsidR="00DF727E" w:rsidRDefault="00DF727E">
      <w:pPr>
        <w:pStyle w:val="BodyText"/>
      </w:pPr>
    </w:p>
    <w:p w14:paraId="57BA4402" w14:textId="77777777" w:rsidR="00DF727E" w:rsidRDefault="00DF727E">
      <w:pPr>
        <w:pStyle w:val="BodyText"/>
      </w:pPr>
    </w:p>
    <w:p w14:paraId="245D51BB" w14:textId="5E08B7CE" w:rsidR="005769E3" w:rsidRDefault="005769E3">
      <w:pPr>
        <w:pStyle w:val="BodyText"/>
      </w:pPr>
    </w:p>
    <w:p w14:paraId="2B153745" w14:textId="77777777" w:rsidR="005769E3" w:rsidRDefault="005769E3">
      <w:pPr>
        <w:pStyle w:val="BodyText"/>
      </w:pPr>
    </w:p>
    <w:p w14:paraId="67F61EB7" w14:textId="59D7E5E9" w:rsidR="005769E3" w:rsidRDefault="005769E3">
      <w:pPr>
        <w:pStyle w:val="BodyText"/>
      </w:pPr>
    </w:p>
    <w:p w14:paraId="68054BB6" w14:textId="145DF4D9" w:rsidR="005769E3" w:rsidRDefault="005769E3">
      <w:pPr>
        <w:pStyle w:val="BodyText"/>
      </w:pPr>
    </w:p>
    <w:p w14:paraId="2E368146" w14:textId="7395A7C0" w:rsidR="005769E3" w:rsidRDefault="005769E3">
      <w:pPr>
        <w:pStyle w:val="BodyText"/>
      </w:pPr>
    </w:p>
    <w:p w14:paraId="7C0A3371" w14:textId="78C5BB7D" w:rsidR="005769E3" w:rsidRDefault="005769E3">
      <w:pPr>
        <w:pStyle w:val="BodyText"/>
      </w:pPr>
    </w:p>
    <w:p w14:paraId="2E646E2A" w14:textId="7D5E013F" w:rsidR="005769E3" w:rsidRDefault="005769E3">
      <w:pPr>
        <w:pStyle w:val="BodyText"/>
      </w:pPr>
    </w:p>
    <w:p w14:paraId="5DE2FB53" w14:textId="3EAC1AE4" w:rsidR="005769E3" w:rsidRDefault="005769E3">
      <w:pPr>
        <w:pStyle w:val="BodyText"/>
      </w:pPr>
    </w:p>
    <w:p w14:paraId="67D09696" w14:textId="17827C8C" w:rsidR="005769E3" w:rsidRDefault="005769E3">
      <w:pPr>
        <w:pStyle w:val="BodyText"/>
      </w:pPr>
    </w:p>
    <w:p w14:paraId="482DE6DD" w14:textId="77777777" w:rsidR="005769E3" w:rsidRDefault="005769E3">
      <w:pPr>
        <w:pStyle w:val="BodyText"/>
      </w:pPr>
    </w:p>
    <w:p w14:paraId="23FE751E" w14:textId="77777777" w:rsidR="005769E3" w:rsidRDefault="005769E3">
      <w:pPr>
        <w:pStyle w:val="BodyText"/>
        <w:spacing w:before="250"/>
      </w:pPr>
    </w:p>
    <w:p w14:paraId="73DFC8A7" w14:textId="77777777" w:rsidR="005769E3" w:rsidRDefault="00000000">
      <w:pPr>
        <w:pStyle w:val="BodyText"/>
        <w:spacing w:before="1" w:line="232" w:lineRule="auto"/>
        <w:ind w:left="3460" w:right="253" w:hanging="1784"/>
      </w:pPr>
      <w:r>
        <w:rPr>
          <w:color w:val="151616"/>
        </w:rPr>
        <w:t>Developed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by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SUREN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NETWORK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PVT</w:t>
      </w:r>
      <w:r>
        <w:rPr>
          <w:color w:val="151616"/>
          <w:spacing w:val="-12"/>
        </w:rPr>
        <w:t xml:space="preserve"> </w:t>
      </w:r>
      <w:r>
        <w:rPr>
          <w:color w:val="151616"/>
        </w:rPr>
        <w:t>LTD</w:t>
      </w:r>
      <w:r>
        <w:rPr>
          <w:color w:val="151616"/>
          <w:spacing w:val="-8"/>
        </w:rPr>
        <w:t xml:space="preserve"> </w:t>
      </w:r>
      <w:r>
        <w:rPr>
          <w:color w:val="151616"/>
        </w:rPr>
        <w:t>:</w:t>
      </w:r>
      <w:r>
        <w:rPr>
          <w:color w:val="151616"/>
          <w:spacing w:val="-8"/>
        </w:rPr>
        <w:t xml:space="preserve"> </w:t>
      </w:r>
      <w:hyperlink r:id="rId8">
        <w:r>
          <w:rPr>
            <w:color w:val="151616"/>
          </w:rPr>
          <w:t>mail2surennetwork@gmail.com</w:t>
        </w:r>
      </w:hyperlink>
      <w:r>
        <w:rPr>
          <w:color w:val="151616"/>
        </w:rPr>
        <w:t xml:space="preserve"> </w:t>
      </w:r>
      <w:proofErr w:type="spellStart"/>
      <w:r>
        <w:rPr>
          <w:color w:val="151616"/>
        </w:rPr>
        <w:t>Whatsapp</w:t>
      </w:r>
      <w:proofErr w:type="spellEnd"/>
      <w:r>
        <w:rPr>
          <w:color w:val="151616"/>
        </w:rPr>
        <w:t xml:space="preserve"> : 89 39 39 07 44 , 98 84 24 25 63</w:t>
      </w:r>
    </w:p>
    <w:sectPr w:rsidR="005769E3">
      <w:pgSz w:w="11910" w:h="16840"/>
      <w:pgMar w:top="120" w:right="141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69E3"/>
    <w:rsid w:val="005769E3"/>
    <w:rsid w:val="007C19CE"/>
    <w:rsid w:val="00D12716"/>
    <w:rsid w:val="00DF727E"/>
    <w:rsid w:val="00E7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278C"/>
  <w15:docId w15:val="{91937569-67BA-4046-9C9F-023A411C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50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7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2surennetwork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SNCNA PING-ERROR.cdr</vt:lpstr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SNCNA PING-ERROR.cdr</dc:title>
  <dc:creator>Lenovo</dc:creator>
  <cp:lastModifiedBy>Vijay Kumar</cp:lastModifiedBy>
  <cp:revision>3</cp:revision>
  <dcterms:created xsi:type="dcterms:W3CDTF">2026-07-19T17:16:00Z</dcterms:created>
  <dcterms:modified xsi:type="dcterms:W3CDTF">2026-07-19T17:49:00Z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2025-09-13T00:00:00Z</vt:filetime>
  </property>
  <property fmtid="{D5CDD505-2E9C-101B-9397-08002B2CF9AE}" pid="4" name="Creator">
    <vt:lpwstr>CorelDRAW 2020</vt:lpwstr>
  </property>
  <property fmtid="{D5CDD505-2E9C-101B-9397-08002B2CF9AE}" pid="5" name="LastSaved">
    <vt:filetime>2026-07-19T00:00:00Z</vt:filetime>
  </property>
  <property fmtid="{D5CDD505-2E9C-101B-9397-08002B2CF9AE}" pid="6" name="Producer">
    <vt:lpwstr>Corel PDF Engine Version 22.1.1.523</vt:lpwstr>
  </property>
</Properties>
</file>