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85DE3D" w14:textId="77777777" w:rsidR="008A6944" w:rsidRDefault="008A6944">
      <w:pPr>
        <w:pStyle w:val="BodyText"/>
        <w:rPr>
          <w:rFonts w:ascii="Times New Roman"/>
          <w:sz w:val="20"/>
        </w:rPr>
      </w:pPr>
    </w:p>
    <w:p w14:paraId="6EAB8C52" w14:textId="77777777" w:rsidR="008A6944" w:rsidRDefault="008A6944">
      <w:pPr>
        <w:pStyle w:val="BodyText"/>
        <w:rPr>
          <w:rFonts w:ascii="Times New Roman"/>
          <w:sz w:val="20"/>
        </w:rPr>
      </w:pPr>
    </w:p>
    <w:p w14:paraId="46330E8A" w14:textId="77777777" w:rsidR="008A6944" w:rsidRDefault="008A6944">
      <w:pPr>
        <w:pStyle w:val="BodyText"/>
        <w:rPr>
          <w:rFonts w:ascii="Times New Roman"/>
          <w:sz w:val="20"/>
        </w:rPr>
      </w:pPr>
    </w:p>
    <w:p w14:paraId="2FC19B93" w14:textId="77777777" w:rsidR="008A6944" w:rsidRDefault="008A6944">
      <w:pPr>
        <w:pStyle w:val="BodyText"/>
        <w:rPr>
          <w:rFonts w:ascii="Times New Roman"/>
          <w:sz w:val="20"/>
        </w:rPr>
      </w:pPr>
    </w:p>
    <w:p w14:paraId="317A2F45" w14:textId="77777777" w:rsidR="008A6944" w:rsidRDefault="008A6944">
      <w:pPr>
        <w:pStyle w:val="BodyText"/>
        <w:rPr>
          <w:rFonts w:ascii="Times New Roman"/>
          <w:sz w:val="20"/>
        </w:rPr>
      </w:pPr>
    </w:p>
    <w:p w14:paraId="37742DE1" w14:textId="77777777" w:rsidR="008A6944" w:rsidRDefault="008A6944">
      <w:pPr>
        <w:pStyle w:val="BodyText"/>
        <w:rPr>
          <w:rFonts w:ascii="Times New Roman"/>
          <w:sz w:val="20"/>
        </w:rPr>
      </w:pPr>
    </w:p>
    <w:p w14:paraId="7F10D2F9" w14:textId="77777777" w:rsidR="008A6944" w:rsidRDefault="008A6944">
      <w:pPr>
        <w:pStyle w:val="BodyText"/>
        <w:spacing w:before="57"/>
        <w:rPr>
          <w:rFonts w:ascii="Times New Roman"/>
          <w:sz w:val="20"/>
        </w:rPr>
      </w:pPr>
    </w:p>
    <w:p w14:paraId="437A8A2D" w14:textId="77777777" w:rsidR="008A6944" w:rsidRDefault="00000000">
      <w:pPr>
        <w:ind w:left="91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g">
            <w:drawing>
              <wp:inline distT="0" distB="0" distL="0" distR="0" wp14:anchorId="3D5F56BC" wp14:editId="0D8F4F74">
                <wp:extent cx="6697980" cy="2707005"/>
                <wp:effectExtent l="19050" t="9525" r="7620" b="17144"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97980" cy="2707005"/>
                          <a:chOff x="0" y="0"/>
                          <a:chExt cx="6697980" cy="270700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13500" y="13500"/>
                            <a:ext cx="6670675" cy="267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70675" h="2679700">
                                <a:moveTo>
                                  <a:pt x="238834" y="0"/>
                                </a:moveTo>
                                <a:lnTo>
                                  <a:pt x="6431785" y="0"/>
                                </a:lnTo>
                                <a:lnTo>
                                  <a:pt x="6479762" y="4874"/>
                                </a:lnTo>
                                <a:lnTo>
                                  <a:pt x="6524520" y="18845"/>
                                </a:lnTo>
                                <a:lnTo>
                                  <a:pt x="6565080" y="40932"/>
                                </a:lnTo>
                                <a:lnTo>
                                  <a:pt x="6600462" y="70157"/>
                                </a:lnTo>
                                <a:lnTo>
                                  <a:pt x="6629687" y="105539"/>
                                </a:lnTo>
                                <a:lnTo>
                                  <a:pt x="6651774" y="146099"/>
                                </a:lnTo>
                                <a:lnTo>
                                  <a:pt x="6665745" y="190857"/>
                                </a:lnTo>
                                <a:lnTo>
                                  <a:pt x="6670620" y="238834"/>
                                </a:lnTo>
                                <a:lnTo>
                                  <a:pt x="6670620" y="2440778"/>
                                </a:lnTo>
                                <a:lnTo>
                                  <a:pt x="6665745" y="2488756"/>
                                </a:lnTo>
                                <a:lnTo>
                                  <a:pt x="6651774" y="2533514"/>
                                </a:lnTo>
                                <a:lnTo>
                                  <a:pt x="6629687" y="2574074"/>
                                </a:lnTo>
                                <a:lnTo>
                                  <a:pt x="6600462" y="2609456"/>
                                </a:lnTo>
                                <a:lnTo>
                                  <a:pt x="6565080" y="2638681"/>
                                </a:lnTo>
                                <a:lnTo>
                                  <a:pt x="6524520" y="2660768"/>
                                </a:lnTo>
                                <a:lnTo>
                                  <a:pt x="6479762" y="2674739"/>
                                </a:lnTo>
                                <a:lnTo>
                                  <a:pt x="6431785" y="2679613"/>
                                </a:lnTo>
                                <a:lnTo>
                                  <a:pt x="238834" y="2679613"/>
                                </a:lnTo>
                                <a:lnTo>
                                  <a:pt x="190857" y="2674739"/>
                                </a:lnTo>
                                <a:lnTo>
                                  <a:pt x="146098" y="2660768"/>
                                </a:lnTo>
                                <a:lnTo>
                                  <a:pt x="105538" y="2638681"/>
                                </a:lnTo>
                                <a:lnTo>
                                  <a:pt x="70157" y="2609456"/>
                                </a:lnTo>
                                <a:lnTo>
                                  <a:pt x="40932" y="2574074"/>
                                </a:lnTo>
                                <a:lnTo>
                                  <a:pt x="18845" y="2533514"/>
                                </a:lnTo>
                                <a:lnTo>
                                  <a:pt x="4874" y="2488756"/>
                                </a:lnTo>
                                <a:lnTo>
                                  <a:pt x="0" y="2440778"/>
                                </a:lnTo>
                                <a:lnTo>
                                  <a:pt x="0" y="238834"/>
                                </a:lnTo>
                                <a:lnTo>
                                  <a:pt x="4874" y="190857"/>
                                </a:lnTo>
                                <a:lnTo>
                                  <a:pt x="18845" y="146099"/>
                                </a:lnTo>
                                <a:lnTo>
                                  <a:pt x="40932" y="105539"/>
                                </a:lnTo>
                                <a:lnTo>
                                  <a:pt x="70157" y="70157"/>
                                </a:lnTo>
                                <a:lnTo>
                                  <a:pt x="105538" y="40932"/>
                                </a:lnTo>
                                <a:lnTo>
                                  <a:pt x="146098" y="18845"/>
                                </a:lnTo>
                                <a:lnTo>
                                  <a:pt x="190857" y="4874"/>
                                </a:lnTo>
                                <a:lnTo>
                                  <a:pt x="238834" y="0"/>
                                </a:lnTo>
                                <a:close/>
                              </a:path>
                            </a:pathLst>
                          </a:custGeom>
                          <a:ln w="27000">
                            <a:solidFill>
                              <a:srgbClr val="15161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43485" y="643944"/>
                            <a:ext cx="4391150" cy="76000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" name="Textbox 4"/>
                        <wps:cNvSpPr txBox="1"/>
                        <wps:spPr>
                          <a:xfrm>
                            <a:off x="0" y="0"/>
                            <a:ext cx="6697980" cy="27070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FAC0C43" w14:textId="77777777" w:rsidR="008A6944" w:rsidRDefault="008A6944">
                              <w:pPr>
                                <w:rPr>
                                  <w:rFonts w:ascii="Times New Roman"/>
                                  <w:sz w:val="83"/>
                                </w:rPr>
                              </w:pPr>
                            </w:p>
                            <w:p w14:paraId="665F578E" w14:textId="77777777" w:rsidR="008A6944" w:rsidRDefault="008A6944">
                              <w:pPr>
                                <w:spacing w:before="561"/>
                                <w:rPr>
                                  <w:rFonts w:ascii="Times New Roman"/>
                                  <w:sz w:val="83"/>
                                </w:rPr>
                              </w:pPr>
                            </w:p>
                            <w:p w14:paraId="72AECE08" w14:textId="77777777" w:rsidR="008A6944" w:rsidRDefault="00000000">
                              <w:pPr>
                                <w:spacing w:before="1"/>
                                <w:ind w:right="232"/>
                                <w:jc w:val="center"/>
                                <w:rPr>
                                  <w:rFonts w:ascii="Arial"/>
                                  <w:b/>
                                  <w:sz w:val="83"/>
                                </w:rPr>
                              </w:pPr>
                              <w:bookmarkStart w:id="0" w:name="Page_1"/>
                              <w:bookmarkEnd w:id="0"/>
                              <w:r>
                                <w:rPr>
                                  <w:rFonts w:ascii="Arial"/>
                                  <w:b/>
                                  <w:color w:val="DD2B1C"/>
                                  <w:spacing w:val="-4"/>
                                  <w:sz w:val="83"/>
                                </w:rPr>
                                <w:t>CCNA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D5F56BC" id="Group 1" o:spid="_x0000_s1026" style="width:527.4pt;height:213.15pt;mso-position-horizontal-relative:char;mso-position-vertical-relative:line" coordsize="66979,2707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">
                <v:shape id="Graphic 2" o:spid="_x0000_s1027" style="position:absolute;left:135;top:135;width:66706;height:26797;visibility:visible;mso-wrap-style:square;v-text-anchor:top" coordsize="6670675,267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" path="m238834,l6431785,r47977,4874l6524520,18845r40560,22087l6600462,70157r29225,35382l6651774,146099r13971,44758l6670620,238834r,2201944l6665745,2488756r-13971,44758l6629687,2574074r-29225,35382l6565080,2638681r-40560,22087l6479762,2674739r-47977,4874l238834,2679613r-47977,-4874l146098,2660768r-40560,-22087l70157,2609456,40932,2574074,18845,2533514,4874,2488756,,2440778,,238834,4874,190857,18845,146099,40932,105539,70157,70157,105538,40932,146098,18845,190857,4874,238834,xe" filled="f" strokecolor="#151616" strokeweight=".75mm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3" o:spid="_x0000_s1028" type="#_x0000_t75" style="position:absolute;left:11434;top:6439;width:43912;height:76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">
                  <v:imagedata r:id="rId5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4" o:spid="_x0000_s1029" type="#_x0000_t202" style="position:absolute;width:66979;height:270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K6q0wwAAANoAAAAPAAAAZHJzL2Rvd25yZXYueG1sRI9Ba8JA&#10;FITvBf/D8gRvdWMR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OCuqtMMAAADaAAAADwAA&#10;AAAAAAAAAAAAAAAHAgAAZHJzL2Rvd25yZXYueG1sUEsFBgAAAAADAAMAtwAAAPcCAAAAAA==&#10;" filled="f" stroked="f">
                  <v:textbox inset="0,0,0,0">
                    <w:txbxContent>
                      <w:p w14:paraId="5FAC0C43" w14:textId="77777777" w:rsidR="008A6944" w:rsidRDefault="008A6944">
                        <w:pPr>
                          <w:rPr>
                            <w:rFonts w:ascii="Times New Roman"/>
                            <w:sz w:val="83"/>
                          </w:rPr>
                        </w:pPr>
                      </w:p>
                      <w:p w14:paraId="665F578E" w14:textId="77777777" w:rsidR="008A6944" w:rsidRDefault="008A6944">
                        <w:pPr>
                          <w:spacing w:before="561"/>
                          <w:rPr>
                            <w:rFonts w:ascii="Times New Roman"/>
                            <w:sz w:val="83"/>
                          </w:rPr>
                        </w:pPr>
                      </w:p>
                      <w:p w14:paraId="72AECE08" w14:textId="77777777" w:rsidR="008A6944" w:rsidRDefault="00000000">
                        <w:pPr>
                          <w:spacing w:before="1"/>
                          <w:ind w:right="232"/>
                          <w:jc w:val="center"/>
                          <w:rPr>
                            <w:rFonts w:ascii="Arial"/>
                            <w:b/>
                            <w:sz w:val="83"/>
                          </w:rPr>
                        </w:pPr>
                        <w:bookmarkStart w:id="1" w:name="Page_1"/>
                        <w:bookmarkEnd w:id="1"/>
                        <w:r>
                          <w:rPr>
                            <w:rFonts w:ascii="Arial"/>
                            <w:b/>
                            <w:color w:val="DD2B1C"/>
                            <w:spacing w:val="-4"/>
                            <w:sz w:val="83"/>
                          </w:rPr>
                          <w:t>CCNA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4F13B398" w14:textId="77777777" w:rsidR="008A6944" w:rsidRDefault="00000000">
      <w:pPr>
        <w:spacing w:before="231"/>
        <w:ind w:right="82"/>
        <w:jc w:val="center"/>
        <w:rPr>
          <w:sz w:val="72"/>
        </w:rPr>
      </w:pPr>
      <w:r>
        <w:rPr>
          <w:color w:val="151616"/>
          <w:spacing w:val="-4"/>
          <w:sz w:val="72"/>
        </w:rPr>
        <w:t>PACKET</w:t>
      </w:r>
      <w:r>
        <w:rPr>
          <w:color w:val="151616"/>
          <w:spacing w:val="-45"/>
          <w:sz w:val="72"/>
        </w:rPr>
        <w:t xml:space="preserve"> </w:t>
      </w:r>
      <w:r>
        <w:rPr>
          <w:color w:val="151616"/>
          <w:spacing w:val="-4"/>
          <w:sz w:val="72"/>
        </w:rPr>
        <w:t>FLOW</w:t>
      </w:r>
    </w:p>
    <w:p w14:paraId="41DDA07D" w14:textId="77777777" w:rsidR="008A6944" w:rsidRDefault="008A6944">
      <w:pPr>
        <w:jc w:val="center"/>
        <w:rPr>
          <w:sz w:val="72"/>
        </w:rPr>
        <w:sectPr w:rsidR="008A6944">
          <w:type w:val="continuous"/>
          <w:pgSz w:w="11910" w:h="16840"/>
          <w:pgMar w:top="1920" w:right="425" w:bottom="280" w:left="708" w:header="720" w:footer="720" w:gutter="0"/>
          <w:cols w:space="720"/>
        </w:sectPr>
      </w:pPr>
    </w:p>
    <w:p w14:paraId="6E62C62E" w14:textId="77777777" w:rsidR="008A6944" w:rsidRDefault="00000000">
      <w:pPr>
        <w:tabs>
          <w:tab w:val="left" w:pos="2852"/>
          <w:tab w:val="left" w:pos="8153"/>
        </w:tabs>
        <w:ind w:left="1188"/>
        <w:rPr>
          <w:position w:val="1"/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4DE7D0DC" wp14:editId="514458D8">
            <wp:extent cx="575733" cy="568547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733" cy="568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rPr>
          <w:noProof/>
          <w:position w:val="46"/>
          <w:sz w:val="20"/>
        </w:rPr>
        <mc:AlternateContent>
          <mc:Choice Requires="wpg">
            <w:drawing>
              <wp:inline distT="0" distB="0" distL="0" distR="0" wp14:anchorId="461136E7" wp14:editId="1D740CFE">
                <wp:extent cx="3228340" cy="18415"/>
                <wp:effectExtent l="9525" t="0" r="635" b="635"/>
                <wp:docPr id="6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228340" cy="18415"/>
                          <a:chOff x="0" y="0"/>
                          <a:chExt cx="3228340" cy="18415"/>
                        </a:xfrm>
                      </wpg:grpSpPr>
                      <wps:wsp>
                        <wps:cNvPr id="7" name="Graphic 7"/>
                        <wps:cNvSpPr/>
                        <wps:spPr>
                          <a:xfrm>
                            <a:off x="0" y="8999"/>
                            <a:ext cx="32283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28340">
                                <a:moveTo>
                                  <a:pt x="0" y="0"/>
                                </a:moveTo>
                                <a:lnTo>
                                  <a:pt x="3228000" y="0"/>
                                </a:lnTo>
                              </a:path>
                            </a:pathLst>
                          </a:custGeom>
                          <a:ln w="17999">
                            <a:solidFill>
                              <a:srgbClr val="15161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5319986" id="Group 6" o:spid="_x0000_s1026" style="width:254.2pt;height:1.45pt;mso-position-horizontal-relative:char;mso-position-vertical-relative:line" coordsize="32283,1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">
                <v:shape id="Graphic 7" o:spid="_x0000_s1027" style="position:absolute;top:89;width:32283;height:13;visibility:visible;mso-wrap-style:square;v-text-anchor:top" coordsize="322834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" path="m,l3228000,e" filled="f" strokecolor="#151616" strokeweight=".49997mm">
                  <v:path arrowok="t"/>
                </v:shape>
                <w10:anchorlock/>
              </v:group>
            </w:pict>
          </mc:Fallback>
        </mc:AlternateContent>
      </w:r>
      <w:r>
        <w:rPr>
          <w:position w:val="46"/>
          <w:sz w:val="20"/>
        </w:rPr>
        <w:tab/>
      </w:r>
      <w:r>
        <w:rPr>
          <w:noProof/>
          <w:position w:val="1"/>
          <w:sz w:val="20"/>
        </w:rPr>
        <w:drawing>
          <wp:inline distT="0" distB="0" distL="0" distR="0" wp14:anchorId="08233449" wp14:editId="499976FC">
            <wp:extent cx="581954" cy="580644"/>
            <wp:effectExtent l="0" t="0" r="0" b="0"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1954" cy="580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9CCB1" w14:textId="77777777" w:rsidR="008A6944" w:rsidRDefault="008A6944">
      <w:pPr>
        <w:rPr>
          <w:position w:val="1"/>
          <w:sz w:val="20"/>
        </w:rPr>
        <w:sectPr w:rsidR="008A6944">
          <w:pgSz w:w="11910" w:h="16840"/>
          <w:pgMar w:top="1860" w:right="425" w:bottom="280" w:left="708" w:header="720" w:footer="720" w:gutter="0"/>
          <w:cols w:space="720"/>
        </w:sectPr>
      </w:pPr>
    </w:p>
    <w:p w14:paraId="360E976A" w14:textId="77777777" w:rsidR="008A6944" w:rsidRDefault="00000000">
      <w:pPr>
        <w:spacing w:before="47" w:line="189" w:lineRule="exact"/>
        <w:ind w:left="1422"/>
        <w:rPr>
          <w:rFonts w:ascii="Arial"/>
          <w:b/>
          <w:sz w:val="24"/>
        </w:rPr>
      </w:pPr>
      <w:bookmarkStart w:id="2" w:name="Page_2"/>
      <w:bookmarkEnd w:id="2"/>
      <w:r>
        <w:rPr>
          <w:rFonts w:ascii="Arial"/>
          <w:b/>
          <w:color w:val="151616"/>
          <w:spacing w:val="-5"/>
          <w:sz w:val="24"/>
        </w:rPr>
        <w:t>00A</w:t>
      </w:r>
    </w:p>
    <w:p w14:paraId="68D393AC" w14:textId="77777777" w:rsidR="008A6944" w:rsidRDefault="00000000">
      <w:pPr>
        <w:spacing w:before="20" w:line="216" w:lineRule="exact"/>
        <w:ind w:right="578"/>
        <w:jc w:val="center"/>
        <w:rPr>
          <w:rFonts w:ascii="Arial"/>
          <w:b/>
          <w:sz w:val="24"/>
        </w:rPr>
      </w:pPr>
      <w:r>
        <w:br w:type="column"/>
      </w:r>
      <w:r>
        <w:rPr>
          <w:rFonts w:ascii="Arial"/>
          <w:b/>
          <w:color w:val="151616"/>
          <w:spacing w:val="-5"/>
          <w:sz w:val="24"/>
        </w:rPr>
        <w:t>00B</w:t>
      </w:r>
    </w:p>
    <w:p w14:paraId="17D52958" w14:textId="77777777" w:rsidR="008A6944" w:rsidRDefault="008A6944">
      <w:pPr>
        <w:spacing w:line="216" w:lineRule="exact"/>
        <w:jc w:val="center"/>
        <w:rPr>
          <w:rFonts w:ascii="Arial"/>
          <w:b/>
          <w:sz w:val="24"/>
        </w:rPr>
        <w:sectPr w:rsidR="008A6944">
          <w:type w:val="continuous"/>
          <w:pgSz w:w="11910" w:h="16840"/>
          <w:pgMar w:top="1920" w:right="425" w:bottom="280" w:left="708" w:header="720" w:footer="720" w:gutter="0"/>
          <w:cols w:num="2" w:space="720" w:equalWidth="0">
            <w:col w:w="2144" w:space="4821"/>
            <w:col w:w="3812"/>
          </w:cols>
        </w:sectPr>
      </w:pPr>
    </w:p>
    <w:p w14:paraId="679FD21C" w14:textId="77777777" w:rsidR="008A6944" w:rsidRDefault="00000000">
      <w:pPr>
        <w:tabs>
          <w:tab w:val="right" w:pos="9267"/>
        </w:tabs>
        <w:spacing w:before="25"/>
        <w:ind w:left="1161"/>
        <w:rPr>
          <w:rFonts w:ascii="Arial"/>
          <w:b/>
          <w:position w:val="3"/>
          <w:sz w:val="24"/>
        </w:rPr>
      </w:pPr>
      <w:r>
        <w:rPr>
          <w:rFonts w:ascii="Arial"/>
          <w:b/>
          <w:noProof/>
          <w:position w:val="3"/>
          <w:sz w:val="24"/>
        </w:rPr>
        <mc:AlternateContent>
          <mc:Choice Requires="wps">
            <w:drawing>
              <wp:anchor distT="0" distB="0" distL="0" distR="0" simplePos="0" relativeHeight="251652608" behindDoc="0" locked="0" layoutInCell="1" allowOverlap="1" wp14:anchorId="1F7690AB" wp14:editId="2298B1E9">
                <wp:simplePos x="0" y="0"/>
                <wp:positionH relativeFrom="page">
                  <wp:posOffset>0</wp:posOffset>
                </wp:positionH>
                <wp:positionV relativeFrom="page">
                  <wp:posOffset>9885588</wp:posOffset>
                </wp:positionV>
                <wp:extent cx="7560309" cy="7620"/>
                <wp:effectExtent l="0" t="0" r="0" b="0"/>
                <wp:wrapNone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60309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0309" h="7620">
                              <a:moveTo>
                                <a:pt x="7559992" y="0"/>
                              </a:moveTo>
                              <a:lnTo>
                                <a:pt x="0" y="0"/>
                              </a:lnTo>
                              <a:lnTo>
                                <a:pt x="0" y="7200"/>
                              </a:lnTo>
                              <a:lnTo>
                                <a:pt x="7559992" y="7200"/>
                              </a:lnTo>
                              <a:lnTo>
                                <a:pt x="755999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4C4C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3F68D2" id="Graphic 9" o:spid="_x0000_s1026" style="position:absolute;margin-left:0;margin-top:778.4pt;width:595.3pt;height:.6pt;z-index:2516526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560309,7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" path="m7559992,l,,,7200r7559992,l7559992,xe" fillcolor="#c4c4c5" stroked="f">
                <v:path arrowok="t"/>
                <w10:wrap anchorx="page" anchory="page"/>
              </v:shape>
            </w:pict>
          </mc:Fallback>
        </mc:AlternateContent>
      </w:r>
      <w:r>
        <w:rPr>
          <w:rFonts w:ascii="Arial"/>
          <w:b/>
          <w:color w:val="151616"/>
          <w:spacing w:val="-2"/>
          <w:sz w:val="24"/>
        </w:rPr>
        <w:t>150.0.0.10</w:t>
      </w:r>
      <w:r>
        <w:rPr>
          <w:rFonts w:ascii="Arial"/>
          <w:b/>
          <w:color w:val="151616"/>
          <w:sz w:val="24"/>
        </w:rPr>
        <w:tab/>
      </w:r>
      <w:r>
        <w:rPr>
          <w:rFonts w:ascii="Arial"/>
          <w:b/>
          <w:color w:val="151616"/>
          <w:spacing w:val="-2"/>
          <w:position w:val="3"/>
          <w:sz w:val="24"/>
        </w:rPr>
        <w:t>150.0.0.20</w:t>
      </w:r>
    </w:p>
    <w:p w14:paraId="794C5E66" w14:textId="4DFF9BFB" w:rsidR="008A6944" w:rsidRDefault="00000000">
      <w:pPr>
        <w:pStyle w:val="BodyText"/>
        <w:spacing w:before="134"/>
        <w:ind w:left="1169"/>
      </w:pPr>
      <w:r>
        <w:rPr>
          <w:noProof/>
        </w:rPr>
        <mc:AlternateContent>
          <mc:Choice Requires="wpg">
            <w:drawing>
              <wp:anchor distT="0" distB="0" distL="0" distR="0" simplePos="0" relativeHeight="251653632" behindDoc="1" locked="0" layoutInCell="1" allowOverlap="1" wp14:anchorId="56EDFD8D" wp14:editId="36BD1769">
                <wp:simplePos x="0" y="0"/>
                <wp:positionH relativeFrom="page">
                  <wp:posOffset>1180504</wp:posOffset>
                </wp:positionH>
                <wp:positionV relativeFrom="paragraph">
                  <wp:posOffset>435502</wp:posOffset>
                </wp:positionV>
                <wp:extent cx="5414010" cy="4457065"/>
                <wp:effectExtent l="0" t="0" r="0" b="0"/>
                <wp:wrapNone/>
                <wp:docPr id="10" name="Group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414010" cy="4457065"/>
                          <a:chOff x="0" y="0"/>
                          <a:chExt cx="5414010" cy="4457065"/>
                        </a:xfrm>
                      </wpg:grpSpPr>
                      <wps:wsp>
                        <wps:cNvPr id="11" name="Textbox 11"/>
                        <wps:cNvSpPr txBox="1"/>
                        <wps:spPr>
                          <a:xfrm>
                            <a:off x="0" y="0"/>
                            <a:ext cx="3161665" cy="5702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3192BD6" w14:textId="77777777" w:rsidR="008A6944" w:rsidRDefault="00000000">
                              <w:pPr>
                                <w:spacing w:before="24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151616"/>
                                  <w:sz w:val="24"/>
                                </w:rPr>
                                <w:t>Write</w:t>
                              </w:r>
                              <w:r>
                                <w:rPr>
                                  <w:color w:val="151616"/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151616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color w:val="151616"/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151616"/>
                                  <w:sz w:val="24"/>
                                </w:rPr>
                                <w:t>packet</w:t>
                              </w:r>
                              <w:r>
                                <w:rPr>
                                  <w:color w:val="151616"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151616"/>
                                  <w:sz w:val="24"/>
                                </w:rPr>
                                <w:t>flow</w:t>
                              </w:r>
                              <w:r>
                                <w:rPr>
                                  <w:color w:val="151616"/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151616"/>
                                  <w:sz w:val="24"/>
                                </w:rPr>
                                <w:t>of</w:t>
                              </w:r>
                              <w:r>
                                <w:rPr>
                                  <w:color w:val="151616"/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151616"/>
                                  <w:sz w:val="24"/>
                                </w:rPr>
                                <w:t>150.0.0.10</w:t>
                              </w:r>
                              <w:r>
                                <w:rPr>
                                  <w:color w:val="151616"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151616"/>
                                  <w:sz w:val="24"/>
                                </w:rPr>
                                <w:t>to</w:t>
                              </w:r>
                              <w:r>
                                <w:rPr>
                                  <w:color w:val="151616"/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151616"/>
                                  <w:spacing w:val="-2"/>
                                  <w:sz w:val="24"/>
                                </w:rPr>
                                <w:t>150.0.0.20</w:t>
                              </w:r>
                            </w:p>
                            <w:p w14:paraId="07B39141" w14:textId="77777777" w:rsidR="008A6944" w:rsidRDefault="00000000">
                              <w:pPr>
                                <w:spacing w:before="229"/>
                                <w:ind w:right="217"/>
                                <w:jc w:val="center"/>
                                <w:rPr>
                                  <w:rFonts w:ascii="Arial"/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DD2B1C"/>
                                  <w:sz w:val="28"/>
                                </w:rPr>
                                <w:t>ARP</w:t>
                              </w:r>
                              <w:r>
                                <w:rPr>
                                  <w:rFonts w:ascii="Arial"/>
                                  <w:b/>
                                  <w:color w:val="DD2B1C"/>
                                  <w:spacing w:val="-11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DD2B1C"/>
                                  <w:spacing w:val="-5"/>
                                  <w:sz w:val="28"/>
                                </w:rPr>
                                <w:t>REQ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" name="Textbox 12"/>
                        <wps:cNvSpPr txBox="1"/>
                        <wps:spPr>
                          <a:xfrm>
                            <a:off x="111183" y="1744332"/>
                            <a:ext cx="1651635" cy="4654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3C22D22" w14:textId="11A2E07B" w:rsidR="008A6944" w:rsidRDefault="00000000">
                              <w:pPr>
                                <w:tabs>
                                  <w:tab w:val="left" w:pos="2574"/>
                                </w:tabs>
                                <w:spacing w:before="28"/>
                                <w:rPr>
                                  <w:rFonts w:ascii="Arial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151616"/>
                                  <w:sz w:val="24"/>
                                </w:rPr>
                                <w:t>SMAC</w:t>
                              </w:r>
                              <w:r>
                                <w:rPr>
                                  <w:rFonts w:ascii="Arial"/>
                                  <w:b/>
                                  <w:color w:val="151616"/>
                                  <w:spacing w:val="78"/>
                                  <w:sz w:val="24"/>
                                </w:rPr>
                                <w:t xml:space="preserve"> </w:t>
                              </w:r>
                              <w:r w:rsidR="003817A5">
                                <w:rPr>
                                  <w:rFonts w:ascii="Arial"/>
                                  <w:b/>
                                  <w:color w:val="151616"/>
                                  <w:spacing w:val="78"/>
                                  <w:sz w:val="24"/>
                                </w:rPr>
                                <w:t>00A</w:t>
                              </w:r>
                              <w:r>
                                <w:rPr>
                                  <w:rFonts w:ascii="Arial"/>
                                  <w:b/>
                                  <w:color w:val="151616"/>
                                  <w:sz w:val="24"/>
                                  <w:u w:val="single" w:color="151616"/>
                                </w:rPr>
                                <w:tab/>
                              </w:r>
                            </w:p>
                            <w:p w14:paraId="1B4A3A8F" w14:textId="20920321" w:rsidR="008A6944" w:rsidRDefault="00000000">
                              <w:pPr>
                                <w:tabs>
                                  <w:tab w:val="left" w:pos="2580"/>
                                </w:tabs>
                                <w:spacing w:before="113"/>
                                <w:rPr>
                                  <w:rFonts w:ascii="Arial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151616"/>
                                  <w:sz w:val="24"/>
                                </w:rPr>
                                <w:t>DMAC</w:t>
                              </w:r>
                              <w:r>
                                <w:rPr>
                                  <w:rFonts w:ascii="Arial"/>
                                  <w:b/>
                                  <w:color w:val="151616"/>
                                  <w:spacing w:val="72"/>
                                  <w:sz w:val="24"/>
                                </w:rPr>
                                <w:t xml:space="preserve"> </w:t>
                              </w:r>
                              <w:r w:rsidR="003817A5">
                                <w:rPr>
                                  <w:rFonts w:ascii="Arial"/>
                                  <w:b/>
                                  <w:color w:val="151616"/>
                                  <w:spacing w:val="72"/>
                                  <w:sz w:val="24"/>
                                </w:rPr>
                                <w:t>FFF</w:t>
                              </w:r>
                              <w:r>
                                <w:rPr>
                                  <w:rFonts w:ascii="Arial"/>
                                  <w:b/>
                                  <w:color w:val="151616"/>
                                  <w:sz w:val="24"/>
                                  <w:u w:val="single" w:color="151616"/>
                                </w:rPr>
                                <w:tab/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" name="Textbox 13"/>
                        <wps:cNvSpPr txBox="1"/>
                        <wps:spPr>
                          <a:xfrm>
                            <a:off x="3456486" y="2529022"/>
                            <a:ext cx="800100" cy="2546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A2BEF9F" w14:textId="77777777" w:rsidR="008A6944" w:rsidRDefault="00000000">
                              <w:pPr>
                                <w:spacing w:before="33"/>
                                <w:rPr>
                                  <w:rFonts w:ascii="Arial"/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DD2B1C"/>
                                  <w:sz w:val="28"/>
                                </w:rPr>
                                <w:t>ARP</w:t>
                              </w:r>
                              <w:r>
                                <w:rPr>
                                  <w:rFonts w:ascii="Arial"/>
                                  <w:b/>
                                  <w:color w:val="DD2B1C"/>
                                  <w:spacing w:val="-11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DD2B1C"/>
                                  <w:spacing w:val="-5"/>
                                  <w:sz w:val="28"/>
                                </w:rPr>
                                <w:t>REP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" name="Textbox 14"/>
                        <wps:cNvSpPr txBox="1"/>
                        <wps:spPr>
                          <a:xfrm>
                            <a:off x="3736368" y="3972864"/>
                            <a:ext cx="1677670" cy="4838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361A4C9" w14:textId="34CF7F82" w:rsidR="008A6944" w:rsidRDefault="00000000">
                              <w:pPr>
                                <w:tabs>
                                  <w:tab w:val="left" w:pos="2621"/>
                                </w:tabs>
                                <w:spacing w:before="28"/>
                                <w:rPr>
                                  <w:rFonts w:ascii="Arial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151616"/>
                                  <w:sz w:val="24"/>
                                </w:rPr>
                                <w:t>SMAC</w:t>
                              </w:r>
                              <w:r>
                                <w:rPr>
                                  <w:rFonts w:ascii="Arial"/>
                                  <w:b/>
                                  <w:color w:val="151616"/>
                                  <w:spacing w:val="126"/>
                                  <w:sz w:val="24"/>
                                </w:rPr>
                                <w:t xml:space="preserve"> </w:t>
                              </w:r>
                              <w:r w:rsidR="004814CE">
                                <w:rPr>
                                  <w:rFonts w:ascii="Arial"/>
                                  <w:b/>
                                  <w:color w:val="151616"/>
                                  <w:spacing w:val="126"/>
                                  <w:sz w:val="24"/>
                                </w:rPr>
                                <w:t>00B</w:t>
                              </w:r>
                              <w:r>
                                <w:rPr>
                                  <w:rFonts w:ascii="Arial"/>
                                  <w:b/>
                                  <w:color w:val="151616"/>
                                  <w:sz w:val="24"/>
                                  <w:u w:val="single" w:color="151616"/>
                                </w:rPr>
                                <w:tab/>
                              </w:r>
                            </w:p>
                            <w:p w14:paraId="73FB8823" w14:textId="21D626FA" w:rsidR="008A6944" w:rsidRDefault="00000000">
                              <w:pPr>
                                <w:tabs>
                                  <w:tab w:val="left" w:pos="2619"/>
                                </w:tabs>
                                <w:spacing w:before="142"/>
                                <w:rPr>
                                  <w:rFonts w:ascii="Arial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151616"/>
                                  <w:sz w:val="24"/>
                                </w:rPr>
                                <w:t>DMAC</w:t>
                              </w:r>
                              <w:r>
                                <w:rPr>
                                  <w:rFonts w:ascii="Arial"/>
                                  <w:b/>
                                  <w:color w:val="151616"/>
                                  <w:spacing w:val="111"/>
                                  <w:sz w:val="24"/>
                                </w:rPr>
                                <w:t xml:space="preserve"> </w:t>
                              </w:r>
                              <w:r w:rsidR="004814CE">
                                <w:rPr>
                                  <w:rFonts w:ascii="Arial"/>
                                  <w:b/>
                                  <w:color w:val="151616"/>
                                  <w:spacing w:val="111"/>
                                  <w:sz w:val="24"/>
                                </w:rPr>
                                <w:t>00A</w:t>
                              </w:r>
                              <w:r>
                                <w:rPr>
                                  <w:rFonts w:ascii="Arial"/>
                                  <w:b/>
                                  <w:color w:val="151616"/>
                                  <w:sz w:val="24"/>
                                  <w:u w:val="single" w:color="151616"/>
                                </w:rPr>
                                <w:tab/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6EDFD8D" id="Group 10" o:spid="_x0000_s1030" style="position:absolute;left:0;text-align:left;margin-left:92.95pt;margin-top:34.3pt;width:426.3pt;height:350.95pt;z-index:-251662848;mso-wrap-distance-left:0;mso-wrap-distance-right:0;mso-position-horizontal-relative:page;mso-position-vertical-relative:text" coordsize="54140,445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">
                <v:shape id="Textbox 11" o:spid="_x0000_s1031" type="#_x0000_t202" style="position:absolute;width:31616;height:57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" filled="f" stroked="f">
                  <v:textbox inset="0,0,0,0">
                    <w:txbxContent>
                      <w:p w14:paraId="53192BD6" w14:textId="77777777" w:rsidR="008A6944" w:rsidRDefault="00000000">
                        <w:pPr>
                          <w:spacing w:before="24"/>
                          <w:rPr>
                            <w:sz w:val="24"/>
                          </w:rPr>
                        </w:pPr>
                        <w:r>
                          <w:rPr>
                            <w:color w:val="151616"/>
                            <w:sz w:val="24"/>
                          </w:rPr>
                          <w:t>Write</w:t>
                        </w:r>
                        <w:r>
                          <w:rPr>
                            <w:color w:val="151616"/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151616"/>
                            <w:sz w:val="24"/>
                          </w:rPr>
                          <w:t>a</w:t>
                        </w:r>
                        <w:r>
                          <w:rPr>
                            <w:color w:val="151616"/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151616"/>
                            <w:sz w:val="24"/>
                          </w:rPr>
                          <w:t>packet</w:t>
                        </w:r>
                        <w:r>
                          <w:rPr>
                            <w:color w:val="151616"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151616"/>
                            <w:sz w:val="24"/>
                          </w:rPr>
                          <w:t>flow</w:t>
                        </w:r>
                        <w:r>
                          <w:rPr>
                            <w:color w:val="151616"/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151616"/>
                            <w:sz w:val="24"/>
                          </w:rPr>
                          <w:t>of</w:t>
                        </w:r>
                        <w:r>
                          <w:rPr>
                            <w:color w:val="151616"/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151616"/>
                            <w:sz w:val="24"/>
                          </w:rPr>
                          <w:t>150.0.0.10</w:t>
                        </w:r>
                        <w:r>
                          <w:rPr>
                            <w:color w:val="151616"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151616"/>
                            <w:sz w:val="24"/>
                          </w:rPr>
                          <w:t>to</w:t>
                        </w:r>
                        <w:r>
                          <w:rPr>
                            <w:color w:val="151616"/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151616"/>
                            <w:spacing w:val="-2"/>
                            <w:sz w:val="24"/>
                          </w:rPr>
                          <w:t>150.0.0.20</w:t>
                        </w:r>
                      </w:p>
                      <w:p w14:paraId="07B39141" w14:textId="77777777" w:rsidR="008A6944" w:rsidRDefault="00000000">
                        <w:pPr>
                          <w:spacing w:before="229"/>
                          <w:ind w:right="217"/>
                          <w:jc w:val="center"/>
                          <w:rPr>
                            <w:rFonts w:ascii="Arial"/>
                            <w:b/>
                            <w:sz w:val="28"/>
                          </w:rPr>
                        </w:pPr>
                        <w:r>
                          <w:rPr>
                            <w:rFonts w:ascii="Arial"/>
                            <w:b/>
                            <w:color w:val="DD2B1C"/>
                            <w:sz w:val="28"/>
                          </w:rPr>
                          <w:t>ARP</w:t>
                        </w:r>
                        <w:r>
                          <w:rPr>
                            <w:rFonts w:ascii="Arial"/>
                            <w:b/>
                            <w:color w:val="DD2B1C"/>
                            <w:spacing w:val="-11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DD2B1C"/>
                            <w:spacing w:val="-5"/>
                            <w:sz w:val="28"/>
                          </w:rPr>
                          <w:t>REQ</w:t>
                        </w:r>
                      </w:p>
                    </w:txbxContent>
                  </v:textbox>
                </v:shape>
                <v:shape id="Textbox 12" o:spid="_x0000_s1032" type="#_x0000_t202" style="position:absolute;left:1111;top:17443;width:16517;height:46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" filled="f" stroked="f">
                  <v:textbox inset="0,0,0,0">
                    <w:txbxContent>
                      <w:p w14:paraId="13C22D22" w14:textId="11A2E07B" w:rsidR="008A6944" w:rsidRDefault="00000000">
                        <w:pPr>
                          <w:tabs>
                            <w:tab w:val="left" w:pos="2574"/>
                          </w:tabs>
                          <w:spacing w:before="28"/>
                          <w:rPr>
                            <w:rFonts w:ascii="Arial"/>
                            <w:b/>
                            <w:sz w:val="24"/>
                          </w:rPr>
                        </w:pPr>
                        <w:r>
                          <w:rPr>
                            <w:rFonts w:ascii="Arial"/>
                            <w:b/>
                            <w:color w:val="151616"/>
                            <w:sz w:val="24"/>
                          </w:rPr>
                          <w:t>SMAC</w:t>
                        </w:r>
                        <w:r>
                          <w:rPr>
                            <w:rFonts w:ascii="Arial"/>
                            <w:b/>
                            <w:color w:val="151616"/>
                            <w:spacing w:val="78"/>
                            <w:sz w:val="24"/>
                          </w:rPr>
                          <w:t xml:space="preserve"> </w:t>
                        </w:r>
                        <w:r w:rsidR="003817A5">
                          <w:rPr>
                            <w:rFonts w:ascii="Arial"/>
                            <w:b/>
                            <w:color w:val="151616"/>
                            <w:spacing w:val="78"/>
                            <w:sz w:val="24"/>
                          </w:rPr>
                          <w:t>00A</w:t>
                        </w:r>
                        <w:r>
                          <w:rPr>
                            <w:rFonts w:ascii="Arial"/>
                            <w:b/>
                            <w:color w:val="151616"/>
                            <w:sz w:val="24"/>
                            <w:u w:val="single" w:color="151616"/>
                          </w:rPr>
                          <w:tab/>
                        </w:r>
                      </w:p>
                      <w:p w14:paraId="1B4A3A8F" w14:textId="20920321" w:rsidR="008A6944" w:rsidRDefault="00000000">
                        <w:pPr>
                          <w:tabs>
                            <w:tab w:val="left" w:pos="2580"/>
                          </w:tabs>
                          <w:spacing w:before="113"/>
                          <w:rPr>
                            <w:rFonts w:ascii="Arial"/>
                            <w:b/>
                            <w:sz w:val="24"/>
                          </w:rPr>
                        </w:pPr>
                        <w:r>
                          <w:rPr>
                            <w:rFonts w:ascii="Arial"/>
                            <w:b/>
                            <w:color w:val="151616"/>
                            <w:sz w:val="24"/>
                          </w:rPr>
                          <w:t>DMAC</w:t>
                        </w:r>
                        <w:r>
                          <w:rPr>
                            <w:rFonts w:ascii="Arial"/>
                            <w:b/>
                            <w:color w:val="151616"/>
                            <w:spacing w:val="72"/>
                            <w:sz w:val="24"/>
                          </w:rPr>
                          <w:t xml:space="preserve"> </w:t>
                        </w:r>
                        <w:r w:rsidR="003817A5">
                          <w:rPr>
                            <w:rFonts w:ascii="Arial"/>
                            <w:b/>
                            <w:color w:val="151616"/>
                            <w:spacing w:val="72"/>
                            <w:sz w:val="24"/>
                          </w:rPr>
                          <w:t>FFF</w:t>
                        </w:r>
                        <w:r>
                          <w:rPr>
                            <w:rFonts w:ascii="Arial"/>
                            <w:b/>
                            <w:color w:val="151616"/>
                            <w:sz w:val="24"/>
                            <w:u w:val="single" w:color="151616"/>
                          </w:rPr>
                          <w:tab/>
                        </w:r>
                      </w:p>
                    </w:txbxContent>
                  </v:textbox>
                </v:shape>
                <v:shape id="Textbox 13" o:spid="_x0000_s1033" type="#_x0000_t202" style="position:absolute;left:34564;top:25290;width:8001;height:25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6zzAwQAAANsAAAAPAAAAZHJzL2Rvd25yZXYueG1sRE9Ni8Iw&#10;EL0v+B/CCN7W1BVk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OXrPMDBAAAA2wAAAA8AAAAA&#10;AAAAAAAAAAAABwIAAGRycy9kb3ducmV2LnhtbFBLBQYAAAAAAwADALcAAAD1AgAAAAA=&#10;" filled="f" stroked="f">
                  <v:textbox inset="0,0,0,0">
                    <w:txbxContent>
                      <w:p w14:paraId="0A2BEF9F" w14:textId="77777777" w:rsidR="008A6944" w:rsidRDefault="00000000">
                        <w:pPr>
                          <w:spacing w:before="33"/>
                          <w:rPr>
                            <w:rFonts w:ascii="Arial"/>
                            <w:b/>
                            <w:sz w:val="28"/>
                          </w:rPr>
                        </w:pPr>
                        <w:r>
                          <w:rPr>
                            <w:rFonts w:ascii="Arial"/>
                            <w:b/>
                            <w:color w:val="DD2B1C"/>
                            <w:sz w:val="28"/>
                          </w:rPr>
                          <w:t>ARP</w:t>
                        </w:r>
                        <w:r>
                          <w:rPr>
                            <w:rFonts w:ascii="Arial"/>
                            <w:b/>
                            <w:color w:val="DD2B1C"/>
                            <w:spacing w:val="-11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DD2B1C"/>
                            <w:spacing w:val="-5"/>
                            <w:sz w:val="28"/>
                          </w:rPr>
                          <w:t>REP</w:t>
                        </w:r>
                      </w:p>
                    </w:txbxContent>
                  </v:textbox>
                </v:shape>
                <v:shape id="Textbox 14" o:spid="_x0000_s1034" type="#_x0000_t202" style="position:absolute;left:37363;top:39728;width:16777;height:48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AqS0wQAAANsAAAAPAAAAZHJzL2Rvd25yZXYueG1sRE9Ni8Iw&#10;EL0v+B/CCN7W1EVk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GoCpLTBAAAA2wAAAA8AAAAA&#10;AAAAAAAAAAAABwIAAGRycy9kb3ducmV2LnhtbFBLBQYAAAAAAwADALcAAAD1AgAAAAA=&#10;" filled="f" stroked="f">
                  <v:textbox inset="0,0,0,0">
                    <w:txbxContent>
                      <w:p w14:paraId="2361A4C9" w14:textId="34CF7F82" w:rsidR="008A6944" w:rsidRDefault="00000000">
                        <w:pPr>
                          <w:tabs>
                            <w:tab w:val="left" w:pos="2621"/>
                          </w:tabs>
                          <w:spacing w:before="28"/>
                          <w:rPr>
                            <w:rFonts w:ascii="Arial"/>
                            <w:b/>
                            <w:sz w:val="24"/>
                          </w:rPr>
                        </w:pPr>
                        <w:r>
                          <w:rPr>
                            <w:rFonts w:ascii="Arial"/>
                            <w:b/>
                            <w:color w:val="151616"/>
                            <w:sz w:val="24"/>
                          </w:rPr>
                          <w:t>SMAC</w:t>
                        </w:r>
                        <w:r>
                          <w:rPr>
                            <w:rFonts w:ascii="Arial"/>
                            <w:b/>
                            <w:color w:val="151616"/>
                            <w:spacing w:val="126"/>
                            <w:sz w:val="24"/>
                          </w:rPr>
                          <w:t xml:space="preserve"> </w:t>
                        </w:r>
                        <w:r w:rsidR="004814CE">
                          <w:rPr>
                            <w:rFonts w:ascii="Arial"/>
                            <w:b/>
                            <w:color w:val="151616"/>
                            <w:spacing w:val="126"/>
                            <w:sz w:val="24"/>
                          </w:rPr>
                          <w:t>00B</w:t>
                        </w:r>
                        <w:r>
                          <w:rPr>
                            <w:rFonts w:ascii="Arial"/>
                            <w:b/>
                            <w:color w:val="151616"/>
                            <w:sz w:val="24"/>
                            <w:u w:val="single" w:color="151616"/>
                          </w:rPr>
                          <w:tab/>
                        </w:r>
                      </w:p>
                      <w:p w14:paraId="73FB8823" w14:textId="21D626FA" w:rsidR="008A6944" w:rsidRDefault="00000000">
                        <w:pPr>
                          <w:tabs>
                            <w:tab w:val="left" w:pos="2619"/>
                          </w:tabs>
                          <w:spacing w:before="142"/>
                          <w:rPr>
                            <w:rFonts w:ascii="Arial"/>
                            <w:b/>
                            <w:sz w:val="24"/>
                          </w:rPr>
                        </w:pPr>
                        <w:r>
                          <w:rPr>
                            <w:rFonts w:ascii="Arial"/>
                            <w:b/>
                            <w:color w:val="151616"/>
                            <w:sz w:val="24"/>
                          </w:rPr>
                          <w:t>DMAC</w:t>
                        </w:r>
                        <w:r>
                          <w:rPr>
                            <w:rFonts w:ascii="Arial"/>
                            <w:b/>
                            <w:color w:val="151616"/>
                            <w:spacing w:val="111"/>
                            <w:sz w:val="24"/>
                          </w:rPr>
                          <w:t xml:space="preserve"> </w:t>
                        </w:r>
                        <w:r w:rsidR="004814CE">
                          <w:rPr>
                            <w:rFonts w:ascii="Arial"/>
                            <w:b/>
                            <w:color w:val="151616"/>
                            <w:spacing w:val="111"/>
                            <w:sz w:val="24"/>
                          </w:rPr>
                          <w:t>00A</w:t>
                        </w:r>
                        <w:r>
                          <w:rPr>
                            <w:rFonts w:ascii="Arial"/>
                            <w:b/>
                            <w:color w:val="151616"/>
                            <w:sz w:val="24"/>
                            <w:u w:val="single" w:color="151616"/>
                          </w:rPr>
                          <w:tab/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151616"/>
        </w:rPr>
        <w:t>Ping</w:t>
      </w:r>
      <w:r>
        <w:rPr>
          <w:color w:val="151616"/>
          <w:spacing w:val="-5"/>
        </w:rPr>
        <w:t xml:space="preserve"> </w:t>
      </w:r>
      <w:r>
        <w:rPr>
          <w:color w:val="151616"/>
          <w:spacing w:val="-2"/>
        </w:rPr>
        <w:t>50.0.0.20</w:t>
      </w:r>
    </w:p>
    <w:p w14:paraId="01CE7448" w14:textId="77777777" w:rsidR="008A6944" w:rsidRDefault="008A6944">
      <w:pPr>
        <w:pStyle w:val="BodyText"/>
        <w:rPr>
          <w:sz w:val="20"/>
        </w:rPr>
      </w:pPr>
    </w:p>
    <w:p w14:paraId="684FA022" w14:textId="3A78791D" w:rsidR="008A6944" w:rsidRDefault="008A6944">
      <w:pPr>
        <w:pStyle w:val="BodyText"/>
        <w:rPr>
          <w:sz w:val="20"/>
        </w:rPr>
      </w:pPr>
    </w:p>
    <w:p w14:paraId="51BF181D" w14:textId="77777777" w:rsidR="008A6944" w:rsidRDefault="008A6944">
      <w:pPr>
        <w:pStyle w:val="BodyText"/>
        <w:rPr>
          <w:sz w:val="20"/>
        </w:rPr>
      </w:pPr>
    </w:p>
    <w:p w14:paraId="2B0CE043" w14:textId="7E8741B4" w:rsidR="008A6944" w:rsidRDefault="00000000">
      <w:pPr>
        <w:pStyle w:val="BodyText"/>
        <w:spacing w:before="217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58752" behindDoc="1" locked="0" layoutInCell="1" allowOverlap="1" wp14:anchorId="0C19C7C9" wp14:editId="3203EB20">
                <wp:simplePos x="0" y="0"/>
                <wp:positionH relativeFrom="page">
                  <wp:posOffset>1203960</wp:posOffset>
                </wp:positionH>
                <wp:positionV relativeFrom="paragraph">
                  <wp:posOffset>305435</wp:posOffset>
                </wp:positionV>
                <wp:extent cx="5036820" cy="1059180"/>
                <wp:effectExtent l="0" t="0" r="11430" b="26670"/>
                <wp:wrapTopAndBottom/>
                <wp:docPr id="16" name="Textbox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036820" cy="1059180"/>
                        </a:xfrm>
                        <a:prstGeom prst="rect">
                          <a:avLst/>
                        </a:prstGeom>
                        <a:ln w="17999">
                          <a:solidFill>
                            <a:srgbClr val="151616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E88065A" w14:textId="62CF9CFA" w:rsidR="00755D02" w:rsidRDefault="00000000">
                            <w:pPr>
                              <w:spacing w:line="232" w:lineRule="auto"/>
                              <w:ind w:left="37" w:right="2734"/>
                              <w:rPr>
                                <w:color w:val="151616"/>
                                <w:sz w:val="36"/>
                              </w:rPr>
                            </w:pPr>
                            <w:r>
                              <w:rPr>
                                <w:color w:val="151616"/>
                                <w:sz w:val="36"/>
                              </w:rPr>
                              <w:t xml:space="preserve">Sender ip </w:t>
                            </w:r>
                            <w:r w:rsidR="00755D02">
                              <w:rPr>
                                <w:color w:val="151616"/>
                                <w:sz w:val="36"/>
                              </w:rPr>
                              <w:t xml:space="preserve">       150.0.0.10</w:t>
                            </w:r>
                          </w:p>
                          <w:p w14:paraId="17F9AB5C" w14:textId="13AB46D7" w:rsidR="00755D02" w:rsidRDefault="00000000">
                            <w:pPr>
                              <w:spacing w:line="232" w:lineRule="auto"/>
                              <w:ind w:left="37" w:right="2734"/>
                              <w:rPr>
                                <w:color w:val="151616"/>
                                <w:sz w:val="36"/>
                              </w:rPr>
                            </w:pPr>
                            <w:r>
                              <w:rPr>
                                <w:color w:val="151616"/>
                                <w:sz w:val="36"/>
                              </w:rPr>
                              <w:t>Sender</w:t>
                            </w:r>
                            <w:r>
                              <w:rPr>
                                <w:color w:val="151616"/>
                                <w:spacing w:val="-27"/>
                                <w:sz w:val="36"/>
                              </w:rPr>
                              <w:t xml:space="preserve"> </w:t>
                            </w:r>
                            <w:r>
                              <w:rPr>
                                <w:color w:val="151616"/>
                                <w:sz w:val="36"/>
                              </w:rPr>
                              <w:t xml:space="preserve">mac </w:t>
                            </w:r>
                            <w:r w:rsidR="00755D02">
                              <w:rPr>
                                <w:color w:val="151616"/>
                                <w:sz w:val="36"/>
                              </w:rPr>
                              <w:t xml:space="preserve">    00A</w:t>
                            </w:r>
                          </w:p>
                          <w:p w14:paraId="211FEE54" w14:textId="13BCBC2C" w:rsidR="00755D02" w:rsidRDefault="00000000">
                            <w:pPr>
                              <w:spacing w:line="232" w:lineRule="auto"/>
                              <w:ind w:left="37" w:right="2734"/>
                              <w:rPr>
                                <w:color w:val="151616"/>
                                <w:sz w:val="36"/>
                              </w:rPr>
                            </w:pPr>
                            <w:r>
                              <w:rPr>
                                <w:color w:val="151616"/>
                                <w:sz w:val="36"/>
                              </w:rPr>
                              <w:t xml:space="preserve">Target ip </w:t>
                            </w:r>
                            <w:r w:rsidR="00755D02">
                              <w:rPr>
                                <w:color w:val="151616"/>
                                <w:sz w:val="36"/>
                              </w:rPr>
                              <w:t xml:space="preserve">         150.0.0.20</w:t>
                            </w:r>
                          </w:p>
                          <w:p w14:paraId="5E248292" w14:textId="2F9B1DD7" w:rsidR="008A6944" w:rsidRDefault="00000000">
                            <w:pPr>
                              <w:spacing w:line="232" w:lineRule="auto"/>
                              <w:ind w:left="37" w:right="2734"/>
                              <w:rPr>
                                <w:sz w:val="36"/>
                              </w:rPr>
                            </w:pPr>
                            <w:r>
                              <w:rPr>
                                <w:color w:val="151616"/>
                                <w:sz w:val="36"/>
                              </w:rPr>
                              <w:t>Target mac</w:t>
                            </w:r>
                            <w:r w:rsidR="00755D02">
                              <w:rPr>
                                <w:color w:val="151616"/>
                                <w:sz w:val="36"/>
                              </w:rPr>
                              <w:t xml:space="preserve">      FFFF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19C7C9" id="Textbox 16" o:spid="_x0000_s1035" type="#_x0000_t202" style="position:absolute;margin-left:94.8pt;margin-top:24.05pt;width:396.6pt;height:83.4pt;z-index:-25165772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" filled="f" strokecolor="#151616" strokeweight=".49997mm">
                <v:path arrowok="t"/>
                <v:textbox inset="0,0,0,0">
                  <w:txbxContent>
                    <w:p w14:paraId="4E88065A" w14:textId="62CF9CFA" w:rsidR="00755D02" w:rsidRDefault="00000000">
                      <w:pPr>
                        <w:spacing w:line="232" w:lineRule="auto"/>
                        <w:ind w:left="37" w:right="2734"/>
                        <w:rPr>
                          <w:color w:val="151616"/>
                          <w:sz w:val="36"/>
                        </w:rPr>
                      </w:pPr>
                      <w:r>
                        <w:rPr>
                          <w:color w:val="151616"/>
                          <w:sz w:val="36"/>
                        </w:rPr>
                        <w:t xml:space="preserve">Sender ip </w:t>
                      </w:r>
                      <w:r w:rsidR="00755D02">
                        <w:rPr>
                          <w:color w:val="151616"/>
                          <w:sz w:val="36"/>
                        </w:rPr>
                        <w:t xml:space="preserve">       150.0.0.10</w:t>
                      </w:r>
                    </w:p>
                    <w:p w14:paraId="17F9AB5C" w14:textId="13AB46D7" w:rsidR="00755D02" w:rsidRDefault="00000000">
                      <w:pPr>
                        <w:spacing w:line="232" w:lineRule="auto"/>
                        <w:ind w:left="37" w:right="2734"/>
                        <w:rPr>
                          <w:color w:val="151616"/>
                          <w:sz w:val="36"/>
                        </w:rPr>
                      </w:pPr>
                      <w:r>
                        <w:rPr>
                          <w:color w:val="151616"/>
                          <w:sz w:val="36"/>
                        </w:rPr>
                        <w:t>Sender</w:t>
                      </w:r>
                      <w:r>
                        <w:rPr>
                          <w:color w:val="151616"/>
                          <w:spacing w:val="-27"/>
                          <w:sz w:val="36"/>
                        </w:rPr>
                        <w:t xml:space="preserve"> </w:t>
                      </w:r>
                      <w:r>
                        <w:rPr>
                          <w:color w:val="151616"/>
                          <w:sz w:val="36"/>
                        </w:rPr>
                        <w:t xml:space="preserve">mac </w:t>
                      </w:r>
                      <w:r w:rsidR="00755D02">
                        <w:rPr>
                          <w:color w:val="151616"/>
                          <w:sz w:val="36"/>
                        </w:rPr>
                        <w:t xml:space="preserve">    00A</w:t>
                      </w:r>
                    </w:p>
                    <w:p w14:paraId="211FEE54" w14:textId="13BCBC2C" w:rsidR="00755D02" w:rsidRDefault="00000000">
                      <w:pPr>
                        <w:spacing w:line="232" w:lineRule="auto"/>
                        <w:ind w:left="37" w:right="2734"/>
                        <w:rPr>
                          <w:color w:val="151616"/>
                          <w:sz w:val="36"/>
                        </w:rPr>
                      </w:pPr>
                      <w:r>
                        <w:rPr>
                          <w:color w:val="151616"/>
                          <w:sz w:val="36"/>
                        </w:rPr>
                        <w:t xml:space="preserve">Target ip </w:t>
                      </w:r>
                      <w:r w:rsidR="00755D02">
                        <w:rPr>
                          <w:color w:val="151616"/>
                          <w:sz w:val="36"/>
                        </w:rPr>
                        <w:t xml:space="preserve">         150.0.0.20</w:t>
                      </w:r>
                    </w:p>
                    <w:p w14:paraId="5E248292" w14:textId="2F9B1DD7" w:rsidR="008A6944" w:rsidRDefault="00000000">
                      <w:pPr>
                        <w:spacing w:line="232" w:lineRule="auto"/>
                        <w:ind w:left="37" w:right="2734"/>
                        <w:rPr>
                          <w:sz w:val="36"/>
                        </w:rPr>
                      </w:pPr>
                      <w:r>
                        <w:rPr>
                          <w:color w:val="151616"/>
                          <w:sz w:val="36"/>
                        </w:rPr>
                        <w:t>Target mac</w:t>
                      </w:r>
                      <w:r w:rsidR="00755D02">
                        <w:rPr>
                          <w:color w:val="151616"/>
                          <w:sz w:val="36"/>
                        </w:rPr>
                        <w:t xml:space="preserve">      FFFF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28042802" w14:textId="77777777" w:rsidR="008A6944" w:rsidRDefault="008A6944">
      <w:pPr>
        <w:pStyle w:val="BodyText"/>
        <w:rPr>
          <w:sz w:val="20"/>
        </w:rPr>
      </w:pPr>
    </w:p>
    <w:p w14:paraId="427F9B02" w14:textId="53A483E4" w:rsidR="008A6944" w:rsidRDefault="00000000">
      <w:pPr>
        <w:pStyle w:val="BodyText"/>
        <w:spacing w:before="14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60800" behindDoc="1" locked="0" layoutInCell="1" allowOverlap="1" wp14:anchorId="5794D0B4" wp14:editId="0C562964">
                <wp:simplePos x="0" y="0"/>
                <wp:positionH relativeFrom="page">
                  <wp:posOffset>2966849</wp:posOffset>
                </wp:positionH>
                <wp:positionV relativeFrom="paragraph">
                  <wp:posOffset>253015</wp:posOffset>
                </wp:positionV>
                <wp:extent cx="1747520" cy="108585"/>
                <wp:effectExtent l="0" t="0" r="0" b="0"/>
                <wp:wrapTopAndBottom/>
                <wp:docPr id="17" name="Graphic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747520" cy="1085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47520" h="108585">
                              <a:moveTo>
                                <a:pt x="1621354" y="0"/>
                              </a:moveTo>
                              <a:lnTo>
                                <a:pt x="1633536" y="37123"/>
                              </a:lnTo>
                              <a:lnTo>
                                <a:pt x="1634799" y="50623"/>
                              </a:lnTo>
                              <a:lnTo>
                                <a:pt x="1634799" y="57376"/>
                              </a:lnTo>
                              <a:lnTo>
                                <a:pt x="1625940" y="97876"/>
                              </a:lnTo>
                              <a:lnTo>
                                <a:pt x="1621354" y="107999"/>
                              </a:lnTo>
                              <a:lnTo>
                                <a:pt x="1726352" y="62999"/>
                              </a:lnTo>
                              <a:lnTo>
                                <a:pt x="1684030" y="62999"/>
                              </a:lnTo>
                              <a:lnTo>
                                <a:pt x="1684030" y="44999"/>
                              </a:lnTo>
                              <a:lnTo>
                                <a:pt x="1726355" y="44999"/>
                              </a:lnTo>
                              <a:lnTo>
                                <a:pt x="1621354" y="0"/>
                              </a:lnTo>
                              <a:close/>
                            </a:path>
                            <a:path w="1747520" h="108585">
                              <a:moveTo>
                                <a:pt x="1634465" y="44999"/>
                              </a:moveTo>
                              <a:lnTo>
                                <a:pt x="0" y="44999"/>
                              </a:lnTo>
                              <a:lnTo>
                                <a:pt x="0" y="62999"/>
                              </a:lnTo>
                              <a:lnTo>
                                <a:pt x="1634465" y="62999"/>
                              </a:lnTo>
                              <a:lnTo>
                                <a:pt x="1634641" y="60749"/>
                              </a:lnTo>
                              <a:lnTo>
                                <a:pt x="1634799" y="57376"/>
                              </a:lnTo>
                              <a:lnTo>
                                <a:pt x="1634799" y="50623"/>
                              </a:lnTo>
                              <a:lnTo>
                                <a:pt x="1634641" y="47250"/>
                              </a:lnTo>
                              <a:lnTo>
                                <a:pt x="1634465" y="44999"/>
                              </a:lnTo>
                              <a:close/>
                            </a:path>
                            <a:path w="1747520" h="108585">
                              <a:moveTo>
                                <a:pt x="1726355" y="44999"/>
                              </a:moveTo>
                              <a:lnTo>
                                <a:pt x="1684030" y="44999"/>
                              </a:lnTo>
                              <a:lnTo>
                                <a:pt x="1684030" y="62999"/>
                              </a:lnTo>
                              <a:lnTo>
                                <a:pt x="1726352" y="62999"/>
                              </a:lnTo>
                              <a:lnTo>
                                <a:pt x="1747353" y="53999"/>
                              </a:lnTo>
                              <a:lnTo>
                                <a:pt x="1726355" y="449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5161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1F98C4" id="Graphic 17" o:spid="_x0000_s1026" style="position:absolute;margin-left:233.6pt;margin-top:19.9pt;width:137.6pt;height:8.55pt;z-index:-2516556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747520,1085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" path="m1621354,r12182,37123l1634799,50623r,6753l1625940,97876r-4586,10123l1726352,62999r-42322,l1684030,44999r42325,l1621354,xem1634465,44999l,44999,,62999r1634465,l1634641,60749r158,-3373l1634799,50623r-158,-3373l1634465,44999xem1726355,44999r-42325,l1684030,62999r42322,l1747353,53999r-20998,-9000xe" fillcolor="#151616" stroked="f">
                <v:path arrowok="t"/>
                <w10:wrap type="topAndBottom" anchorx="page"/>
              </v:shape>
            </w:pict>
          </mc:Fallback>
        </mc:AlternateContent>
      </w:r>
    </w:p>
    <w:p w14:paraId="346A841A" w14:textId="76AC03A0" w:rsidR="008A6944" w:rsidRDefault="008A6944">
      <w:pPr>
        <w:pStyle w:val="BodyText"/>
        <w:rPr>
          <w:sz w:val="20"/>
        </w:rPr>
      </w:pPr>
    </w:p>
    <w:p w14:paraId="755AB441" w14:textId="77777777" w:rsidR="008A6944" w:rsidRDefault="008A6944">
      <w:pPr>
        <w:pStyle w:val="BodyText"/>
        <w:rPr>
          <w:sz w:val="20"/>
        </w:rPr>
      </w:pPr>
    </w:p>
    <w:p w14:paraId="33C22783" w14:textId="77777777" w:rsidR="008A6944" w:rsidRDefault="008A6944">
      <w:pPr>
        <w:pStyle w:val="BodyText"/>
        <w:rPr>
          <w:sz w:val="20"/>
        </w:rPr>
      </w:pPr>
    </w:p>
    <w:p w14:paraId="3A7296D8" w14:textId="4D4DD20D" w:rsidR="008A6944" w:rsidRDefault="003817A5">
      <w:pPr>
        <w:pStyle w:val="BodyText"/>
        <w:spacing w:before="7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62848" behindDoc="1" locked="0" layoutInCell="1" allowOverlap="1" wp14:anchorId="32FBE378" wp14:editId="607E958D">
                <wp:simplePos x="0" y="0"/>
                <wp:positionH relativeFrom="page">
                  <wp:posOffset>2796540</wp:posOffset>
                </wp:positionH>
                <wp:positionV relativeFrom="paragraph">
                  <wp:posOffset>216535</wp:posOffset>
                </wp:positionV>
                <wp:extent cx="4625340" cy="1080770"/>
                <wp:effectExtent l="0" t="0" r="22860" b="24130"/>
                <wp:wrapTopAndBottom/>
                <wp:docPr id="18" name="Textbox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625340" cy="1080770"/>
                        </a:xfrm>
                        <a:prstGeom prst="rect">
                          <a:avLst/>
                        </a:prstGeom>
                        <a:ln w="17999">
                          <a:solidFill>
                            <a:srgbClr val="151616"/>
                          </a:solidFill>
                          <a:prstDash val="solid"/>
                        </a:ln>
                      </wps:spPr>
                      <wps:txbx>
                        <w:txbxContent>
                          <w:p w14:paraId="697309B5" w14:textId="7871E3F3" w:rsidR="003817A5" w:rsidRDefault="00000000">
                            <w:pPr>
                              <w:spacing w:line="232" w:lineRule="auto"/>
                              <w:ind w:left="37" w:right="2734"/>
                              <w:rPr>
                                <w:color w:val="151616"/>
                                <w:sz w:val="36"/>
                              </w:rPr>
                            </w:pPr>
                            <w:r>
                              <w:rPr>
                                <w:color w:val="151616"/>
                                <w:sz w:val="36"/>
                              </w:rPr>
                              <w:t>Sender ip</w:t>
                            </w:r>
                            <w:r w:rsidR="003817A5">
                              <w:rPr>
                                <w:color w:val="151616"/>
                                <w:sz w:val="36"/>
                              </w:rPr>
                              <w:t xml:space="preserve"> 150.0.020</w:t>
                            </w:r>
                          </w:p>
                          <w:p w14:paraId="5352AEB4" w14:textId="1997F40F" w:rsidR="003817A5" w:rsidRDefault="00000000">
                            <w:pPr>
                              <w:spacing w:line="232" w:lineRule="auto"/>
                              <w:ind w:left="37" w:right="2734"/>
                              <w:rPr>
                                <w:color w:val="151616"/>
                                <w:sz w:val="36"/>
                              </w:rPr>
                            </w:pPr>
                            <w:r>
                              <w:rPr>
                                <w:color w:val="151616"/>
                                <w:sz w:val="36"/>
                              </w:rPr>
                              <w:t>Sender</w:t>
                            </w:r>
                            <w:r>
                              <w:rPr>
                                <w:color w:val="151616"/>
                                <w:spacing w:val="-27"/>
                                <w:sz w:val="36"/>
                              </w:rPr>
                              <w:t xml:space="preserve"> </w:t>
                            </w:r>
                            <w:r>
                              <w:rPr>
                                <w:color w:val="151616"/>
                                <w:sz w:val="36"/>
                              </w:rPr>
                              <w:t xml:space="preserve">mac </w:t>
                            </w:r>
                            <w:r w:rsidR="003817A5">
                              <w:rPr>
                                <w:color w:val="151616"/>
                                <w:sz w:val="36"/>
                              </w:rPr>
                              <w:t xml:space="preserve"> 00B</w:t>
                            </w:r>
                          </w:p>
                          <w:p w14:paraId="77BBE60B" w14:textId="5A175C5D" w:rsidR="003817A5" w:rsidRDefault="00000000">
                            <w:pPr>
                              <w:spacing w:line="232" w:lineRule="auto"/>
                              <w:ind w:left="37" w:right="2734"/>
                              <w:rPr>
                                <w:color w:val="151616"/>
                                <w:sz w:val="36"/>
                              </w:rPr>
                            </w:pPr>
                            <w:r>
                              <w:rPr>
                                <w:color w:val="151616"/>
                                <w:sz w:val="36"/>
                              </w:rPr>
                              <w:t xml:space="preserve">Target ip </w:t>
                            </w:r>
                            <w:r w:rsidR="003817A5">
                              <w:rPr>
                                <w:color w:val="151616"/>
                                <w:sz w:val="36"/>
                              </w:rPr>
                              <w:t xml:space="preserve">   150.0.0.10</w:t>
                            </w:r>
                          </w:p>
                          <w:p w14:paraId="7C903BF3" w14:textId="1F207DE4" w:rsidR="008A6944" w:rsidRDefault="00000000">
                            <w:pPr>
                              <w:spacing w:line="232" w:lineRule="auto"/>
                              <w:ind w:left="37" w:right="2734"/>
                              <w:rPr>
                                <w:sz w:val="36"/>
                              </w:rPr>
                            </w:pPr>
                            <w:r>
                              <w:rPr>
                                <w:color w:val="151616"/>
                                <w:sz w:val="36"/>
                              </w:rPr>
                              <w:t>Target mac</w:t>
                            </w:r>
                            <w:r w:rsidR="003817A5">
                              <w:rPr>
                                <w:color w:val="151616"/>
                                <w:sz w:val="36"/>
                              </w:rPr>
                              <w:t xml:space="preserve">  00A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2FBE378" id="Textbox 18" o:spid="_x0000_s1036" type="#_x0000_t202" style="position:absolute;margin-left:220.2pt;margin-top:17.05pt;width:364.2pt;height:85.1pt;z-index:-251653632;visibility:visible;mso-wrap-style:square;mso-width-percent:0;mso-wrap-distance-left:0;mso-wrap-distance-top:0;mso-wrap-distance-right:0;mso-wrap-distance-bottom:0;mso-position-horizontal:absolute;mso-position-horizontal-relative:page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" filled="f" strokecolor="#151616" strokeweight=".49997mm">
                <v:path arrowok="t"/>
                <v:textbox inset="0,0,0,0">
                  <w:txbxContent>
                    <w:p w14:paraId="697309B5" w14:textId="7871E3F3" w:rsidR="003817A5" w:rsidRDefault="00000000">
                      <w:pPr>
                        <w:spacing w:line="232" w:lineRule="auto"/>
                        <w:ind w:left="37" w:right="2734"/>
                        <w:rPr>
                          <w:color w:val="151616"/>
                          <w:sz w:val="36"/>
                        </w:rPr>
                      </w:pPr>
                      <w:r>
                        <w:rPr>
                          <w:color w:val="151616"/>
                          <w:sz w:val="36"/>
                        </w:rPr>
                        <w:t>Sender ip</w:t>
                      </w:r>
                      <w:r w:rsidR="003817A5">
                        <w:rPr>
                          <w:color w:val="151616"/>
                          <w:sz w:val="36"/>
                        </w:rPr>
                        <w:t xml:space="preserve"> 150.0.020</w:t>
                      </w:r>
                    </w:p>
                    <w:p w14:paraId="5352AEB4" w14:textId="1997F40F" w:rsidR="003817A5" w:rsidRDefault="00000000">
                      <w:pPr>
                        <w:spacing w:line="232" w:lineRule="auto"/>
                        <w:ind w:left="37" w:right="2734"/>
                        <w:rPr>
                          <w:color w:val="151616"/>
                          <w:sz w:val="36"/>
                        </w:rPr>
                      </w:pPr>
                      <w:r>
                        <w:rPr>
                          <w:color w:val="151616"/>
                          <w:sz w:val="36"/>
                        </w:rPr>
                        <w:t>Sender</w:t>
                      </w:r>
                      <w:r>
                        <w:rPr>
                          <w:color w:val="151616"/>
                          <w:spacing w:val="-27"/>
                          <w:sz w:val="36"/>
                        </w:rPr>
                        <w:t xml:space="preserve"> </w:t>
                      </w:r>
                      <w:r>
                        <w:rPr>
                          <w:color w:val="151616"/>
                          <w:sz w:val="36"/>
                        </w:rPr>
                        <w:t xml:space="preserve">mac </w:t>
                      </w:r>
                      <w:r w:rsidR="003817A5">
                        <w:rPr>
                          <w:color w:val="151616"/>
                          <w:sz w:val="36"/>
                        </w:rPr>
                        <w:t xml:space="preserve"> 00B</w:t>
                      </w:r>
                    </w:p>
                    <w:p w14:paraId="77BBE60B" w14:textId="5A175C5D" w:rsidR="003817A5" w:rsidRDefault="00000000">
                      <w:pPr>
                        <w:spacing w:line="232" w:lineRule="auto"/>
                        <w:ind w:left="37" w:right="2734"/>
                        <w:rPr>
                          <w:color w:val="151616"/>
                          <w:sz w:val="36"/>
                        </w:rPr>
                      </w:pPr>
                      <w:r>
                        <w:rPr>
                          <w:color w:val="151616"/>
                          <w:sz w:val="36"/>
                        </w:rPr>
                        <w:t xml:space="preserve">Target ip </w:t>
                      </w:r>
                      <w:r w:rsidR="003817A5">
                        <w:rPr>
                          <w:color w:val="151616"/>
                          <w:sz w:val="36"/>
                        </w:rPr>
                        <w:t xml:space="preserve">   150.0.0.10</w:t>
                      </w:r>
                    </w:p>
                    <w:p w14:paraId="7C903BF3" w14:textId="1F207DE4" w:rsidR="008A6944" w:rsidRDefault="00000000">
                      <w:pPr>
                        <w:spacing w:line="232" w:lineRule="auto"/>
                        <w:ind w:left="37" w:right="2734"/>
                        <w:rPr>
                          <w:sz w:val="36"/>
                        </w:rPr>
                      </w:pPr>
                      <w:r>
                        <w:rPr>
                          <w:color w:val="151616"/>
                          <w:sz w:val="36"/>
                        </w:rPr>
                        <w:t>Target mac</w:t>
                      </w:r>
                      <w:r w:rsidR="003817A5">
                        <w:rPr>
                          <w:color w:val="151616"/>
                          <w:sz w:val="36"/>
                        </w:rPr>
                        <w:t xml:space="preserve">  00A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</w:rPr>
        <w:drawing>
          <wp:anchor distT="0" distB="0" distL="0" distR="0" simplePos="0" relativeHeight="251657728" behindDoc="0" locked="0" layoutInCell="1" allowOverlap="1" wp14:anchorId="3C02CC51" wp14:editId="370ABD10">
            <wp:simplePos x="0" y="0"/>
            <wp:positionH relativeFrom="page">
              <wp:posOffset>480060</wp:posOffset>
            </wp:positionH>
            <wp:positionV relativeFrom="paragraph">
              <wp:posOffset>1519555</wp:posOffset>
            </wp:positionV>
            <wp:extent cx="2811780" cy="625475"/>
            <wp:effectExtent l="0" t="0" r="0" b="0"/>
            <wp:wrapNone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11780" cy="6254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>
        <w:rPr>
          <w:noProof/>
          <w:sz w:val="20"/>
        </w:rPr>
        <mc:AlternateContent>
          <mc:Choice Requires="wps">
            <w:drawing>
              <wp:anchor distT="0" distB="0" distL="0" distR="0" simplePos="0" relativeHeight="251658752" behindDoc="1" locked="0" layoutInCell="1" allowOverlap="1" wp14:anchorId="6309357B" wp14:editId="5B5FFC12">
                <wp:simplePos x="0" y="0"/>
                <wp:positionH relativeFrom="page">
                  <wp:posOffset>2413533</wp:posOffset>
                </wp:positionH>
                <wp:positionV relativeFrom="paragraph">
                  <wp:posOffset>1589396</wp:posOffset>
                </wp:positionV>
                <wp:extent cx="2288540" cy="108585"/>
                <wp:effectExtent l="0" t="0" r="0" b="0"/>
                <wp:wrapTopAndBottom/>
                <wp:docPr id="19" name="Graphic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288540" cy="1085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288540" h="108585">
                              <a:moveTo>
                                <a:pt x="126000" y="0"/>
                              </a:moveTo>
                              <a:lnTo>
                                <a:pt x="0" y="54000"/>
                              </a:lnTo>
                              <a:lnTo>
                                <a:pt x="126000" y="107999"/>
                              </a:lnTo>
                              <a:lnTo>
                                <a:pt x="124366" y="104626"/>
                              </a:lnTo>
                              <a:lnTo>
                                <a:pt x="122835" y="101250"/>
                              </a:lnTo>
                              <a:lnTo>
                                <a:pt x="112975" y="64127"/>
                              </a:lnTo>
                              <a:lnTo>
                                <a:pt x="112887" y="62999"/>
                              </a:lnTo>
                              <a:lnTo>
                                <a:pt x="63324" y="62999"/>
                              </a:lnTo>
                              <a:lnTo>
                                <a:pt x="63324" y="44999"/>
                              </a:lnTo>
                              <a:lnTo>
                                <a:pt x="112887" y="44999"/>
                              </a:lnTo>
                              <a:lnTo>
                                <a:pt x="112975" y="43873"/>
                              </a:lnTo>
                              <a:lnTo>
                                <a:pt x="122835" y="6750"/>
                              </a:lnTo>
                              <a:lnTo>
                                <a:pt x="124366" y="3373"/>
                              </a:lnTo>
                              <a:lnTo>
                                <a:pt x="126000" y="0"/>
                              </a:lnTo>
                              <a:close/>
                            </a:path>
                            <a:path w="2288540" h="108585">
                              <a:moveTo>
                                <a:pt x="112887" y="44999"/>
                              </a:moveTo>
                              <a:lnTo>
                                <a:pt x="63324" y="44999"/>
                              </a:lnTo>
                              <a:lnTo>
                                <a:pt x="63324" y="62999"/>
                              </a:lnTo>
                              <a:lnTo>
                                <a:pt x="112887" y="62999"/>
                              </a:lnTo>
                              <a:lnTo>
                                <a:pt x="112712" y="60750"/>
                              </a:lnTo>
                              <a:lnTo>
                                <a:pt x="112553" y="57377"/>
                              </a:lnTo>
                              <a:lnTo>
                                <a:pt x="112553" y="50623"/>
                              </a:lnTo>
                              <a:lnTo>
                                <a:pt x="112712" y="47250"/>
                              </a:lnTo>
                              <a:lnTo>
                                <a:pt x="112887" y="44999"/>
                              </a:lnTo>
                              <a:close/>
                            </a:path>
                            <a:path w="2288540" h="108585">
                              <a:moveTo>
                                <a:pt x="2288113" y="44999"/>
                              </a:moveTo>
                              <a:lnTo>
                                <a:pt x="112887" y="44999"/>
                              </a:lnTo>
                              <a:lnTo>
                                <a:pt x="112712" y="47250"/>
                              </a:lnTo>
                              <a:lnTo>
                                <a:pt x="112553" y="50623"/>
                              </a:lnTo>
                              <a:lnTo>
                                <a:pt x="112553" y="57377"/>
                              </a:lnTo>
                              <a:lnTo>
                                <a:pt x="112712" y="60750"/>
                              </a:lnTo>
                              <a:lnTo>
                                <a:pt x="112887" y="62999"/>
                              </a:lnTo>
                              <a:lnTo>
                                <a:pt x="2288113" y="62999"/>
                              </a:lnTo>
                              <a:lnTo>
                                <a:pt x="2288113" y="449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5161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12D009" id="Graphic 19" o:spid="_x0000_s1026" style="position:absolute;margin-left:190.05pt;margin-top:125.15pt;width:180.2pt;height:8.55pt;z-index:-251657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288540,1085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" path="m126000,l,54000r126000,53999l124366,104626r-1531,-3376l112975,64127r-88,-1128l63324,62999r,-18000l112887,44999r88,-1126l122835,6750r1531,-3377l126000,xem112887,44999r-49563,l63324,62999r49563,l112712,60750r-159,-3373l112553,50623r159,-3373l112887,44999xem2288113,44999r-2175226,l112712,47250r-159,3373l112553,57377r159,3373l112887,62999r2175226,l2288113,44999xe" fillcolor="#151616" stroked="f">
                <v:path arrowok="t"/>
                <w10:wrap type="topAndBottom" anchorx="page"/>
              </v:shape>
            </w:pict>
          </mc:Fallback>
        </mc:AlternateContent>
      </w:r>
    </w:p>
    <w:p w14:paraId="5911B688" w14:textId="77777777" w:rsidR="008A6944" w:rsidRDefault="008A6944">
      <w:pPr>
        <w:pStyle w:val="BodyText"/>
        <w:spacing w:before="203"/>
        <w:rPr>
          <w:sz w:val="20"/>
        </w:rPr>
      </w:pPr>
    </w:p>
    <w:p w14:paraId="179465FC" w14:textId="77777777" w:rsidR="008A6944" w:rsidRDefault="008A6944">
      <w:pPr>
        <w:pStyle w:val="BodyText"/>
        <w:rPr>
          <w:sz w:val="20"/>
        </w:rPr>
      </w:pPr>
    </w:p>
    <w:p w14:paraId="33194193" w14:textId="77777777" w:rsidR="008A6944" w:rsidRDefault="008A6944">
      <w:pPr>
        <w:pStyle w:val="BodyText"/>
        <w:rPr>
          <w:sz w:val="20"/>
        </w:rPr>
      </w:pPr>
    </w:p>
    <w:p w14:paraId="6AF573C0" w14:textId="77777777" w:rsidR="008A6944" w:rsidRDefault="008A6944">
      <w:pPr>
        <w:pStyle w:val="BodyText"/>
        <w:rPr>
          <w:sz w:val="20"/>
        </w:rPr>
      </w:pPr>
    </w:p>
    <w:p w14:paraId="6566744D" w14:textId="77777777" w:rsidR="008A6944" w:rsidRDefault="008A6944">
      <w:pPr>
        <w:pStyle w:val="BodyText"/>
        <w:rPr>
          <w:sz w:val="20"/>
        </w:rPr>
      </w:pPr>
    </w:p>
    <w:p w14:paraId="26888903" w14:textId="77777777" w:rsidR="008A6944" w:rsidRDefault="00000000">
      <w:pPr>
        <w:pStyle w:val="BodyText"/>
        <w:spacing w:before="33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54656" behindDoc="1" locked="0" layoutInCell="1" allowOverlap="1" wp14:anchorId="380A577E" wp14:editId="0F37E380">
                <wp:simplePos x="0" y="0"/>
                <wp:positionH relativeFrom="page">
                  <wp:posOffset>1151150</wp:posOffset>
                </wp:positionH>
                <wp:positionV relativeFrom="paragraph">
                  <wp:posOffset>182309</wp:posOffset>
                </wp:positionV>
                <wp:extent cx="3151505" cy="479425"/>
                <wp:effectExtent l="0" t="0" r="0" b="0"/>
                <wp:wrapTopAndBottom/>
                <wp:docPr id="20" name="Textbox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151505" cy="4794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15" w:type="dxa"/>
                              <w:tblBorders>
                                <w:top w:val="single" w:sz="12" w:space="0" w:color="151616"/>
                                <w:left w:val="single" w:sz="12" w:space="0" w:color="151616"/>
                                <w:bottom w:val="single" w:sz="12" w:space="0" w:color="151616"/>
                                <w:right w:val="single" w:sz="12" w:space="0" w:color="151616"/>
                                <w:insideH w:val="single" w:sz="12" w:space="0" w:color="151616"/>
                                <w:insideV w:val="single" w:sz="12" w:space="0" w:color="151616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1354"/>
                              <w:gridCol w:w="1582"/>
                              <w:gridCol w:w="1997"/>
                            </w:tblGrid>
                            <w:tr w:rsidR="008A6944" w14:paraId="52011725" w14:textId="77777777">
                              <w:trPr>
                                <w:trHeight w:val="685"/>
                              </w:trPr>
                              <w:tc>
                                <w:tcPr>
                                  <w:tcW w:w="1354" w:type="dxa"/>
                                  <w:tcBorders>
                                    <w:bottom w:val="single" w:sz="18" w:space="0" w:color="151616"/>
                                  </w:tcBorders>
                                </w:tcPr>
                                <w:p w14:paraId="1CA8175F" w14:textId="77777777" w:rsidR="008A6944" w:rsidRDefault="00000000">
                                  <w:pPr>
                                    <w:pStyle w:val="TableParagraph"/>
                                    <w:spacing w:before="191"/>
                                    <w:ind w:left="290"/>
                                    <w:rPr>
                                      <w:b/>
                                      <w:sz w:val="27"/>
                                    </w:rPr>
                                  </w:pPr>
                                  <w:r>
                                    <w:rPr>
                                      <w:b/>
                                      <w:color w:val="DD2B1C"/>
                                      <w:spacing w:val="-4"/>
                                      <w:sz w:val="27"/>
                                    </w:rPr>
                                    <w:t>ECHO</w:t>
                                  </w:r>
                                </w:p>
                              </w:tc>
                              <w:tc>
                                <w:tcPr>
                                  <w:tcW w:w="1582" w:type="dxa"/>
                                  <w:tcBorders>
                                    <w:right w:val="single" w:sz="18" w:space="0" w:color="151616"/>
                                  </w:tcBorders>
                                </w:tcPr>
                                <w:p w14:paraId="77955433" w14:textId="3EE48D0F" w:rsidR="008A6944" w:rsidRDefault="00000000">
                                  <w:pPr>
                                    <w:pStyle w:val="TableParagraph"/>
                                    <w:spacing w:line="232" w:lineRule="auto"/>
                                    <w:ind w:left="69" w:right="1137"/>
                                    <w:rPr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color w:val="151616"/>
                                      <w:spacing w:val="-4"/>
                                      <w:sz w:val="20"/>
                                    </w:rPr>
                                    <w:t xml:space="preserve">SIP </w:t>
                                  </w:r>
                                  <w:r w:rsidR="004814CE">
                                    <w:rPr>
                                      <w:b/>
                                      <w:color w:val="151616"/>
                                      <w:spacing w:val="-4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color w:val="151616"/>
                                      <w:spacing w:val="-5"/>
                                      <w:sz w:val="20"/>
                                    </w:rPr>
                                    <w:t>DIP</w:t>
                                  </w:r>
                                </w:p>
                              </w:tc>
                              <w:tc>
                                <w:tcPr>
                                  <w:tcW w:w="1997" w:type="dxa"/>
                                  <w:tcBorders>
                                    <w:left w:val="single" w:sz="18" w:space="0" w:color="151616"/>
                                  </w:tcBorders>
                                </w:tcPr>
                                <w:p w14:paraId="36CC2DAD" w14:textId="77777777" w:rsidR="008A6944" w:rsidRDefault="00000000">
                                  <w:pPr>
                                    <w:pStyle w:val="TableParagraph"/>
                                    <w:spacing w:before="134" w:line="232" w:lineRule="auto"/>
                                    <w:ind w:right="1309"/>
                                    <w:rPr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color w:val="151616"/>
                                      <w:spacing w:val="-4"/>
                                      <w:sz w:val="20"/>
                                    </w:rPr>
                                    <w:t>SMAC DMAC</w:t>
                                  </w:r>
                                </w:p>
                              </w:tc>
                            </w:tr>
                          </w:tbl>
                          <w:p w14:paraId="0EE1C35B" w14:textId="77777777" w:rsidR="008A6944" w:rsidRDefault="008A6944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0A577E" id="Textbox 20" o:spid="_x0000_s1037" type="#_x0000_t202" style="position:absolute;margin-left:90.65pt;margin-top:14.35pt;width:248.15pt;height:37.75pt;z-index:-2516618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" filled="f" stroked="f">
                <v:textbox inset="0,0,0,0">
                  <w:txbxContent>
                    <w:tbl>
                      <w:tblPr>
                        <w:tblW w:w="0" w:type="auto"/>
                        <w:tblInd w:w="15" w:type="dxa"/>
                        <w:tblBorders>
                          <w:top w:val="single" w:sz="12" w:space="0" w:color="151616"/>
                          <w:left w:val="single" w:sz="12" w:space="0" w:color="151616"/>
                          <w:bottom w:val="single" w:sz="12" w:space="0" w:color="151616"/>
                          <w:right w:val="single" w:sz="12" w:space="0" w:color="151616"/>
                          <w:insideH w:val="single" w:sz="12" w:space="0" w:color="151616"/>
                          <w:insideV w:val="single" w:sz="12" w:space="0" w:color="151616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1354"/>
                        <w:gridCol w:w="1582"/>
                        <w:gridCol w:w="1997"/>
                      </w:tblGrid>
                      <w:tr w:rsidR="008A6944" w14:paraId="52011725" w14:textId="77777777">
                        <w:trPr>
                          <w:trHeight w:val="685"/>
                        </w:trPr>
                        <w:tc>
                          <w:tcPr>
                            <w:tcW w:w="1354" w:type="dxa"/>
                            <w:tcBorders>
                              <w:bottom w:val="single" w:sz="18" w:space="0" w:color="151616"/>
                            </w:tcBorders>
                          </w:tcPr>
                          <w:p w14:paraId="1CA8175F" w14:textId="77777777" w:rsidR="008A6944" w:rsidRDefault="00000000">
                            <w:pPr>
                              <w:pStyle w:val="TableParagraph"/>
                              <w:spacing w:before="191"/>
                              <w:ind w:left="290"/>
                              <w:rPr>
                                <w:b/>
                                <w:sz w:val="27"/>
                              </w:rPr>
                            </w:pPr>
                            <w:r>
                              <w:rPr>
                                <w:b/>
                                <w:color w:val="DD2B1C"/>
                                <w:spacing w:val="-4"/>
                                <w:sz w:val="27"/>
                              </w:rPr>
                              <w:t>ECHO</w:t>
                            </w:r>
                          </w:p>
                        </w:tc>
                        <w:tc>
                          <w:tcPr>
                            <w:tcW w:w="1582" w:type="dxa"/>
                            <w:tcBorders>
                              <w:right w:val="single" w:sz="18" w:space="0" w:color="151616"/>
                            </w:tcBorders>
                          </w:tcPr>
                          <w:p w14:paraId="77955433" w14:textId="3EE48D0F" w:rsidR="008A6944" w:rsidRDefault="00000000">
                            <w:pPr>
                              <w:pStyle w:val="TableParagraph"/>
                              <w:spacing w:line="232" w:lineRule="auto"/>
                              <w:ind w:left="69" w:right="1137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151616"/>
                                <w:spacing w:val="-4"/>
                                <w:sz w:val="20"/>
                              </w:rPr>
                              <w:t xml:space="preserve">SIP </w:t>
                            </w:r>
                            <w:r w:rsidR="004814CE">
                              <w:rPr>
                                <w:b/>
                                <w:color w:val="151616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151616"/>
                                <w:spacing w:val="-5"/>
                                <w:sz w:val="20"/>
                              </w:rPr>
                              <w:t>DIP</w:t>
                            </w:r>
                          </w:p>
                        </w:tc>
                        <w:tc>
                          <w:tcPr>
                            <w:tcW w:w="1997" w:type="dxa"/>
                            <w:tcBorders>
                              <w:left w:val="single" w:sz="18" w:space="0" w:color="151616"/>
                            </w:tcBorders>
                          </w:tcPr>
                          <w:p w14:paraId="36CC2DAD" w14:textId="77777777" w:rsidR="008A6944" w:rsidRDefault="00000000">
                            <w:pPr>
                              <w:pStyle w:val="TableParagraph"/>
                              <w:spacing w:before="134" w:line="232" w:lineRule="auto"/>
                              <w:ind w:right="1309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151616"/>
                                <w:spacing w:val="-4"/>
                                <w:sz w:val="20"/>
                              </w:rPr>
                              <w:t>SMAC DMAC</w:t>
                            </w:r>
                          </w:p>
                        </w:tc>
                      </w:tr>
                    </w:tbl>
                    <w:p w14:paraId="0EE1C35B" w14:textId="77777777" w:rsidR="008A6944" w:rsidRDefault="008A6944">
                      <w:pPr>
                        <w:pStyle w:val="BodyText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60800" behindDoc="1" locked="0" layoutInCell="1" allowOverlap="1" wp14:anchorId="36481C66" wp14:editId="141F9E16">
                <wp:simplePos x="0" y="0"/>
                <wp:positionH relativeFrom="page">
                  <wp:posOffset>4400906</wp:posOffset>
                </wp:positionH>
                <wp:positionV relativeFrom="paragraph">
                  <wp:posOffset>344657</wp:posOffset>
                </wp:positionV>
                <wp:extent cx="1080770" cy="108585"/>
                <wp:effectExtent l="0" t="0" r="0" b="0"/>
                <wp:wrapTopAndBottom/>
                <wp:docPr id="21" name="Graphic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80770" cy="1085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80770" h="108585">
                              <a:moveTo>
                                <a:pt x="954258" y="0"/>
                              </a:moveTo>
                              <a:lnTo>
                                <a:pt x="966440" y="37123"/>
                              </a:lnTo>
                              <a:lnTo>
                                <a:pt x="967704" y="50623"/>
                              </a:lnTo>
                              <a:lnTo>
                                <a:pt x="967704" y="57376"/>
                              </a:lnTo>
                              <a:lnTo>
                                <a:pt x="958844" y="97876"/>
                              </a:lnTo>
                              <a:lnTo>
                                <a:pt x="954258" y="107999"/>
                              </a:lnTo>
                              <a:lnTo>
                                <a:pt x="1059257" y="62999"/>
                              </a:lnTo>
                              <a:lnTo>
                                <a:pt x="1016934" y="62999"/>
                              </a:lnTo>
                              <a:lnTo>
                                <a:pt x="1016934" y="44999"/>
                              </a:lnTo>
                              <a:lnTo>
                                <a:pt x="1059259" y="44999"/>
                              </a:lnTo>
                              <a:lnTo>
                                <a:pt x="954258" y="0"/>
                              </a:lnTo>
                              <a:close/>
                            </a:path>
                            <a:path w="1080770" h="108585">
                              <a:moveTo>
                                <a:pt x="967371" y="44999"/>
                              </a:moveTo>
                              <a:lnTo>
                                <a:pt x="0" y="44999"/>
                              </a:lnTo>
                              <a:lnTo>
                                <a:pt x="0" y="62999"/>
                              </a:lnTo>
                              <a:lnTo>
                                <a:pt x="967371" y="62999"/>
                              </a:lnTo>
                              <a:lnTo>
                                <a:pt x="967546" y="60749"/>
                              </a:lnTo>
                              <a:lnTo>
                                <a:pt x="967704" y="57376"/>
                              </a:lnTo>
                              <a:lnTo>
                                <a:pt x="967704" y="50623"/>
                              </a:lnTo>
                              <a:lnTo>
                                <a:pt x="967546" y="47249"/>
                              </a:lnTo>
                              <a:lnTo>
                                <a:pt x="967371" y="44999"/>
                              </a:lnTo>
                              <a:close/>
                            </a:path>
                            <a:path w="1080770" h="108585">
                              <a:moveTo>
                                <a:pt x="1059259" y="44999"/>
                              </a:moveTo>
                              <a:lnTo>
                                <a:pt x="1016934" y="44999"/>
                              </a:lnTo>
                              <a:lnTo>
                                <a:pt x="1016934" y="62999"/>
                              </a:lnTo>
                              <a:lnTo>
                                <a:pt x="1059257" y="62999"/>
                              </a:lnTo>
                              <a:lnTo>
                                <a:pt x="1080258" y="53999"/>
                              </a:lnTo>
                              <a:lnTo>
                                <a:pt x="1059259" y="449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5161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4DEF78" id="Graphic 21" o:spid="_x0000_s1026" style="position:absolute;margin-left:346.55pt;margin-top:27.15pt;width:85.1pt;height:8.55pt;z-index:-2516556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80770,1085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" path="m954258,r12182,37123l967704,50623r,6753l958844,97876r-4586,10123l1059257,62999r-42323,l1016934,44999r42325,l954258,xem967371,44999l,44999,,62999r967371,l967546,60749r158,-3373l967704,50623r-158,-3374l967371,44999xem1059259,44999r-42325,l1016934,62999r42323,l1080258,53999r-20999,-9000xe" fillcolor="#151616" stroked="f">
                <v:path arrowok="t"/>
                <w10:wrap type="topAndBottom" anchorx="page"/>
              </v:shape>
            </w:pict>
          </mc:Fallback>
        </mc:AlternateContent>
      </w:r>
    </w:p>
    <w:p w14:paraId="5EFD062A" w14:textId="77777777" w:rsidR="008A6944" w:rsidRDefault="008A6944">
      <w:pPr>
        <w:pStyle w:val="BodyText"/>
        <w:rPr>
          <w:sz w:val="20"/>
        </w:rPr>
      </w:pPr>
    </w:p>
    <w:p w14:paraId="2BE25D70" w14:textId="77777777" w:rsidR="008A6944" w:rsidRDefault="00000000">
      <w:pPr>
        <w:pStyle w:val="BodyText"/>
        <w:spacing w:before="87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62848" behindDoc="1" locked="0" layoutInCell="1" allowOverlap="1" wp14:anchorId="5F1F8B7C" wp14:editId="5836FF6B">
                <wp:simplePos x="0" y="0"/>
                <wp:positionH relativeFrom="page">
                  <wp:posOffset>2126440</wp:posOffset>
                </wp:positionH>
                <wp:positionV relativeFrom="paragraph">
                  <wp:posOffset>400879</wp:posOffset>
                </wp:positionV>
                <wp:extent cx="1218565" cy="108585"/>
                <wp:effectExtent l="0" t="0" r="0" b="0"/>
                <wp:wrapTopAndBottom/>
                <wp:docPr id="22" name="Graphic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18565" cy="1085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8565" h="108585">
                              <a:moveTo>
                                <a:pt x="125999" y="0"/>
                              </a:moveTo>
                              <a:lnTo>
                                <a:pt x="0" y="54000"/>
                              </a:lnTo>
                              <a:lnTo>
                                <a:pt x="125999" y="107999"/>
                              </a:lnTo>
                              <a:lnTo>
                                <a:pt x="124366" y="104626"/>
                              </a:lnTo>
                              <a:lnTo>
                                <a:pt x="122835" y="101250"/>
                              </a:lnTo>
                              <a:lnTo>
                                <a:pt x="112975" y="64127"/>
                              </a:lnTo>
                              <a:lnTo>
                                <a:pt x="112887" y="62999"/>
                              </a:lnTo>
                              <a:lnTo>
                                <a:pt x="63323" y="62999"/>
                              </a:lnTo>
                              <a:lnTo>
                                <a:pt x="63323" y="44999"/>
                              </a:lnTo>
                              <a:lnTo>
                                <a:pt x="112887" y="44999"/>
                              </a:lnTo>
                              <a:lnTo>
                                <a:pt x="112975" y="43873"/>
                              </a:lnTo>
                              <a:lnTo>
                                <a:pt x="122835" y="6750"/>
                              </a:lnTo>
                              <a:lnTo>
                                <a:pt x="124366" y="3373"/>
                              </a:lnTo>
                              <a:lnTo>
                                <a:pt x="125999" y="0"/>
                              </a:lnTo>
                              <a:close/>
                            </a:path>
                            <a:path w="1218565" h="108585">
                              <a:moveTo>
                                <a:pt x="112887" y="44999"/>
                              </a:moveTo>
                              <a:lnTo>
                                <a:pt x="63323" y="44999"/>
                              </a:lnTo>
                              <a:lnTo>
                                <a:pt x="63323" y="62999"/>
                              </a:lnTo>
                              <a:lnTo>
                                <a:pt x="112887" y="62999"/>
                              </a:lnTo>
                              <a:lnTo>
                                <a:pt x="112712" y="60750"/>
                              </a:lnTo>
                              <a:lnTo>
                                <a:pt x="112553" y="57377"/>
                              </a:lnTo>
                              <a:lnTo>
                                <a:pt x="112553" y="50623"/>
                              </a:lnTo>
                              <a:lnTo>
                                <a:pt x="112712" y="47250"/>
                              </a:lnTo>
                              <a:lnTo>
                                <a:pt x="112887" y="44999"/>
                              </a:lnTo>
                              <a:close/>
                            </a:path>
                            <a:path w="1218565" h="108585">
                              <a:moveTo>
                                <a:pt x="1217980" y="44999"/>
                              </a:moveTo>
                              <a:lnTo>
                                <a:pt x="112887" y="44999"/>
                              </a:lnTo>
                              <a:lnTo>
                                <a:pt x="112712" y="47250"/>
                              </a:lnTo>
                              <a:lnTo>
                                <a:pt x="112553" y="50623"/>
                              </a:lnTo>
                              <a:lnTo>
                                <a:pt x="112553" y="57377"/>
                              </a:lnTo>
                              <a:lnTo>
                                <a:pt x="112712" y="60750"/>
                              </a:lnTo>
                              <a:lnTo>
                                <a:pt x="112887" y="62999"/>
                              </a:lnTo>
                              <a:lnTo>
                                <a:pt x="1217980" y="62999"/>
                              </a:lnTo>
                              <a:lnTo>
                                <a:pt x="1217980" y="449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5161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EFDFE1" id="Graphic 22" o:spid="_x0000_s1026" style="position:absolute;margin-left:167.45pt;margin-top:31.55pt;width:95.95pt;height:8.55pt;z-index:-2516536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18565,1085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" path="m125999,l,54000r125999,53999l124366,104626r-1531,-3376l112975,64127r-88,-1128l63323,62999r,-18000l112887,44999r88,-1126l122835,6750r1531,-3377l125999,xem112887,44999r-49564,l63323,62999r49564,l112712,60750r-159,-3373l112553,50623r159,-3373l112887,44999xem1217980,44999r-1105093,l112712,47250r-159,3373l112553,57377r159,3373l112887,62999r1105093,l1217980,44999xe" fillcolor="#151616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55680" behindDoc="1" locked="0" layoutInCell="1" allowOverlap="1" wp14:anchorId="50F190E0" wp14:editId="6E1F5C7F">
                <wp:simplePos x="0" y="0"/>
                <wp:positionH relativeFrom="page">
                  <wp:posOffset>3415665</wp:posOffset>
                </wp:positionH>
                <wp:positionV relativeFrom="paragraph">
                  <wp:posOffset>216608</wp:posOffset>
                </wp:positionV>
                <wp:extent cx="3151505" cy="479425"/>
                <wp:effectExtent l="0" t="0" r="0" b="0"/>
                <wp:wrapTopAndBottom/>
                <wp:docPr id="23" name="Textbox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151505" cy="4794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15" w:type="dxa"/>
                              <w:tblBorders>
                                <w:top w:val="single" w:sz="12" w:space="0" w:color="151616"/>
                                <w:left w:val="single" w:sz="12" w:space="0" w:color="151616"/>
                                <w:bottom w:val="single" w:sz="12" w:space="0" w:color="151616"/>
                                <w:right w:val="single" w:sz="12" w:space="0" w:color="151616"/>
                                <w:insideH w:val="single" w:sz="12" w:space="0" w:color="151616"/>
                                <w:insideV w:val="single" w:sz="12" w:space="0" w:color="151616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1354"/>
                              <w:gridCol w:w="1582"/>
                              <w:gridCol w:w="1997"/>
                            </w:tblGrid>
                            <w:tr w:rsidR="008A6944" w14:paraId="7EE08ED2" w14:textId="77777777">
                              <w:trPr>
                                <w:trHeight w:val="685"/>
                              </w:trPr>
                              <w:tc>
                                <w:tcPr>
                                  <w:tcW w:w="1354" w:type="dxa"/>
                                  <w:tcBorders>
                                    <w:bottom w:val="single" w:sz="18" w:space="0" w:color="151616"/>
                                  </w:tcBorders>
                                </w:tcPr>
                                <w:p w14:paraId="3708A2EC" w14:textId="77777777" w:rsidR="008A6944" w:rsidRDefault="00000000">
                                  <w:pPr>
                                    <w:pStyle w:val="TableParagraph"/>
                                    <w:spacing w:before="191"/>
                                    <w:ind w:left="290"/>
                                    <w:rPr>
                                      <w:b/>
                                      <w:sz w:val="27"/>
                                    </w:rPr>
                                  </w:pPr>
                                  <w:r>
                                    <w:rPr>
                                      <w:b/>
                                      <w:color w:val="DD2B1C"/>
                                      <w:spacing w:val="-4"/>
                                      <w:sz w:val="27"/>
                                    </w:rPr>
                                    <w:t>ECHO</w:t>
                                  </w:r>
                                </w:p>
                              </w:tc>
                              <w:tc>
                                <w:tcPr>
                                  <w:tcW w:w="1582" w:type="dxa"/>
                                  <w:tcBorders>
                                    <w:right w:val="single" w:sz="18" w:space="0" w:color="151616"/>
                                  </w:tcBorders>
                                </w:tcPr>
                                <w:p w14:paraId="615F1551" w14:textId="77777777" w:rsidR="008A6944" w:rsidRDefault="00000000">
                                  <w:pPr>
                                    <w:pStyle w:val="TableParagraph"/>
                                    <w:spacing w:line="232" w:lineRule="auto"/>
                                    <w:ind w:left="69" w:right="1137"/>
                                    <w:rPr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color w:val="151616"/>
                                      <w:spacing w:val="-4"/>
                                      <w:sz w:val="20"/>
                                    </w:rPr>
                                    <w:t xml:space="preserve">SIP </w:t>
                                  </w:r>
                                  <w:r>
                                    <w:rPr>
                                      <w:b/>
                                      <w:color w:val="151616"/>
                                      <w:spacing w:val="-5"/>
                                      <w:sz w:val="20"/>
                                    </w:rPr>
                                    <w:t>DIP</w:t>
                                  </w:r>
                                </w:p>
                              </w:tc>
                              <w:tc>
                                <w:tcPr>
                                  <w:tcW w:w="1997" w:type="dxa"/>
                                  <w:tcBorders>
                                    <w:left w:val="single" w:sz="18" w:space="0" w:color="151616"/>
                                  </w:tcBorders>
                                </w:tcPr>
                                <w:p w14:paraId="17C1BF9C" w14:textId="77777777" w:rsidR="008A6944" w:rsidRDefault="00000000">
                                  <w:pPr>
                                    <w:pStyle w:val="TableParagraph"/>
                                    <w:spacing w:before="134" w:line="232" w:lineRule="auto"/>
                                    <w:ind w:right="1309"/>
                                    <w:rPr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color w:val="151616"/>
                                      <w:spacing w:val="-4"/>
                                      <w:sz w:val="20"/>
                                    </w:rPr>
                                    <w:t>SMAC DMAC</w:t>
                                  </w:r>
                                </w:p>
                              </w:tc>
                            </w:tr>
                          </w:tbl>
                          <w:p w14:paraId="07D4159D" w14:textId="77777777" w:rsidR="008A6944" w:rsidRDefault="008A6944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F190E0" id="Textbox 23" o:spid="_x0000_s1038" type="#_x0000_t202" style="position:absolute;margin-left:268.95pt;margin-top:17.05pt;width:248.15pt;height:37.75pt;z-index:-2516608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" filled="f" stroked="f">
                <v:textbox inset="0,0,0,0">
                  <w:txbxContent>
                    <w:tbl>
                      <w:tblPr>
                        <w:tblW w:w="0" w:type="auto"/>
                        <w:tblInd w:w="15" w:type="dxa"/>
                        <w:tblBorders>
                          <w:top w:val="single" w:sz="12" w:space="0" w:color="151616"/>
                          <w:left w:val="single" w:sz="12" w:space="0" w:color="151616"/>
                          <w:bottom w:val="single" w:sz="12" w:space="0" w:color="151616"/>
                          <w:right w:val="single" w:sz="12" w:space="0" w:color="151616"/>
                          <w:insideH w:val="single" w:sz="12" w:space="0" w:color="151616"/>
                          <w:insideV w:val="single" w:sz="12" w:space="0" w:color="151616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1354"/>
                        <w:gridCol w:w="1582"/>
                        <w:gridCol w:w="1997"/>
                      </w:tblGrid>
                      <w:tr w:rsidR="008A6944" w14:paraId="7EE08ED2" w14:textId="77777777">
                        <w:trPr>
                          <w:trHeight w:val="685"/>
                        </w:trPr>
                        <w:tc>
                          <w:tcPr>
                            <w:tcW w:w="1354" w:type="dxa"/>
                            <w:tcBorders>
                              <w:bottom w:val="single" w:sz="18" w:space="0" w:color="151616"/>
                            </w:tcBorders>
                          </w:tcPr>
                          <w:p w14:paraId="3708A2EC" w14:textId="77777777" w:rsidR="008A6944" w:rsidRDefault="00000000">
                            <w:pPr>
                              <w:pStyle w:val="TableParagraph"/>
                              <w:spacing w:before="191"/>
                              <w:ind w:left="290"/>
                              <w:rPr>
                                <w:b/>
                                <w:sz w:val="27"/>
                              </w:rPr>
                            </w:pPr>
                            <w:r>
                              <w:rPr>
                                <w:b/>
                                <w:color w:val="DD2B1C"/>
                                <w:spacing w:val="-4"/>
                                <w:sz w:val="27"/>
                              </w:rPr>
                              <w:t>ECHO</w:t>
                            </w:r>
                          </w:p>
                        </w:tc>
                        <w:tc>
                          <w:tcPr>
                            <w:tcW w:w="1582" w:type="dxa"/>
                            <w:tcBorders>
                              <w:right w:val="single" w:sz="18" w:space="0" w:color="151616"/>
                            </w:tcBorders>
                          </w:tcPr>
                          <w:p w14:paraId="615F1551" w14:textId="77777777" w:rsidR="008A6944" w:rsidRDefault="00000000">
                            <w:pPr>
                              <w:pStyle w:val="TableParagraph"/>
                              <w:spacing w:line="232" w:lineRule="auto"/>
                              <w:ind w:left="69" w:right="1137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151616"/>
                                <w:spacing w:val="-4"/>
                                <w:sz w:val="20"/>
                              </w:rPr>
                              <w:t xml:space="preserve">SIP </w:t>
                            </w:r>
                            <w:r>
                              <w:rPr>
                                <w:b/>
                                <w:color w:val="151616"/>
                                <w:spacing w:val="-5"/>
                                <w:sz w:val="20"/>
                              </w:rPr>
                              <w:t>DIP</w:t>
                            </w:r>
                          </w:p>
                        </w:tc>
                        <w:tc>
                          <w:tcPr>
                            <w:tcW w:w="1997" w:type="dxa"/>
                            <w:tcBorders>
                              <w:left w:val="single" w:sz="18" w:space="0" w:color="151616"/>
                            </w:tcBorders>
                          </w:tcPr>
                          <w:p w14:paraId="17C1BF9C" w14:textId="77777777" w:rsidR="008A6944" w:rsidRDefault="00000000">
                            <w:pPr>
                              <w:pStyle w:val="TableParagraph"/>
                              <w:spacing w:before="134" w:line="232" w:lineRule="auto"/>
                              <w:ind w:right="1309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151616"/>
                                <w:spacing w:val="-4"/>
                                <w:sz w:val="20"/>
                              </w:rPr>
                              <w:t>SMAC DMAC</w:t>
                            </w:r>
                          </w:p>
                        </w:tc>
                      </w:tr>
                    </w:tbl>
                    <w:p w14:paraId="07D4159D" w14:textId="77777777" w:rsidR="008A6944" w:rsidRDefault="008A6944">
                      <w:pPr>
                        <w:pStyle w:val="BodyText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262765E9" w14:textId="77777777" w:rsidR="008A6944" w:rsidRDefault="008A6944">
      <w:pPr>
        <w:pStyle w:val="BodyText"/>
      </w:pPr>
    </w:p>
    <w:p w14:paraId="507D556A" w14:textId="77777777" w:rsidR="008A6944" w:rsidRDefault="008A6944">
      <w:pPr>
        <w:pStyle w:val="BodyText"/>
      </w:pPr>
    </w:p>
    <w:p w14:paraId="73429F11" w14:textId="77777777" w:rsidR="008A6944" w:rsidRDefault="008A6944">
      <w:pPr>
        <w:pStyle w:val="BodyText"/>
      </w:pPr>
    </w:p>
    <w:p w14:paraId="5DDD4E07" w14:textId="77777777" w:rsidR="008A6944" w:rsidRDefault="008A6944">
      <w:pPr>
        <w:pStyle w:val="BodyText"/>
      </w:pPr>
    </w:p>
    <w:p w14:paraId="0E075051" w14:textId="77777777" w:rsidR="008A6944" w:rsidRDefault="008A6944">
      <w:pPr>
        <w:pStyle w:val="BodyText"/>
        <w:spacing w:before="177"/>
      </w:pPr>
    </w:p>
    <w:p w14:paraId="49A0EADF" w14:textId="77777777" w:rsidR="008A6944" w:rsidRDefault="00000000">
      <w:pPr>
        <w:pStyle w:val="BodyText"/>
        <w:spacing w:line="232" w:lineRule="auto"/>
        <w:ind w:left="3318" w:right="984" w:hanging="1784"/>
      </w:pPr>
      <w:r>
        <w:rPr>
          <w:color w:val="151616"/>
        </w:rPr>
        <w:t>Developed</w:t>
      </w:r>
      <w:r>
        <w:rPr>
          <w:color w:val="151616"/>
          <w:spacing w:val="-7"/>
        </w:rPr>
        <w:t xml:space="preserve"> </w:t>
      </w:r>
      <w:r>
        <w:rPr>
          <w:color w:val="151616"/>
        </w:rPr>
        <w:t>by</w:t>
      </w:r>
      <w:r>
        <w:rPr>
          <w:color w:val="151616"/>
          <w:spacing w:val="-7"/>
        </w:rPr>
        <w:t xml:space="preserve"> </w:t>
      </w:r>
      <w:r>
        <w:rPr>
          <w:color w:val="151616"/>
        </w:rPr>
        <w:t>SUREN</w:t>
      </w:r>
      <w:r>
        <w:rPr>
          <w:color w:val="151616"/>
          <w:spacing w:val="-7"/>
        </w:rPr>
        <w:t xml:space="preserve"> </w:t>
      </w:r>
      <w:r>
        <w:rPr>
          <w:color w:val="151616"/>
        </w:rPr>
        <w:t>NETWORK</w:t>
      </w:r>
      <w:r>
        <w:rPr>
          <w:color w:val="151616"/>
          <w:spacing w:val="-7"/>
        </w:rPr>
        <w:t xml:space="preserve"> </w:t>
      </w:r>
      <w:r>
        <w:rPr>
          <w:color w:val="151616"/>
        </w:rPr>
        <w:t>PVT</w:t>
      </w:r>
      <w:r>
        <w:rPr>
          <w:color w:val="151616"/>
          <w:spacing w:val="-12"/>
        </w:rPr>
        <w:t xml:space="preserve"> </w:t>
      </w:r>
      <w:r>
        <w:rPr>
          <w:color w:val="151616"/>
        </w:rPr>
        <w:t>LTD</w:t>
      </w:r>
      <w:r>
        <w:rPr>
          <w:color w:val="151616"/>
          <w:spacing w:val="-8"/>
        </w:rPr>
        <w:t xml:space="preserve"> </w:t>
      </w:r>
      <w:r>
        <w:rPr>
          <w:color w:val="151616"/>
        </w:rPr>
        <w:t>:</w:t>
      </w:r>
      <w:r>
        <w:rPr>
          <w:color w:val="151616"/>
          <w:spacing w:val="-7"/>
        </w:rPr>
        <w:t xml:space="preserve"> </w:t>
      </w:r>
      <w:hyperlink r:id="rId9">
        <w:r>
          <w:rPr>
            <w:color w:val="151616"/>
          </w:rPr>
          <w:t>mail2surennetwork@gmail.com</w:t>
        </w:r>
      </w:hyperlink>
      <w:r>
        <w:rPr>
          <w:color w:val="151616"/>
        </w:rPr>
        <w:t xml:space="preserve"> </w:t>
      </w:r>
      <w:r>
        <w:rPr>
          <w:color w:val="151616"/>
        </w:rPr>
        <w:lastRenderedPageBreak/>
        <w:t>Whatsapp : 89 39 39 07 44 , 98 84 24 25 63</w:t>
      </w:r>
    </w:p>
    <w:sectPr w:rsidR="008A6944">
      <w:type w:val="continuous"/>
      <w:pgSz w:w="11910" w:h="16840"/>
      <w:pgMar w:top="1920" w:right="425" w:bottom="28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A6944"/>
    <w:rsid w:val="003817A5"/>
    <w:rsid w:val="004814CE"/>
    <w:rsid w:val="00755D02"/>
    <w:rsid w:val="007C19CE"/>
    <w:rsid w:val="008A6944"/>
    <w:rsid w:val="00F31E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5721C5"/>
  <w15:docId w15:val="{91937569-67BA-4046-9C9F-023A411CA8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129"/>
      <w:ind w:left="46"/>
    </w:pPr>
    <w:rPr>
      <w:rFonts w:ascii="Arial" w:eastAsia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hyperlink" Target="mailto:mail2surennetwork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40</Words>
  <Characters>231</Characters>
  <Application>Microsoft Office Word</Application>
  <DocSecurity>0</DocSecurity>
  <Lines>1</Lines>
  <Paragraphs>1</Paragraphs>
  <ScaleCrop>false</ScaleCrop>
  <Company/>
  <LinksUpToDate>false</LinksUpToDate>
  <CharactersWithSpaces>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Arp Packet-flow.cdr</dc:title>
  <dc:creator>Lenovo</dc:creator>
  <cp:lastModifiedBy>Vijay Kumar</cp:lastModifiedBy>
  <cp:revision>5</cp:revision>
  <dcterms:created xsi:type="dcterms:W3CDTF">2026-07-20T01:14:00Z</dcterms:created>
  <dcterms:modified xsi:type="dcterms:W3CDTF">2026-07-20T01:27:00Z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2025-03-26T00:00:00Z</vt:filetime>
  </property>
  <property fmtid="{D5CDD505-2E9C-101B-9397-08002B2CF9AE}" pid="4" name="Creator">
    <vt:lpwstr>CorelDRAW 2020</vt:lpwstr>
  </property>
  <property fmtid="{D5CDD505-2E9C-101B-9397-08002B2CF9AE}" pid="5" name="LastSaved">
    <vt:filetime>2026-07-20T00:00:00Z</vt:filetime>
  </property>
  <property fmtid="{D5CDD505-2E9C-101B-9397-08002B2CF9AE}" pid="6" name="Producer">
    <vt:lpwstr>Corel PDF Engine Version 22.1.1.523</vt:lpwstr>
  </property>
</Properties>
</file>