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9B7AE" w14:textId="142F6826" w:rsidR="0098599B" w:rsidRPr="0098599B" w:rsidRDefault="0098599B" w:rsidP="0098599B">
      <w:pPr>
        <w:shd w:val="clear" w:color="auto" w:fill="FFFFFF"/>
        <w:spacing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 xml:space="preserve">       </w:t>
      </w:r>
      <w:r w:rsidRPr="0098599B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Selenium Grid?</w:t>
      </w:r>
      <w:r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 xml:space="preserve"> What?</w:t>
      </w:r>
    </w:p>
    <w:p w14:paraId="3AC801FC" w14:textId="77777777" w:rsidR="0098599B" w:rsidRDefault="0098599B" w:rsidP="0098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 xml:space="preserve">          </w:t>
      </w:r>
      <w:r w:rsidRPr="0098599B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Selenium Grid</w:t>
      </w:r>
      <w:r w:rsidRPr="0098599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is a part of the Selenium Suite that specializes in running multiple tests across different browsers, operating systems, and machines in parallel.</w:t>
      </w:r>
    </w:p>
    <w:p w14:paraId="75689F57" w14:textId="77777777" w:rsidR="009C256F" w:rsidRDefault="0098599B" w:rsidP="00985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         </w:t>
      </w:r>
    </w:p>
    <w:p w14:paraId="4EA858EA" w14:textId="1D25B3EE" w:rsidR="0098599B" w:rsidRDefault="009C256F" w:rsidP="0098599B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         </w:t>
      </w:r>
      <w:r w:rsidR="0098599B">
        <w:rPr>
          <w:rFonts w:ascii="Arial" w:hAnsi="Arial" w:cs="Arial"/>
          <w:color w:val="222222"/>
          <w:sz w:val="27"/>
          <w:szCs w:val="27"/>
          <w:shd w:val="clear" w:color="auto" w:fill="FFFFFF"/>
        </w:rPr>
        <w:t>Selenium Grid uses a hub-node concept where you only run the test on a single machine called a </w:t>
      </w:r>
      <w:r w:rsidR="0098599B"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hub</w:t>
      </w:r>
      <w:r w:rsidR="0098599B">
        <w:rPr>
          <w:rFonts w:ascii="Arial" w:hAnsi="Arial" w:cs="Arial"/>
          <w:color w:val="222222"/>
          <w:sz w:val="27"/>
          <w:szCs w:val="27"/>
          <w:shd w:val="clear" w:color="auto" w:fill="FFFFFF"/>
        </w:rPr>
        <w:t>, but the execution will be done by different mach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ines   </w:t>
      </w:r>
      <w:r w:rsidR="0098599B">
        <w:rPr>
          <w:rFonts w:ascii="Arial" w:hAnsi="Arial" w:cs="Arial"/>
          <w:color w:val="222222"/>
          <w:sz w:val="27"/>
          <w:szCs w:val="27"/>
          <w:shd w:val="clear" w:color="auto" w:fill="FFFFFF"/>
        </w:rPr>
        <w:t>called </w:t>
      </w:r>
      <w:r w:rsidR="0098599B"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nodes</w:t>
      </w:r>
      <w:r w:rsidR="0098599B">
        <w:rPr>
          <w:rFonts w:ascii="Arial" w:hAnsi="Arial" w:cs="Arial"/>
          <w:color w:val="222222"/>
          <w:sz w:val="27"/>
          <w:szCs w:val="27"/>
          <w:shd w:val="clear" w:color="auto" w:fill="FFFFFF"/>
        </w:rPr>
        <w:t>. </w:t>
      </w:r>
    </w:p>
    <w:p w14:paraId="38E8B8C7" w14:textId="53058F12" w:rsidR="00142084" w:rsidRDefault="00142084" w:rsidP="0098599B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174E8B25" w14:textId="3B3CC99B" w:rsidR="00142084" w:rsidRDefault="00142084" w:rsidP="0098599B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260F1DDF" w14:textId="3A7DE347" w:rsidR="00142084" w:rsidRDefault="00142084" w:rsidP="0098599B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Now we setup the </w:t>
      </w:r>
      <w:r w:rsidR="00363534">
        <w:rPr>
          <w:rFonts w:ascii="Arial" w:hAnsi="Arial" w:cs="Arial"/>
          <w:color w:val="222222"/>
          <w:sz w:val="27"/>
          <w:szCs w:val="27"/>
          <w:shd w:val="clear" w:color="auto" w:fill="FFFFFF"/>
        </w:rPr>
        <w:t>Hub and Nodes Step by Step</w:t>
      </w:r>
    </w:p>
    <w:p w14:paraId="0A84F41C" w14:textId="29959D6E" w:rsidR="00363534" w:rsidRDefault="00363534" w:rsidP="0098599B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6BC554D5" w14:textId="630AE5F1" w:rsidR="00363534" w:rsidRPr="00E353EF" w:rsidRDefault="00646A91" w:rsidP="0098599B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7"/>
          <w:szCs w:val="27"/>
          <w:u w:val="single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  </w:t>
      </w:r>
      <w:r w:rsidRPr="00E353EF">
        <w:rPr>
          <w:rFonts w:ascii="Arial" w:hAnsi="Arial" w:cs="Arial"/>
          <w:b/>
          <w:bCs/>
          <w:color w:val="222222"/>
          <w:sz w:val="27"/>
          <w:szCs w:val="27"/>
          <w:u w:val="single"/>
          <w:shd w:val="clear" w:color="auto" w:fill="FFFFFF"/>
        </w:rPr>
        <w:t>HUB</w:t>
      </w:r>
    </w:p>
    <w:p w14:paraId="1C275173" w14:textId="5F8428E9" w:rsidR="00363534" w:rsidRDefault="00363534" w:rsidP="0036353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First make sure java </w:t>
      </w:r>
      <w:r w:rsidR="0012046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is 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Installed </w:t>
      </w:r>
      <w:r w:rsidR="0012046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on the Hub machine or the machine which you want to make Hub machine</w:t>
      </w:r>
      <w:r w:rsidR="00412CB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="00412CBB">
        <w:rPr>
          <w:rFonts w:ascii="Arial" w:eastAsia="Times New Roman" w:hAnsi="Arial" w:cs="Arial"/>
          <w:noProof/>
          <w:color w:val="222222"/>
          <w:sz w:val="27"/>
          <w:szCs w:val="27"/>
          <w:lang w:eastAsia="en-IN"/>
        </w:rPr>
        <w:drawing>
          <wp:inline distT="0" distB="0" distL="0" distR="0" wp14:anchorId="533FD7B9" wp14:editId="74F4EA5C">
            <wp:extent cx="307181" cy="3071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3" cy="319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02C04" w14:textId="2EC0E541" w:rsidR="0031459B" w:rsidRDefault="0031459B" w:rsidP="0031459B">
      <w:pPr>
        <w:pStyle w:val="ListParagraph"/>
        <w:shd w:val="clear" w:color="auto" w:fill="FFFFFF"/>
        <w:spacing w:after="0" w:line="240" w:lineRule="auto"/>
        <w:ind w:left="1107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Check java is installed using command in command prompt</w:t>
      </w:r>
    </w:p>
    <w:p w14:paraId="35E07516" w14:textId="133C7BC9" w:rsidR="0031459B" w:rsidRDefault="0031459B" w:rsidP="0031459B">
      <w:pPr>
        <w:pStyle w:val="ListParagraph"/>
        <w:shd w:val="clear" w:color="auto" w:fill="FFFFFF"/>
        <w:spacing w:after="0" w:line="240" w:lineRule="auto"/>
        <w:ind w:left="1107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java --version</w:t>
      </w:r>
    </w:p>
    <w:p w14:paraId="53AEB08F" w14:textId="0A5B7D8F" w:rsidR="0012046D" w:rsidRDefault="007621CB" w:rsidP="0036353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Create a folder</w:t>
      </w:r>
      <w:r w:rsidR="00E94D1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in C drive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, t</w:t>
      </w:r>
      <w:r w:rsidR="0012046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hen download the 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latest </w:t>
      </w:r>
      <w:r w:rsidR="0012046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Selenium 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Server Standalone</w:t>
      </w:r>
      <w:r w:rsidR="0012046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Jar file from google</w:t>
      </w:r>
      <w:r w:rsidR="00412CB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in the folder</w:t>
      </w:r>
      <w:r w:rsidR="00412CBB">
        <w:rPr>
          <w:rFonts w:ascii="Arial" w:eastAsia="Times New Roman" w:hAnsi="Arial" w:cs="Arial"/>
          <w:noProof/>
          <w:color w:val="222222"/>
          <w:sz w:val="27"/>
          <w:szCs w:val="27"/>
          <w:lang w:eastAsia="en-IN"/>
        </w:rPr>
        <w:drawing>
          <wp:inline distT="0" distB="0" distL="0" distR="0" wp14:anchorId="5D629C3E" wp14:editId="260BE403">
            <wp:extent cx="292894" cy="2928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47" cy="301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11A392" w14:textId="66092A5C" w:rsidR="0012046D" w:rsidRDefault="007621CB" w:rsidP="0036353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Then create a </w:t>
      </w:r>
      <w:r w:rsidR="00F11E2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text file wit the below data –</w:t>
      </w:r>
      <w:r w:rsidR="00E858B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="00E858B1">
        <w:rPr>
          <w:rFonts w:ascii="Arial" w:eastAsia="Times New Roman" w:hAnsi="Arial" w:cs="Arial"/>
          <w:noProof/>
          <w:color w:val="222222"/>
          <w:sz w:val="27"/>
          <w:szCs w:val="27"/>
          <w:lang w:eastAsia="en-IN"/>
        </w:rPr>
        <w:drawing>
          <wp:inline distT="0" distB="0" distL="0" distR="0" wp14:anchorId="08AAFDB1" wp14:editId="22D322DB">
            <wp:extent cx="292894" cy="292894"/>
            <wp:effectExtent l="0" t="0" r="0" b="0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47" cy="301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CB428C" w14:textId="1EA8F484" w:rsidR="00F11E2D" w:rsidRDefault="00F11E2D" w:rsidP="00F11E2D">
      <w:pPr>
        <w:pStyle w:val="ListParagraph"/>
        <w:shd w:val="clear" w:color="auto" w:fill="FFFFFF"/>
        <w:spacing w:after="0" w:line="240" w:lineRule="auto"/>
        <w:ind w:left="1107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cd C:\Selenium_Server</w:t>
      </w:r>
      <w:r>
        <w:rPr>
          <w:rFonts w:ascii="Arial" w:hAnsi="Arial" w:cs="Arial"/>
          <w:color w:val="1D1C1D"/>
          <w:sz w:val="23"/>
          <w:szCs w:val="23"/>
        </w:rPr>
        <w:br/>
      </w:r>
      <w:r w:rsidR="00E94D10" w:rsidRPr="00E94D10">
        <w:rPr>
          <w:rFonts w:ascii="Arial" w:hAnsi="Arial" w:cs="Arial"/>
          <w:color w:val="1D1C1D"/>
          <w:sz w:val="23"/>
          <w:szCs w:val="23"/>
          <w:shd w:val="clear" w:color="auto" w:fill="F8F8F8"/>
        </w:rPr>
        <w:t>java -jar selenium-server-4.21.0.jar hub</w:t>
      </w:r>
    </w:p>
    <w:p w14:paraId="2B1DAD40" w14:textId="5A535C4F" w:rsidR="0098599B" w:rsidRPr="00E858B1" w:rsidRDefault="00F11E2D" w:rsidP="00F11E2D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858B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Convert text file into batch file, by renaming </w:t>
      </w:r>
      <w:r w:rsidR="00E858B1" w:rsidRPr="00E858B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extension</w:t>
      </w:r>
      <w:r w:rsidRPr="00E858B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.txt into .bat</w:t>
      </w:r>
      <w:r w:rsidR="00E858B1" w:rsidRPr="00E858B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, once convert the file looks like </w:t>
      </w:r>
      <w:r w:rsidR="00E858B1">
        <w:rPr>
          <w:rFonts w:ascii="Arial" w:eastAsia="Times New Roman" w:hAnsi="Arial" w:cs="Arial"/>
          <w:noProof/>
          <w:color w:val="222222"/>
          <w:sz w:val="27"/>
          <w:szCs w:val="27"/>
          <w:lang w:eastAsia="en-IN"/>
        </w:rPr>
        <w:drawing>
          <wp:inline distT="0" distB="0" distL="0" distR="0" wp14:anchorId="58A1EC38" wp14:editId="3DA8C822">
            <wp:extent cx="442754" cy="35326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54160" cy="36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8B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 </w:t>
      </w:r>
      <w:r w:rsidR="00E858B1">
        <w:rPr>
          <w:rFonts w:ascii="Arial" w:eastAsia="Times New Roman" w:hAnsi="Arial" w:cs="Arial"/>
          <w:noProof/>
          <w:color w:val="222222"/>
          <w:sz w:val="27"/>
          <w:szCs w:val="27"/>
          <w:lang w:eastAsia="en-IN"/>
        </w:rPr>
        <w:drawing>
          <wp:inline distT="0" distB="0" distL="0" distR="0" wp14:anchorId="4B092694" wp14:editId="3919DA7A">
            <wp:extent cx="292894" cy="292894"/>
            <wp:effectExtent l="0" t="0" r="0" b="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47" cy="301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EFBF6" w14:textId="23A21F64" w:rsidR="00E858B1" w:rsidRDefault="00E858B1" w:rsidP="00F11E2D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858B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Then execute the file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, the server will be started </w:t>
      </w:r>
      <w:r>
        <w:rPr>
          <w:rFonts w:ascii="Arial" w:eastAsia="Times New Roman" w:hAnsi="Arial" w:cs="Arial"/>
          <w:noProof/>
          <w:color w:val="222222"/>
          <w:sz w:val="27"/>
          <w:szCs w:val="27"/>
          <w:lang w:eastAsia="en-IN"/>
        </w:rPr>
        <w:drawing>
          <wp:inline distT="0" distB="0" distL="0" distR="0" wp14:anchorId="1D9B17AC" wp14:editId="61E7DAE1">
            <wp:extent cx="292894" cy="292894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47" cy="301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99CD3F" w14:textId="77777777" w:rsidR="00E94D10" w:rsidRDefault="00E94D10" w:rsidP="00E94D10">
      <w:pPr>
        <w:pStyle w:val="ListParagraph"/>
        <w:ind w:left="1107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7A250B22" w14:textId="2F02DDDA" w:rsidR="00E94D10" w:rsidRDefault="00E94D10" w:rsidP="00E94D10">
      <w:pPr>
        <w:pStyle w:val="ListParagraph"/>
        <w:ind w:left="1107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94D10">
        <w:rPr>
          <w:rFonts w:ascii="Arial" w:eastAsia="Times New Roman" w:hAnsi="Arial" w:cs="Arial"/>
          <w:color w:val="222222"/>
          <w:sz w:val="27"/>
          <w:szCs w:val="27"/>
          <w:lang w:eastAsia="en-IN"/>
        </w:rPr>
        <w:drawing>
          <wp:inline distT="0" distB="0" distL="0" distR="0" wp14:anchorId="1C05BE4D" wp14:editId="04A6778F">
            <wp:extent cx="5731510" cy="2360295"/>
            <wp:effectExtent l="0" t="0" r="2540" b="1905"/>
            <wp:docPr id="49619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97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CDC2" w14:textId="77777777" w:rsidR="00E858B1" w:rsidRDefault="00E858B1" w:rsidP="00E858B1">
      <w:p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    </w:t>
      </w:r>
    </w:p>
    <w:p w14:paraId="7686B492" w14:textId="5B00818F" w:rsidR="007C30EC" w:rsidRDefault="00E858B1" w:rsidP="00E858B1">
      <w:p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 xml:space="preserve">           </w:t>
      </w:r>
      <w:r w:rsidR="007C30E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As per screenshot, the hub </w:t>
      </w:r>
      <w:proofErr w:type="spellStart"/>
      <w:r w:rsidR="007C30E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url</w:t>
      </w:r>
      <w:proofErr w:type="spellEnd"/>
      <w:r w:rsidR="007C30E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is – </w:t>
      </w:r>
      <w:hyperlink r:id="rId9" w:history="1">
        <w:r w:rsidR="007C30EC" w:rsidRPr="009741AA">
          <w:rPr>
            <w:rStyle w:val="Hyperlink"/>
            <w:rFonts w:ascii="Arial" w:eastAsia="Times New Roman" w:hAnsi="Arial" w:cs="Arial"/>
            <w:sz w:val="27"/>
            <w:szCs w:val="27"/>
            <w:lang w:eastAsia="en-IN"/>
          </w:rPr>
          <w:t>http://192.168.0.135:4444</w:t>
        </w:r>
      </w:hyperlink>
      <w:r w:rsidR="007C30E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</w:p>
    <w:p w14:paraId="613821EF" w14:textId="77777777" w:rsidR="00D44CE3" w:rsidRDefault="007C30EC" w:rsidP="007C30E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Now we check using the URL that hub is up ,</w:t>
      </w:r>
    </w:p>
    <w:p w14:paraId="64255887" w14:textId="3844B952" w:rsidR="007C30EC" w:rsidRDefault="007C30EC" w:rsidP="00D44CE3">
      <w:pPr>
        <w:pStyle w:val="ListParagraph"/>
        <w:ind w:left="1107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="00D44CE3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s we are not registered </w:t>
      </w:r>
      <w:r w:rsidR="0056510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ny nodes, we can see </w:t>
      </w:r>
      <w:r w:rsidR="00D44CE3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below 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message</w:t>
      </w:r>
      <w:r w:rsidR="00D44CE3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-</w:t>
      </w:r>
    </w:p>
    <w:p w14:paraId="269CEB1A" w14:textId="08DF3635" w:rsidR="0056510A" w:rsidRPr="007C30EC" w:rsidRDefault="0056510A" w:rsidP="0056510A">
      <w:pPr>
        <w:pStyle w:val="ListParagraph"/>
        <w:ind w:left="1107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56510A">
        <w:rPr>
          <w:rFonts w:ascii="Arial" w:eastAsia="Times New Roman" w:hAnsi="Arial" w:cs="Arial"/>
          <w:color w:val="222222"/>
          <w:sz w:val="27"/>
          <w:szCs w:val="27"/>
          <w:lang w:eastAsia="en-IN"/>
        </w:rPr>
        <w:drawing>
          <wp:inline distT="0" distB="0" distL="0" distR="0" wp14:anchorId="762F32B1" wp14:editId="532EFD66">
            <wp:extent cx="5731510" cy="2806700"/>
            <wp:effectExtent l="0" t="0" r="2540" b="0"/>
            <wp:docPr id="15659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0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4C4D" w14:textId="654A82BF" w:rsidR="007C30EC" w:rsidRDefault="007C30EC" w:rsidP="00E858B1">
      <w:p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</w:p>
    <w:p w14:paraId="22DF4D4C" w14:textId="77777777" w:rsidR="007C30EC" w:rsidRDefault="007C30EC" w:rsidP="00E858B1">
      <w:p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18136F34" w14:textId="47B4F489" w:rsidR="00E858B1" w:rsidRPr="00E858B1" w:rsidRDefault="007C30EC" w:rsidP="00E858B1">
      <w:p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       </w:t>
      </w:r>
      <w:r w:rsidR="00E858B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="00E858B1">
        <w:rPr>
          <w:rFonts w:ascii="Arial" w:hAnsi="Arial" w:cs="Arial"/>
          <w:b/>
          <w:bCs/>
          <w:color w:val="222222"/>
          <w:sz w:val="27"/>
          <w:szCs w:val="27"/>
          <w:u w:val="single"/>
          <w:shd w:val="clear" w:color="auto" w:fill="FFFFFF"/>
        </w:rPr>
        <w:t>NODE</w:t>
      </w:r>
    </w:p>
    <w:p w14:paraId="3C9DD93C" w14:textId="2FEB74CC" w:rsidR="00E858B1" w:rsidRDefault="00E858B1" w:rsidP="00E858B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First make sure java is Installed on the </w:t>
      </w:r>
      <w:r w:rsidR="00490A47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Node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machine or the machine which you want to make </w:t>
      </w:r>
      <w:r w:rsidR="00490A47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Node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machine </w:t>
      </w:r>
      <w:r>
        <w:rPr>
          <w:rFonts w:ascii="Arial" w:eastAsia="Times New Roman" w:hAnsi="Arial" w:cs="Arial"/>
          <w:noProof/>
          <w:color w:val="222222"/>
          <w:sz w:val="27"/>
          <w:szCs w:val="27"/>
          <w:lang w:eastAsia="en-IN"/>
        </w:rPr>
        <w:drawing>
          <wp:inline distT="0" distB="0" distL="0" distR="0" wp14:anchorId="0CEF28EB" wp14:editId="4E016B5A">
            <wp:extent cx="307181" cy="307181"/>
            <wp:effectExtent l="0" t="0" r="0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3" cy="319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DD149" w14:textId="77777777" w:rsidR="00E94D10" w:rsidRDefault="00E94D10" w:rsidP="00E94D10">
      <w:pPr>
        <w:pStyle w:val="ListParagraph"/>
        <w:shd w:val="clear" w:color="auto" w:fill="FFFFFF"/>
        <w:spacing w:after="0" w:line="240" w:lineRule="auto"/>
        <w:ind w:left="1107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Check java is installed using command in command prompt</w:t>
      </w:r>
    </w:p>
    <w:p w14:paraId="0A929C3D" w14:textId="77777777" w:rsidR="00E94D10" w:rsidRDefault="00E94D10" w:rsidP="00E94D10">
      <w:pPr>
        <w:pStyle w:val="ListParagraph"/>
        <w:shd w:val="clear" w:color="auto" w:fill="FFFFFF"/>
        <w:spacing w:after="0" w:line="240" w:lineRule="auto"/>
        <w:ind w:left="1107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java --version</w:t>
      </w:r>
    </w:p>
    <w:p w14:paraId="770F2CFD" w14:textId="77777777" w:rsidR="00E94D10" w:rsidRDefault="00E94D10" w:rsidP="00E94D10">
      <w:pPr>
        <w:pStyle w:val="ListParagraph"/>
        <w:shd w:val="clear" w:color="auto" w:fill="FFFFFF"/>
        <w:spacing w:after="0" w:line="240" w:lineRule="auto"/>
        <w:ind w:left="1107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0EA3A73F" w14:textId="77777777" w:rsidR="00E858B1" w:rsidRDefault="00E858B1" w:rsidP="00E858B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Create a folder, then download the latest Selenium Server Standalone Jar file from google in the folder</w:t>
      </w:r>
      <w:r>
        <w:rPr>
          <w:rFonts w:ascii="Arial" w:eastAsia="Times New Roman" w:hAnsi="Arial" w:cs="Arial"/>
          <w:noProof/>
          <w:color w:val="222222"/>
          <w:sz w:val="27"/>
          <w:szCs w:val="27"/>
          <w:lang w:eastAsia="en-IN"/>
        </w:rPr>
        <w:drawing>
          <wp:inline distT="0" distB="0" distL="0" distR="0" wp14:anchorId="27804D70" wp14:editId="00279131">
            <wp:extent cx="292894" cy="292894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47" cy="301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C43E13" w14:textId="77777777" w:rsidR="006050B2" w:rsidRDefault="00926CC0" w:rsidP="00E858B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Create a folder </w:t>
      </w:r>
      <w:r w:rsidR="00E94D1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in C drive 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and Download the </w:t>
      </w:r>
      <w:r w:rsidR="006050B2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drivers </w:t>
      </w:r>
    </w:p>
    <w:p w14:paraId="4F5E25CD" w14:textId="1A5A2792" w:rsidR="00926CC0" w:rsidRDefault="00926CC0" w:rsidP="006050B2">
      <w:pPr>
        <w:pStyle w:val="ListParagraph"/>
        <w:shd w:val="clear" w:color="auto" w:fill="FFFFFF"/>
        <w:spacing w:after="0" w:line="240" w:lineRule="auto"/>
        <w:ind w:left="1107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chrome driver</w:t>
      </w:r>
      <w:r w:rsidR="006050B2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, IE driver, </w:t>
      </w:r>
      <w:proofErr w:type="spellStart"/>
      <w:r w:rsidR="006050B2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firefox</w:t>
      </w:r>
      <w:proofErr w:type="spellEnd"/>
      <w:r w:rsidR="006050B2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, safari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>
        <w:rPr>
          <w:rFonts w:ascii="Arial" w:eastAsia="Times New Roman" w:hAnsi="Arial" w:cs="Arial"/>
          <w:noProof/>
          <w:color w:val="222222"/>
          <w:sz w:val="27"/>
          <w:szCs w:val="27"/>
          <w:lang w:eastAsia="en-IN"/>
        </w:rPr>
        <w:drawing>
          <wp:inline distT="0" distB="0" distL="0" distR="0" wp14:anchorId="7C3865C1" wp14:editId="1AA49C7E">
            <wp:extent cx="292894" cy="292894"/>
            <wp:effectExtent l="0" t="0" r="0" b="0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47" cy="301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53C433" w14:textId="2A0A4033" w:rsidR="00E858B1" w:rsidRDefault="00E858B1" w:rsidP="00E858B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Then create a text file </w:t>
      </w:r>
      <w:proofErr w:type="spellStart"/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wit</w:t>
      </w:r>
      <w:proofErr w:type="spellEnd"/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the below data –</w:t>
      </w:r>
      <w:r w:rsidR="002D637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="002D6374">
        <w:rPr>
          <w:rFonts w:ascii="Arial" w:eastAsia="Times New Roman" w:hAnsi="Arial" w:cs="Arial"/>
          <w:noProof/>
          <w:color w:val="222222"/>
          <w:sz w:val="27"/>
          <w:szCs w:val="27"/>
          <w:lang w:eastAsia="en-IN"/>
        </w:rPr>
        <w:drawing>
          <wp:inline distT="0" distB="0" distL="0" distR="0" wp14:anchorId="664DA6B0" wp14:editId="4C0096B0">
            <wp:extent cx="292894" cy="292894"/>
            <wp:effectExtent l="0" t="0" r="0" b="0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47" cy="301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9621C8" w14:textId="77777777" w:rsidR="0068789A" w:rsidRPr="0068789A" w:rsidRDefault="0068789A" w:rsidP="0068789A">
      <w:pPr>
        <w:pStyle w:val="ListParagraph"/>
        <w:ind w:left="1107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68789A">
        <w:rPr>
          <w:rFonts w:ascii="Arial" w:hAnsi="Arial" w:cs="Arial"/>
          <w:color w:val="1D1C1D"/>
          <w:sz w:val="23"/>
          <w:szCs w:val="23"/>
          <w:shd w:val="clear" w:color="auto" w:fill="F8F8F8"/>
        </w:rPr>
        <w:t>cd C:\Selenium_Node</w:t>
      </w:r>
    </w:p>
    <w:p w14:paraId="6BB7DB38" w14:textId="3D9AE11B" w:rsidR="0068789A" w:rsidRDefault="0068789A" w:rsidP="0068789A">
      <w:pPr>
        <w:pStyle w:val="ListParagraph"/>
        <w:ind w:left="1107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68789A">
        <w:rPr>
          <w:rFonts w:ascii="Arial" w:hAnsi="Arial" w:cs="Arial"/>
          <w:color w:val="1D1C1D"/>
          <w:sz w:val="23"/>
          <w:szCs w:val="23"/>
          <w:shd w:val="clear" w:color="auto" w:fill="F8F8F8"/>
        </w:rPr>
        <w:t>java -jar selenium-server-4.21.0.jar node --port 8888 --hub http://192.168.0.135:4444/grid/register</w:t>
      </w:r>
    </w:p>
    <w:p w14:paraId="3D0F3F1D" w14:textId="77777777" w:rsidR="0068789A" w:rsidRDefault="00344D3A" w:rsidP="00344D3A">
      <w:p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</w:t>
      </w:r>
      <w:r w:rsidRPr="00344D3A">
        <w:rPr>
          <w:rFonts w:ascii="Arial" w:hAnsi="Arial" w:cs="Arial"/>
          <w:color w:val="1D1C1D"/>
          <w:sz w:val="23"/>
          <w:szCs w:val="23"/>
          <w:shd w:val="clear" w:color="auto" w:fill="F8F8F8"/>
        </w:rPr>
        <w:t>5.</w:t>
      </w:r>
      <w:r w:rsidR="00E858B1" w:rsidRPr="00344D3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Convert text file into batch file, by renaming  extension.txt into .bat, </w:t>
      </w:r>
      <w:r w:rsidR="0068789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  </w:t>
      </w:r>
    </w:p>
    <w:p w14:paraId="7F21642E" w14:textId="78BA377F" w:rsidR="00E858B1" w:rsidRPr="00344D3A" w:rsidRDefault="0068789A" w:rsidP="00344D3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              </w:t>
      </w:r>
      <w:r w:rsidR="00E858B1" w:rsidRPr="00344D3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once convert the file looks like </w:t>
      </w:r>
      <w:r w:rsidR="00E858B1">
        <w:rPr>
          <w:noProof/>
          <w:lang w:eastAsia="en-IN"/>
        </w:rPr>
        <w:drawing>
          <wp:inline distT="0" distB="0" distL="0" distR="0" wp14:anchorId="08F9AD91" wp14:editId="6D843FF5">
            <wp:extent cx="442754" cy="353266"/>
            <wp:effectExtent l="0" t="0" r="0" b="8890"/>
            <wp:docPr id="8" name="Picture 8" descr="A picture containing transport, whe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ransport, whe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54160" cy="36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37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="002D6374">
        <w:rPr>
          <w:rFonts w:ascii="Arial" w:eastAsia="Times New Roman" w:hAnsi="Arial" w:cs="Arial"/>
          <w:noProof/>
          <w:color w:val="222222"/>
          <w:sz w:val="27"/>
          <w:szCs w:val="27"/>
          <w:lang w:eastAsia="en-IN"/>
        </w:rPr>
        <w:drawing>
          <wp:inline distT="0" distB="0" distL="0" distR="0" wp14:anchorId="42B974A6" wp14:editId="5FBCEBEE">
            <wp:extent cx="292894" cy="292894"/>
            <wp:effectExtent l="0" t="0" r="0" b="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47" cy="301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D4234" w14:textId="66E0D57A" w:rsidR="00E858B1" w:rsidRDefault="00E858B1" w:rsidP="00E858B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858B1"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>Then execute the file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, the </w:t>
      </w:r>
      <w:r w:rsidR="00344D3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node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will be started</w:t>
      </w:r>
      <w:r w:rsidR="002D637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="002D6374">
        <w:rPr>
          <w:rFonts w:ascii="Arial" w:eastAsia="Times New Roman" w:hAnsi="Arial" w:cs="Arial"/>
          <w:noProof/>
          <w:color w:val="222222"/>
          <w:sz w:val="27"/>
          <w:szCs w:val="27"/>
          <w:lang w:eastAsia="en-IN"/>
        </w:rPr>
        <w:drawing>
          <wp:inline distT="0" distB="0" distL="0" distR="0" wp14:anchorId="5A6A9EBB" wp14:editId="47585DF9">
            <wp:extent cx="292894" cy="292894"/>
            <wp:effectExtent l="0" t="0" r="0" b="0"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47" cy="301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E5579" w14:textId="0C11A5E8" w:rsidR="00344D3A" w:rsidRDefault="00344D3A" w:rsidP="00344D3A">
      <w:p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043508E5" w14:textId="1435FFA3" w:rsidR="00375D4F" w:rsidRPr="00375D4F" w:rsidRDefault="00375D4F" w:rsidP="00344D3A">
      <w:pPr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         </w:t>
      </w:r>
      <w:r w:rsidRPr="00375D4F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en-IN"/>
        </w:rPr>
        <w:t xml:space="preserve">Selenium Grid </w:t>
      </w:r>
      <w:r w:rsidR="00344D3A" w:rsidRPr="00375D4F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en-IN"/>
        </w:rPr>
        <w:t xml:space="preserve">          </w:t>
      </w:r>
    </w:p>
    <w:p w14:paraId="1C166B88" w14:textId="2F649C2A" w:rsidR="00344D3A" w:rsidRDefault="00344D3A" w:rsidP="00344D3A">
      <w:p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="00375D4F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        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Now </w:t>
      </w:r>
      <w:r w:rsidR="00B02FC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check the Node is connected to hub using selenium grid console </w:t>
      </w:r>
      <w:proofErr w:type="spellStart"/>
      <w:r w:rsidR="00B02FC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url</w:t>
      </w:r>
      <w:proofErr w:type="spellEnd"/>
      <w:r w:rsidR="00B02FC6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</w:p>
    <w:p w14:paraId="3AC3964D" w14:textId="4DAD535E" w:rsidR="008A59ED" w:rsidRPr="008A59ED" w:rsidRDefault="00D24B22" w:rsidP="00344D3A">
      <w:pPr>
        <w:rPr>
          <w:sz w:val="52"/>
          <w:szCs w:val="52"/>
        </w:rPr>
      </w:pPr>
      <w:r w:rsidRPr="008A59ED">
        <w:rPr>
          <w:rFonts w:ascii="Arial" w:eastAsia="Times New Roman" w:hAnsi="Arial" w:cs="Arial"/>
          <w:color w:val="222222"/>
          <w:sz w:val="52"/>
          <w:szCs w:val="52"/>
          <w:lang w:eastAsia="en-IN"/>
        </w:rPr>
        <w:t xml:space="preserve">   </w:t>
      </w:r>
      <w:hyperlink r:id="rId11" w:history="1">
        <w:r w:rsidR="008A59ED" w:rsidRPr="009741AA">
          <w:rPr>
            <w:rStyle w:val="Hyperlink"/>
            <w:sz w:val="52"/>
            <w:szCs w:val="52"/>
          </w:rPr>
          <w:t>http://192.168.0.135:4444/ui/</w:t>
        </w:r>
      </w:hyperlink>
    </w:p>
    <w:p w14:paraId="213B1F3B" w14:textId="79B1F2FC" w:rsidR="00375D4F" w:rsidRDefault="00375D4F" w:rsidP="00344D3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</w:t>
      </w:r>
    </w:p>
    <w:p w14:paraId="24F55C26" w14:textId="6A12F7C2" w:rsidR="00375D4F" w:rsidRDefault="00375D4F" w:rsidP="00344D3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</w:t>
      </w:r>
      <w:r w:rsidR="003301AA" w:rsidRPr="003301AA">
        <w:rPr>
          <w:rFonts w:ascii="Arial" w:hAnsi="Arial" w:cs="Arial"/>
          <w:color w:val="1D1C1D"/>
          <w:sz w:val="23"/>
          <w:szCs w:val="23"/>
          <w:shd w:val="clear" w:color="auto" w:fill="F8F8F8"/>
        </w:rPr>
        <w:drawing>
          <wp:inline distT="0" distB="0" distL="0" distR="0" wp14:anchorId="74B7CFB3" wp14:editId="5C215C9B">
            <wp:extent cx="5731510" cy="2908935"/>
            <wp:effectExtent l="0" t="0" r="2540" b="5715"/>
            <wp:docPr id="187614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46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DF6F" w14:textId="2E32CFAC" w:rsidR="00D24B22" w:rsidRDefault="00D24B22" w:rsidP="00344D3A">
      <w:p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</w:t>
      </w:r>
    </w:p>
    <w:p w14:paraId="4B2E9F0C" w14:textId="2BB14AAE" w:rsidR="00BC62E9" w:rsidRDefault="008A59ED" w:rsidP="00344D3A">
      <w:p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E</w:t>
      </w:r>
      <w:r w:rsidR="00BC62E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xecute the Scripts </w:t>
      </w:r>
      <w:r w:rsidR="00A44C4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from Jenkins on hub by mentioning the grid hub </w:t>
      </w:r>
      <w:proofErr w:type="spellStart"/>
      <w:r w:rsidR="00A44C4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url</w:t>
      </w:r>
      <w:proofErr w:type="spellEnd"/>
    </w:p>
    <w:p w14:paraId="25DA94E9" w14:textId="4D8F833D" w:rsidR="00BB59F8" w:rsidRDefault="00BB59F8" w:rsidP="00344D3A">
      <w:p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15AA97C6" w14:textId="1358F3CA" w:rsidR="00BB59F8" w:rsidRPr="00344D3A" w:rsidRDefault="00BB59F8" w:rsidP="00344D3A">
      <w:p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 </w:t>
      </w:r>
      <w:r w:rsidRPr="00BB59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-U --settings </w:t>
      </w:r>
      <w:proofErr w:type="spellStart"/>
      <w:r w:rsidRPr="00BB59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src</w:t>
      </w:r>
      <w:proofErr w:type="spellEnd"/>
      <w:r w:rsidRPr="00BB59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/test/resources/settings.xml clean install -fae -o  -D "</w:t>
      </w:r>
      <w:proofErr w:type="spellStart"/>
      <w:r w:rsidRPr="00BB59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job.number</w:t>
      </w:r>
      <w:proofErr w:type="spellEnd"/>
      <w:r w:rsidRPr="00BB59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=${BUILD_NUMBER}" -D "job.name=${JOB_NAME}" -D "grid.hub.url=</w:t>
      </w:r>
      <w:hyperlink r:id="rId13" w:history="1">
        <w:r w:rsidR="004B5E69" w:rsidRPr="004B5E69">
          <w:rPr>
            <w:rFonts w:ascii="Arial" w:eastAsia="Times New Roman" w:hAnsi="Arial" w:cs="Arial"/>
            <w:color w:val="222222"/>
            <w:sz w:val="27"/>
            <w:szCs w:val="27"/>
            <w:lang w:eastAsia="en-IN"/>
          </w:rPr>
          <w:t>http://192.168.0.135:4444/ui/</w:t>
        </w:r>
      </w:hyperlink>
      <w:r w:rsidRPr="00BB59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" -</w:t>
      </w:r>
      <w:proofErr w:type="spellStart"/>
      <w:r w:rsidRPr="00BB59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Dgroups</w:t>
      </w:r>
      <w:proofErr w:type="spellEnd"/>
      <w:r w:rsidRPr="00BB59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=${groups} -</w:t>
      </w:r>
      <w:proofErr w:type="spellStart"/>
      <w:r w:rsidRPr="00BB59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DSelect_Plan_Group</w:t>
      </w:r>
      <w:proofErr w:type="spellEnd"/>
      <w:r w:rsidRPr="00BB59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="${</w:t>
      </w:r>
      <w:proofErr w:type="spellStart"/>
      <w:r w:rsidRPr="00BB59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Select_Plan_Group</w:t>
      </w:r>
      <w:proofErr w:type="spellEnd"/>
      <w:r w:rsidRPr="00BB59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}" -</w:t>
      </w:r>
      <w:proofErr w:type="spellStart"/>
      <w:r w:rsidRPr="00BB59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Denvironment</w:t>
      </w:r>
      <w:proofErr w:type="spellEnd"/>
      <w:r w:rsidRPr="00BB59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=${environment} </w:t>
      </w:r>
    </w:p>
    <w:p w14:paraId="70166B65" w14:textId="7AB1AAB7" w:rsidR="00E858B1" w:rsidRDefault="00E858B1" w:rsidP="00E858B1">
      <w:p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50515A8F" w14:textId="6158DEFC" w:rsidR="00E858B1" w:rsidRPr="00E858B1" w:rsidRDefault="00E858B1" w:rsidP="00E858B1">
      <w:pPr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         </w:t>
      </w:r>
    </w:p>
    <w:sectPr w:rsidR="00E858B1" w:rsidRPr="00E85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80362"/>
    <w:multiLevelType w:val="multilevel"/>
    <w:tmpl w:val="EF56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17FD3"/>
    <w:multiLevelType w:val="multilevel"/>
    <w:tmpl w:val="0C3E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26949"/>
    <w:multiLevelType w:val="multilevel"/>
    <w:tmpl w:val="D75C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90720"/>
    <w:multiLevelType w:val="hybridMultilevel"/>
    <w:tmpl w:val="5CACAF4A"/>
    <w:lvl w:ilvl="0" w:tplc="FFFFFFFF">
      <w:start w:val="1"/>
      <w:numFmt w:val="decimal"/>
      <w:lvlText w:val="%1."/>
      <w:lvlJc w:val="left"/>
      <w:pPr>
        <w:ind w:left="1107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827" w:hanging="360"/>
      </w:pPr>
    </w:lvl>
    <w:lvl w:ilvl="2" w:tplc="FFFFFFFF" w:tentative="1">
      <w:start w:val="1"/>
      <w:numFmt w:val="lowerRoman"/>
      <w:lvlText w:val="%3."/>
      <w:lvlJc w:val="right"/>
      <w:pPr>
        <w:ind w:left="2547" w:hanging="180"/>
      </w:pPr>
    </w:lvl>
    <w:lvl w:ilvl="3" w:tplc="FFFFFFFF" w:tentative="1">
      <w:start w:val="1"/>
      <w:numFmt w:val="decimal"/>
      <w:lvlText w:val="%4."/>
      <w:lvlJc w:val="left"/>
      <w:pPr>
        <w:ind w:left="3267" w:hanging="360"/>
      </w:pPr>
    </w:lvl>
    <w:lvl w:ilvl="4" w:tplc="FFFFFFFF" w:tentative="1">
      <w:start w:val="1"/>
      <w:numFmt w:val="lowerLetter"/>
      <w:lvlText w:val="%5."/>
      <w:lvlJc w:val="left"/>
      <w:pPr>
        <w:ind w:left="3987" w:hanging="360"/>
      </w:pPr>
    </w:lvl>
    <w:lvl w:ilvl="5" w:tplc="FFFFFFFF" w:tentative="1">
      <w:start w:val="1"/>
      <w:numFmt w:val="lowerRoman"/>
      <w:lvlText w:val="%6."/>
      <w:lvlJc w:val="right"/>
      <w:pPr>
        <w:ind w:left="4707" w:hanging="180"/>
      </w:pPr>
    </w:lvl>
    <w:lvl w:ilvl="6" w:tplc="FFFFFFFF" w:tentative="1">
      <w:start w:val="1"/>
      <w:numFmt w:val="decimal"/>
      <w:lvlText w:val="%7."/>
      <w:lvlJc w:val="left"/>
      <w:pPr>
        <w:ind w:left="5427" w:hanging="360"/>
      </w:pPr>
    </w:lvl>
    <w:lvl w:ilvl="7" w:tplc="FFFFFFFF" w:tentative="1">
      <w:start w:val="1"/>
      <w:numFmt w:val="lowerLetter"/>
      <w:lvlText w:val="%8."/>
      <w:lvlJc w:val="left"/>
      <w:pPr>
        <w:ind w:left="6147" w:hanging="360"/>
      </w:pPr>
    </w:lvl>
    <w:lvl w:ilvl="8" w:tplc="FFFFFFFF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4" w15:restartNumberingAfterBreak="0">
    <w:nsid w:val="2C172427"/>
    <w:multiLevelType w:val="multilevel"/>
    <w:tmpl w:val="2F4A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F5779"/>
    <w:multiLevelType w:val="multilevel"/>
    <w:tmpl w:val="2A70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EA5E47"/>
    <w:multiLevelType w:val="hybridMultilevel"/>
    <w:tmpl w:val="40D0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D2C4F"/>
    <w:multiLevelType w:val="hybridMultilevel"/>
    <w:tmpl w:val="AC5251C4"/>
    <w:lvl w:ilvl="0" w:tplc="556A4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5A01BB"/>
    <w:multiLevelType w:val="hybridMultilevel"/>
    <w:tmpl w:val="15747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817AD"/>
    <w:multiLevelType w:val="hybridMultilevel"/>
    <w:tmpl w:val="5CACAF4A"/>
    <w:lvl w:ilvl="0" w:tplc="0AB8A78E">
      <w:start w:val="1"/>
      <w:numFmt w:val="decimal"/>
      <w:lvlText w:val="%1."/>
      <w:lvlJc w:val="left"/>
      <w:pPr>
        <w:ind w:left="1107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27" w:hanging="360"/>
      </w:pPr>
    </w:lvl>
    <w:lvl w:ilvl="2" w:tplc="4009001B" w:tentative="1">
      <w:start w:val="1"/>
      <w:numFmt w:val="lowerRoman"/>
      <w:lvlText w:val="%3."/>
      <w:lvlJc w:val="right"/>
      <w:pPr>
        <w:ind w:left="2547" w:hanging="180"/>
      </w:pPr>
    </w:lvl>
    <w:lvl w:ilvl="3" w:tplc="4009000F" w:tentative="1">
      <w:start w:val="1"/>
      <w:numFmt w:val="decimal"/>
      <w:lvlText w:val="%4."/>
      <w:lvlJc w:val="left"/>
      <w:pPr>
        <w:ind w:left="3267" w:hanging="360"/>
      </w:pPr>
    </w:lvl>
    <w:lvl w:ilvl="4" w:tplc="40090019" w:tentative="1">
      <w:start w:val="1"/>
      <w:numFmt w:val="lowerLetter"/>
      <w:lvlText w:val="%5."/>
      <w:lvlJc w:val="left"/>
      <w:pPr>
        <w:ind w:left="3987" w:hanging="360"/>
      </w:pPr>
    </w:lvl>
    <w:lvl w:ilvl="5" w:tplc="4009001B" w:tentative="1">
      <w:start w:val="1"/>
      <w:numFmt w:val="lowerRoman"/>
      <w:lvlText w:val="%6."/>
      <w:lvlJc w:val="right"/>
      <w:pPr>
        <w:ind w:left="4707" w:hanging="180"/>
      </w:pPr>
    </w:lvl>
    <w:lvl w:ilvl="6" w:tplc="4009000F" w:tentative="1">
      <w:start w:val="1"/>
      <w:numFmt w:val="decimal"/>
      <w:lvlText w:val="%7."/>
      <w:lvlJc w:val="left"/>
      <w:pPr>
        <w:ind w:left="5427" w:hanging="360"/>
      </w:pPr>
    </w:lvl>
    <w:lvl w:ilvl="7" w:tplc="40090019" w:tentative="1">
      <w:start w:val="1"/>
      <w:numFmt w:val="lowerLetter"/>
      <w:lvlText w:val="%8."/>
      <w:lvlJc w:val="left"/>
      <w:pPr>
        <w:ind w:left="6147" w:hanging="360"/>
      </w:pPr>
    </w:lvl>
    <w:lvl w:ilvl="8" w:tplc="4009001B" w:tentative="1">
      <w:start w:val="1"/>
      <w:numFmt w:val="lowerRoman"/>
      <w:lvlText w:val="%9."/>
      <w:lvlJc w:val="right"/>
      <w:pPr>
        <w:ind w:left="6867" w:hanging="180"/>
      </w:pPr>
    </w:lvl>
  </w:abstractNum>
  <w:num w:numId="1" w16cid:durableId="1145052708">
    <w:abstractNumId w:val="8"/>
  </w:num>
  <w:num w:numId="2" w16cid:durableId="1213152403">
    <w:abstractNumId w:val="6"/>
  </w:num>
  <w:num w:numId="3" w16cid:durableId="495876005">
    <w:abstractNumId w:val="4"/>
    <w:lvlOverride w:ilvl="0">
      <w:startOverride w:val="1"/>
    </w:lvlOverride>
  </w:num>
  <w:num w:numId="4" w16cid:durableId="1717122654">
    <w:abstractNumId w:val="1"/>
    <w:lvlOverride w:ilvl="0">
      <w:startOverride w:val="1"/>
    </w:lvlOverride>
  </w:num>
  <w:num w:numId="5" w16cid:durableId="1044479418">
    <w:abstractNumId w:val="5"/>
    <w:lvlOverride w:ilvl="0">
      <w:startOverride w:val="3"/>
    </w:lvlOverride>
  </w:num>
  <w:num w:numId="6" w16cid:durableId="788857535">
    <w:abstractNumId w:val="2"/>
    <w:lvlOverride w:ilvl="0">
      <w:startOverride w:val="1"/>
    </w:lvlOverride>
  </w:num>
  <w:num w:numId="7" w16cid:durableId="1239709315">
    <w:abstractNumId w:val="0"/>
    <w:lvlOverride w:ilvl="0">
      <w:startOverride w:val="1"/>
    </w:lvlOverride>
  </w:num>
  <w:num w:numId="8" w16cid:durableId="201212100">
    <w:abstractNumId w:val="7"/>
  </w:num>
  <w:num w:numId="9" w16cid:durableId="1147435462">
    <w:abstractNumId w:val="9"/>
  </w:num>
  <w:num w:numId="10" w16cid:durableId="2063359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E2"/>
    <w:rsid w:val="000F7988"/>
    <w:rsid w:val="0012046D"/>
    <w:rsid w:val="00142084"/>
    <w:rsid w:val="00164AF6"/>
    <w:rsid w:val="002524AB"/>
    <w:rsid w:val="002D3A71"/>
    <w:rsid w:val="002D6374"/>
    <w:rsid w:val="0031459B"/>
    <w:rsid w:val="003301AA"/>
    <w:rsid w:val="00344D3A"/>
    <w:rsid w:val="00363534"/>
    <w:rsid w:val="00375D4F"/>
    <w:rsid w:val="003F309F"/>
    <w:rsid w:val="00412CBB"/>
    <w:rsid w:val="00474B32"/>
    <w:rsid w:val="00490A47"/>
    <w:rsid w:val="004B5E69"/>
    <w:rsid w:val="004E6A48"/>
    <w:rsid w:val="004F7CF7"/>
    <w:rsid w:val="0052731C"/>
    <w:rsid w:val="0056510A"/>
    <w:rsid w:val="006050B2"/>
    <w:rsid w:val="00616367"/>
    <w:rsid w:val="00646A91"/>
    <w:rsid w:val="0068789A"/>
    <w:rsid w:val="00725107"/>
    <w:rsid w:val="007621CB"/>
    <w:rsid w:val="00782938"/>
    <w:rsid w:val="0079115F"/>
    <w:rsid w:val="00793365"/>
    <w:rsid w:val="007C30EC"/>
    <w:rsid w:val="007F5C89"/>
    <w:rsid w:val="0085288D"/>
    <w:rsid w:val="008804E2"/>
    <w:rsid w:val="00897707"/>
    <w:rsid w:val="008A59ED"/>
    <w:rsid w:val="00923C39"/>
    <w:rsid w:val="00926CC0"/>
    <w:rsid w:val="0098599B"/>
    <w:rsid w:val="009A0C8E"/>
    <w:rsid w:val="009C256F"/>
    <w:rsid w:val="00A44C41"/>
    <w:rsid w:val="00A473E3"/>
    <w:rsid w:val="00B00A50"/>
    <w:rsid w:val="00B02FC6"/>
    <w:rsid w:val="00BB59F8"/>
    <w:rsid w:val="00BC62E9"/>
    <w:rsid w:val="00BD648B"/>
    <w:rsid w:val="00C07CAD"/>
    <w:rsid w:val="00CD2A6E"/>
    <w:rsid w:val="00CE59A4"/>
    <w:rsid w:val="00D24B22"/>
    <w:rsid w:val="00D44CE3"/>
    <w:rsid w:val="00D93C06"/>
    <w:rsid w:val="00DD23FC"/>
    <w:rsid w:val="00DF6881"/>
    <w:rsid w:val="00E140F7"/>
    <w:rsid w:val="00E353EF"/>
    <w:rsid w:val="00E858B1"/>
    <w:rsid w:val="00E94D10"/>
    <w:rsid w:val="00F11E2D"/>
    <w:rsid w:val="00F41B00"/>
    <w:rsid w:val="00F74464"/>
    <w:rsid w:val="00F840A5"/>
    <w:rsid w:val="00F9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0BDA"/>
  <w15:chartTrackingRefBased/>
  <w15:docId w15:val="{3774B544-8A4D-4D24-A1E6-C9C006C4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E69"/>
  </w:style>
  <w:style w:type="paragraph" w:styleId="Heading2">
    <w:name w:val="heading 2"/>
    <w:basedOn w:val="Normal"/>
    <w:link w:val="Heading2Char"/>
    <w:uiPriority w:val="9"/>
    <w:qFormat/>
    <w:rsid w:val="00985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140F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59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8599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24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92.168.0.135:4444/u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92.168.0.135:4444/ui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92.168.0.135:444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3255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Sankar G</dc:creator>
  <cp:keywords/>
  <dc:description/>
  <cp:lastModifiedBy>Vijay Sankar</cp:lastModifiedBy>
  <cp:revision>14</cp:revision>
  <dcterms:created xsi:type="dcterms:W3CDTF">2024-05-24T09:18:00Z</dcterms:created>
  <dcterms:modified xsi:type="dcterms:W3CDTF">2024-05-24T11:33:00Z</dcterms:modified>
</cp:coreProperties>
</file>