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E86B3" w14:textId="6DF58D1E" w:rsidR="00E85229" w:rsidRDefault="00E85229">
      <w:proofErr w:type="spellStart"/>
      <w:r>
        <w:t>Intro</w:t>
      </w:r>
      <w:proofErr w:type="spellEnd"/>
      <w:r>
        <w:t>:</w:t>
      </w:r>
    </w:p>
    <w:p w14:paraId="0033A227" w14:textId="1092B583" w:rsidR="00E85229" w:rsidRDefault="00E85229">
      <w:r>
        <w:t xml:space="preserve">Cuando necesitamos generar una instancia en donde nuestro aplicativo java debe interactuar con una base de datos necesitamos generar básicamente 3 pasos y el de mostrar cosas en el </w:t>
      </w:r>
      <w:proofErr w:type="spellStart"/>
      <w:r>
        <w:t>main</w:t>
      </w:r>
      <w:proofErr w:type="spellEnd"/>
      <w:r>
        <w:t>.</w:t>
      </w:r>
    </w:p>
    <w:p w14:paraId="7505B897" w14:textId="352701D8" w:rsidR="00A4455D" w:rsidRDefault="00A4455D">
      <w:r>
        <w:rPr>
          <w:noProof/>
          <w:lang w:eastAsia="es-CL"/>
        </w:rPr>
        <w:drawing>
          <wp:inline distT="0" distB="0" distL="0" distR="0" wp14:anchorId="107C4157" wp14:editId="25C489C6">
            <wp:extent cx="5612130" cy="4333240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481C" w14:textId="597769EF" w:rsidR="00E85229" w:rsidRDefault="00E85229">
      <w:r>
        <w:t>Paso 1: Generar nuestra conexión a la base de datos</w:t>
      </w:r>
    </w:p>
    <w:p w14:paraId="3ED82FDF" w14:textId="2D1925D3" w:rsidR="00A4455D" w:rsidRDefault="00A4455D">
      <w:r>
        <w:rPr>
          <w:noProof/>
          <w:lang w:eastAsia="es-CL"/>
        </w:rPr>
        <w:drawing>
          <wp:inline distT="0" distB="0" distL="0" distR="0" wp14:anchorId="589C072E" wp14:editId="616958D8">
            <wp:extent cx="5612130" cy="2122170"/>
            <wp:effectExtent l="0" t="0" r="7620" b="0"/>
            <wp:docPr id="2" name="Imagen 2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20C3" w14:textId="6ABE5684" w:rsidR="00A4455D" w:rsidRDefault="00E85229">
      <w:r>
        <w:lastRenderedPageBreak/>
        <w:t>Paso 2:  Generar nuestro método de consultas para hablarle a la base de datos</w:t>
      </w:r>
      <w:r w:rsidR="00A4455D">
        <w:rPr>
          <w:noProof/>
          <w:lang w:eastAsia="es-CL"/>
        </w:rPr>
        <w:drawing>
          <wp:inline distT="0" distB="0" distL="0" distR="0" wp14:anchorId="3006A5FF" wp14:editId="7847812C">
            <wp:extent cx="5612130" cy="1686560"/>
            <wp:effectExtent l="0" t="0" r="7620" b="889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7651" w14:textId="2298DAE4" w:rsidR="00E85229" w:rsidRDefault="00E85229"/>
    <w:p w14:paraId="5454367A" w14:textId="0F533DE3" w:rsidR="00A4455D" w:rsidRDefault="00E85229">
      <w:r>
        <w:t>Paso 3: Generar</w:t>
      </w:r>
      <w:r w:rsidR="00CE5788">
        <w:t xml:space="preserve"> el saquito donde se alojaran la</w:t>
      </w:r>
      <w:bookmarkStart w:id="0" w:name="_GoBack"/>
      <w:bookmarkEnd w:id="0"/>
      <w:r>
        <w:t>s cosas que traigamos de la base de datos</w:t>
      </w:r>
      <w:r w:rsidR="00A4455D">
        <w:rPr>
          <w:noProof/>
          <w:lang w:eastAsia="es-CL"/>
        </w:rPr>
        <w:drawing>
          <wp:inline distT="0" distB="0" distL="0" distR="0" wp14:anchorId="299BD7ED" wp14:editId="29686D52">
            <wp:extent cx="5612130" cy="2386330"/>
            <wp:effectExtent l="0" t="0" r="762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5CDB" w14:textId="7B5FFF0B" w:rsidR="00E85229" w:rsidRDefault="00E85229"/>
    <w:p w14:paraId="1EA1A6A3" w14:textId="75DB2547" w:rsidR="00E85229" w:rsidRPr="00A4455D" w:rsidRDefault="00E85229">
      <w:r>
        <w:t>Paso 4: Finalmente mostrar lo que necesitamos ver según lo que consultamos</w:t>
      </w:r>
      <w:r>
        <w:rPr>
          <w:noProof/>
          <w:lang w:eastAsia="es-CL"/>
        </w:rPr>
        <w:drawing>
          <wp:inline distT="0" distB="0" distL="0" distR="0" wp14:anchorId="3DDA0A60" wp14:editId="30736438">
            <wp:extent cx="5612130" cy="2032000"/>
            <wp:effectExtent l="0" t="0" r="7620" b="635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229" w:rsidRPr="00A44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55D"/>
    <w:rsid w:val="00A4455D"/>
    <w:rsid w:val="00CE5788"/>
    <w:rsid w:val="00E8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63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5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7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5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7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genoveva villablanca</dc:creator>
  <cp:keywords/>
  <dc:description/>
  <cp:lastModifiedBy>Reizewr</cp:lastModifiedBy>
  <cp:revision>2</cp:revision>
  <dcterms:created xsi:type="dcterms:W3CDTF">2022-12-08T21:13:00Z</dcterms:created>
  <dcterms:modified xsi:type="dcterms:W3CDTF">2022-12-22T20:50:00Z</dcterms:modified>
</cp:coreProperties>
</file>