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8E13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54FEA6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95A6BE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B56A2BD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30ACDEA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9F418AF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1BC277C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7633DA9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76DA3C4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0FC9378" w14:textId="77777777" w:rsidR="00667729" w:rsidRDefault="00667729" w:rsidP="006677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FF1379C" w14:textId="77777777" w:rsidR="00667729" w:rsidRPr="00667729" w:rsidRDefault="00667729" w:rsidP="0066772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C7615D3" w14:textId="62791F5A" w:rsidR="00667729" w:rsidRPr="00667729" w:rsidRDefault="00667729" w:rsidP="00667729">
      <w:pPr>
        <w:jc w:val="center"/>
        <w:rPr>
          <w:rFonts w:ascii="Times New Roman" w:hAnsi="Times New Roman" w:cs="Times New Roman"/>
          <w:sz w:val="48"/>
          <w:szCs w:val="48"/>
        </w:rPr>
      </w:pPr>
      <w:r w:rsidRPr="00667729">
        <w:rPr>
          <w:rFonts w:ascii="Times New Roman" w:hAnsi="Times New Roman" w:cs="Times New Roman"/>
          <w:sz w:val="48"/>
          <w:szCs w:val="48"/>
        </w:rPr>
        <w:t>Formula Sheet</w:t>
      </w:r>
    </w:p>
    <w:p w14:paraId="3B3F0543" w14:textId="24BC5740" w:rsidR="00667729" w:rsidRPr="00667729" w:rsidRDefault="00667729" w:rsidP="00667729">
      <w:pPr>
        <w:jc w:val="center"/>
        <w:rPr>
          <w:rFonts w:ascii="Times New Roman" w:hAnsi="Times New Roman" w:cs="Times New Roman"/>
          <w:sz w:val="48"/>
          <w:szCs w:val="48"/>
        </w:rPr>
      </w:pPr>
      <w:r w:rsidRPr="00667729">
        <w:rPr>
          <w:rFonts w:ascii="Times New Roman" w:hAnsi="Times New Roman" w:cs="Times New Roman"/>
          <w:sz w:val="48"/>
          <w:szCs w:val="48"/>
        </w:rPr>
        <w:t>Galo Villacis</w:t>
      </w:r>
    </w:p>
    <w:p w14:paraId="69834D6E" w14:textId="77777777" w:rsidR="00667729" w:rsidRPr="00667729" w:rsidRDefault="00667729" w:rsidP="00667729">
      <w:pPr>
        <w:rPr>
          <w:rFonts w:ascii="Times New Roman" w:hAnsi="Times New Roman" w:cs="Times New Roman"/>
          <w:sz w:val="24"/>
          <w:szCs w:val="24"/>
        </w:rPr>
      </w:pPr>
    </w:p>
    <w:p w14:paraId="3A003746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336CA47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BBBA0B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F639E9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AE480F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19D995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D3D70F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D10499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C8DFB3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03779A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8906B8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759BB5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69A73C" w14:textId="442A2575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14:paraId="0678FCB6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F11DAD" w14:textId="5BC45285" w:rsidR="00667729" w:rsidRDefault="00667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3-5</w:t>
      </w:r>
    </w:p>
    <w:p w14:paraId="7FB01652" w14:textId="44E0BD6D" w:rsidR="00667729" w:rsidRDefault="00667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5-8</w:t>
      </w:r>
    </w:p>
    <w:p w14:paraId="286DD209" w14:textId="1497A8AD" w:rsidR="00667729" w:rsidRDefault="00667729" w:rsidP="00667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550A1D37" w14:textId="77777777" w:rsidR="00667729" w:rsidRPr="00667729" w:rsidRDefault="00667729">
      <w:pPr>
        <w:rPr>
          <w:rFonts w:ascii="Times New Roman" w:hAnsi="Times New Roman" w:cs="Times New Roman"/>
          <w:sz w:val="24"/>
          <w:szCs w:val="24"/>
        </w:rPr>
      </w:pPr>
    </w:p>
    <w:p w14:paraId="6EC9A88B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6C4630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22856C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1549E5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7B9116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1B783C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AED752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9A9945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22208D6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BA4402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2F134D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360795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F237267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9507C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6EE0FA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D03939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067BEB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A731F9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511AB2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46ADA8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E966F2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695967" w14:textId="77777777" w:rsid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A5A8EC" w14:textId="77978527" w:rsidR="00BD691C" w:rsidRPr="00667729" w:rsidRDefault="0066772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</w:t>
      </w:r>
      <w:r w:rsidR="00BD691C" w:rsidRPr="00667729">
        <w:rPr>
          <w:rFonts w:ascii="Times New Roman" w:hAnsi="Times New Roman" w:cs="Times New Roman"/>
          <w:sz w:val="24"/>
          <w:szCs w:val="24"/>
          <w:u w:val="single"/>
        </w:rPr>
        <w:t>Definition 3.10</w:t>
      </w:r>
    </w:p>
    <w:p w14:paraId="4F328CCC" w14:textId="77777777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A random variable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is said to have a hypergeometric probability distribution if and only </w:t>
      </w:r>
      <w:proofErr w:type="gramStart"/>
      <w:r w:rsidRPr="00667729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507D5613" w14:textId="77777777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</w:p>
    <w:p w14:paraId="0B3EF993" w14:textId="496F5718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4C835CAA" w14:textId="77777777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DB51F5" w14:textId="4ED26B3D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is an integer 0, 1, </w:t>
      </w:r>
      <w:proofErr w:type="gramStart"/>
      <w:r w:rsidRPr="00667729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66772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, subject to the restrictions </w:t>
      </w:r>
      <m:oMath>
        <m:r>
          <w:rPr>
            <w:rFonts w:ascii="Cambria Math" w:hAnsi="Cambria Math" w:cs="Times New Roman"/>
            <w:sz w:val="24"/>
            <w:szCs w:val="24"/>
          </w:rPr>
          <m:t>y ≤ r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 - y ≤ N - r</m:t>
        </m:r>
      </m:oMath>
      <w:r w:rsidRPr="00667729">
        <w:rPr>
          <w:rFonts w:ascii="Times New Roman" w:hAnsi="Times New Roman" w:cs="Times New Roman"/>
          <w:sz w:val="24"/>
          <w:szCs w:val="24"/>
        </w:rPr>
        <w:t>.</w:t>
      </w:r>
    </w:p>
    <w:p w14:paraId="48A52725" w14:textId="77777777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</w:p>
    <w:p w14:paraId="17C2E5F4" w14:textId="5DDA701A" w:rsidR="00BD691C" w:rsidRPr="00667729" w:rsidRDefault="00BD69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7729">
        <w:rPr>
          <w:rFonts w:ascii="Times New Roman" w:hAnsi="Times New Roman" w:cs="Times New Roman"/>
          <w:sz w:val="24"/>
          <w:szCs w:val="24"/>
          <w:u w:val="single"/>
        </w:rPr>
        <w:t>Theorem 3.10</w:t>
      </w:r>
    </w:p>
    <w:p w14:paraId="32FD7360" w14:textId="726B4D2C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is a random variable with a hypergeometric distribution</w:t>
      </w:r>
    </w:p>
    <w:p w14:paraId="56FDDCAC" w14:textId="18B56F98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   and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=n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EE9197" w14:textId="77777777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FAFC18" w14:textId="3D6C099E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>Poisson Probability Distribution Definition 3.11</w:t>
      </w:r>
    </w:p>
    <w:p w14:paraId="47284061" w14:textId="6B779AAE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A random variable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is said to have a Poisson probability distribution if and only </w:t>
      </w:r>
      <w:proofErr w:type="gramStart"/>
      <w:r w:rsidRPr="00667729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32A7A5CD" w14:textId="649089AE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                 y=0, 1, 2, …., λ&gt;0.</m:t>
          </m:r>
        </m:oMath>
      </m:oMathPara>
    </w:p>
    <w:p w14:paraId="248C3560" w14:textId="76BF6EBD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3.11</w:t>
      </w:r>
    </w:p>
    <w:p w14:paraId="3B847331" w14:textId="5672FF6F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is a random variable possessing a Poisson distribution with parameter λ, </w:t>
      </w:r>
      <w:proofErr w:type="gramStart"/>
      <w:r w:rsidRPr="00667729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5B908D82" w14:textId="77777777" w:rsidR="00BD691C" w:rsidRPr="00667729" w:rsidRDefault="00BD691C">
      <w:pPr>
        <w:rPr>
          <w:rFonts w:ascii="Times New Roman" w:hAnsi="Times New Roman" w:cs="Times New Roman"/>
          <w:sz w:val="24"/>
          <w:szCs w:val="24"/>
        </w:rPr>
      </w:pPr>
    </w:p>
    <w:p w14:paraId="138DC222" w14:textId="73837582" w:rsidR="00BD691C" w:rsidRPr="00667729" w:rsidRDefault="00BD691C" w:rsidP="00BD691C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 = E(Y ) = λ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           and         </w:t>
      </w:r>
      <m:oMath>
        <m:r>
          <w:rPr>
            <w:rFonts w:ascii="Cambria Math" w:hAnsi="Cambria Math" w:cs="Times New Roman"/>
            <w:sz w:val="24"/>
            <w:szCs w:val="24"/>
          </w:rPr>
          <m:t>σ 2 = V(Y ) = λ.</m:t>
        </m:r>
      </m:oMath>
    </w:p>
    <w:p w14:paraId="32448AE3" w14:textId="77777777" w:rsidR="00BD691C" w:rsidRPr="00667729" w:rsidRDefault="00BD691C" w:rsidP="00BD691C">
      <w:pPr>
        <w:rPr>
          <w:rFonts w:ascii="Times New Roman" w:hAnsi="Times New Roman" w:cs="Times New Roman"/>
          <w:sz w:val="24"/>
          <w:szCs w:val="24"/>
        </w:rPr>
      </w:pPr>
    </w:p>
    <w:p w14:paraId="75B1B9EE" w14:textId="5D79B4E1" w:rsidR="00BD691C" w:rsidRPr="00667729" w:rsidRDefault="00BD691C" w:rsidP="00BD691C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>By definition</w:t>
      </w:r>
    </w:p>
    <w:p w14:paraId="4827D4AB" w14:textId="350E18B9" w:rsidR="00BD691C" w:rsidRPr="00667729" w:rsidRDefault="00BD691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E(Y ) =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y!</m:t>
                </m:r>
              </m:den>
            </m:f>
          </m:e>
        </m:nary>
      </m:oMath>
    </w:p>
    <w:p w14:paraId="00AAB7A3" w14:textId="392F474A" w:rsidR="00483093" w:rsidRPr="00667729" w:rsidRDefault="00483093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Notice that the first term in this sum is equal to 0 (when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 w:rsidRPr="00667729">
        <w:rPr>
          <w:rFonts w:ascii="Times New Roman" w:hAnsi="Times New Roman" w:cs="Times New Roman"/>
          <w:sz w:val="24"/>
          <w:szCs w:val="24"/>
        </w:rPr>
        <w:t>= 0), and, hence,</w:t>
      </w:r>
    </w:p>
    <w:p w14:paraId="6E86A1E8" w14:textId="31B5EA50" w:rsidR="00483093" w:rsidRPr="00667729" w:rsidRDefault="00483093" w:rsidP="0048309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E(Y ) =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(y-1)!</m:t>
                </m:r>
              </m:den>
            </m:f>
          </m:e>
        </m:nary>
      </m:oMath>
    </w:p>
    <w:p w14:paraId="0C2E8303" w14:textId="77777777" w:rsidR="00483093" w:rsidRPr="00667729" w:rsidRDefault="00483093" w:rsidP="0048309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6A8521" w14:textId="60D02ABB" w:rsidR="00483093" w:rsidRPr="00667729" w:rsidRDefault="00483093" w:rsidP="00483093">
      <w:pPr>
        <w:rPr>
          <w:rFonts w:ascii="Times New Roman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lastRenderedPageBreak/>
        <w:t xml:space="preserve">As it stands, this quantity is not equal to the sum of the values of a probability function </w:t>
      </w:r>
      <m:oMath>
        <m:r>
          <w:rPr>
            <w:rFonts w:ascii="Cambria Math" w:hAnsi="Cambria Math" w:cs="Times New Roman"/>
            <w:sz w:val="24"/>
            <w:szCs w:val="24"/>
          </w:rPr>
          <m:t>p(y)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over all values of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, but we can change it to the proper form by factoring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out of the expression and letting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z = y 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− 1. Then the limits of summation become </w:t>
      </w:r>
      <m:oMath>
        <m:r>
          <w:rPr>
            <w:rFonts w:ascii="Cambria Math" w:hAnsi="Cambria Math" w:cs="Times New Roman"/>
            <w:sz w:val="24"/>
            <w:szCs w:val="24"/>
          </w:rPr>
          <m:t>z = 0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(when </w:t>
      </w:r>
      <m:oMath>
        <m:r>
          <w:rPr>
            <w:rFonts w:ascii="Cambria Math" w:hAnsi="Cambria Math" w:cs="Times New Roman"/>
            <w:sz w:val="24"/>
            <w:szCs w:val="24"/>
          </w:rPr>
          <m:t>y = 1</m:t>
        </m:r>
      </m:oMath>
      <w:r w:rsidRPr="00667729">
        <w:rPr>
          <w:rFonts w:ascii="Times New Roman" w:hAnsi="Times New Roman" w:cs="Times New Roman"/>
          <w:sz w:val="24"/>
          <w:szCs w:val="24"/>
        </w:rPr>
        <w:t>)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z = ∞ 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(when </w:t>
      </w:r>
      <m:oMath>
        <m:r>
          <w:rPr>
            <w:rFonts w:ascii="Cambria Math" w:hAnsi="Cambria Math" w:cs="Times New Roman"/>
            <w:sz w:val="24"/>
            <w:szCs w:val="24"/>
          </w:rPr>
          <m:t>y = ∞</m:t>
        </m:r>
      </m:oMath>
      <w:r w:rsidRPr="00667729">
        <w:rPr>
          <w:rFonts w:ascii="Times New Roman" w:hAnsi="Times New Roman" w:cs="Times New Roman"/>
          <w:sz w:val="24"/>
          <w:szCs w:val="24"/>
        </w:rPr>
        <w:t>), and</w:t>
      </w:r>
    </w:p>
    <w:p w14:paraId="5F1FDBD0" w14:textId="235C4D98" w:rsidR="00483093" w:rsidRPr="00667729" w:rsidRDefault="00483093" w:rsidP="0048309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E(Y ) =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(y-1)!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  λ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(z)!</m:t>
                </m:r>
              </m:den>
            </m:f>
          </m:e>
        </m:nary>
      </m:oMath>
      <w:r w:rsidR="00AE07B4"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E7DDC4" w14:textId="0CAC7804" w:rsidR="00AE07B4" w:rsidRPr="00667729" w:rsidRDefault="00D82FEA" w:rsidP="0048309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Notice that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/z!</m:t>
        </m:r>
      </m:oMath>
      <w:r w:rsidR="00CB0328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7729">
        <w:rPr>
          <w:rFonts w:ascii="Times New Roman" w:hAnsi="Times New Roman" w:cs="Times New Roman"/>
          <w:sz w:val="24"/>
          <w:szCs w:val="24"/>
        </w:rPr>
        <w:t>is the probability function for a Poisson random variable, and</w:t>
      </w:r>
      <w:r w:rsidR="00C30458" w:rsidRPr="00667729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z=0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Pr="00667729">
        <w:rPr>
          <w:rFonts w:ascii="Times New Roman" w:hAnsi="Times New Roman" w:cs="Times New Roman"/>
          <w:sz w:val="24"/>
          <w:szCs w:val="24"/>
        </w:rPr>
        <w:t>. Therefore,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E(Y ) = λ</m:t>
        </m:r>
      </m:oMath>
      <w:r w:rsidRPr="00667729">
        <w:rPr>
          <w:rFonts w:ascii="Times New Roman" w:hAnsi="Times New Roman" w:cs="Times New Roman"/>
          <w:sz w:val="24"/>
          <w:szCs w:val="24"/>
        </w:rPr>
        <w:t>. Thus, the mean of a Poisson random variable is the single parameter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λ </m:t>
        </m:r>
      </m:oMath>
      <w:r w:rsidRPr="00667729">
        <w:rPr>
          <w:rFonts w:ascii="Times New Roman" w:hAnsi="Times New Roman" w:cs="Times New Roman"/>
          <w:sz w:val="24"/>
          <w:szCs w:val="24"/>
        </w:rPr>
        <w:t>that appears in the expression for the Poisson probability function. We leave the derivation of the variance as Exercise 3.138.</w:t>
      </w:r>
    </w:p>
    <w:p w14:paraId="20FD6C20" w14:textId="77777777" w:rsidR="00AE07B4" w:rsidRPr="00667729" w:rsidRDefault="00AE07B4" w:rsidP="0048309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62D5B4" w14:textId="2F9AC540" w:rsidR="00172986" w:rsidRPr="00667729" w:rsidRDefault="00172986" w:rsidP="004830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Definition 3.12 </w:t>
      </w:r>
    </w:p>
    <w:p w14:paraId="4578F812" w14:textId="0519ABC9" w:rsidR="00BD691C" w:rsidRPr="00667729" w:rsidRDefault="006C28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kth moment of a random variable </m:t>
        </m:r>
        <m:r>
          <w:rPr>
            <w:rFonts w:ascii="Cambria Math" w:eastAsiaTheme="minorEastAsia" w:hAnsi="Cambria Math" w:cs="Times New Roman"/>
            <w:sz w:val="24"/>
            <w:szCs w:val="24"/>
          </w:rPr>
          <m:t>Y taken about the origin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is defined to be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667729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Pr="00667729">
        <w:rPr>
          <w:rFonts w:ascii="Times New Roman" w:hAnsi="Times New Roman" w:cs="Times New Roman"/>
          <w:sz w:val="24"/>
          <w:szCs w:val="24"/>
        </w:rPr>
        <w:t xml:space="preserve">) and is denoted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5E1B087D" w14:textId="77777777" w:rsidR="00FC5588" w:rsidRPr="00667729" w:rsidRDefault="00FC55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051871" w14:textId="07F99312" w:rsidR="00FC5588" w:rsidRPr="00667729" w:rsidRDefault="00FC558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3.13</w:t>
      </w:r>
    </w:p>
    <w:p w14:paraId="60B12044" w14:textId="33C321DF" w:rsidR="00FC5588" w:rsidRPr="00667729" w:rsidRDefault="00FC5588" w:rsidP="00FC55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kth moment of a random variable </m:t>
        </m:r>
        <m:r>
          <w:rPr>
            <w:rFonts w:ascii="Cambria Math" w:eastAsiaTheme="minorEastAsia" w:hAnsi="Cambria Math" w:cs="Times New Roman"/>
            <w:sz w:val="24"/>
            <w:szCs w:val="24"/>
          </w:rPr>
          <m:t>Y taken about its mean,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or the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kth</m:t>
        </m:r>
      </m:oMath>
      <w:r w:rsidRPr="00667729">
        <w:rPr>
          <w:rFonts w:ascii="Times New Roman" w:hAnsi="Times New Roman" w:cs="Times New Roman"/>
          <w:sz w:val="24"/>
          <w:szCs w:val="24"/>
        </w:rPr>
        <w:t xml:space="preserve"> </w:t>
      </w:r>
      <w:r w:rsidRPr="00667729">
        <w:rPr>
          <w:rFonts w:ascii="Times New Roman" w:hAnsi="Times New Roman" w:cs="Times New Roman"/>
          <w:i/>
          <w:iCs/>
          <w:sz w:val="24"/>
          <w:szCs w:val="24"/>
        </w:rPr>
        <w:t xml:space="preserve">central moment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Y, </m:t>
        </m:r>
      </m:oMath>
      <w:r w:rsidRPr="0066772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677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</w:t>
      </w:r>
      <w:r w:rsidRPr="00667729">
        <w:rPr>
          <w:rFonts w:ascii="Times New Roman" w:hAnsi="Times New Roman" w:cs="Times New Roman"/>
          <w:sz w:val="24"/>
          <w:szCs w:val="24"/>
        </w:rPr>
        <w:t xml:space="preserve">defined to be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667729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Y-u)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Pr="00667729">
        <w:rPr>
          <w:rFonts w:ascii="Times New Roman" w:hAnsi="Times New Roman" w:cs="Times New Roman"/>
          <w:sz w:val="24"/>
          <w:szCs w:val="24"/>
        </w:rPr>
        <w:t xml:space="preserve">] and is denoted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95034C5" w14:textId="77777777" w:rsidR="00FC5588" w:rsidRPr="00667729" w:rsidRDefault="00FC55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20AAAF" w14:textId="2E51A52C" w:rsidR="00FC5588" w:rsidRPr="00667729" w:rsidRDefault="00FC558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3.14</w:t>
      </w:r>
    </w:p>
    <w:p w14:paraId="1DBC7A59" w14:textId="0374A673" w:rsidR="00FC5588" w:rsidRPr="00667729" w:rsidRDefault="00FC5588" w:rsidP="00FC55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The moment-generating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m(t)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for a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variable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defined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m(t)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 We say that a moment-generating function for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exists if there exists a positive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m(t)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finite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|t| ≤ b. </m:t>
        </m:r>
      </m:oMath>
    </w:p>
    <w:p w14:paraId="2BF1B914" w14:textId="77777777" w:rsidR="00FC5588" w:rsidRPr="00667729" w:rsidRDefault="00FC5588" w:rsidP="00FC55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7F4977" w14:textId="06B82845" w:rsidR="00FC5588" w:rsidRPr="00667729" w:rsidRDefault="00FC5588" w:rsidP="00FC558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3.12</w:t>
      </w:r>
    </w:p>
    <w:p w14:paraId="08424733" w14:textId="7D48A752" w:rsidR="00FC5588" w:rsidRPr="00667729" w:rsidRDefault="00FC5588" w:rsidP="00FC55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m(t)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exists, then for any positive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B63EA7D" w14:textId="21680C5E" w:rsidR="00FC5588" w:rsidRPr="00667729" w:rsidRDefault="00000000" w:rsidP="00FC55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m(t)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μ'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E1612DA" w14:textId="2C4BD63D" w:rsidR="007E37DC" w:rsidRPr="00667729" w:rsidRDefault="007E37DC" w:rsidP="00FC55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In other words, if you find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 derivative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m(t)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with respect to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then set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 = 0.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 result will 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μ'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14:paraId="07D9AA97" w14:textId="77777777" w:rsidR="007E37DC" w:rsidRPr="00667729" w:rsidRDefault="007E37DC" w:rsidP="00FC55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B14DDB" w14:textId="1A84744A" w:rsidR="003E6BC9" w:rsidRPr="00667729" w:rsidRDefault="003E6BC9" w:rsidP="00FC55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3E7F8E6" w14:textId="77777777" w:rsidR="003E6BC9" w:rsidRPr="00667729" w:rsidRDefault="003E6BC9" w:rsidP="00FC55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B225B8" w14:textId="64E1A4F3" w:rsidR="003E6BC9" w:rsidRPr="00667729" w:rsidRDefault="003E6BC9" w:rsidP="00FC558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3.15</w:t>
      </w:r>
    </w:p>
    <w:p w14:paraId="1DDAE0D4" w14:textId="2118B524" w:rsidR="003E6BC9" w:rsidRPr="00667729" w:rsidRDefault="003E6BC9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an integer-valued random variable for which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 = i)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, where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= 0, 1, 2,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. . . .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 probability-generating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P(t)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defined to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be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7BF282" w14:textId="4E528DFF" w:rsidR="003E6BC9" w:rsidRPr="00667729" w:rsidRDefault="003E6BC9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..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92C2323" w14:textId="5932AF1E" w:rsidR="003E6BC9" w:rsidRPr="00667729" w:rsidRDefault="003E6BC9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for all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P(t)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finite. </w:t>
      </w:r>
    </w:p>
    <w:p w14:paraId="52844BEA" w14:textId="77777777" w:rsidR="00B52969" w:rsidRPr="00667729" w:rsidRDefault="00B52969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411C78" w14:textId="34ACD0CF" w:rsidR="00B52969" w:rsidRPr="00667729" w:rsidRDefault="00B52969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3.16</w:t>
      </w:r>
    </w:p>
    <w:p w14:paraId="4CAEA549" w14:textId="36554D8A" w:rsidR="00B52969" w:rsidRPr="00667729" w:rsidRDefault="00B52969" w:rsidP="00B52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factorial moment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for a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defined to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be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62AE7E" w14:textId="7CD0367F" w:rsidR="00B52969" w:rsidRPr="00667729" w:rsidRDefault="00000000" w:rsidP="00B52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[k]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⋯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Y-k+1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28079890" w14:textId="31543722" w:rsidR="00B52969" w:rsidRPr="00667729" w:rsidRDefault="00B52969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a positive integer.</w:t>
      </w:r>
    </w:p>
    <w:p w14:paraId="0ACF2785" w14:textId="77777777" w:rsidR="00B52969" w:rsidRPr="00667729" w:rsidRDefault="00B52969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61EDA6" w14:textId="64A132B8" w:rsidR="00B52969" w:rsidRPr="00667729" w:rsidRDefault="00B52969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3.13</w:t>
      </w:r>
    </w:p>
    <w:p w14:paraId="3B1E4BD8" w14:textId="320158F0" w:rsidR="00B52969" w:rsidRPr="00667729" w:rsidRDefault="00B52969" w:rsidP="00B52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P(t)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is the probability-generating function for an integer-valued random variable,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, then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 factorial moment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2F7182" w14:textId="6A9BF52D" w:rsidR="00B52969" w:rsidRPr="00667729" w:rsidRDefault="00000000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P(t)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[k]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08F77E2A" w14:textId="77777777" w:rsidR="003E6BC9" w:rsidRPr="00667729" w:rsidRDefault="003E6BC9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E84328" w14:textId="470413B1" w:rsidR="00B52969" w:rsidRPr="00667729" w:rsidRDefault="00B52969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3.14</w:t>
      </w:r>
    </w:p>
    <w:p w14:paraId="6E4D75D3" w14:textId="19DA482A" w:rsidR="00B52969" w:rsidRPr="00667729" w:rsidRDefault="00B52969" w:rsidP="00B52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a random variable with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 finite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Then, for any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&gt; 0, </w:t>
      </w:r>
    </w:p>
    <w:p w14:paraId="6EDD8580" w14:textId="037F5478" w:rsidR="00B52969" w:rsidRPr="00667729" w:rsidRDefault="009E5D26" w:rsidP="00B52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or P(|Y- μ|≥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14:paraId="5AF81C0A" w14:textId="77777777" w:rsidR="009E5D26" w:rsidRDefault="009E5D26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796BA1" w14:textId="77777777" w:rsidR="00667729" w:rsidRPr="00667729" w:rsidRDefault="00667729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D77F4A" w14:textId="083AC92E" w:rsidR="009E5D26" w:rsidRPr="00667729" w:rsidRDefault="009E5D26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4.1</w:t>
      </w:r>
    </w:p>
    <w:p w14:paraId="6199FDEE" w14:textId="77F66981" w:rsidR="009E5D26" w:rsidRPr="00667729" w:rsidRDefault="009E5D26" w:rsidP="009E5D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denote any random variable.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distribution function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F(y) = P(Y ≤ y)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for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-∞ &lt; y &lt; ∞.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7DB573" w14:textId="77777777" w:rsidR="00667729" w:rsidRDefault="00667729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E5CCE5" w14:textId="7240BC1E" w:rsidR="009E5D26" w:rsidRPr="00667729" w:rsidRDefault="009E5D26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Theorem 4.1</w:t>
      </w:r>
    </w:p>
    <w:p w14:paraId="3FB8AAE1" w14:textId="23BC7A95" w:rsidR="009E5D26" w:rsidRPr="00667729" w:rsidRDefault="009E5D26" w:rsidP="009E5D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Distribution Function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a distribution function,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760D1E" w14:textId="033C14F0" w:rsidR="009E5D26" w:rsidRPr="00667729" w:rsidRDefault="009E5D26" w:rsidP="009E5D2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</m:e>
        </m:func>
      </m:oMath>
    </w:p>
    <w:p w14:paraId="68457B2A" w14:textId="525B1521" w:rsidR="009E5D26" w:rsidRPr="00667729" w:rsidRDefault="009E5D26" w:rsidP="009E5D2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</m:t>
            </m:r>
          </m:e>
        </m:func>
      </m:oMath>
    </w:p>
    <w:p w14:paraId="20659A0A" w14:textId="20621D19" w:rsidR="009E5D26" w:rsidRPr="00667729" w:rsidRDefault="009E5D26" w:rsidP="009E5D2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F563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is a nondecreasing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5F563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F563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F563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any 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</m:oMath>
      <w:r w:rsidR="005F563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F563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5F5633"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.]</m:t>
        </m:r>
      </m:oMath>
    </w:p>
    <w:p w14:paraId="53A10739" w14:textId="77777777" w:rsidR="009E5D26" w:rsidRPr="00667729" w:rsidRDefault="009E5D26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3BF54B" w14:textId="1ECCB9C9" w:rsidR="0066711D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4.2</w:t>
      </w:r>
    </w:p>
    <w:p w14:paraId="307CB5AE" w14:textId="681C40A2" w:rsidR="0066711D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with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said to be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continuous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F(y)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continuous, for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-∞&lt;y&lt;∞.</m:t>
        </m:r>
      </m:oMath>
    </w:p>
    <w:p w14:paraId="5D4ACB27" w14:textId="77777777" w:rsidR="0066711D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032C7B" w14:textId="40E17712" w:rsidR="003E6BC9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4.3</w:t>
      </w:r>
    </w:p>
    <w:p w14:paraId="39E94E08" w14:textId="5A379394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the distribution function for a continuous random variable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given by </w:t>
      </w:r>
    </w:p>
    <w:p w14:paraId="30608C18" w14:textId="75363F2F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6A31AB06" w14:textId="1FB1B682" w:rsidR="0066711D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wherever the derivative exists, is called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 density function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for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Y.</m:t>
        </m:r>
      </m:oMath>
    </w:p>
    <w:p w14:paraId="2F1E6D0A" w14:textId="77777777" w:rsidR="0066711D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F142CC" w14:textId="5F5BDE36" w:rsidR="0066711D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4.2</w:t>
      </w:r>
    </w:p>
    <w:p w14:paraId="667527DD" w14:textId="7B31F158" w:rsidR="0066711D" w:rsidRPr="00667729" w:rsidRDefault="0066711D" w:rsidP="003E6BC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Properties </w:t>
      </w:r>
      <w:r w:rsidR="00667729" w:rsidRPr="00667729">
        <w:rPr>
          <w:rFonts w:ascii="Times New Roman" w:eastAsiaTheme="minorEastAsia" w:hAnsi="Times New Roman" w:cs="Times New Roman"/>
          <w:b/>
          <w:bCs/>
          <w:sz w:val="24"/>
          <w:szCs w:val="24"/>
        </w:rPr>
        <w:t>of a</w:t>
      </w:r>
      <w:r w:rsidRPr="0066772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Density Function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a density function for a continuous random variable,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</w:p>
    <w:p w14:paraId="6F12EC3F" w14:textId="6B006FAC" w:rsidR="0066711D" w:rsidRPr="00667729" w:rsidRDefault="0066711D" w:rsidP="006671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C88A0B" w14:textId="57FC7318" w:rsidR="0066711D" w:rsidRPr="00667729" w:rsidRDefault="00000000" w:rsidP="006671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dy=1</m:t>
            </m:r>
          </m:e>
        </m:nary>
      </m:oMath>
    </w:p>
    <w:p w14:paraId="3C8A10A2" w14:textId="77777777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2C7419" w14:textId="4F6B36E7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4.4</w:t>
      </w:r>
    </w:p>
    <w:p w14:paraId="051562AB" w14:textId="65D9FA2F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denote any random variable.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&lt; p &lt; 1,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 quantile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P(Y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≥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 ≤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) = p.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 100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th percentile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ECA4EE0" w14:textId="77777777" w:rsidR="00667729" w:rsidRDefault="00667729" w:rsidP="0066711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E4B613" w14:textId="2BFA5CE4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4.3</w:t>
      </w:r>
    </w:p>
    <w:p w14:paraId="24FF32D5" w14:textId="0AA003CE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If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has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then the probability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falls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 b]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58ABEC" w14:textId="456EF5A9" w:rsidR="0066711D" w:rsidRPr="00667729" w:rsidRDefault="0066711D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5E53A8F1" w14:textId="3B9859FF" w:rsidR="0066711D" w:rsidRPr="00667729" w:rsidRDefault="007C240D" w:rsidP="0066711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4.5</w:t>
      </w:r>
    </w:p>
    <w:p w14:paraId="0B2F9B60" w14:textId="74E07552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The expected value of a continuous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7B7554" w14:textId="6D074A31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7C96D53F" w14:textId="0EB45D39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036F95ED" w14:textId="77777777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4B271D" w14:textId="657AB4B9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4.4</w:t>
      </w:r>
    </w:p>
    <w:p w14:paraId="22AEDF54" w14:textId="3155CED7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; then 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DB6FD7" w14:textId="2AE58EBD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g(y)f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51154CE8" w14:textId="77777777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provided that the integral exists. </w:t>
      </w:r>
    </w:p>
    <w:p w14:paraId="0F3554E5" w14:textId="77777777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7A43E4" w14:textId="4743C2E6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4.5</w:t>
      </w:r>
    </w:p>
    <w:p w14:paraId="424D80A5" w14:textId="5F44F7B4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>Let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a constant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g(Y), g1(Y), g2(Y),...,gk(Y)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functions of a continuous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.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Then the following results hold: </w:t>
      </w:r>
    </w:p>
    <w:p w14:paraId="38DC9D95" w14:textId="2AA5FABE" w:rsidR="007C240D" w:rsidRPr="00667729" w:rsidRDefault="007C240D" w:rsidP="007C240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</w:p>
    <w:p w14:paraId="3C356AA4" w14:textId="098BB6D7" w:rsidR="007C240D" w:rsidRPr="00667729" w:rsidRDefault="007C240D" w:rsidP="007C240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B5ECF8E" w14:textId="58A3911D" w:rsidR="007C240D" w:rsidRPr="00667729" w:rsidRDefault="007C240D" w:rsidP="007C240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⋯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⋯+E</m:t>
        </m:r>
        <m:d>
          <m:dPr>
            <m:begChr m:val="{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2E8C016" w14:textId="77777777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40C49E" w14:textId="77777777" w:rsidR="00667729" w:rsidRDefault="00667729" w:rsidP="007C240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3DEB4A48" w14:textId="77777777" w:rsidR="00667729" w:rsidRDefault="00667729" w:rsidP="007C240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82C3184" w14:textId="64C39300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4.6</w:t>
      </w:r>
    </w:p>
    <w:p w14:paraId="4EE38C1F" w14:textId="56087553" w:rsidR="007C240D" w:rsidRPr="00667729" w:rsidRDefault="007C240D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 random variable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is said to have a continuous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uniform probability distribution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) if and only if the density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5F579" w14:textId="068D797C" w:rsidR="00A539E2" w:rsidRPr="00667729" w:rsidRDefault="007C240D" w:rsidP="00A539E2">
      <w:pPr>
        <w:tabs>
          <w:tab w:val="left" w:pos="720"/>
          <w:tab w:val="left" w:pos="1440"/>
          <w:tab w:val="left" w:pos="2160"/>
          <w:tab w:val="left" w:pos="355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   elsewhere</m:t>
                  </m:r>
                </m:e>
              </m:eqArr>
            </m:e>
          </m:d>
        </m:oMath>
      </m:oMathPara>
    </w:p>
    <w:p w14:paraId="5AD7B292" w14:textId="061C1E75" w:rsidR="00A539E2" w:rsidRPr="00667729" w:rsidRDefault="00A539E2" w:rsidP="00A539E2">
      <w:pPr>
        <w:tabs>
          <w:tab w:val="left" w:pos="720"/>
          <w:tab w:val="left" w:pos="1440"/>
          <w:tab w:val="left" w:pos="2160"/>
          <w:tab w:val="left" w:pos="3554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Definition 4.7</w:t>
      </w:r>
    </w:p>
    <w:p w14:paraId="16458165" w14:textId="77777777" w:rsidR="00A539E2" w:rsidRPr="00667729" w:rsidRDefault="00A539E2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The constants that determine the specific form of a density function are called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parameters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of the density function. </w:t>
      </w:r>
    </w:p>
    <w:p w14:paraId="4839DD4E" w14:textId="77777777" w:rsidR="00A539E2" w:rsidRPr="00667729" w:rsidRDefault="00A539E2" w:rsidP="00A539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5D250E2" w14:textId="76579F46" w:rsidR="00A539E2" w:rsidRPr="00667729" w:rsidRDefault="00A539E2" w:rsidP="00A539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4.6</w:t>
      </w:r>
    </w:p>
    <w:p w14:paraId="0518734A" w14:textId="3BE7A29D" w:rsidR="00A539E2" w:rsidRPr="00667729" w:rsidRDefault="00A539E2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is a random variable uniformly distributed on the interval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</w:p>
    <w:p w14:paraId="4372D84E" w14:textId="701F608A" w:rsidR="00A539E2" w:rsidRPr="00667729" w:rsidRDefault="00A539E2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F49C64" w14:textId="77777777" w:rsidR="00714616" w:rsidRPr="00667729" w:rsidRDefault="00714616" w:rsidP="00A539E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87F04F" w14:textId="6B02C76B" w:rsidR="00714616" w:rsidRPr="00667729" w:rsidRDefault="00714616" w:rsidP="00A539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4.8</w:t>
      </w:r>
    </w:p>
    <w:p w14:paraId="4C173096" w14:textId="22F07B2E" w:rsidR="00714616" w:rsidRPr="00667729" w:rsidRDefault="00714616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is said to have a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normal probability distribution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if and only if,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σ&gt;0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-∞&lt;μ&lt; ∞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, the density function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CC743C" w14:textId="15DC475E" w:rsidR="00714616" w:rsidRPr="00667729" w:rsidRDefault="00714616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-∞&lt;y&lt;∞.</m:t>
          </m:r>
        </m:oMath>
      </m:oMathPara>
    </w:p>
    <w:p w14:paraId="6A3DF0A2" w14:textId="69A1BE1B" w:rsidR="00714616" w:rsidRPr="00667729" w:rsidRDefault="00714616" w:rsidP="00A539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4.7</w:t>
      </w:r>
    </w:p>
    <w:p w14:paraId="21616779" w14:textId="581A9957" w:rsidR="004462B1" w:rsidRPr="00667729" w:rsidRDefault="00714616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a normally distributed random variable with parameters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E5C2C1" w14:textId="22814AA1" w:rsidR="00714616" w:rsidRPr="00667729" w:rsidRDefault="004462B1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μ          and        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68565F93" w14:textId="22A0FC89" w:rsidR="00A539E2" w:rsidRPr="00667729" w:rsidRDefault="00A539E2" w:rsidP="00A539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4.13</w:t>
      </w:r>
    </w:p>
    <w:p w14:paraId="1BFF434F" w14:textId="6A49E214" w:rsidR="00A539E2" w:rsidRPr="00667729" w:rsidRDefault="00A539E2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67729">
        <w:rPr>
          <w:rFonts w:ascii="Times New Roman" w:eastAsiaTheme="minorEastAsia" w:hAnsi="Times New Roman" w:cs="Times New Roman"/>
          <w:sz w:val="24"/>
          <w:szCs w:val="24"/>
        </w:rPr>
        <w:t>Tchebysheff’s</w:t>
      </w:r>
      <w:proofErr w:type="spell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Theorem Let Y be a random variable with finite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Then, for any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&gt;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940A8" w14:textId="77777777" w:rsidR="006F7AE1" w:rsidRPr="00667729" w:rsidRDefault="006F7AE1" w:rsidP="00A539E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D09F23" w14:textId="64D26F44" w:rsidR="006F7AE1" w:rsidRPr="00667729" w:rsidRDefault="006F7AE1" w:rsidP="00A539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5.1</w:t>
      </w:r>
    </w:p>
    <w:p w14:paraId="6FAF88AD" w14:textId="28B56C4A" w:rsidR="006F7AE1" w:rsidRPr="00667729" w:rsidRDefault="006F7AE1" w:rsidP="006F7A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discrete random variables.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joint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(or bivariate)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function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EE31D0" w14:textId="0C75BCDE" w:rsidR="006F7AE1" w:rsidRPr="00667729" w:rsidRDefault="006F7AE1" w:rsidP="006F7A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1D3659AA" w14:textId="4C291890" w:rsidR="006F7AE1" w:rsidRPr="00667729" w:rsidRDefault="006F7AE1" w:rsidP="006F7AE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5.1</w:t>
      </w:r>
    </w:p>
    <w:p w14:paraId="1FD5C178" w14:textId="7A539C95" w:rsidR="006F7AE1" w:rsidRPr="00667729" w:rsidRDefault="006F7AE1" w:rsidP="006F7A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discrete random variables with joint probability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5D7822CD" w14:textId="1BDBAAEF" w:rsidR="006F7AE1" w:rsidRPr="00667729" w:rsidRDefault="006F7AE1" w:rsidP="006F7AE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≥0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0A6F105" w14:textId="508BC70B" w:rsidR="006F7AE1" w:rsidRPr="00667729" w:rsidRDefault="00000000" w:rsidP="006F7AE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7E330B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7E330B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probabilities.</w:t>
      </w:r>
    </w:p>
    <w:p w14:paraId="7F514146" w14:textId="77777777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B635A6" w14:textId="77777777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77B8D2" w14:textId="68951C68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5.2</w:t>
      </w:r>
    </w:p>
    <w:p w14:paraId="164E06AB" w14:textId="2BB2EA1E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14:paraId="2C6D1F99" w14:textId="0EA1C415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1CFBCB95" w14:textId="77777777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B22060" w14:textId="05878F0B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5.3</w:t>
      </w:r>
    </w:p>
    <w:p w14:paraId="026087D6" w14:textId="2574876A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continuous random variables with joint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).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there exists a nonnegative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such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56F8A3" w14:textId="759ED151" w:rsidR="007E330B" w:rsidRPr="00667729" w:rsidRDefault="007E330B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C131BA" w14:textId="5E144D71" w:rsidR="00CD6E50" w:rsidRPr="00667729" w:rsidRDefault="00CD6E50" w:rsidP="007E330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&lt;∞.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said to be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jointly continuous random variables. 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The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called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joint probability density function.</w:t>
      </w:r>
    </w:p>
    <w:p w14:paraId="3217AFDC" w14:textId="77777777" w:rsidR="00CD6E50" w:rsidRPr="00667729" w:rsidRDefault="00CD6E50" w:rsidP="007E330B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</w:p>
    <w:p w14:paraId="262B0659" w14:textId="0071E1FA" w:rsidR="00CD6E50" w:rsidRPr="00667729" w:rsidRDefault="00CD6E50" w:rsidP="007E330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5.2</w:t>
      </w:r>
    </w:p>
    <w:p w14:paraId="133AE1C5" w14:textId="499DAA94" w:rsidR="00CD6E50" w:rsidRPr="00667729" w:rsidRDefault="00CD6E50" w:rsidP="00CD6E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random variables with joint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7BC723" w14:textId="1CE3048A" w:rsidR="00CD6E50" w:rsidRPr="00667729" w:rsidRDefault="00CD6E50" w:rsidP="00CD6E5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-∞,-∞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554DEA" w14:textId="1C683CB6" w:rsidR="00CD6E50" w:rsidRPr="00667729" w:rsidRDefault="00CD6E50" w:rsidP="00CD6E5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∞,∞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5A8309" w14:textId="4555F467" w:rsidR="00CD6E50" w:rsidRPr="00667729" w:rsidRDefault="00CD6E50" w:rsidP="00CD6E5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177ADE2C" w14:textId="0A9EACCD" w:rsidR="00CD6E50" w:rsidRPr="00667729" w:rsidRDefault="00CD6E50" w:rsidP="00CD6E5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)-F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≥0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0EB961" w14:textId="77777777" w:rsidR="00CD6E50" w:rsidRPr="00667729" w:rsidRDefault="00CD6E50" w:rsidP="00CD6E5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FD39258" w14:textId="61676A41" w:rsidR="00CD6E50" w:rsidRPr="00667729" w:rsidRDefault="00CD6E50" w:rsidP="00CD6E5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5.2</w:t>
      </w:r>
    </w:p>
    <w:p w14:paraId="13EE7969" w14:textId="683FB783" w:rsidR="00907C63" w:rsidRPr="00667729" w:rsidRDefault="00907C63" w:rsidP="00CD6E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38DFC282" w14:textId="732F6490" w:rsidR="00907C63" w:rsidRPr="00667729" w:rsidRDefault="00907C63" w:rsidP="00907C6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DFB40C" w14:textId="77B89EE8" w:rsidR="00907C63" w:rsidRPr="00667729" w:rsidRDefault="00000000" w:rsidP="00907C6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=1 </m:t>
                </m:r>
              </m:e>
            </m:nary>
          </m:e>
        </m:nary>
      </m:oMath>
      <w:r w:rsidR="00907C63"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7EAA9A" w14:textId="254DAEE4" w:rsidR="00907C63" w:rsidRPr="00667729" w:rsidRDefault="00907C63" w:rsidP="00907C6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5.4</w:t>
      </w:r>
    </w:p>
    <w:p w14:paraId="678F0E99" w14:textId="1DB509A4" w:rsidR="00907C63" w:rsidRPr="00667729" w:rsidRDefault="00907C63" w:rsidP="000416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probability functions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respectively, are given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31C1A8B3" w14:textId="77777777" w:rsidR="00907C63" w:rsidRPr="00667729" w:rsidRDefault="00907C63" w:rsidP="00907C6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B5CDD2" w14:textId="517651E1" w:rsidR="007E330B" w:rsidRPr="00667729" w:rsidRDefault="0004162C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 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density functions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respectively, are given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22EA4994" w14:textId="2B642550" w:rsidR="0004162C" w:rsidRPr="00667729" w:rsidRDefault="00000000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 w:rsidR="004113F1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      and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  <w:r w:rsidR="004113F1"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F73C9A" w14:textId="77777777" w:rsidR="004113F1" w:rsidRPr="00667729" w:rsidRDefault="004113F1" w:rsidP="007E33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31B5C9" w14:textId="213ABBC3" w:rsidR="004113F1" w:rsidRPr="00667729" w:rsidRDefault="004113F1" w:rsidP="007E330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5.5</w:t>
      </w:r>
    </w:p>
    <w:p w14:paraId="2D8141D4" w14:textId="51BBDE7E" w:rsidR="004113F1" w:rsidRPr="00667729" w:rsidRDefault="004113F1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respectively, then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discrete probability function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2DB1EBC0" w14:textId="3E17CE05" w:rsidR="004113F1" w:rsidRPr="00667729" w:rsidRDefault="004113F1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45E83AF5" w14:textId="2FD4336F" w:rsidR="007E330B" w:rsidRPr="00667729" w:rsidRDefault="00B6183B" w:rsidP="007E33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8B32E6" w14:textId="77777777" w:rsidR="00B6183B" w:rsidRPr="00667729" w:rsidRDefault="00B6183B" w:rsidP="007E33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8A5CC9" w14:textId="75636B01" w:rsidR="00B6183B" w:rsidRPr="00667729" w:rsidRDefault="00F836D1" w:rsidP="007E330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5.6</w:t>
      </w:r>
    </w:p>
    <w:p w14:paraId="740BE5AB" w14:textId="6FD5F4F6" w:rsidR="00A539E2" w:rsidRPr="00667729" w:rsidRDefault="00F836D1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jointly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then the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distribution function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34006645" w14:textId="115B25E6" w:rsidR="00F836D1" w:rsidRPr="00667729" w:rsidRDefault="00A6518D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B55694" w14:textId="77777777" w:rsidR="00A6518D" w:rsidRPr="00667729" w:rsidRDefault="00A6518D" w:rsidP="00A539E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4850B6" w14:textId="1C9BB40A" w:rsidR="00A6518D" w:rsidRPr="00667729" w:rsidRDefault="005B119C" w:rsidP="00A539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5.7</w:t>
      </w:r>
    </w:p>
    <w:p w14:paraId="3B1A2AAC" w14:textId="77777777" w:rsidR="005B119C" w:rsidRPr="00667729" w:rsidRDefault="005B119C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given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DE489A" w14:textId="4E2B84A8" w:rsidR="005B119C" w:rsidRPr="00667729" w:rsidRDefault="00000000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B119C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B119C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1B3BBAC5" w14:textId="24321500" w:rsidR="005B119C" w:rsidRPr="00667729" w:rsidRDefault="005B119C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65A52A00" w14:textId="794E34E9" w:rsidR="00035437" w:rsidRPr="00667729" w:rsidRDefault="00035437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8486A60" w14:textId="77777777" w:rsidR="00667729" w:rsidRDefault="00035437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20F37576" w14:textId="37ECF38E" w:rsidR="00162BA0" w:rsidRPr="00667729" w:rsidRDefault="00162BA0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Definition 5.8</w:t>
      </w:r>
    </w:p>
    <w:p w14:paraId="29B28C76" w14:textId="7D0C5D35" w:rsidR="00A539E2" w:rsidRPr="00667729" w:rsidRDefault="00162BA0" w:rsidP="00A539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30C86424" w14:textId="25222F19" w:rsidR="007C240D" w:rsidRPr="00667729" w:rsidRDefault="00162BA0" w:rsidP="007C24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Have joint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said to be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independent 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and only if </w:t>
      </w:r>
    </w:p>
    <w:p w14:paraId="2A081456" w14:textId="6D75DC69" w:rsidR="00162BA0" w:rsidRPr="00667729" w:rsidRDefault="00000000" w:rsidP="0066772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62BA0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57C2051" w14:textId="77777777" w:rsidR="00667729" w:rsidRDefault="00667729" w:rsidP="0066711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6D815E" w14:textId="1141D459" w:rsidR="007C240D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every pair of real numbers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377870" w14:textId="39FBEF60" w:rsidR="00162BA0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not independent, they are said to be </w:t>
      </w:r>
      <w:r w:rsidRPr="00667729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200935" w14:textId="77777777" w:rsidR="00162BA0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5E3C75" w14:textId="6B33608B" w:rsidR="00162BA0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5.4</w:t>
      </w:r>
    </w:p>
    <w:p w14:paraId="3290A643" w14:textId="23B27EE4" w:rsidR="00162BA0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, respectively, then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</w:p>
    <w:p w14:paraId="4409AA4C" w14:textId="77777777" w:rsidR="00162BA0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544DD2" w14:textId="45D37650" w:rsidR="0066711D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EFC175A" w14:textId="4018BDC4" w:rsidR="0066711D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for all pairs of real numbers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033B92" w14:textId="77777777" w:rsidR="00162BA0" w:rsidRPr="00667729" w:rsidRDefault="00162BA0" w:rsidP="0066711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0E338C" w14:textId="70169CAB" w:rsidR="00162BA0" w:rsidRPr="00667729" w:rsidRDefault="00162BA0" w:rsidP="00162B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continuous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, respectively, th</w:t>
      </w:r>
      <w:proofErr w:type="spellStart"/>
      <w:r w:rsidRPr="00667729">
        <w:rPr>
          <w:rFonts w:ascii="Times New Roman" w:eastAsiaTheme="minorEastAsia" w:hAnsi="Times New Roman" w:cs="Times New Roman"/>
          <w:sz w:val="24"/>
          <w:szCs w:val="24"/>
        </w:rPr>
        <w:t>en</w:t>
      </w:r>
      <w:proofErr w:type="spellEnd"/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</w:t>
      </w:r>
      <w:proofErr w:type="gramStart"/>
      <w:r w:rsidRPr="00667729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</w:p>
    <w:p w14:paraId="7082796A" w14:textId="4184FCF8" w:rsidR="00162BA0" w:rsidRPr="00667729" w:rsidRDefault="00162BA0" w:rsidP="00162B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F6353B7" w14:textId="77777777" w:rsidR="00162BA0" w:rsidRPr="00667729" w:rsidRDefault="00162BA0" w:rsidP="00162B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for all pairs of real numbers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D7018D" w14:textId="77777777" w:rsidR="00162BA0" w:rsidRPr="00667729" w:rsidRDefault="00162BA0" w:rsidP="00162BA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D483C8" w14:textId="067D255A" w:rsidR="00162BA0" w:rsidRPr="00667729" w:rsidRDefault="00162BA0" w:rsidP="00162BA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  <w:u w:val="single"/>
        </w:rPr>
        <w:t>Theorem 5.5</w:t>
      </w:r>
    </w:p>
    <w:p w14:paraId="74B43328" w14:textId="535667FB" w:rsidR="006C0EA3" w:rsidRPr="00667729" w:rsidRDefault="00162BA0" w:rsidP="006C0E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have a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that is positive if and only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≤b</m:t>
        </m:r>
      </m:oMath>
      <w:r w:rsidR="006C0EA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≤d</m:t>
        </m:r>
      </m:oMath>
      <w:r w:rsidR="006C0EA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, for constants a, b, c, and d;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C0EA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otherwise. Then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6C0EA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C0EA3"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are independent random variables if and only if </w:t>
      </w:r>
    </w:p>
    <w:p w14:paraId="346B782F" w14:textId="6CFF2449" w:rsidR="006C0EA3" w:rsidRPr="00667729" w:rsidRDefault="006C0EA3" w:rsidP="006C0EA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h(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3A5E48F" w14:textId="273022F2" w:rsidR="003E6BC9" w:rsidRPr="00667729" w:rsidRDefault="006C0EA3" w:rsidP="00FC55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alone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h(y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67729">
        <w:rPr>
          <w:rFonts w:ascii="Times New Roman" w:eastAsiaTheme="minorEastAsia" w:hAnsi="Times New Roman" w:cs="Times New Roman"/>
          <w:sz w:val="24"/>
          <w:szCs w:val="24"/>
        </w:rPr>
        <w:t xml:space="preserve"> alone.</w:t>
      </w:r>
    </w:p>
    <w:p w14:paraId="0FACB258" w14:textId="77777777" w:rsidR="00FC5588" w:rsidRPr="00667729" w:rsidRDefault="00FC5588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FC5588" w:rsidRPr="0066772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8202" w14:textId="77777777" w:rsidR="00F57473" w:rsidRDefault="00F57473" w:rsidP="00667729">
      <w:pPr>
        <w:spacing w:after="0" w:line="240" w:lineRule="auto"/>
      </w:pPr>
      <w:r>
        <w:separator/>
      </w:r>
    </w:p>
  </w:endnote>
  <w:endnote w:type="continuationSeparator" w:id="0">
    <w:p w14:paraId="260DE18D" w14:textId="77777777" w:rsidR="00F57473" w:rsidRDefault="00F57473" w:rsidP="0066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E083" w14:textId="77777777" w:rsidR="00F57473" w:rsidRDefault="00F57473" w:rsidP="00667729">
      <w:pPr>
        <w:spacing w:after="0" w:line="240" w:lineRule="auto"/>
      </w:pPr>
      <w:r>
        <w:separator/>
      </w:r>
    </w:p>
  </w:footnote>
  <w:footnote w:type="continuationSeparator" w:id="0">
    <w:p w14:paraId="0C46E2D8" w14:textId="77777777" w:rsidR="00F57473" w:rsidRDefault="00F57473" w:rsidP="00667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35252"/>
      <w:docPartObj>
        <w:docPartGallery w:val="Page Numbers (Top of Page)"/>
        <w:docPartUnique/>
      </w:docPartObj>
    </w:sdtPr>
    <w:sdtContent>
      <w:p w14:paraId="5B693CA5" w14:textId="4A3B430A" w:rsidR="00667729" w:rsidRDefault="00667729" w:rsidP="00E73F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2BC28" w14:textId="77777777" w:rsidR="00667729" w:rsidRDefault="00667729" w:rsidP="006677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9087507"/>
      <w:docPartObj>
        <w:docPartGallery w:val="Page Numbers (Top of Page)"/>
        <w:docPartUnique/>
      </w:docPartObj>
    </w:sdtPr>
    <w:sdtContent>
      <w:p w14:paraId="4E449542" w14:textId="32496759" w:rsidR="00667729" w:rsidRDefault="00667729" w:rsidP="00E73F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DD34EE" w14:textId="77777777" w:rsidR="00667729" w:rsidRDefault="00667729" w:rsidP="0066772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6F38"/>
    <w:multiLevelType w:val="hybridMultilevel"/>
    <w:tmpl w:val="AB10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002"/>
    <w:multiLevelType w:val="hybridMultilevel"/>
    <w:tmpl w:val="A2F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325"/>
    <w:multiLevelType w:val="hybridMultilevel"/>
    <w:tmpl w:val="10C6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05F4"/>
    <w:multiLevelType w:val="hybridMultilevel"/>
    <w:tmpl w:val="FDDE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E0A3D"/>
    <w:multiLevelType w:val="hybridMultilevel"/>
    <w:tmpl w:val="2786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0516D"/>
    <w:multiLevelType w:val="hybridMultilevel"/>
    <w:tmpl w:val="3E18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4969">
    <w:abstractNumId w:val="0"/>
  </w:num>
  <w:num w:numId="2" w16cid:durableId="1046948052">
    <w:abstractNumId w:val="3"/>
  </w:num>
  <w:num w:numId="3" w16cid:durableId="830680118">
    <w:abstractNumId w:val="1"/>
  </w:num>
  <w:num w:numId="4" w16cid:durableId="518936919">
    <w:abstractNumId w:val="5"/>
  </w:num>
  <w:num w:numId="5" w16cid:durableId="431556991">
    <w:abstractNumId w:val="2"/>
  </w:num>
  <w:num w:numId="6" w16cid:durableId="1572736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C"/>
    <w:rsid w:val="00035437"/>
    <w:rsid w:val="0004162C"/>
    <w:rsid w:val="00162BA0"/>
    <w:rsid w:val="00172986"/>
    <w:rsid w:val="001C3CCD"/>
    <w:rsid w:val="00223E83"/>
    <w:rsid w:val="00362317"/>
    <w:rsid w:val="003E6BC9"/>
    <w:rsid w:val="004113F1"/>
    <w:rsid w:val="00430BDA"/>
    <w:rsid w:val="004462B1"/>
    <w:rsid w:val="00483093"/>
    <w:rsid w:val="004C235F"/>
    <w:rsid w:val="005B119C"/>
    <w:rsid w:val="005F5633"/>
    <w:rsid w:val="0066711D"/>
    <w:rsid w:val="00667729"/>
    <w:rsid w:val="006C0EA3"/>
    <w:rsid w:val="006C2814"/>
    <w:rsid w:val="006F7AE1"/>
    <w:rsid w:val="00714616"/>
    <w:rsid w:val="007C240D"/>
    <w:rsid w:val="007E330B"/>
    <w:rsid w:val="007E37DC"/>
    <w:rsid w:val="00907C63"/>
    <w:rsid w:val="00931594"/>
    <w:rsid w:val="009E5D26"/>
    <w:rsid w:val="00A539E2"/>
    <w:rsid w:val="00A6518D"/>
    <w:rsid w:val="00AE07B4"/>
    <w:rsid w:val="00B35963"/>
    <w:rsid w:val="00B52969"/>
    <w:rsid w:val="00B6183B"/>
    <w:rsid w:val="00BD691C"/>
    <w:rsid w:val="00C30458"/>
    <w:rsid w:val="00CB0328"/>
    <w:rsid w:val="00CD6E50"/>
    <w:rsid w:val="00D82FEA"/>
    <w:rsid w:val="00F57473"/>
    <w:rsid w:val="00F836D1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C554"/>
  <w15:chartTrackingRefBased/>
  <w15:docId w15:val="{DEF77EDE-086E-4276-9301-39EA8CEA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91C"/>
    <w:rPr>
      <w:color w:val="808080"/>
    </w:rPr>
  </w:style>
  <w:style w:type="paragraph" w:styleId="ListParagraph">
    <w:name w:val="List Paragraph"/>
    <w:basedOn w:val="Normal"/>
    <w:uiPriority w:val="34"/>
    <w:qFormat/>
    <w:rsid w:val="009E5D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EA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7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29"/>
  </w:style>
  <w:style w:type="character" w:styleId="PageNumber">
    <w:name w:val="page number"/>
    <w:basedOn w:val="DefaultParagraphFont"/>
    <w:uiPriority w:val="99"/>
    <w:semiHidden/>
    <w:unhideWhenUsed/>
    <w:rsid w:val="0066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</dc:creator>
  <cp:keywords/>
  <dc:description/>
  <cp:lastModifiedBy>Galo E Villacis</cp:lastModifiedBy>
  <cp:revision>23</cp:revision>
  <dcterms:created xsi:type="dcterms:W3CDTF">2023-04-18T15:47:00Z</dcterms:created>
  <dcterms:modified xsi:type="dcterms:W3CDTF">2023-04-27T15:41:00Z</dcterms:modified>
</cp:coreProperties>
</file>