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0FBD" w14:textId="77777777" w:rsidR="00FD1210" w:rsidRPr="004032F8" w:rsidRDefault="00744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32F8">
        <w:rPr>
          <w:rFonts w:ascii="Times New Roman" w:hAnsi="Times New Roman" w:cs="Times New Roman"/>
          <w:sz w:val="24"/>
          <w:szCs w:val="24"/>
          <w:u w:val="single"/>
        </w:rPr>
        <w:t>Tutorial</w:t>
      </w:r>
    </w:p>
    <w:p w14:paraId="26059DDA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858604" w14:textId="77777777" w:rsidR="00FD1210" w:rsidRPr="004032F8" w:rsidRDefault="00744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32F8">
        <w:rPr>
          <w:rFonts w:ascii="Times New Roman" w:hAnsi="Times New Roman" w:cs="Times New Roman"/>
          <w:sz w:val="24"/>
          <w:szCs w:val="24"/>
          <w:u w:val="single"/>
        </w:rPr>
        <w:t>Step 1: Plotting</w:t>
      </w:r>
    </w:p>
    <w:p w14:paraId="5D732EC7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26D674A4" w14:textId="2383601C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 xml:space="preserve">For this section of plotting, salting, and smoothing, I will be using </w:t>
      </w:r>
      <w:r w:rsidR="004032F8" w:rsidRPr="004032F8">
        <w:rPr>
          <w:rFonts w:ascii="Times New Roman" w:hAnsi="Times New Roman" w:cs="Times New Roman"/>
          <w:sz w:val="24"/>
          <w:szCs w:val="24"/>
        </w:rPr>
        <w:t>MATLAB</w:t>
      </w:r>
      <w:r w:rsidRPr="004032F8">
        <w:rPr>
          <w:rFonts w:ascii="Times New Roman" w:hAnsi="Times New Roman" w:cs="Times New Roman"/>
          <w:sz w:val="24"/>
          <w:szCs w:val="24"/>
        </w:rPr>
        <w:t xml:space="preserve"> to demonstrate these three graphing methods. For the first chart, we will be assembling a normal graph to depict a sin wave function.</w:t>
      </w:r>
      <w:r w:rsidR="00A438DE">
        <w:rPr>
          <w:rFonts w:ascii="Times New Roman" w:hAnsi="Times New Roman" w:cs="Times New Roman"/>
          <w:sz w:val="24"/>
          <w:szCs w:val="24"/>
        </w:rPr>
        <w:t xml:space="preserve"> By using the commands below, we will be able to construct our initial graph. The first command creates a vector that starts a 0 and increments by 0.01 and ends at 2pi. The second command then makes x equal to sin(t) and generates a sine wave for our graph. Finally, the last command plot(x) allows you to see a graph of the sine wave that you established. Ensure that you put all the commands in the image below into your MATLAB command window.</w:t>
      </w:r>
    </w:p>
    <w:p w14:paraId="0C458415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E8DE90" w14:textId="3649EDEE" w:rsidR="00FD1210" w:rsidRPr="004032F8" w:rsidRDefault="00A43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99B5A" wp14:editId="2B7F262D">
            <wp:extent cx="3683000" cy="13589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1859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0145E69A" w14:textId="0469F0C1" w:rsidR="00FD1210" w:rsidRPr="004032F8" w:rsidRDefault="00A4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commands above are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ted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into the MATLAB command window, then you should get a chart the depicts the image below.</w:t>
      </w:r>
    </w:p>
    <w:p w14:paraId="71AC545F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7B2DA3B7" w14:textId="77777777" w:rsidR="00FD1210" w:rsidRPr="004032F8" w:rsidRDefault="00744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109FF6" wp14:editId="21D56886">
            <wp:extent cx="2704860" cy="241474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860" cy="2414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E9BBE" w14:textId="77777777" w:rsidR="00FD1210" w:rsidRPr="004032F8" w:rsidRDefault="00FD12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99007" w14:textId="77777777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>Once this has been done, you can then move onto saltin</w:t>
      </w:r>
      <w:r w:rsidRPr="004032F8">
        <w:rPr>
          <w:rFonts w:ascii="Times New Roman" w:hAnsi="Times New Roman" w:cs="Times New Roman"/>
          <w:sz w:val="24"/>
          <w:szCs w:val="24"/>
        </w:rPr>
        <w:t>g the data.</w:t>
      </w:r>
    </w:p>
    <w:p w14:paraId="41774BBD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734197FB" w14:textId="77777777" w:rsidR="00A438DE" w:rsidRDefault="00A438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A15A6B" w14:textId="4C9C0112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  <w:u w:val="single"/>
        </w:rPr>
        <w:lastRenderedPageBreak/>
        <w:t>Step 2: Salting</w:t>
      </w:r>
      <w:r w:rsidR="00A438DE">
        <w:rPr>
          <w:rFonts w:ascii="Times New Roman" w:hAnsi="Times New Roman" w:cs="Times New Roman"/>
          <w:sz w:val="24"/>
          <w:szCs w:val="24"/>
          <w:u w:val="single"/>
        </w:rPr>
        <w:t xml:space="preserve"> the Data</w:t>
      </w:r>
    </w:p>
    <w:p w14:paraId="01167CAA" w14:textId="2C41FFCD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>Moving onto the next step, it is now time to salt the data. Salting the data basically means to add noise to the y values and make the data look sporadic in its y point placements. This can be done by inputting the be</w:t>
      </w:r>
      <w:r w:rsidRPr="004032F8">
        <w:rPr>
          <w:rFonts w:ascii="Times New Roman" w:hAnsi="Times New Roman" w:cs="Times New Roman"/>
          <w:sz w:val="24"/>
          <w:szCs w:val="24"/>
        </w:rPr>
        <w:t>low commands into the command window.</w:t>
      </w:r>
      <w:r w:rsidR="00A438DE">
        <w:rPr>
          <w:rFonts w:ascii="Times New Roman" w:hAnsi="Times New Roman" w:cs="Times New Roman"/>
          <w:sz w:val="24"/>
          <w:szCs w:val="24"/>
        </w:rPr>
        <w:t xml:space="preserve"> The first command generates random y values for the length of t. The second command x=x+y adds the random y values to x. Finally, we are able to plot our newfound graph by using plot(t,x)</w:t>
      </w:r>
      <w:r w:rsidR="00221A0F">
        <w:rPr>
          <w:rFonts w:ascii="Times New Roman" w:hAnsi="Times New Roman" w:cs="Times New Roman"/>
          <w:sz w:val="24"/>
          <w:szCs w:val="24"/>
        </w:rPr>
        <w:t xml:space="preserve"> as seen in the commands below.</w:t>
      </w:r>
    </w:p>
    <w:p w14:paraId="56B9254D" w14:textId="77777777" w:rsidR="00FD1210" w:rsidRPr="004032F8" w:rsidRDefault="00744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17B373" wp14:editId="0F4C034B">
            <wp:extent cx="3062288" cy="160021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60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8E6E0" w14:textId="77777777" w:rsidR="00FD1210" w:rsidRPr="004032F8" w:rsidRDefault="00FD12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DCD87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1AB3DC36" w14:textId="77777777" w:rsidR="00221A0F" w:rsidRPr="004032F8" w:rsidRDefault="00221A0F" w:rsidP="0022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commands above are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ted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into the MATLAB command window, then you should get a chart the depicts the image below.</w:t>
      </w:r>
    </w:p>
    <w:p w14:paraId="5E08ADE0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0E034B56" w14:textId="77777777" w:rsidR="00FD1210" w:rsidRPr="004032F8" w:rsidRDefault="00744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2716C8" wp14:editId="60A1DBE2">
            <wp:extent cx="3590925" cy="319904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9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DD75E" w14:textId="2C4F3B33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 xml:space="preserve">If your graph looks like this, </w:t>
      </w:r>
      <w:r w:rsidR="00221A0F">
        <w:rPr>
          <w:rFonts w:ascii="Times New Roman" w:hAnsi="Times New Roman" w:cs="Times New Roman"/>
          <w:sz w:val="24"/>
          <w:szCs w:val="24"/>
        </w:rPr>
        <w:t>congratulations! You have successfully added noise to your graph. Y</w:t>
      </w:r>
      <w:r w:rsidRPr="004032F8">
        <w:rPr>
          <w:rFonts w:ascii="Times New Roman" w:hAnsi="Times New Roman" w:cs="Times New Roman"/>
          <w:sz w:val="24"/>
          <w:szCs w:val="24"/>
        </w:rPr>
        <w:t>ou may now go onto the n</w:t>
      </w:r>
      <w:r w:rsidRPr="004032F8">
        <w:rPr>
          <w:rFonts w:ascii="Times New Roman" w:hAnsi="Times New Roman" w:cs="Times New Roman"/>
          <w:sz w:val="24"/>
          <w:szCs w:val="24"/>
        </w:rPr>
        <w:t>ext step.</w:t>
      </w:r>
    </w:p>
    <w:p w14:paraId="23EC02AC" w14:textId="77777777" w:rsidR="00FD1210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23D894C3" w14:textId="77777777" w:rsidR="00221A0F" w:rsidRPr="004032F8" w:rsidRDefault="00221A0F">
      <w:pPr>
        <w:rPr>
          <w:rFonts w:ascii="Times New Roman" w:hAnsi="Times New Roman" w:cs="Times New Roman"/>
          <w:sz w:val="24"/>
          <w:szCs w:val="24"/>
        </w:rPr>
      </w:pPr>
    </w:p>
    <w:p w14:paraId="302F4BF0" w14:textId="77777777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  <w:u w:val="single"/>
        </w:rPr>
        <w:lastRenderedPageBreak/>
        <w:t>Step 3: Smoothing</w:t>
      </w:r>
    </w:p>
    <w:p w14:paraId="21810CA8" w14:textId="2748A725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 xml:space="preserve">Now it is time to smooth out our graph. The goal here is to be able to make the salted graph look like the one we originally created. </w:t>
      </w:r>
      <w:r w:rsidR="004032F8" w:rsidRPr="004032F8">
        <w:rPr>
          <w:rFonts w:ascii="Times New Roman" w:hAnsi="Times New Roman" w:cs="Times New Roman"/>
          <w:sz w:val="24"/>
          <w:szCs w:val="24"/>
        </w:rPr>
        <w:t>To</w:t>
      </w:r>
      <w:r w:rsidRPr="004032F8">
        <w:rPr>
          <w:rFonts w:ascii="Times New Roman" w:hAnsi="Times New Roman" w:cs="Times New Roman"/>
          <w:sz w:val="24"/>
          <w:szCs w:val="24"/>
        </w:rPr>
        <w:t xml:space="preserve"> do this, we can use the movmean function in order to compare each y point with 150 neighb</w:t>
      </w:r>
      <w:r w:rsidRPr="004032F8">
        <w:rPr>
          <w:rFonts w:ascii="Times New Roman" w:hAnsi="Times New Roman" w:cs="Times New Roman"/>
          <w:sz w:val="24"/>
          <w:szCs w:val="24"/>
        </w:rPr>
        <w:t>oring points to get an accurate average to smooth out the graph. You can do this by entering the arguments below.</w:t>
      </w:r>
      <w:r w:rsidR="00221A0F">
        <w:rPr>
          <w:rFonts w:ascii="Times New Roman" w:hAnsi="Times New Roman" w:cs="Times New Roman"/>
          <w:sz w:val="24"/>
          <w:szCs w:val="24"/>
        </w:rPr>
        <w:t xml:space="preserve"> The first command is what allows us to compare an x value with its 150 neighboring points and calculate their average. The second command actually allows us to plot the information we just calculated in the command before.</w:t>
      </w:r>
    </w:p>
    <w:p w14:paraId="6ECF5408" w14:textId="77777777" w:rsidR="00FD1210" w:rsidRPr="004032F8" w:rsidRDefault="00744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7D563A" wp14:editId="2F61C2D7">
            <wp:extent cx="3395663" cy="114261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14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2DBAE" w14:textId="77777777" w:rsidR="00221A0F" w:rsidRPr="004032F8" w:rsidRDefault="00221A0F" w:rsidP="0022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commands above are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ted</w:t>
      </w:r>
      <w:r w:rsidRPr="004032F8">
        <w:rPr>
          <w:rFonts w:ascii="Times New Roman" w:hAnsi="Times New Roman" w:cs="Times New Roman"/>
          <w:sz w:val="24"/>
          <w:szCs w:val="24"/>
        </w:rPr>
        <w:t xml:space="preserve"> into the MATLAB command window, then you should get a chart the depicts the image below.</w:t>
      </w:r>
    </w:p>
    <w:p w14:paraId="4792EA9D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6A3F59CE" w14:textId="77777777" w:rsidR="00FD1210" w:rsidRPr="004032F8" w:rsidRDefault="00744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7C8ECA" wp14:editId="497ECFAC">
            <wp:extent cx="2843213" cy="252881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28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52CB3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</w:rPr>
      </w:pPr>
    </w:p>
    <w:p w14:paraId="137081FB" w14:textId="638BA74A" w:rsidR="00FD1210" w:rsidRPr="004032F8" w:rsidRDefault="00744F2C">
      <w:pPr>
        <w:rPr>
          <w:rFonts w:ascii="Times New Roman" w:hAnsi="Times New Roman" w:cs="Times New Roman"/>
          <w:sz w:val="24"/>
          <w:szCs w:val="24"/>
        </w:rPr>
      </w:pPr>
      <w:r w:rsidRPr="004032F8">
        <w:rPr>
          <w:rFonts w:ascii="Times New Roman" w:hAnsi="Times New Roman" w:cs="Times New Roman"/>
          <w:sz w:val="24"/>
          <w:szCs w:val="24"/>
        </w:rPr>
        <w:t>If your graph looks like this, then you successfully completed smoothing the data and removing the noise from it.</w:t>
      </w:r>
      <w:r w:rsidR="00221A0F">
        <w:rPr>
          <w:rFonts w:ascii="Times New Roman" w:hAnsi="Times New Roman" w:cs="Times New Roman"/>
          <w:sz w:val="24"/>
          <w:szCs w:val="24"/>
        </w:rPr>
        <w:t xml:space="preserve"> Congratulations, you are now finished with the tutorial!</w:t>
      </w:r>
    </w:p>
    <w:p w14:paraId="5E374170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D65BEE" w14:textId="77777777" w:rsidR="00FD1210" w:rsidRPr="004032F8" w:rsidRDefault="00FD121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915EB4" w14:textId="77777777" w:rsidR="00FD1210" w:rsidRDefault="00FD1210">
      <w:pPr>
        <w:rPr>
          <w:u w:val="single"/>
        </w:rPr>
      </w:pPr>
    </w:p>
    <w:p w14:paraId="3DEADD6F" w14:textId="77777777" w:rsidR="00FD1210" w:rsidRDefault="00FD1210">
      <w:pPr>
        <w:rPr>
          <w:u w:val="single"/>
        </w:rPr>
      </w:pPr>
    </w:p>
    <w:p w14:paraId="763DAE15" w14:textId="77777777" w:rsidR="00FD1210" w:rsidRDefault="00FD1210">
      <w:pPr>
        <w:rPr>
          <w:u w:val="single"/>
        </w:rPr>
      </w:pPr>
    </w:p>
    <w:p w14:paraId="374C55C3" w14:textId="77777777" w:rsidR="00FD1210" w:rsidRDefault="00FD1210">
      <w:pPr>
        <w:rPr>
          <w:u w:val="single"/>
        </w:rPr>
      </w:pPr>
    </w:p>
    <w:p w14:paraId="301093A8" w14:textId="77777777" w:rsidR="00FD1210" w:rsidRDefault="00FD1210">
      <w:pPr>
        <w:rPr>
          <w:u w:val="single"/>
        </w:rPr>
      </w:pPr>
    </w:p>
    <w:p w14:paraId="0036E1FD" w14:textId="77777777" w:rsidR="00221A0F" w:rsidRDefault="00221A0F">
      <w:pPr>
        <w:rPr>
          <w:u w:val="single"/>
        </w:rPr>
      </w:pPr>
    </w:p>
    <w:p w14:paraId="06FD4F74" w14:textId="77777777" w:rsidR="00FD1210" w:rsidRDefault="00FD1210">
      <w:pPr>
        <w:rPr>
          <w:u w:val="single"/>
        </w:rPr>
      </w:pPr>
    </w:p>
    <w:p w14:paraId="2D74D4B4" w14:textId="77777777" w:rsidR="004032F8" w:rsidRDefault="004032F8">
      <w:pPr>
        <w:rPr>
          <w:u w:val="single"/>
        </w:rPr>
      </w:pPr>
    </w:p>
    <w:p w14:paraId="679E836F" w14:textId="7CD65FDA" w:rsidR="00FD1210" w:rsidRDefault="004032F8" w:rsidP="004032F8">
      <w:pPr>
        <w:jc w:val="center"/>
        <w:rPr>
          <w:u w:val="single"/>
        </w:rPr>
      </w:pPr>
      <w:r>
        <w:rPr>
          <w:u w:val="single"/>
        </w:rPr>
        <w:lastRenderedPageBreak/>
        <w:t>Learning Process and Results</w:t>
      </w:r>
    </w:p>
    <w:p w14:paraId="47253003" w14:textId="77777777" w:rsidR="00FD1210" w:rsidRDefault="00FD1210"/>
    <w:p w14:paraId="0751DAC2" w14:textId="71F1CB88" w:rsidR="00FD1210" w:rsidRDefault="00744F2C" w:rsidP="00221A0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tutorial was relatively easy since I was able to find information about what I was trying to do on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YouTube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hyperlink r:id="rId12">
        <w:r w:rsidR="004032F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video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was able to help me for the first two parts of the tutorial since it detailed setting up the graph and then adding noise to it. The specific command</w:t>
      </w:r>
      <w:r>
        <w:rPr>
          <w:rFonts w:ascii="Times New Roman" w:eastAsia="Times New Roman" w:hAnsi="Times New Roman" w:cs="Times New Roman"/>
          <w:sz w:val="24"/>
          <w:szCs w:val="24"/>
        </w:rPr>
        <w:t>s to plot the original sin graph were t=0:0.01:2*pi, x=sin(t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),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plot(x);. The t variable indicates a vector that starts at 0 and increments by 0.01 all the way until 2pi. Then x=sin(t) calculates the sin of each element </w:t>
      </w:r>
      <w:r w:rsidR="00A438DE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t. Then plot(x) is how </w:t>
      </w:r>
      <w:r w:rsidR="00A438DE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depict the image of the graph that we just put into the command window. After doing all this, I was able to have MATLAB show me the image of the sin</w:t>
      </w:r>
      <w:r w:rsidR="00221A0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graph. The learning process was pretty much being able to find videos that were beneficial to my understa</w:t>
      </w:r>
      <w:r>
        <w:rPr>
          <w:rFonts w:ascii="Times New Roman" w:eastAsia="Times New Roman" w:hAnsi="Times New Roman" w:cs="Times New Roman"/>
          <w:sz w:val="24"/>
          <w:szCs w:val="24"/>
        </w:rPr>
        <w:t>nding of MATLAB</w:t>
      </w:r>
      <w:r w:rsidR="00221A0F">
        <w:rPr>
          <w:rFonts w:ascii="Times New Roman" w:eastAsia="Times New Roman" w:hAnsi="Times New Roman" w:cs="Times New Roman"/>
          <w:sz w:val="24"/>
          <w:szCs w:val="24"/>
        </w:rPr>
        <w:t xml:space="preserve"> and accurately follow them.</w:t>
      </w:r>
    </w:p>
    <w:p w14:paraId="6A4209A2" w14:textId="77777777" w:rsidR="00FD1210" w:rsidRDefault="00FD1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87ECC" w14:textId="0E237FFE" w:rsidR="00FD1210" w:rsidRDefault="00744F2C" w:rsidP="00221A0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moving on to the salter, this methodology was also supplemented in the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YouTube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video I used previously and the most important command was y=rand(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1, length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(t)). This command generates random values for 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element in t. The next command x=x+y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adds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random value for each x value, and ultimately adds noise to the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graph.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next command actually plots the function with plot(t,x). This creates the ability to depict the function in a graph with t represe</w:t>
      </w:r>
      <w:r>
        <w:rPr>
          <w:rFonts w:ascii="Times New Roman" w:eastAsia="Times New Roman" w:hAnsi="Times New Roman" w:cs="Times New Roman"/>
          <w:sz w:val="24"/>
          <w:szCs w:val="24"/>
        </w:rPr>
        <w:t>nting the horizontal axis and x now representing the vertical axis.</w:t>
      </w:r>
    </w:p>
    <w:p w14:paraId="63A4FDA6" w14:textId="77777777" w:rsidR="00FD1210" w:rsidRDefault="00FD1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7FF69" w14:textId="39688528" w:rsidR="001345B6" w:rsidRDefault="00744F2C" w:rsidP="001345B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the smoothing function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research to better understand MATLAB and its possible uses. I searched “moving average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on Google and found the first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result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be extr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emely helpful. It was a link to the MATLAB website and presented me with the “movmean” function. This function was extremely helpful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was able to find neighboring points for a single x index and then calculate the average. I was then able to utiliz</w:t>
      </w:r>
      <w:r>
        <w:rPr>
          <w:rFonts w:ascii="Times New Roman" w:eastAsia="Times New Roman" w:hAnsi="Times New Roman" w:cs="Times New Roman"/>
          <w:sz w:val="24"/>
          <w:szCs w:val="24"/>
        </w:rPr>
        <w:t>e this function by making a variable called MovingAverage and making it equal to movmean(x,150), where x is a single point and then adding the 150 preceding values and calculating the average. An important fact to note was that if there weren’t enough poin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to calculate the average of 150 separate points, then the </w:t>
      </w:r>
      <w:r w:rsidR="004032F8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points were shortened to avoid an error. Once this was done, I was able to enter plot(MovingAverage) and plot the smoothed data that you see above. </w:t>
      </w:r>
    </w:p>
    <w:sectPr w:rsidR="001345B6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B05A" w14:textId="77777777" w:rsidR="00744F2C" w:rsidRDefault="00744F2C" w:rsidP="00744F2C">
      <w:pPr>
        <w:spacing w:line="240" w:lineRule="auto"/>
      </w:pPr>
      <w:r>
        <w:separator/>
      </w:r>
    </w:p>
  </w:endnote>
  <w:endnote w:type="continuationSeparator" w:id="0">
    <w:p w14:paraId="6595FAF7" w14:textId="77777777" w:rsidR="00744F2C" w:rsidRDefault="00744F2C" w:rsidP="00744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6D26" w14:textId="77777777" w:rsidR="00744F2C" w:rsidRDefault="00744F2C" w:rsidP="00744F2C">
      <w:pPr>
        <w:spacing w:line="240" w:lineRule="auto"/>
      </w:pPr>
      <w:r>
        <w:separator/>
      </w:r>
    </w:p>
  </w:footnote>
  <w:footnote w:type="continuationSeparator" w:id="0">
    <w:p w14:paraId="3FD0F189" w14:textId="77777777" w:rsidR="00744F2C" w:rsidRDefault="00744F2C" w:rsidP="00744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4396489"/>
      <w:docPartObj>
        <w:docPartGallery w:val="Page Numbers (Top of Page)"/>
        <w:docPartUnique/>
      </w:docPartObj>
    </w:sdtPr>
    <w:sdtContent>
      <w:p w14:paraId="60B05921" w14:textId="18E1ABD4" w:rsidR="00744F2C" w:rsidRDefault="00744F2C" w:rsidP="00C80E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0457FD" w14:textId="77777777" w:rsidR="00744F2C" w:rsidRDefault="00744F2C" w:rsidP="00744F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2228564"/>
      <w:docPartObj>
        <w:docPartGallery w:val="Page Numbers (Top of Page)"/>
        <w:docPartUnique/>
      </w:docPartObj>
    </w:sdtPr>
    <w:sdtContent>
      <w:p w14:paraId="70FF0536" w14:textId="542D4C54" w:rsidR="00744F2C" w:rsidRDefault="00744F2C" w:rsidP="00C80E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F5926C" w14:textId="77777777" w:rsidR="00744F2C" w:rsidRDefault="00744F2C" w:rsidP="00744F2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10"/>
    <w:rsid w:val="001345B6"/>
    <w:rsid w:val="00221A0F"/>
    <w:rsid w:val="004032F8"/>
    <w:rsid w:val="00744F2C"/>
    <w:rsid w:val="00A438DE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EF07"/>
  <w15:docId w15:val="{6A27D6C7-8053-0B47-A927-79DF922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4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2C"/>
  </w:style>
  <w:style w:type="character" w:styleId="PageNumber">
    <w:name w:val="page number"/>
    <w:basedOn w:val="DefaultParagraphFont"/>
    <w:uiPriority w:val="99"/>
    <w:semiHidden/>
    <w:unhideWhenUsed/>
    <w:rsid w:val="0074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athworks.com/help/matlab/ref/movmea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SP3zTandUj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Galo E Villacis</cp:lastModifiedBy>
  <cp:revision>4</cp:revision>
  <dcterms:created xsi:type="dcterms:W3CDTF">2023-04-27T15:53:00Z</dcterms:created>
  <dcterms:modified xsi:type="dcterms:W3CDTF">2023-04-27T16:45:00Z</dcterms:modified>
</cp:coreProperties>
</file>