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C18C" w14:textId="77777777" w:rsidR="002328D0" w:rsidRDefault="002328D0" w:rsidP="002328D0">
      <w:pPr>
        <w:ind w:left="1440" w:firstLine="720"/>
      </w:pPr>
      <w:r w:rsidRPr="002328D0">
        <w:t>Week 1 - Assignment 1 - HTML and CSS</w:t>
      </w:r>
    </w:p>
    <w:p w14:paraId="1A801F73" w14:textId="4CF74A0D" w:rsidR="002328D0" w:rsidRDefault="002328D0" w:rsidP="002328D0">
      <w:r>
        <w:t>Index.html</w:t>
      </w:r>
    </w:p>
    <w:p w14:paraId="1D6E12C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231C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BA96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FC584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929C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576F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0AA8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and CSS Learning Project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AF8F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E52E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0529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2C8A4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1741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C6A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PayPal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52A9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Learn HTML and CSS with this Sample Project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FE3F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9069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DDDD5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1256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4AF5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Example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69A9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6008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F1B2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268E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item3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F8B2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9850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"list-style-type: square;"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1F43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2366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CBF7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item3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91F3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FE85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1E7A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C1413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FE0E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Table Example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2E1E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1C77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E0AE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 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6191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 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E406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9ABB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DBF2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 1, Cell 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B518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 1, Cell 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456F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99CF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row and use </w:t>
      </w:r>
      <w:proofErr w:type="spellStart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2 for the td below --&gt;</w:t>
      </w:r>
    </w:p>
    <w:p w14:paraId="41D7C25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55A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cell spans both columns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BE3A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8752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30E9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3A44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F1239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"navigation"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F006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Navigation Example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EE08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hyperlinks for SamplePage1 and SamplePage2 to page1.html and page2.html --&gt;</w:t>
      </w:r>
    </w:p>
    <w:p w14:paraId="0827AF7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Visit SamplePage1 or SamplePage</w:t>
      </w:r>
      <w:proofErr w:type="gramStart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2.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2888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D3E6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"page1.html"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SamplePage1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108DE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F9FA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"page2.html"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SamplePage2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C4B8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ADBB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C4C4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82F1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36EA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Example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7F84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C4A7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21B3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BC2B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A7C64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2D6D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950D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E6A2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phone number input field and label here --&gt;</w:t>
      </w:r>
    </w:p>
    <w:p w14:paraId="346AEFD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 Number :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F382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A53C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E210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550D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A753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5CA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06FE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1D1F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039B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2024 HTML and CSS Learning Project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3AEB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1D4D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FA88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D1788" w14:textId="637C896E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2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328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AEFE6" w14:textId="77777777" w:rsidR="002328D0" w:rsidRPr="002328D0" w:rsidRDefault="002328D0" w:rsidP="002328D0"/>
    <w:p w14:paraId="343A2F3B" w14:textId="724C8424" w:rsidR="002328D0" w:rsidRDefault="002328D0">
      <w:r>
        <w:t>Style.css</w:t>
      </w:r>
    </w:p>
    <w:p w14:paraId="45F9FA1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General reset and global styles */</w:t>
      </w:r>
    </w:p>
    <w:p w14:paraId="21FC454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BB25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F5171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826C6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863A2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2710E8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474BA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2D194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2ED48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C8AA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Header styles */</w:t>
      </w:r>
    </w:p>
    <w:p w14:paraId="007EE37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8D65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73DBD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C4AAD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DAEE6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F86EE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C4A34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B906E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Aside styles */</w:t>
      </w:r>
    </w:p>
    <w:p w14:paraId="344AAE8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aside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16260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f0f0f0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BD516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E8B01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B91E41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CA75A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10AA4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0AC5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Main content styles */</w:t>
      </w:r>
    </w:p>
    <w:p w14:paraId="0DBFB9C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6E80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401B2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5D788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E503E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Form styles */</w:t>
      </w:r>
    </w:p>
    <w:p w14:paraId="64D42F6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2B64E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f0f0f0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C9B2C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DC481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C7A034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59EE1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0FC44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EA463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Form input styles */</w:t>
      </w:r>
    </w:p>
    <w:p w14:paraId="7294853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6C79C1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2BB399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39CB0D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proofErr w:type="gramStart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390C6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9EE07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16A6B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06F17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69DEB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91B15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4D9D3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61B4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Label styles */</w:t>
      </w:r>
    </w:p>
    <w:p w14:paraId="0CA259C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AE3F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E91954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7DA31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E6F26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DA6E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styles */</w:t>
      </w:r>
    </w:p>
    <w:p w14:paraId="59294F0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9883A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7BD3E3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7C9BD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740C1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004E3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C5132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7CBF72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C9510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375B5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880C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Enhanced Task: Input Submit Button styles */</w:t>
      </w:r>
    </w:p>
    <w:p w14:paraId="3B325B5E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Uncomment the following properties to enable the button styling */</w:t>
      </w:r>
    </w:p>
    <w:p w14:paraId="15E7FAA5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7F874914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0B8CDD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4CAF50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27B2DB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055AB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76128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B24647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3EB4DC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AD360F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1B61B1" w14:textId="1359BC31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7FA0F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232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ED929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ED9A9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32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32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45a049</w:t>
      </w: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4F67A6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47FCE8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2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BE3390" w14:textId="77777777" w:rsidR="002328D0" w:rsidRPr="002328D0" w:rsidRDefault="002328D0" w:rsidP="0023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D365A" w14:textId="77777777" w:rsidR="002328D0" w:rsidRDefault="002328D0"/>
    <w:p w14:paraId="20A0EC33" w14:textId="77777777" w:rsidR="002328D0" w:rsidRDefault="002328D0"/>
    <w:p w14:paraId="79A59E8C" w14:textId="5DBED7B2" w:rsidR="002328D0" w:rsidRDefault="002328D0">
      <w:r>
        <w:t xml:space="preserve">Output </w:t>
      </w:r>
      <w:proofErr w:type="gramStart"/>
      <w:r>
        <w:t>–(</w:t>
      </w:r>
      <w:proofErr w:type="gramEnd"/>
      <w:r>
        <w:t>After above changes are made)</w:t>
      </w:r>
    </w:p>
    <w:p w14:paraId="4150283F" w14:textId="6426FDE6" w:rsidR="002328D0" w:rsidRDefault="002328D0">
      <w:r w:rsidRPr="002328D0">
        <w:lastRenderedPageBreak/>
        <w:drawing>
          <wp:inline distT="0" distB="0" distL="0" distR="0" wp14:anchorId="46E73DD7" wp14:editId="680D5336">
            <wp:extent cx="5731510" cy="2813685"/>
            <wp:effectExtent l="0" t="0" r="2540" b="5715"/>
            <wp:docPr id="701162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21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D0" w:rsidSect="002328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D0"/>
    <w:rsid w:val="002328D0"/>
    <w:rsid w:val="008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2CA3"/>
  <w15:chartTrackingRefBased/>
  <w15:docId w15:val="{5FC713D5-E3A8-4963-91EE-D39AA33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GUNTUPALLI VENKATA NAGA SAI INDU PRIYA</dc:creator>
  <cp:keywords/>
  <dc:description/>
  <cp:lastModifiedBy>GUNTUPALLI VENKATA NAGA SAI INDU PRIYA</cp:lastModifiedBy>
  <cp:revision>1</cp:revision>
  <dcterms:created xsi:type="dcterms:W3CDTF">2025-07-11T11:47:00Z</dcterms:created>
  <dcterms:modified xsi:type="dcterms:W3CDTF">2025-07-11T12:21:00Z</dcterms:modified>
</cp:coreProperties>
</file>