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F3F7" w14:textId="77777777" w:rsidR="00227547" w:rsidRDefault="00227547" w:rsidP="00227547">
      <w:pPr>
        <w:ind w:left="1440" w:firstLine="720"/>
      </w:pPr>
      <w:r w:rsidRPr="00227547">
        <w:t xml:space="preserve">Week 1 - Assignment 2- </w:t>
      </w:r>
      <w:proofErr w:type="spellStart"/>
      <w:r w:rsidRPr="00227547">
        <w:t>Javascript</w:t>
      </w:r>
      <w:proofErr w:type="spellEnd"/>
      <w:r w:rsidRPr="00227547">
        <w:t xml:space="preserve"> </w:t>
      </w:r>
    </w:p>
    <w:p w14:paraId="18138B54" w14:textId="77777777" w:rsidR="00227547" w:rsidRDefault="00227547" w:rsidP="00227547"/>
    <w:p w14:paraId="41AD81BA" w14:textId="15B57AA3" w:rsidR="00227547" w:rsidRDefault="00227547" w:rsidP="00227547">
      <w:r>
        <w:t>Script.js</w:t>
      </w:r>
    </w:p>
    <w:p w14:paraId="529F445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task1: Complete the below statement to initialize the variable 'transactions' as an empty array.</w:t>
      </w:r>
    </w:p>
    <w:p w14:paraId="430CEF6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248442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task1</w:t>
      </w:r>
    </w:p>
    <w:p w14:paraId="096BD6A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158A0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isEditing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5CD01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editingTransactionId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A8AA6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9DD7E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//task 8 </w:t>
      </w:r>
    </w:p>
    <w:p w14:paraId="5C71AD6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'transactionForm'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15865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default form submission</w:t>
      </w:r>
    </w:p>
    <w:p w14:paraId="24CF3CC7" w14:textId="77777777" w:rsidR="00227547" w:rsidRPr="00227547" w:rsidRDefault="00227547" w:rsidP="00227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B663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task2: Retrieve 'payee', 'amount', and 'reason' values from form inputs using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().</w:t>
      </w:r>
    </w:p>
    <w:p w14:paraId="766D80E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F81DB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'' with code to access 'payee' input value from HTML document</w:t>
      </w:r>
    </w:p>
    <w:p w14:paraId="069843F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'payee'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73BF0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'' with code to access 'amount' input value from HTML document and convert it to float</w:t>
      </w:r>
    </w:p>
    <w:p w14:paraId="6573819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409F0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22C45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'' with code to access 'reason' input value from HTML document</w:t>
      </w:r>
    </w:p>
    <w:p w14:paraId="65D1FDF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reason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'reason'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07C7F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8F182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19EB70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transaction details or check your script code.'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E09B8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BB59E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75637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749C1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isEditing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945D5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updateTransaction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editingTransactionId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reason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CCD32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isEditing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CD5A3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editingTransactionId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0A715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'button[type="submit"]'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 Transaction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AA87B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32248BE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173D3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addTransaction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reason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95025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885BE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3AE76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clearForm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14CCAB5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updateTransactionTable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0AD52C2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2F0B92F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A11A315" w14:textId="77777777" w:rsidR="00227547" w:rsidRPr="00227547" w:rsidRDefault="00227547" w:rsidP="00227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AA53E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addTransaction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62187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Note: Generated a unique 'id' for each new transaction</w:t>
      </w:r>
    </w:p>
    <w:p w14:paraId="5450781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1D2BA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FAEA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task3: Complete the '</w:t>
      </w:r>
      <w:proofErr w:type="spell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object by replacing the placeholder values with appropriate data.</w:t>
      </w:r>
    </w:p>
    <w:p w14:paraId="4A7D3854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40E6D6A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2C6240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payee: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610C7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amount: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27141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reason: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</w:t>
      </w:r>
    </w:p>
    <w:p w14:paraId="2A3B2D7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3B4C3062" w14:textId="77777777" w:rsidR="00227547" w:rsidRPr="00227547" w:rsidRDefault="00227547" w:rsidP="00227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E8E6A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task4: Complete the below statement to add the '</w:t>
      </w:r>
      <w:proofErr w:type="spell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object into the 'transactions' array using the 'push' method.</w:t>
      </w:r>
    </w:p>
    <w:p w14:paraId="25E4B62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2E011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ED9FC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17AB3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10954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updateTransaction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3CA4E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task5: Complete the below statement to find the transaction object in the 'transactions' array that matches the provided 'id' parameter.</w:t>
      </w:r>
    </w:p>
    <w:p w14:paraId="578E39F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524D44" w14:textId="77777777" w:rsidR="00227547" w:rsidRPr="00227547" w:rsidRDefault="00227547" w:rsidP="00227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E6AD45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60CEA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E45CE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CC859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2D1DB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D9A9A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4D6F8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BCF4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editTransaction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0AC23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C9640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0FA5F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'payee'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F598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BB8C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'reason'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EDD2C4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B5C7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isEditing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D6B14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editingTransactionId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5B89D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'button[type="submit"]'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'Edit Transaction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C30A64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7274A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F1C15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9434C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deleteTransaction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B972E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7A2C7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index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08803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2B6D4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index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 -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0B6E6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task6: Complete the below statement to remove a transaction from the 'transactions' array by the index value</w:t>
      </w:r>
    </w:p>
    <w:p w14:paraId="1297EFF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index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DCA7B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1A4BE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updateTransactionTable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78DDC60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//task 8 await call</w:t>
      </w:r>
    </w:p>
    <w:p w14:paraId="6F0241A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9E429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6CA1D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task7: Convert below function '</w:t>
      </w:r>
      <w:proofErr w:type="spell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to use async/await.</w:t>
      </w:r>
    </w:p>
    <w:p w14:paraId="1089CE4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1BA9E4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a. Convert the '</w:t>
      </w:r>
      <w:proofErr w:type="spell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function to an async function.</w:t>
      </w:r>
    </w:p>
    <w:p w14:paraId="3F57F87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b. Update all occurrences of '</w:t>
      </w:r>
      <w:proofErr w:type="spell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across the script to use await and ensure their calling functions are marked as async.</w:t>
      </w:r>
    </w:p>
    <w:p w14:paraId="2CE4D1A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*/// task7 &amp; 8: Convert </w:t>
      </w:r>
      <w:proofErr w:type="spell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async/await</w:t>
      </w:r>
    </w:p>
    <w:p w14:paraId="614C431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updateTotalTransactionAmount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B5DAF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9EE064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135D4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E5DD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06939E7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31D62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delay if needed (optional)</w:t>
      </w:r>
    </w:p>
    <w:p w14:paraId="5AF24B9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5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4BF35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C355F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totalTransactionAmount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C63DF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435CDC" w14:textId="77777777" w:rsidR="00227547" w:rsidRPr="00227547" w:rsidRDefault="00227547" w:rsidP="00227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4E25A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updateTransactionTable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069D2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transactionTable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C7D13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tbody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B0E71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9F4B1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102EB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noTransactionMessage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DDAE6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noTransactionMessage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`&lt;td 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="6"&gt;No Transactions 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found.&lt;</w:t>
      </w:r>
      <w:proofErr w:type="gram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79540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tbody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noTransactionMessage</w:t>
      </w:r>
      <w:proofErr w:type="spellEnd"/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9A695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2275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8EB5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8C77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'tr'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09D55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29491BC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&lt;td&gt;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</w:p>
    <w:p w14:paraId="74BC7B1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&lt;td&gt;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payee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</w:t>
      </w:r>
    </w:p>
    <w:p w14:paraId="7DCADF3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&lt;td&gt;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/td&gt;</w:t>
      </w:r>
    </w:p>
    <w:p w14:paraId="6AE34F3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&lt;td&gt;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reason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</w:t>
      </w:r>
    </w:p>
    <w:p w14:paraId="2D6327B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&lt;td&gt;&lt;button class="edit-button" onclick="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editTransaction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)"&gt;Edit&lt;/button&gt;&lt;/td&gt;</w:t>
      </w:r>
    </w:p>
    <w:p w14:paraId="4FF80BA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&lt;td&gt;&lt;button class="delete-button" onclick="deleteTransaction(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)"&gt;Delete&lt;/button&gt;&lt;/td&gt;</w:t>
      </w:r>
    </w:p>
    <w:p w14:paraId="79E49E0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`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0270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tbody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35E3F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177BCA5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8CE31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F047A4" w14:textId="77777777" w:rsidR="00227547" w:rsidRPr="00227547" w:rsidRDefault="00227547" w:rsidP="00227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91C3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clearForm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BD632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'payee'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9250F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3A217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'reason'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22184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0B7F3E" w14:textId="77777777" w:rsidR="00227547" w:rsidRPr="00227547" w:rsidRDefault="00227547" w:rsidP="00227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837935D" w14:textId="2F9C84D4" w:rsidR="00227547" w:rsidRDefault="00227547" w:rsidP="00227547">
      <w:r>
        <w:t>Index.html</w:t>
      </w:r>
    </w:p>
    <w:p w14:paraId="0000A93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74CD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B82A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F872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F9D4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1B80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Task: Transaction Management System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D117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331C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8B62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16F8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07B1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Transaction Management System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DF9A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FDB54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E06E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transactionForm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C6AA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transactionId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Transaction ID: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50147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transactionId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transactionId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EF4D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"payee"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Payee: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45D4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"payee"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"payee"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A95C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Amount: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1B7B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"0.01"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26E1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"reason"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Reason: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6CE3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"reason"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"reason"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2B82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Transaction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E85C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F218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6D42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"table-container"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66D6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transactionTable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0FFC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282E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609C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0FF9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Payee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917F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96B11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Reason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D738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Edit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68BD0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E8F1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5429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8B31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C169C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noTransactionMessage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C310E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No Transactions </w:t>
      </w:r>
      <w:proofErr w:type="gramStart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found.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2C82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47A9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081F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7717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E906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0829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4FAF8F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Total Transaction Amount Display --&gt;</w:t>
      </w:r>
    </w:p>
    <w:p w14:paraId="730EB15A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"total-container"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6B093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 Transaction Amount: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0BA04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totalTransactionAmount</w:t>
      </w:r>
      <w:proofErr w:type="spellEnd"/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0.00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275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Initially set to 0.00, will be updated dynamically --&gt;</w:t>
      </w:r>
    </w:p>
    <w:p w14:paraId="5D0CF149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16272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AA2F4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27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A47ED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62E68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27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F276B" w14:textId="77777777" w:rsidR="00227547" w:rsidRPr="00227547" w:rsidRDefault="00227547" w:rsidP="00227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E0F0B8" w14:textId="77777777" w:rsidR="00227547" w:rsidRPr="00227547" w:rsidRDefault="00227547" w:rsidP="00227547"/>
    <w:p w14:paraId="00AD4AFD" w14:textId="419242E9" w:rsidR="00227547" w:rsidRDefault="00227547">
      <w:r>
        <w:t>Output –</w:t>
      </w:r>
    </w:p>
    <w:p w14:paraId="53F3033C" w14:textId="77777777" w:rsidR="00227547" w:rsidRDefault="00227547"/>
    <w:p w14:paraId="4774C8F8" w14:textId="34FB00E2" w:rsidR="00227547" w:rsidRDefault="00227547">
      <w:r w:rsidRPr="00227547">
        <w:lastRenderedPageBreak/>
        <w:drawing>
          <wp:inline distT="0" distB="0" distL="0" distR="0" wp14:anchorId="1C5D9EC4" wp14:editId="291FD6FF">
            <wp:extent cx="5731510" cy="2617470"/>
            <wp:effectExtent l="0" t="0" r="2540" b="0"/>
            <wp:docPr id="2086419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192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47" w:rsidSect="002275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47"/>
    <w:rsid w:val="00227547"/>
    <w:rsid w:val="00A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37A1"/>
  <w15:chartTrackingRefBased/>
  <w15:docId w15:val="{389421EF-1BD2-4194-8FCC-118C61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GUNTUPALLI VENKATA NAGA SAI INDU PRIYA</dc:creator>
  <cp:keywords/>
  <dc:description/>
  <cp:lastModifiedBy>GUNTUPALLI VENKATA NAGA SAI INDU PRIYA</cp:lastModifiedBy>
  <cp:revision>1</cp:revision>
  <dcterms:created xsi:type="dcterms:W3CDTF">2025-07-11T12:23:00Z</dcterms:created>
  <dcterms:modified xsi:type="dcterms:W3CDTF">2025-07-11T12:28:00Z</dcterms:modified>
</cp:coreProperties>
</file>