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951C002" w:rsidP="5951C002" w:rsidRDefault="5951C002" w14:paraId="26378664" w14:textId="3337E9A1">
      <w:pPr>
        <w:pStyle w:val="Normal"/>
        <w:jc w:val="center"/>
      </w:pPr>
      <w:r w:rsidR="00B3D64C">
        <w:drawing>
          <wp:inline wp14:editId="00B3D64C" wp14:anchorId="2FE34A72">
            <wp:extent cx="4572000" cy="2571750"/>
            <wp:effectExtent l="0" t="0" r="0" b="0"/>
            <wp:docPr id="1921113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35c5b1ba0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1C002" w:rsidP="5951C002" w:rsidRDefault="5951C002" w14:paraId="0A1AF5F5" w14:textId="11F1165F">
      <w:pPr>
        <w:pStyle w:val="Normal"/>
        <w:jc w:val="center"/>
      </w:pPr>
      <w:r w:rsidR="00B3D64C">
        <w:drawing>
          <wp:inline wp14:editId="1AFA813E" wp14:anchorId="5225BFF4">
            <wp:extent cx="4572000" cy="2571750"/>
            <wp:effectExtent l="0" t="0" r="0" b="0"/>
            <wp:docPr id="193360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0d3ba1c31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1C002" w:rsidP="5951C002" w:rsidRDefault="5951C002" w14:paraId="76D9AF5D" w14:textId="41827C81">
      <w:pPr>
        <w:pStyle w:val="Normal"/>
        <w:jc w:val="center"/>
      </w:pPr>
      <w:r w:rsidR="00B3D64C">
        <w:drawing>
          <wp:inline wp14:editId="114E7B29" wp14:anchorId="051C31D3">
            <wp:extent cx="4572000" cy="2571750"/>
            <wp:effectExtent l="0" t="0" r="0" b="0"/>
            <wp:docPr id="2072130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8d9314f40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D64C" w:rsidP="00B3D64C" w:rsidRDefault="00B3D64C" w14:paraId="51A98086" w14:textId="63FC3B7D">
      <w:pPr>
        <w:pStyle w:val="Normal"/>
        <w:jc w:val="center"/>
      </w:pPr>
      <w:r w:rsidR="00B3D64C">
        <w:drawing>
          <wp:inline wp14:editId="2EA0C634" wp14:anchorId="0EB23773">
            <wp:extent cx="4572000" cy="2571750"/>
            <wp:effectExtent l="0" t="0" r="0" b="0"/>
            <wp:docPr id="1407516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4c7789814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D64C" w:rsidP="00B3D64C" w:rsidRDefault="00B3D64C" w14:paraId="4641DA6E" w14:textId="2E2D3614">
      <w:pPr>
        <w:pStyle w:val="Normal"/>
        <w:jc w:val="center"/>
      </w:pPr>
      <w:r w:rsidR="00B3D64C">
        <w:drawing>
          <wp:inline wp14:editId="69296E66" wp14:anchorId="78CF5375">
            <wp:extent cx="4572000" cy="2571750"/>
            <wp:effectExtent l="0" t="0" r="0" b="0"/>
            <wp:docPr id="72062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5ba9e299d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D64C" w:rsidP="00B3D64C" w:rsidRDefault="00B3D64C" w14:paraId="4FF9C7F6" w14:textId="6D4A8F00">
      <w:pPr>
        <w:pStyle w:val="Normal"/>
        <w:jc w:val="center"/>
      </w:pPr>
      <w:r w:rsidR="00B3D64C">
        <w:drawing>
          <wp:inline wp14:editId="1DFFA462" wp14:anchorId="317206AE">
            <wp:extent cx="4572000" cy="2571750"/>
            <wp:effectExtent l="0" t="0" r="0" b="0"/>
            <wp:docPr id="74386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b5096592a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621298"/>
    <w:rsid w:val="00B3D64C"/>
    <w:rsid w:val="2EB06B9D"/>
    <w:rsid w:val="301AEDCD"/>
    <w:rsid w:val="31E80C5F"/>
    <w:rsid w:val="3693128C"/>
    <w:rsid w:val="3693128C"/>
    <w:rsid w:val="38897569"/>
    <w:rsid w:val="399660B9"/>
    <w:rsid w:val="44621298"/>
    <w:rsid w:val="5951C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1298"/>
  <w15:chartTrackingRefBased/>
  <w15:docId w15:val="{947C91BB-3F9B-4722-9160-CF46E0BCF9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17f35c5b1ba04f65" /><Relationship Type="http://schemas.openxmlformats.org/officeDocument/2006/relationships/image" Target="/media/image4.png" Id="R1a30d3ba1c314bf3" /><Relationship Type="http://schemas.openxmlformats.org/officeDocument/2006/relationships/image" Target="/media/image5.png" Id="R5788d9314f404b1d" /><Relationship Type="http://schemas.openxmlformats.org/officeDocument/2006/relationships/image" Target="/media/image6.png" Id="R2c24c77898144cd1" /><Relationship Type="http://schemas.openxmlformats.org/officeDocument/2006/relationships/image" Target="/media/image7.png" Id="Rbfd5ba9e299d46be" /><Relationship Type="http://schemas.openxmlformats.org/officeDocument/2006/relationships/image" Target="/media/image8.png" Id="R646b5096592a43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2022-08-04T06:47:32.4765981Z</dcterms:created>
  <dcterms:modified xsi:type="dcterms:W3CDTF">2022-08-04T14:19:27.5076619Z</dcterms:modified>
  <dc:creator>JERALD JESUDASAN.J(AD)</dc:creator>
  <lastModifiedBy>JERALD JESUDASAN.J(AD)</lastModifiedBy>
</coreProperties>
</file>