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2B0AB50" w14:paraId="2C078E63" wp14:textId="3C804D3D">
      <w:pPr>
        <w:pStyle w:val="Normal"/>
      </w:pPr>
      <w:r w:rsidR="7384EC74">
        <w:drawing>
          <wp:inline xmlns:wp14="http://schemas.microsoft.com/office/word/2010/wordprocessingDrawing" wp14:editId="32B0AB50" wp14:anchorId="117EC082">
            <wp:extent cx="4572000" cy="2571750"/>
            <wp:effectExtent l="0" t="0" r="0" b="0"/>
            <wp:docPr id="792164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0e4036441241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4EC74" w:rsidP="32B0AB50" w:rsidRDefault="7384EC74" w14:paraId="57A3975F" w14:textId="2FA52510">
      <w:pPr>
        <w:pStyle w:val="Normal"/>
      </w:pPr>
      <w:r w:rsidR="7384EC74">
        <w:drawing>
          <wp:inline wp14:editId="4119C403" wp14:anchorId="6AF4C06D">
            <wp:extent cx="4572000" cy="2571750"/>
            <wp:effectExtent l="0" t="0" r="0" b="0"/>
            <wp:docPr id="452345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5b1f02eec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4EC74" w:rsidP="32B0AB50" w:rsidRDefault="7384EC74" w14:paraId="18118D58" w14:textId="20333C22">
      <w:pPr>
        <w:pStyle w:val="Normal"/>
      </w:pPr>
      <w:r w:rsidR="7384EC74">
        <w:drawing>
          <wp:inline wp14:editId="2C0DE6FE" wp14:anchorId="0C8384AE">
            <wp:extent cx="4572000" cy="2571750"/>
            <wp:effectExtent l="0" t="0" r="0" b="0"/>
            <wp:docPr id="1450967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f07a89e84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4EC74" w:rsidP="32B0AB50" w:rsidRDefault="7384EC74" w14:paraId="43A7D9E1" w14:textId="26050A9F">
      <w:pPr>
        <w:pStyle w:val="Normal"/>
      </w:pPr>
      <w:r w:rsidR="7384EC74">
        <w:drawing>
          <wp:inline wp14:editId="26CC07BF" wp14:anchorId="641E0D6F">
            <wp:extent cx="4572000" cy="2571750"/>
            <wp:effectExtent l="0" t="0" r="0" b="0"/>
            <wp:docPr id="1631734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609dc8635f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84EC74" w:rsidP="32B0AB50" w:rsidRDefault="7384EC74" w14:paraId="4F07399E" w14:textId="4EDAB510">
      <w:pPr>
        <w:pStyle w:val="Normal"/>
      </w:pPr>
      <w:r w:rsidR="7384EC74">
        <w:drawing>
          <wp:inline wp14:editId="6A9E1002" wp14:anchorId="3C768A4A">
            <wp:extent cx="4572000" cy="2571750"/>
            <wp:effectExtent l="0" t="0" r="0" b="0"/>
            <wp:docPr id="760064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0df9d9465b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227D9B"/>
    <w:rsid w:val="32B0AB50"/>
    <w:rsid w:val="5FC910C2"/>
    <w:rsid w:val="68227D9B"/>
    <w:rsid w:val="7384E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27D9B"/>
  <w15:chartTrackingRefBased/>
  <w15:docId w15:val="{9828F822-0207-4AF1-A3F0-7E831074FC6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60e403644124190" /><Relationship Type="http://schemas.openxmlformats.org/officeDocument/2006/relationships/image" Target="/media/image2.png" Id="Rb045b1f02eec49af" /><Relationship Type="http://schemas.openxmlformats.org/officeDocument/2006/relationships/image" Target="/media/image3.png" Id="R5e3f07a89e844987" /><Relationship Type="http://schemas.openxmlformats.org/officeDocument/2006/relationships/image" Target="/media/image4.png" Id="Rd1609dc8635f4662" /><Relationship Type="http://schemas.openxmlformats.org/officeDocument/2006/relationships/image" Target="/media/image5.png" Id="R430df9d9465b405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2022-09-01T06:23:57.6843147Z</dcterms:created>
  <dcterms:modified xsi:type="dcterms:W3CDTF">2022-09-01T06:26:18.0167227Z</dcterms:modified>
  <dc:creator>JERALD JESUDASAN.J(AD)</dc:creator>
  <lastModifiedBy>JERALD JESUDASAN.J(AD)</lastModifiedBy>
</coreProperties>
</file>