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E24" w:rsidRPr="00810E24" w:rsidRDefault="00E0020D" w:rsidP="00E002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0"/>
          <w:szCs w:val="40"/>
          <w:lang w:eastAsia="en-IN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Checking </w:t>
      </w:r>
      <w:bookmarkStart w:id="0" w:name="_GoBack"/>
      <w:bookmarkEnd w:id="0"/>
      <w:r w:rsidRPr="00810E24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files are automatically merged</w:t>
      </w:r>
    </w:p>
    <w:p w:rsidR="00810E24" w:rsidRDefault="00810E24" w:rsidP="00810E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810E24" w:rsidRDefault="00810E24" w:rsidP="00810E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810E24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1.Download the git-flow tool</w:t>
      </w:r>
    </w:p>
    <w:p w:rsidR="00810E24" w:rsidRPr="00810E24" w:rsidRDefault="00810E24" w:rsidP="00810E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810E24" w:rsidRDefault="00810E24" w:rsidP="00810E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810E24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2.Create a working directory and initiate git flow </w:t>
      </w:r>
      <w:proofErr w:type="spellStart"/>
      <w:r w:rsidRPr="00810E24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init</w:t>
      </w:r>
      <w:proofErr w:type="spellEnd"/>
    </w:p>
    <w:p w:rsidR="00810E24" w:rsidRDefault="00810E24" w:rsidP="00810E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Command: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mkdir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, git flow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init</w:t>
      </w:r>
      <w:proofErr w:type="spellEnd"/>
    </w:p>
    <w:p w:rsidR="00810E24" w:rsidRPr="00810E24" w:rsidRDefault="00810E24" w:rsidP="00810E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8"/>
          <w:szCs w:val="28"/>
          <w:lang w:eastAsia="en-IN"/>
        </w:rPr>
        <w:drawing>
          <wp:inline distT="0" distB="0" distL="0" distR="0">
            <wp:extent cx="413385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E24" w:rsidRDefault="00810E24" w:rsidP="00810E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810E24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3.Check if the Master and Develop branch is 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created or not</w:t>
      </w:r>
    </w:p>
    <w:p w:rsidR="00810E24" w:rsidRPr="00810E24" w:rsidRDefault="00637488" w:rsidP="00810E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8"/>
          <w:szCs w:val="28"/>
          <w:lang w:eastAsia="en-IN"/>
        </w:rPr>
        <w:t>c</w:t>
      </w:r>
      <w:r>
        <w:rPr>
          <w:rFonts w:ascii="Arial" w:eastAsia="Times New Roman" w:hAnsi="Arial" w:cs="Arial"/>
          <w:noProof/>
          <w:color w:val="333333"/>
          <w:sz w:val="28"/>
          <w:szCs w:val="28"/>
          <w:lang w:eastAsia="en-IN"/>
        </w:rPr>
        <w:drawing>
          <wp:inline distT="0" distB="0" distL="0" distR="0" wp14:anchorId="5433D81E" wp14:editId="63F6D562">
            <wp:extent cx="410527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E24" w:rsidRDefault="00810E24" w:rsidP="00810E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810E24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4.Start a new feature branch</w:t>
      </w:r>
    </w:p>
    <w:p w:rsidR="00810E24" w:rsidRDefault="00810E24" w:rsidP="00810E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Command: git flow feature start f</w:t>
      </w:r>
    </w:p>
    <w:p w:rsidR="00637488" w:rsidRDefault="00637488" w:rsidP="00810E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8"/>
          <w:szCs w:val="28"/>
          <w:lang w:eastAsia="en-IN"/>
        </w:rPr>
        <w:drawing>
          <wp:inline distT="0" distB="0" distL="0" distR="0">
            <wp:extent cx="362902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E24" w:rsidRPr="00810E24" w:rsidRDefault="00810E24" w:rsidP="00810E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:rsidR="00810E24" w:rsidRDefault="00810E24" w:rsidP="00810E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810E24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5.Create new files and commit file</w:t>
      </w:r>
    </w:p>
    <w:p w:rsidR="00810E24" w:rsidRDefault="00810E24" w:rsidP="00810E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lastRenderedPageBreak/>
        <w:t xml:space="preserve">Command: touch, git add, git commit </w:t>
      </w:r>
      <w:r w:rsidR="00637488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–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</w:t>
      </w:r>
    </w:p>
    <w:p w:rsidR="00637488" w:rsidRPr="00810E24" w:rsidRDefault="00637488" w:rsidP="00810E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8"/>
          <w:szCs w:val="28"/>
          <w:lang w:eastAsia="en-IN"/>
        </w:rPr>
        <w:drawing>
          <wp:inline distT="0" distB="0" distL="0" distR="0">
            <wp:extent cx="415290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E24" w:rsidRDefault="00810E24" w:rsidP="00810E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810E24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6.Now finish the feature branch</w:t>
      </w:r>
    </w:p>
    <w:p w:rsidR="00810E24" w:rsidRDefault="00810E24" w:rsidP="00810E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>Command: git flow feature finish f</w:t>
      </w:r>
    </w:p>
    <w:p w:rsidR="00637488" w:rsidRPr="00810E24" w:rsidRDefault="00637488" w:rsidP="00810E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noProof/>
          <w:color w:val="333333"/>
          <w:sz w:val="28"/>
          <w:szCs w:val="28"/>
          <w:lang w:eastAsia="en-IN"/>
        </w:rPr>
        <w:drawing>
          <wp:inline distT="0" distB="0" distL="0" distR="0">
            <wp:extent cx="3914775" cy="1209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E24" w:rsidRDefault="00810E24" w:rsidP="00810E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810E24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7.Check if files are automatically merged into develop branch</w:t>
      </w:r>
    </w:p>
    <w:p w:rsidR="00810E24" w:rsidRPr="00810E24" w:rsidRDefault="00810E24" w:rsidP="00810E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Command: ls </w:t>
      </w:r>
    </w:p>
    <w:p w:rsidR="00F04F81" w:rsidRPr="00810E24" w:rsidRDefault="00637488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3457575" cy="857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4F81" w:rsidRPr="00810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24"/>
    <w:rsid w:val="00637488"/>
    <w:rsid w:val="006B0EFD"/>
    <w:rsid w:val="00755378"/>
    <w:rsid w:val="00810E24"/>
    <w:rsid w:val="00E0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6323"/>
  <w15:chartTrackingRefBased/>
  <w15:docId w15:val="{EB6454F5-8BD4-4AB2-8D64-C2C5D58C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019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4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28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63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87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61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41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01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39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81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38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8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3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83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18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74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9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82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2022-11-08T06:59:00Z</dcterms:created>
  <dcterms:modified xsi:type="dcterms:W3CDTF">2022-11-08T06:59:00Z</dcterms:modified>
</cp:coreProperties>
</file>