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B11" w:rsidRPr="00A34B11" w:rsidRDefault="00A34B11" w:rsidP="00A34B11">
      <w:pPr>
        <w:spacing w:after="0" w:line="510" w:lineRule="atLeast"/>
        <w:textAlignment w:val="baseline"/>
        <w:outlineLvl w:val="2"/>
        <w:rPr>
          <w:rFonts w:ascii="Arial" w:eastAsia="Times New Roman" w:hAnsi="Arial" w:cs="Arial"/>
          <w:color w:val="B30000"/>
          <w:sz w:val="36"/>
          <w:szCs w:val="36"/>
        </w:rPr>
      </w:pPr>
      <w:r w:rsidRPr="00A34B11">
        <w:rPr>
          <w:rFonts w:ascii="Arial" w:eastAsia="Times New Roman" w:hAnsi="Arial" w:cs="Arial"/>
          <w:color w:val="B30000"/>
          <w:sz w:val="36"/>
          <w:szCs w:val="36"/>
        </w:rPr>
        <w:t xml:space="preserve">New York City - Traffic Collision Mapping Tutorial, by HP Haven </w:t>
      </w:r>
      <w:proofErr w:type="spellStart"/>
      <w:r w:rsidRPr="00A34B11">
        <w:rPr>
          <w:rFonts w:ascii="Arial" w:eastAsia="Times New Roman" w:hAnsi="Arial" w:cs="Arial"/>
          <w:color w:val="B30000"/>
          <w:sz w:val="36"/>
          <w:szCs w:val="36"/>
        </w:rPr>
        <w:t>OnDemand</w:t>
      </w:r>
      <w:proofErr w:type="spellEnd"/>
    </w:p>
    <w:p w:rsidR="007E1B4B" w:rsidRDefault="007E1B4B"/>
    <w:p w:rsidR="00A34B11" w:rsidRDefault="00A34B11"/>
    <w:p w:rsidR="00A34B11" w:rsidRDefault="009A4BCB">
      <w:r>
        <w:t xml:space="preserve">In this tutorial, we will be </w:t>
      </w:r>
      <w:bookmarkStart w:id="0" w:name="_GoBack"/>
      <w:bookmarkEnd w:id="0"/>
    </w:p>
    <w:sectPr w:rsidR="00A34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A2"/>
    <w:rsid w:val="000217A5"/>
    <w:rsid w:val="00042466"/>
    <w:rsid w:val="000A47FB"/>
    <w:rsid w:val="000B39CD"/>
    <w:rsid w:val="000B7973"/>
    <w:rsid w:val="000D43CC"/>
    <w:rsid w:val="00130781"/>
    <w:rsid w:val="00162474"/>
    <w:rsid w:val="00185E63"/>
    <w:rsid w:val="001A416A"/>
    <w:rsid w:val="001B2E89"/>
    <w:rsid w:val="001D202A"/>
    <w:rsid w:val="00266D74"/>
    <w:rsid w:val="002B173C"/>
    <w:rsid w:val="002B2946"/>
    <w:rsid w:val="002C2AB1"/>
    <w:rsid w:val="002E4913"/>
    <w:rsid w:val="003256AE"/>
    <w:rsid w:val="00366C71"/>
    <w:rsid w:val="003773B9"/>
    <w:rsid w:val="00394C91"/>
    <w:rsid w:val="00395577"/>
    <w:rsid w:val="003D2A49"/>
    <w:rsid w:val="003D6E6B"/>
    <w:rsid w:val="004157CB"/>
    <w:rsid w:val="00451209"/>
    <w:rsid w:val="0045224C"/>
    <w:rsid w:val="00473DE8"/>
    <w:rsid w:val="0048745F"/>
    <w:rsid w:val="004D1CC8"/>
    <w:rsid w:val="004D7273"/>
    <w:rsid w:val="004F5023"/>
    <w:rsid w:val="0050525A"/>
    <w:rsid w:val="00526280"/>
    <w:rsid w:val="005357CD"/>
    <w:rsid w:val="00546A48"/>
    <w:rsid w:val="00552DC5"/>
    <w:rsid w:val="00564ED9"/>
    <w:rsid w:val="00582F54"/>
    <w:rsid w:val="005C0446"/>
    <w:rsid w:val="005C6B15"/>
    <w:rsid w:val="006821A2"/>
    <w:rsid w:val="006940DC"/>
    <w:rsid w:val="006A18AD"/>
    <w:rsid w:val="006B63E6"/>
    <w:rsid w:val="006D47DB"/>
    <w:rsid w:val="006D4843"/>
    <w:rsid w:val="006E3A60"/>
    <w:rsid w:val="006F31A5"/>
    <w:rsid w:val="00724476"/>
    <w:rsid w:val="00726DD1"/>
    <w:rsid w:val="007334A1"/>
    <w:rsid w:val="00735EDC"/>
    <w:rsid w:val="0073630B"/>
    <w:rsid w:val="00751045"/>
    <w:rsid w:val="007657EC"/>
    <w:rsid w:val="00791C18"/>
    <w:rsid w:val="007B69F6"/>
    <w:rsid w:val="007D5F13"/>
    <w:rsid w:val="007E147D"/>
    <w:rsid w:val="007E1B4B"/>
    <w:rsid w:val="008121E0"/>
    <w:rsid w:val="00815E6D"/>
    <w:rsid w:val="00842024"/>
    <w:rsid w:val="00856B7E"/>
    <w:rsid w:val="0089370A"/>
    <w:rsid w:val="008E4316"/>
    <w:rsid w:val="00900DDD"/>
    <w:rsid w:val="009025AE"/>
    <w:rsid w:val="00916D50"/>
    <w:rsid w:val="009201CA"/>
    <w:rsid w:val="00921F74"/>
    <w:rsid w:val="00932318"/>
    <w:rsid w:val="009427DB"/>
    <w:rsid w:val="009569F0"/>
    <w:rsid w:val="00962B1B"/>
    <w:rsid w:val="009803FF"/>
    <w:rsid w:val="009A4BCB"/>
    <w:rsid w:val="009B1090"/>
    <w:rsid w:val="009B2B0A"/>
    <w:rsid w:val="009C16B1"/>
    <w:rsid w:val="009C6E27"/>
    <w:rsid w:val="009D7C27"/>
    <w:rsid w:val="00A018A7"/>
    <w:rsid w:val="00A34B11"/>
    <w:rsid w:val="00A82656"/>
    <w:rsid w:val="00AE1B3B"/>
    <w:rsid w:val="00B02BF1"/>
    <w:rsid w:val="00B11EDF"/>
    <w:rsid w:val="00B156BD"/>
    <w:rsid w:val="00B24C02"/>
    <w:rsid w:val="00B63128"/>
    <w:rsid w:val="00B814C1"/>
    <w:rsid w:val="00BB32FA"/>
    <w:rsid w:val="00BE7282"/>
    <w:rsid w:val="00C537A4"/>
    <w:rsid w:val="00CA072E"/>
    <w:rsid w:val="00CB1656"/>
    <w:rsid w:val="00CD0BDF"/>
    <w:rsid w:val="00CF44D3"/>
    <w:rsid w:val="00D12640"/>
    <w:rsid w:val="00D300B6"/>
    <w:rsid w:val="00D44F2B"/>
    <w:rsid w:val="00DB3D6B"/>
    <w:rsid w:val="00E12423"/>
    <w:rsid w:val="00E132EE"/>
    <w:rsid w:val="00E13C6A"/>
    <w:rsid w:val="00E26210"/>
    <w:rsid w:val="00E44E2B"/>
    <w:rsid w:val="00EA78C6"/>
    <w:rsid w:val="00EC3F23"/>
    <w:rsid w:val="00EF44FF"/>
    <w:rsid w:val="00F14AD3"/>
    <w:rsid w:val="00F17DC3"/>
    <w:rsid w:val="00F65ED5"/>
    <w:rsid w:val="00F7467E"/>
    <w:rsid w:val="00F75601"/>
    <w:rsid w:val="00F8779E"/>
    <w:rsid w:val="00F9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4525B-2914-49CF-B25E-1F1ED7CFB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4B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4B1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6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Virender</dc:creator>
  <cp:keywords/>
  <dc:description/>
  <cp:lastModifiedBy>Virender</cp:lastModifiedBy>
  <cp:revision>3</cp:revision>
  <dcterms:created xsi:type="dcterms:W3CDTF">2015-03-15T15:18:00Z</dcterms:created>
  <dcterms:modified xsi:type="dcterms:W3CDTF">2015-03-15T15:20:00Z</dcterms:modified>
</cp:coreProperties>
</file>