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5D8" w:rsidRDefault="008E38E2">
      <w:r w:rsidRPr="008E38E2">
        <w:t>ERROR 0x001: No se pudieron guardar los datos correctamente</w:t>
      </w:r>
    </w:p>
    <w:p w:rsidR="008E38E2" w:rsidRDefault="008E38E2">
      <w:pPr>
        <w:rPr>
          <w:u w:val="single"/>
        </w:rPr>
      </w:pPr>
      <w:r w:rsidRPr="008E38E2">
        <w:t>ERROR 0x002: No se pudo eliminar el taller elegido.</w:t>
      </w:r>
    </w:p>
    <w:p w:rsidR="008E38E2" w:rsidRDefault="008E38E2">
      <w:r w:rsidRPr="008E38E2">
        <w:t>ERROR 0x003: No se envió información.</w:t>
      </w:r>
    </w:p>
    <w:p w:rsidR="008E38E2" w:rsidRDefault="008E38E2">
      <w:r>
        <w:tab/>
        <w:t>En la petición del servidor no se enviaron los suficientes parámetros</w:t>
      </w:r>
    </w:p>
    <w:p w:rsidR="008E38E2" w:rsidRPr="00B2117B" w:rsidRDefault="00B2117B">
      <w:r w:rsidRPr="00B2117B">
        <w:t>ERROR 0x004:</w:t>
      </w:r>
      <w:r>
        <w:t xml:space="preserve"> </w:t>
      </w:r>
      <w:r w:rsidRPr="008E38E2">
        <w:t xml:space="preserve">No se pudo </w:t>
      </w:r>
      <w:proofErr w:type="gramStart"/>
      <w:r w:rsidRPr="008E38E2">
        <w:t>eliminar</w:t>
      </w:r>
      <w:r>
        <w:t xml:space="preserve"> .</w:t>
      </w:r>
      <w:proofErr w:type="gramEnd"/>
      <w:r>
        <w:t xml:space="preserve"> Las relaciones que tiene el elemento </w:t>
      </w:r>
      <w:proofErr w:type="gramStart"/>
      <w:r>
        <w:t>impide</w:t>
      </w:r>
      <w:proofErr w:type="gramEnd"/>
      <w:r>
        <w:t xml:space="preserve"> que se puedan eliminar.</w:t>
      </w:r>
      <w:bookmarkStart w:id="0" w:name="_GoBack"/>
      <w:bookmarkEnd w:id="0"/>
    </w:p>
    <w:sectPr w:rsidR="008E38E2" w:rsidRPr="00B211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8E2"/>
    <w:rsid w:val="007965D8"/>
    <w:rsid w:val="008E38E2"/>
    <w:rsid w:val="00B2117B"/>
    <w:rsid w:val="00EC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gvite</dc:creator>
  <cp:lastModifiedBy>gvite</cp:lastModifiedBy>
  <cp:revision>2</cp:revision>
  <dcterms:created xsi:type="dcterms:W3CDTF">2014-02-06T23:30:00Z</dcterms:created>
  <dcterms:modified xsi:type="dcterms:W3CDTF">2014-02-06T23:30:00Z</dcterms:modified>
</cp:coreProperties>
</file>