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 Nguyễn Gia Vĩ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 B2604683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4838867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Bài thực hành 2: Microsoft Word và Google Docs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208984375" w:line="230.46298027038574" w:lineRule="auto"/>
        <w:ind w:left="577.8336334228516" w:right="32.000732421875" w:firstLine="5.7023620605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bài thực hành này, các chức năng mail merge, page number, header và footer,  style và table of contents trong Microsoft Word được trình bày nhằm giúp sinh viên có  thể kết hợp dữ liệu từ cả Microsoft Word và Microsoft Excel để tạo nhiều tài liệu cùng  một lúc. Sinh viên có thể sử dụng page number, header và footer để chúng xuất hiện trên  mọi trang trong tài liệu, chẳng hạn như tên của chúng ta, tiêu đề của tài liệu hoặc số trang. Ngoài ra, style và table of contents giúp tạo ra mục lục là ảnh chụp nhanh các tiêu  đề và số trang trong tài liệu và có thể cập nhật bất kỳ lúc nào khi chúng ta chọn cập nhật.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30.69412231445312" w:lineRule="auto"/>
        <w:ind w:left="580.6847381591797" w:right="32.001953125" w:firstLine="4.40643310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Cuối cùng sinh viên làm quen với các ứng dụng trực tuyến của Google như Google Doc để xử lý văn bản trực tuyến cho phép nhiều người cùng chỉnh sửa một tài liệu theo thời  gian thực.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4892578125" w:line="240" w:lineRule="auto"/>
        <w:ind w:left="594.292831420898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Bài thực hành số 1 - Trộn thư dữ liệu từ Excel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592.08961486816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Sinh viên thực hiện các yêu cầu sau: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592.8672027587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Tạo tập tin cơ sở dữ liệu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31.38896465301514" w:lineRule="auto"/>
        <w:ind w:left="577.8336334228516" w:right="32.2399902343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tập tin excel mới, ở Sheet1 nhập dữ liệu như bảng dưới đây để làm cơ sở dữ liệu cho  việc trộn thư. Lưu lại tập tin với tên file Lab2_Ex1.1_Data.xlsx. </w:t>
      </w:r>
    </w:p>
    <w:tbl>
      <w:tblPr>
        <w:tblStyle w:val="Table1"/>
        <w:tblW w:w="9150.0" w:type="dxa"/>
        <w:jc w:val="left"/>
        <w:tblInd w:w="575.759963989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95"/>
        <w:gridCol w:w="1800"/>
        <w:gridCol w:w="2355"/>
        <w:gridCol w:w="1470"/>
        <w:gridCol w:w="1245"/>
        <w:tblGridChange w:id="0">
          <w:tblGrid>
            <w:gridCol w:w="885"/>
            <w:gridCol w:w="1395"/>
            <w:gridCol w:w="1800"/>
            <w:gridCol w:w="2355"/>
            <w:gridCol w:w="1470"/>
            <w:gridCol w:w="1245"/>
          </w:tblGrid>
        </w:tblGridChange>
      </w:tblGrid>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First_name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Country</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10424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Collins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683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Bally 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0283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Sydney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Australia </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59643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586669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Thompson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683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 Bondi 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0283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Sydney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Australia</w:t>
            </w:r>
          </w:p>
        </w:tc>
      </w:tr>
      <w:tr>
        <w:trPr>
          <w:cantSplit w:val="0"/>
          <w:trHeight w:val="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Roberta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Reynolds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11450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85 Lombard Street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933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New York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73754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America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59643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Nguyen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115 Trần Hưng Đạo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09.6893310546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CanTho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3154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VietNam</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204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George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6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Stephens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34 George Street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0283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Sydney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Australia</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4742431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40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Mullins 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21.871948242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Geelong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Australia</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573486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 Thanh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2683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Le Duan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58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 Noi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12.733154296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VietNam</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8672027587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Tạo tập tin chính và trộn thư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29.53799724578857" w:lineRule="auto"/>
        <w:ind w:left="577.8336334228516" w:right="96.7419433593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tập tin Word mới và tạo tập tin chính (Main Document) có nội dung như bên dưới và lưu lại với tên Lab2_Ex1.2_Template.docx và thực hiện thao tác trộn thư. </w:t>
      </w:r>
    </w:p>
    <w:p w:rsidR="00000000" w:rsidDel="00000000" w:rsidP="00000000" w:rsidRDefault="00000000" w:rsidRPr="00000000" w14:paraId="00000044">
      <w:pPr>
        <w:widowControl w:val="0"/>
        <w:spacing w:before="115.113525390625" w:line="231.38896465301514" w:lineRule="auto"/>
        <w:ind w:left="577.8336334228516" w:right="32.239990234375" w:firstLine="2.332763671875"/>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Lab2_Ex1.1_Data.xlsx</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23.58718872070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Xuất kết quả trộn thư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23046875" w:line="322.0928764343262" w:lineRule="auto"/>
        <w:ind w:left="11.9232177734375" w:right="667.9998779296875" w:hanging="3.6287689208984375"/>
        <w:jc w:val="left"/>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thư đã trộn ra tập tin document và lưu lại với tên Lab2_ Ex1_Họ_tên.docx. </w:t>
      </w:r>
      <w:r w:rsidDel="00000000" w:rsidR="00000000" w:rsidRPr="00000000">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tl w:val="0"/>
        </w:rPr>
        <w:t xml:space="preserve">Hướng dẫn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3125" w:line="240" w:lineRule="auto"/>
        <w:ind w:left="732.4033355712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1: Liên kết File mẫu với Danh sách dữ liệu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757.286453247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file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Lab2_Ex1.2_Template.docx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Microsoft Word.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732.403335571289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Trên thanh công cụ, chọn thẻ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Mailings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73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Nhấp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Select Recipients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 an Existing List...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233.2400894165039" w:lineRule="auto"/>
        <w:ind w:left="731.1072540283203" w:right="665.5999755859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Tìm và chọn file Excel (hoặc file dữ liệu) bạn vừa chuẩn bị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chọn file Excel, hãy chọn đúng Worksheet chứa dữ liệu rồi 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40" w:lineRule="auto"/>
        <w:ind w:left="588.403244018554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2: Thay thế các ký tự giữ chỗ bằng Trường dữ liệu (Merge Fields)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29.84634399414062" w:lineRule="auto"/>
        <w:ind w:left="587.6255035400391" w:right="603.12744140625" w:firstLine="3.11050415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Tròng file mẫu của bạn, hãy xóa các dòng chữ mẫu như &lt;&lt;Title&gt;&gt;,  &lt;&lt;First_Name&gt;&gt;... và chèn trường trộn chính thức của Word vào: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6142578125" w:line="240" w:lineRule="auto"/>
        <w:ind w:left="757.286453247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Bôi đen/Xóa chữ &lt;&lt;Title&gt;&gt; trong file Word.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732.403335571289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Mailings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Insert Merge Field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trường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40" w:lineRule="auto"/>
        <w:ind w:left="737.58720397949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Làm tương tự cho các trường còn lại: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1461.02317810058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&lt;&lt;First_Name&gt;&gt;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First_Name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0" w:lineRule="auto"/>
        <w:ind w:left="1461.02317810058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&lt;&lt;Surname&gt;&gt;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Surname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0" w:lineRule="auto"/>
        <w:ind w:left="1461.02317810058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&lt;&lt;Address&gt;&gt;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Address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240" w:lineRule="auto"/>
        <w:ind w:left="1461.02317810058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&lt;&lt;City&gt;&gt;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3818359375" w:line="240" w:lineRule="auto"/>
        <w:ind w:left="1461.02317810058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&lt;&lt;Country&gt;&gt;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Country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732.4033355712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3: Xem trước và Hoàn tất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31.3887643814087" w:lineRule="auto"/>
        <w:ind w:left="1088.9537811279297" w:right="602.896728515625" w:hanging="331.66732788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Xem trước kết quả: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Nhấp vào nút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Preview Results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trên thẻ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Mailings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kiểm tra xem thông tin người nhận đã xuất hiện chính xác chưa. Dùng các  mũi tên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chuyển qua lại giữa các người nhận.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0" w:lineRule="auto"/>
        <w:ind w:left="732.4033355712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Xuất kết quả (Finish &amp; Merge):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22021484375" w:line="240" w:lineRule="auto"/>
        <w:ind w:left="1461.02317810058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Nhấp 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Finish &amp; Merge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góc phải thẻ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Mailings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73291015625" w:line="229.47608470916748" w:lineRule="auto"/>
        <w:ind w:left="1815.6930541992188" w:right="665.71533203125" w:hanging="354.669799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Edit Individual Documents...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Tạo ra một file Word mới chứa tất cả các thư đã trộn (mỗi người một trang) để kiểm tra/in sau.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3593139648438" w:line="240" w:lineRule="auto"/>
        <w:ind w:left="0" w:right="665.59997558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99160766601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Bài thực hành số 2 - Tạo mục lục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323.9439010620117" w:lineRule="auto"/>
        <w:ind w:left="581.9808197021484" w:right="307.94189453125" w:hanging="1.81442260742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tập tin Word mới và đặt tên Lab2_Ex2_Họ_tên.docx. Thực hiện các yêu cầu sau: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Nhập vào nội dung sau tại các trang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125"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Lời cám ơn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2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Mục lục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3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Danh mục đồ thị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4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Danh mục hình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5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Danh mục bảng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6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Danh mục từ viết tắt và thuật ngữ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7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Tóm tắt (tiếng Việt)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87100219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8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Tóm tắt (tiếng Anh)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808197021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9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319610595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44021606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Lý do chọn đề tài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Mục đích nghiên cứu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phạm vi nghiên cứu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nghiên cứu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Phạm vi nghiên cứu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24964904785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và phương pháp nghiên cứu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6927642822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Về lý thuyết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6927642822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Về kỹ thuật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9120788574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công cụ thực hiện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581.9808197021484" w:right="2059.549560546875" w:firstLine="153.26400756835938"/>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các công nghệ thực hiện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10 nhập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726.69120788574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CƠ SỞ LÝ THUYẾT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điều hành Android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5238647461" w:lineRule="auto"/>
        <w:ind w:left="722.5440216064453" w:right="40.965576171875" w:hanging="17.625579833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Android là một mã nguồn mở, hệ điều hành di động dựa trên Linux được thiết kế bởi  Google cho điện thoại thông minh và máy tính bảng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trích dẫn vào sau, Trung}.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Lịch sử phát triển Android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1.38882160186768" w:lineRule="auto"/>
        <w:ind w:left="725.1360321044922" w:right="2025.076904296875" w:firstLine="10.108795166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Tóm tắt các phiên bản Android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năng mở của Android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721.507186889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Firebase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44021606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Lịch sử phát triển Firebase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44827270507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Giới thiệu Firebase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9120788574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dịch vụ Firebase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47622680664" w:lineRule="auto"/>
        <w:ind w:left="711.3983917236328" w:right="35.234375" w:firstLine="23.846435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các dịch vụ của Firebase Firebase realtime database: Yếu tố này giúp người dùng nhận dữ liệu dưới dạng JSON  đồng thời đồng bộ thời gian thực đến mọi liên kết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trích dẫn vào sau, H.Nhi}.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 hiểu về API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558837890625" w:line="240" w:lineRule="auto"/>
        <w:ind w:left="721.7664337158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Khái niệm API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1935119628906"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9732570648193" w:lineRule="auto"/>
        <w:ind w:left="159.18724060058594" w:right="601.0205078125" w:firstLine="7.257537841796875"/>
        <w:jc w:val="left"/>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các ưu điểm và khuyết điểm của API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trích dẫn vào sau, Jin}.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4921875"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Phân loại API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80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11 nhập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960021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VÀ KẾT QUẢ NGHIÊN CỨU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Đặc tả hệ thống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quản trị viên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52.96646118164062" w:right="1328.955078125" w:firstLine="13.4783172607421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đối tượng và quyền của quản trị viên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người dùng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53748226165771" w:lineRule="auto"/>
        <w:ind w:left="152.96646118164062" w:right="1454.43359375" w:firstLine="13.4783172607421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đối tượng và quyền của người dùng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Phân tích hệ thống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0.00071048736572" w:lineRule="auto"/>
        <w:ind w:left="150.89279174804688" w:right="2239.290771484375" w:firstLine="15.55198669433593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các chức năng của hệ thống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Yêu cầu hệ thống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767578125" w:line="240" w:lineRule="auto"/>
        <w:ind w:left="157.891159057617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tác nhân hệ thống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91159057617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Use case hệ thống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44778442382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Sơ đồ use case hệ thống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439727783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đồ xử lý chính hệ thống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44778442382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Lưu đồ xử lý của hệ thống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nghiên cứu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5603332519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Ứng dụng người dùng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44778442382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Giao diện chính người dùng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44778442382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Mô tả các nút chức năng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9739723205566" w:lineRule="auto"/>
        <w:ind w:left="149.8560333251953" w:right="2410.650634765625" w:firstLine="16.58874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Giao diện người dùng đăng nhập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Ứng dụng quản trị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10546875" w:line="240" w:lineRule="auto"/>
        <w:ind w:left="166.4447784423828"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Giao diện chính quản trị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2.7008056640625" w:right="2410.650634765625" w:firstLine="153.7439727783203"/>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Giao diện người dùng đăng nhập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12 nhập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LUẬN VÀ HƯỚNG PHÁT TRIỂN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được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960021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xét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66461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Hướng phát triển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80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13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TÀI LIỆU THAM KHẢO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80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Trang 14 nhập</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PHỤ LỤC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40" w:lineRule="auto"/>
        <w:ind w:left="12.70080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Tạo 2 section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35009765625"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Section 1: Từ trang 1 đến trang 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Section 2: Từ trang 9 đến trang 14.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11.9232177734375" w:right="0" w:firstLine="0"/>
        <w:jc w:val="left"/>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tl w:val="0"/>
        </w:rPr>
        <w:t xml:space="preserve">Hướng dẫn: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372.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Đặt con trỏ chuột đúng vị trí cần ngắt Section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395.0400543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Mở file 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Lab2_Ex2_Le Huynh Quoc Bao.docx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372.000045776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Cuộn xuống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cuối trang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89890289307" w:lineRule="auto"/>
        <w:ind w:left="728.8800811767578" w:right="606.91894531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Đặt con trỏ chuột vào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ngay sau ký tự/dòng cuối cùng của trang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ngay trước  ký tự đầu tiên của trang 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04833984375" w:line="240" w:lineRule="auto"/>
        <w:ind w:left="372.000045776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Chèn lệnh ngắt Section (Section Break)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40" w:lineRule="auto"/>
        <w:ind w:left="0" w:right="665.59997558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2013301849365" w:lineRule="auto"/>
        <w:ind w:left="580.7999420166016" w:right="238.759765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Trên thanh công cụ (Ribbon), chọn thẻ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phiên bản Word). 2. Tìm đến mục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Setup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nhấp vào biểu tượng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8994140625" w:line="240" w:lineRule="auto"/>
        <w:ind w:left="585.599899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Trong menu thả xuống, tại phần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Breaks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578.1600189208984" w:right="37.2802734375" w:firstLine="569.1999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sẽ ngắt tài liệu tại đây. Từ trang 1 đến trang 8 sẽ thuộc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từ  trang 9 trở đi sẽ thuộc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580.799942016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Kiểm tra lại các Section đã tạo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46.16004943847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các Section được chia chính xác: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880012512207" w:lineRule="auto"/>
        <w:ind w:left="1298.0801391601562" w:right="37.039794921875" w:hanging="33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Double-click (nhấp đôi chuột) vào khu vực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trang) hoặc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(Chân  trang) của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trang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07421875" w:line="240" w:lineRule="auto"/>
        <w:ind w:left="940.7199859619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Kết quả: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669.82322692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8 hiển thị: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Footer - Section 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669.82322692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9 hiển thị: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 Section 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19189453125" w:line="240" w:lineRule="auto"/>
        <w:ind w:left="581.980819702148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2.3 Tạo các style mới, chỉnh sửa các style Heading và Caption như sau </w:t>
      </w:r>
    </w:p>
    <w:tbl>
      <w:tblPr>
        <w:tblStyle w:val="Table2"/>
        <w:tblW w:w="8785.520477294922" w:type="dxa"/>
        <w:jc w:val="left"/>
        <w:tblInd w:w="714.960098266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6.119842529297"/>
        <w:gridCol w:w="2347.60009765625"/>
        <w:gridCol w:w="710.3997802734375"/>
        <w:gridCol w:w="3401.4007568359375"/>
        <w:tblGridChange w:id="0">
          <w:tblGrid>
            <w:gridCol w:w="2326.119842529297"/>
            <w:gridCol w:w="2347.60009765625"/>
            <w:gridCol w:w="710.3997802734375"/>
            <w:gridCol w:w="3401.400756835937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tl w:val="0"/>
              </w:rPr>
              <w:t xml:space="preserve">Style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tl w:val="0"/>
              </w:rPr>
              <w:t xml:space="preserve">Font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e7e6e6" w:val="clear"/>
                <w:vertAlign w:val="baseline"/>
                <w:rtl w:val="0"/>
              </w:rPr>
              <w:t xml:space="preserve">Paragraph</w:t>
            </w:r>
          </w:p>
        </w:tc>
      </w:tr>
      <w:tr>
        <w:trPr>
          <w:cantSplit w:val="0"/>
          <w:trHeight w:val="6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838134765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7.2064208984375" w:right="83.999633789062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All 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6 pt, Centered</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838134765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84.79370117187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All 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6 pt, Centered</w:t>
            </w:r>
          </w:p>
        </w:tc>
      </w:tr>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84.79370117187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All 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6 pt, Centered</w:t>
            </w:r>
          </w:p>
        </w:tc>
      </w:tr>
      <w:tr>
        <w:trPr>
          <w:cantSplit w:val="0"/>
          <w:trHeight w:val="6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7.2064208984375" w:right="84.79370117187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Italic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6 pt, Left</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84.79370117187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Italic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6 pt, Left</w:t>
            </w:r>
          </w:p>
        </w:tc>
      </w:tr>
      <w:tr>
        <w:trPr>
          <w:cantSplit w:val="0"/>
          <w:trHeight w:val="6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Caption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84.793701171875" w:firstLine="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Bold Italic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Before, After: 3 pt, Left</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2032318115234" w:right="0" w:firstLine="0"/>
        <w:jc w:val="left"/>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5.920000076293945"/>
          <w:szCs w:val="25.920000076293945"/>
          <w:u w:val="single"/>
          <w:shd w:fill="auto" w:val="clear"/>
          <w:vertAlign w:val="baseline"/>
          <w:rtl w:val="0"/>
        </w:rPr>
        <w:t xml:space="preserve">Hướng dẫn: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35009765625" w:line="240" w:lineRule="auto"/>
        <w:ind w:left="581.203231811523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1: Tạo các Style mới (Section1 và Section2)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583.5359954833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tương tự cho cả 2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Section2</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29.53773975372314" w:lineRule="auto"/>
        <w:ind w:left="1306.3070678710938" w:right="99.19921875" w:hanging="340.30075073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Tại thẻ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Home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nhấp vào nút mũi tên mở rộng ở góc dưới bên phải nhóm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Styles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nhấn tổ hợp phím Ctrl + Alt + Shift + 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56103515625" w:line="323.9442729949951" w:lineRule="auto"/>
        <w:ind w:left="946.3071441650391" w:right="221.541748046875" w:hanging="5.18386840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Chọn biểu tượng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New Style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tượng chữ A+ ở góc dưới cùng bảng Styles). 3. Trong hộp thoại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Create New Style from Formatting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735351562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Nhập tên style (ví dụ: Section1 hoặc Section2).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58032226562" w:line="229.47608470916748" w:lineRule="auto"/>
        <w:ind w:left="2021.1233520507812" w:right="99.794921875" w:hanging="351.300048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kích cỡ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chọn kiểu in đậm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Bold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(chữ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593627929688"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07254028320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Chỉnh định dạng chữ hoa toàn bộ (All caps):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720703125" w:line="240" w:lineRule="auto"/>
        <w:ind w:left="1101.023330688476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Nhấp vào nút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góc dưới bên trái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mục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Effects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tích chọn vào ô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All caps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379.4016265869140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Chỉnh định dạng đoạn văn (Paragraph):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101.023330688476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Nhấp vào nút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Alignment: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Centered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(Căn giữa).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Spacing: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Nhập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Before: 6 pt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After: 6 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hai lần để hoàn tất tạo style.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14111328125" w:line="240" w:lineRule="auto"/>
        <w:ind w:left="11.9232177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2: Chỉnh sửa các Style có sẵn (Heading 1, 2, 3 và Caption)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123046875" w:line="240" w:lineRule="auto"/>
        <w:ind w:left="372.4033355712890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Heading 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325.79569816589355" w:lineRule="auto"/>
        <w:ind w:left="372.40333557128906" w:right="665.6292724609375" w:firstLine="24.8831176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Tại khung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Styles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Home), nhấp chuột phải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Modify...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cỡ chữ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in đậm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Bold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327.64720916748047" w:lineRule="auto"/>
        <w:ind w:left="371.1072540283203" w:right="2370.2001953125" w:firstLine="6.47994995117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All caps: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tích 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All caps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614257812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Alignment: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Centered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381835937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Spacing: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Nhập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Before: 6 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After: 6 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40" w:lineRule="auto"/>
        <w:ind w:left="379.4016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lưu.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141357421875" w:line="240" w:lineRule="auto"/>
        <w:ind w:left="372.40333557128906"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Heading 2 &amp; Heading 3</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397.286453247070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Nhấp chuột phải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3</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Modify...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31.3890504837036" w:lineRule="auto"/>
        <w:ind w:left="728.5152435302734" w:right="601.087646484375" w:hanging="356.111907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cỡ chữ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chọn cả in đậm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Bold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(chữ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và  nghiêng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Italic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(chữ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40" w:lineRule="auto"/>
        <w:ind w:left="37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37084960937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Alignment: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Left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(Căn trái).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101.0233306884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Spacing: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Nhập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Before: 6 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After: 6 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371.10725402832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lưu.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13525390625" w:line="240" w:lineRule="auto"/>
        <w:ind w:left="371.884841918945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Lưu ý: Với Heading 3 cần bật để cấu hình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741.10328674316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tab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Home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tìm đến nhóm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Styles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58032226562" w:line="229.47608470916748" w:lineRule="auto"/>
        <w:ind w:left="1088.435287475586" w:right="667.9998779296875" w:hanging="347.33200073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Bấm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mũi tên nhỏ ở góc dưới bên phải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của nhóm Styles (hoặc nhấn tổ hợp phím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Ctrl + Alt + Shift + 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92834472656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Nhấp vào nút Options... ở góc dưới cùng bên phải của bảng điều khiển Styles.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136169433594" w:line="240" w:lineRule="auto"/>
        <w:ind w:left="0" w:right="665.59997558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2527198791504" w:lineRule="auto"/>
        <w:ind w:left="1309.8233032226562" w:right="864.7998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mục Select styles to show, đổi từ Recommended thành All styles.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Nhấn OK.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9775390625" w:line="240" w:lineRule="auto"/>
        <w:ind w:left="0" w:right="1042.3999023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bước còn lại thực hiện tương tương tự như cấu hình Heading 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13525390625" w:line="240" w:lineRule="auto"/>
        <w:ind w:left="586.128005981445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Caption</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325.79492568969727" w:lineRule="auto"/>
        <w:ind w:left="941.1232757568359" w:right="1909.957275390625" w:firstLine="24.8831176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Tìm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Caption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danh sách Styles (đã mở rộng ở phần trên). 2. Click chuột phải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Caption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Modify...</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4638671875" w:line="240" w:lineRule="auto"/>
        <w:ind w:left="946.307144165039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Cài đặt các thông số: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Times New Roman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2792968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Size: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Kiểu chữ: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 đậm &amp; In nghiêng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Bold Italic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939.827194213867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Format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Paragraph...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Alignment: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Spacing Before: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pt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Spacing After: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pt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1669.82322692871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143310546875" w:line="240" w:lineRule="auto"/>
        <w:ind w:left="581.980819702148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2.4 Tạo liên kết style với kiểu đánh số outline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31.3890504837036" w:lineRule="auto"/>
        <w:ind w:left="578.3519744873047" w:right="32.000732421875" w:firstLine="6.739196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Multilevel List trong thẻ Home, tiếp tục chọn Define New Multilevel List, hộp  thoại hiển thị (Hình 1). Tiếp tục nhấn vào nút More và thực hiện các thao tác sau: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mục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Click level to modify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level 1</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4521484375" w:line="240" w:lineRule="auto"/>
        <w:ind w:left="585.59989929199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mục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Number format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các thông số như Hình 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32.0711612701416" w:lineRule="auto"/>
        <w:ind w:left="585.5998992919922"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đó trong ô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Link level to style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click chọn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1</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603750" cy="2876550"/>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603750" cy="2876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613769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1: Đặt thông số cho level 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Tiếp tục lặp lại chọn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Click level to modify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level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thực hiện: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2744140625" w:line="231.38850688934326" w:lineRule="auto"/>
        <w:ind w:left="735.2544403076172" w:right="602.60009765625" w:hanging="298.828887939453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mục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Number format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lần lượt chọn thông số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Include level number  from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rồi tới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Number style for this level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14599609375" w:line="240" w:lineRule="auto"/>
        <w:ind w:left="436.425552368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Link level to style như hình 2, tương tự cho level 3 (Hình 3).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13427734375" w:line="203.734130859375" w:lineRule="auto"/>
        <w:ind w:left="915.6800079345703" w:right="1389.40002441406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725035" cy="2962275"/>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25035" cy="2962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2: Đặt thông số cho level 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28173828125" w:line="203.72157096862793" w:lineRule="auto"/>
        <w:ind w:left="1041.6800689697266" w:right="1593.4002685546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15485" cy="3005455"/>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15485" cy="30054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3: Đặt thông số cho level 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833984375" w:line="240" w:lineRule="auto"/>
        <w:ind w:left="12.70080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2.5 Tạo nhãn mới trong Caption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335693359375" w:line="231.7591667175293" w:lineRule="auto"/>
        <w:ind w:left="434.35203552246094" w:right="603.330078125" w:hanging="418.03199768066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chức năng Insert Caption trong thẻ References tạo một nhãn (label) mới với  tên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Hình 4 như sau: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136779785156" w:line="240" w:lineRule="auto"/>
        <w:ind w:left="0" w:right="665.59997558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145492553710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New Label… tạo nhãn mới.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3134765625" w:line="240" w:lineRule="auto"/>
        <w:ind w:left="1005.145492553710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Hộp thoại nhãn xuất hiện và nhập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Bảng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671875" w:line="219.71434593200684" w:lineRule="auto"/>
        <w:ind w:left="776.6800689697266" w:right="265.4003906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Numbering… để định dạng số và chọn Include chapter number.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694940" cy="1955165"/>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94940" cy="19551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726054" cy="19685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26054" cy="1968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4: Đặt nhãn trong Caption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928764343262" w:lineRule="auto"/>
        <w:ind w:left="581.9808197021484" w:right="798.795166015625" w:firstLine="3.61907958984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Tương tự tạo nhãn mới với tên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giống như nhãn Bảng trong Caption.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2.6 Tạo các nguồn cho các trích dẫn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231.3890504837036" w:lineRule="auto"/>
        <w:ind w:left="1000.2207183837891" w:right="32.32666015625" w:hanging="414.6208190917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Trên thẻ References, trong nhóm Citations &amp; Bibliography, nhấn mũi tên thả xuống  bên cạnh Style và chọn kiểu style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IEEE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31.3890504837036" w:lineRule="auto"/>
        <w:ind w:left="1009.8111724853516" w:right="32.84423828125" w:hanging="424.21127319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Trên thẻ References, trong nhóm Citations &amp; Bibliography, nhấn nút lệnh Insert  Citation và chọn Add New Source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3232421875" w:line="231.3890504837036" w:lineRule="auto"/>
        <w:ind w:left="1008.2559967041016" w:right="35.400390625" w:hanging="422.6560974121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hộp thoại Create Source, nhập các thông tin các mục Type of Source, Author,  Title, … như hình 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3623046875" w:line="204.95750427246094" w:lineRule="auto"/>
        <w:ind w:left="575.6800079345703" w:right="98.3996582031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240919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60720" cy="24091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5: Hộp thoại tạo nguồn trích dẫn mới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651916503906"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Lặp lại các bước trên tạo các nguồn mới như hình bên dưới.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416015625" w:line="202.5256061553955" w:lineRule="auto"/>
        <w:ind w:left="12.7008056640625" w:right="681.400146484375" w:firstLine="36.97921752929687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24525" cy="3019425"/>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24525" cy="30194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24525" cy="236918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24525" cy="236918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2.7 Định dạng Style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5107421875" w:line="240" w:lineRule="auto"/>
        <w:ind w:left="14.25605773925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văn bản đã tạo, thực hiện các yêu cầu sau: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40" w:lineRule="auto"/>
        <w:ind w:left="3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Sử dụng các Style đã tạo định dạng văn bản như sau: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4111328125" w:line="231.38879299163818" w:lineRule="auto"/>
        <w:ind w:left="434.35203552246094" w:right="601.5771484375" w:hanging="418.031997680664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Section1</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cho các mục Lời cám ơn, Mục lục, … Tóm tắt (tiếng Anh)  từ trang 1 đến trang 8 và định dạng lại số trang từ trang 1 đến trang 8 thành số La  Mã từ i đến viii.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75732421875" w:line="231.3887643814087" w:lineRule="auto"/>
        <w:ind w:left="434.35203552246094" w:right="601.788330078125" w:hanging="418.03199768066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Section2</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cho tài liệu tham khảo, phụ lục (Trang 13, 14) và đặt lại số  trang (trang 9 đến 14 thành trang 1 đến 6).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75732421875" w:line="231.3887643814087" w:lineRule="auto"/>
        <w:ind w:left="437.2032928466797" w:right="601.42333984375" w:hanging="420.883255004882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các tiêu đề chương (chương 1, chương 2, …);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những mục lớn (1.1, 1.2, …) và style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Heading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những tiểu mục  (1.1.1, 1.1.2,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75732421875" w:line="231.5431308746338" w:lineRule="auto"/>
        <w:ind w:left="5.96160888671875" w:right="601.0205078125" w:firstLine="5.961608886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Sử dụng lệnh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Insert Caption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thẻ References chèn nhãn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Bảng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thế cho các  phần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Bảng vào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chèn nhãn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thế cho các phần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nhãn caption Hình vào sau}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0469970703125" w:line="240" w:lineRule="auto"/>
        <w:ind w:left="0" w:right="665.59936523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9144649505615" w:lineRule="auto"/>
        <w:ind w:left="1298.2720947265625" w:right="32.547607421875" w:firstLine="8.03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Sử dụng lệnh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Insert Citation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thẻ References chèn trích dẫn với nguồn  tác giả Nguyễn Minh Trung thay thế cho phần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trích dẫn vào sau, Trung}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Tương tự chèn trích dẫn với nguồn tác giả Hồng Nhi thay thế cho phần </w:t>
      </w:r>
      <w:r w:rsidDel="00000000" w:rsidR="00000000" w:rsidRPr="00000000">
        <w:rPr>
          <w:rFonts w:ascii="Times New Roman" w:cs="Times New Roman" w:eastAsia="Times New Roman" w:hAnsi="Times New Roman"/>
          <w:b w:val="0"/>
          <w:bCs w:val="0"/>
          <w:i w:val="1"/>
          <w:iCs w:val="1"/>
          <w:smallCaps w:val="0"/>
          <w:strike w:val="0"/>
          <w:color w:val="ff0000"/>
          <w:sz w:val="25.920000076293945"/>
          <w:szCs w:val="25.920000076293945"/>
          <w:u w:val="none"/>
          <w:shd w:fill="auto" w:val="clear"/>
          <w:vertAlign w:val="baseline"/>
          <w:rtl w:val="0"/>
        </w:rPr>
        <w:t xml:space="preserve">{Điền  trích dẫn vào sau, H.Nhi}, {Điền trích dẫn vào sau, Jin}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2978515625" w:line="240" w:lineRule="auto"/>
        <w:ind w:left="593.12629699707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1 GIỚI THIỆU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1.1 Lý do chọn đề tài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1.2 Mục đích nghiên cứu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1.3 Đối tượng, phạm vi nghiên cứu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1.3.1 Đối tượng nghiên cứu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1.3.2 Phạm vi nghiên cứu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1.4 Nội dung và phương pháp nghiên cứu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1.4.1 Về lý thuyết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1.4.2 Về kỹ thuật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5711212158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1.5 Các công cụ thực hiện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1 1, Mô tả các công nghệ thực hiện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12629699707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2 CƠ SỞ LÝ THUYẾT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2.1 Hệ điều hành Android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593.6447906494141" w:right="32.001953125" w:hanging="30.32638549804687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Android là một mã nguồn mở, hệ điều hành di động dựa trên Linux được thiết kế bởi  Google cho điện thoại thông minh và máy tính bảng [1].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2.1.1 Lịch sử phát triển Android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2 1, Tóm tắt các phiên bản Android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2.1.2 Tính năng mở của Android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2.2 FireBase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2.2.1 Lịch sử phát triển FireBase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80014038085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 1, Giao diện FireBase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2.2.2 Các dịch vụ FireBase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2 2, Mô tả các dịch vụ của FireBase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580.6847381591797" w:right="32.1533203125" w:hanging="10.88638305664062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Firebase realtime database: Yếu tố này giúp người dùng nhận dữ liệu dưới dạng JSON  đồng thời đồng bộ thời gian thực đến mọi liên kết [2].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2.3 Tìm hiểu về API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2.3.1 Khái niệm API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2 3, Mô tả các ưu điểm và khuyết điểm của API [3]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907150268554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2.3.2 Phân loại API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12629699707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3 NỘI DUNG VÀ KẾT QUẢ NGHIÊN CỨU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3.1 Đặc tả hệ thống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3.1.1 Đối tượng quản trị viên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3 1, Mô tả đối tượng và quyền của quản trị viên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3.1.2 Đối tượng người dùng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3 2, Mô tả đối tượng và quyền của người dùng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 Phân tích hệ thống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0576019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3 3, Mô tả các chức năng của hệ thống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3.2.1 Yêu cầu hệ thống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3.2.2 Các tác nhân hệ thống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3.2.3 Các Use case hệ thống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80014038085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1, Sơ đồ use case hệ thống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313583374023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3.2.4 Lưu đồ xử lý chính hệ thống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136169433594"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2, Lưu đồ xử lý của hệ thống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645629882812"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 Kết quả nghiên cứu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645629882812"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3.3.1 Ứng dụng người dùng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3, Giao diện chính người dùng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4, Mô tả các nút chức năng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5, Giao diện người dùng đăng nhập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645629882812"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3.3.2 Ứng dụng quản trị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6, Giao diện chính quản trị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7, Giao diện người dùng đăng nhập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643554687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CHƯƠNG 4 KẾT LUẬN VÀ HƯỚNG PHÁT TRIỂN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22827148437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4.1 Kết quả đạt được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22827148437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4.2 Nhận xét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22827148437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4.3 Hướng phát triển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12.70080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2.8 Tạo mục lục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31.38850688934326" w:lineRule="auto"/>
        <w:ind w:left="8.553619384765625" w:right="600.799560546875" w:firstLine="5.7024383544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LỤC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sử dụng chức năng Table of Contents trong thẻ References tạo  mục lục có dạng như sau: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3929.464035034179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LỤC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45751953125" w:line="292.421236038208" w:lineRule="auto"/>
        <w:ind w:left="11.9232177734375" w:right="807.19970703125" w:firstLine="3.88801574707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1: GIỚI THIỆU ...............................................................................................1 1.1 Lý do chọn đề tài.....................................................................................................1 1.2 Mục đích nghiên cứu...............................................................................................1 1.3 Đối tượng, phạm vi nghiên cứu...............................................................................1 1.3.1 Đối tượng nghiên cứu...........................................................................................1 1.3.2 Phạm vi nghiên cứu..............................................................................................1 1.4 Nội dung và phương pháp nghiên cứu ....................................................................1 1.4.1 Về lý thuyết ..........................................................................................................1 1.4.2 Về kỹ thuật ...........................................................................................................1 1.5 Các công cụ thực hiện .............................................................................................1 Chương 2: CƠ SỞ LÝ THUYẾT..................................................................................2 2.1 Hệ điều hành Android .............................................................................................2 2.1.1 Lịch sử phát triển Android ...................................................................................2 2.1.2 Tính năng mở của Android ..................................................................................2 2.2 Firebase ...................................................................................................................2 2.2.1 Lịch sử phát triển Firebase ...................................................................................2 2.2.2 Các dịch vụ Firebase ............................................................................................2 2.3 Tìm hiểu về API ......................................................................................................2 2.3.1 Khái niệm API......................................................................................................2 2.3.2 Phân loại API .......................................................................................................2 Chương 3: NỘI DUNG VÀ KẾT QUẢ NGHIÊN CỨU..............................................3 3.1 Đặc tả hệ thống........................................................................................................3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787719726562" w:line="240" w:lineRule="auto"/>
        <w:ind w:left="0" w:right="665.59936523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37448501586914" w:lineRule="auto"/>
        <w:ind w:left="579.9071502685547" w:right="238.40087890625" w:firstLine="6.47994995117187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3.1.1 Đối tượng quản trị viên ........................................................................................3 3.1.2 Đối tượng người dùng ..........................................................................................3 3.2 Phân tích hệ thống ...................................................................................................3 3.2.1 Yêu cầu hệ thống ..................................................................................................3 3.2.2 Các tác nhân hệ thống...........................................................................................3 3.2.3 Các Use case hệ thống..........................................................................................3 3.2.4 Lưu đồ xử lý chính hệ thống ................................................................................3 3.3 Kết quả nghiên cứu..................................................................................................3 3.3.1 Ứng dụng người dùng...........................................................................................3 3.3.2 Ứng dụng quản trị.................................................................................................3 Chương 4: KẾT LUẬN VÀ HƯỚNG PHÁT TRIỂN ..................................................4 4.1 Kết quả đạt được......................................................................................................4 4.2 Nhận xét...................................................................................................................4 4.3 Hướng phát triển......................................................................................................4 TÀI LIỆU THAM KHẢO.............................................................................................5 PHỤ LỤC ......................................................................................................................6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2.9 Tạo mục lục danh mục hình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916015625" w:line="231.69786930084229" w:lineRule="auto"/>
        <w:ind w:left="580.1663970947266" w:right="99.315185546875" w:firstLine="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HÌNH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sử dụng chức năng Insert Table of Figures trong thẻ References tạo mục lục cho Danh mục hình có dạng như sau: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958984375" w:line="240" w:lineRule="auto"/>
        <w:ind w:left="0" w:right="3532.0971679687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HÌNH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44775390625" w:line="296.4671802520752" w:lineRule="auto"/>
        <w:ind w:left="580.1663970947266" w:right="238.40087890625" w:firstLine="0"/>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2-1, Giới thiệu Firebase ........................................................................................2 Hình 3-1, Sơ đồ use case hệ thống ................................................................................3 Hình 3-2, Lưu đồ xử lý của hệ thống ............................................................................3 Hình 3-3, Giao diện chính người dùng..........................................................................3 Hình 3-4, Mô tả các nút chức năng ...............................................................................3 Hình 3-5, Giao diện người dùng đăng nhập ..................................................................3 Hình 3-6, Giao diện chính quản trị................................................................................3 Hình 3-7, Giao diện người dùng đăng nhập ..................................................................3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2.10 Tạo mục lục danh mục bảng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872314453125" w:line="229.53773975372314" w:lineRule="auto"/>
        <w:ind w:left="580.1663970947266" w:right="99.315185546875" w:firstLine="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BẢNG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sử dụng chức năng Insert Table of Figures trong thẻ References tạo mục lục cho Danh mục hình có dạng như sau: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256103515625" w:line="240" w:lineRule="auto"/>
        <w:ind w:left="0" w:right="3502.941894531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BẢNG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2568359375" w:line="292.0898723602295" w:lineRule="auto"/>
        <w:ind w:left="580.1663970947266" w:right="238.40087890625" w:firstLine="0"/>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Bảng 1-1, Mô tả các công nghệ thực hiện .....................................................................1 Bảng 2-1, Tóm tắt các phiên bản Android ....................................................................2 Bảng 2-2, Mô tả các dịch vụ của Firebase.....................................................................2 Bảng 2-3, Mô tả các ưu điểm và khuyết điểm của API.................................................2 Bảng 3-1, Mô tả đối tượng và quyền của quản trị viên.................................................3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65490722656"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3635997772217" w:lineRule="auto"/>
        <w:ind w:left="10.886459350585938" w:right="807.19970703125" w:firstLine="0"/>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Bảng 3-2, Mô tả đối tượng và quyền của người dùng...................................................3 Bảng 3-3, Mô tả các chức năng của hệ thống ...............................................................3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2.11 Tạo tài liệu tham khảo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0517578125" w:line="231.38850688934326" w:lineRule="auto"/>
        <w:ind w:left="10.886459350585938" w:right="668.115234375" w:firstLine="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TÀI LIỆU THAM KHẢO</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sử dụng chức năng Bibliography trong thẻ References tạo mục lục cho Danh mục hình có dạng như sau: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40" w:lineRule="auto"/>
        <w:ind w:left="3103.21098327636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TÀI LIỆU THAM KHẢO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4111328125" w:line="240" w:lineRule="auto"/>
        <w:ind w:left="73.33442687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 T. Nguyễn, Bài giảng Nền tảng CNTT, 2021.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322.0928764343262" w:lineRule="auto"/>
        <w:ind w:left="73.33442687988281" w:right="740.211791992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 Hồng, "Firebase là gì," [Online]. Available: https://wiki.tino.org/firebase-la-gi/. [3] B. Jin, S. Sahni and A. Shevat, Designing Web APIs, O'Reilly Media, Inc., 2018.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1708984375" w:line="230.15447616577148" w:lineRule="auto"/>
        <w:ind w:left="5.96160888671875" w:right="600.914306640625" w:firstLine="16.847991943359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Sinh viên đã được hướng dẫn các kỹ thuật trộn thư (mail merge), trích dẫn (citation) và  tạo bảng mục lục (table of contents) trong Microsoft Word. Chức năng mail merge cho  phép kết hợp dữ liệu từ cả Microsoft Word và Microsoft Excel để tạo nhiều tài liệu cùng  một lúc. Bên cạnh đó, chúng ta có thể sử dụng page number, header và footer để chúng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30.7720136642456" w:lineRule="auto"/>
        <w:ind w:left="3.369598388671875" w:right="601.126708984375" w:firstLine="6.48002624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79443359375" w:line="240" w:lineRule="auto"/>
        <w:ind w:left="10.972824096679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Bài thực hành số 3 - Google Docs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15234375" w:line="231.69786930084229" w:lineRule="auto"/>
        <w:ind w:left="8.035202026367188" w:right="600.79467773437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đường liên kết đến các tập tin Google Docs được yêu cầu vào file báo cáo thực  hành (lưu ý cần chia sẻ quyền xem cho mọi người).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1025390625" w:line="240" w:lineRule="auto"/>
        <w:ind w:left="10.627212524414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3.1 Định dạng Page Setup, Font, Paragraph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31.3890504837036" w:lineRule="auto"/>
        <w:ind w:left="9.072036743164062" w:right="601.241455078125" w:firstLine="1.8144226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một tập tin Google Docs mới và đặt tên Lab2_Ex3_Họ_tên.gdoc. Chia sẻ (Share)  tập tin này với tùy chọn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Anyone with the link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và quyền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Viewer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40" w:lineRule="auto"/>
        <w:ind w:left="10.6272125244140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Định dạng Page Setup, Font, Paragraph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File\Page setup và định dạng trang in: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504.14405822753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Top: 1 inch, Bottom: 1 inch, Left: 1.2 inch, Right: 0.8 inch.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1357421875" w:line="240" w:lineRule="auto"/>
        <w:ind w:left="504.14405822753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Orientation: Portrait, Paper: A4.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16.3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dạnh Font: Times New Roman, Size: 13.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70849609375" w:line="322.09301948547363" w:lineRule="auto"/>
        <w:ind w:left="10.627212524414062" w:right="2589.0618896484375" w:firstLine="5.6928253173828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dạng Paragraph: Before: 6pt, After: 6pt, Line spacing: 1.5.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Tạo và định dạng văn bản có dạng dưới đây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18603515625" w:line="240" w:lineRule="auto"/>
        <w:ind w:left="1917.279891967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CỘNG HÒA XÃ HỘI CHỦ NGHĨA VIỆT NAM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3014.680099487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Độc lập - Tự do - Hạnh phúc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3357.1599578857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ĐƠN XIN XÁC NHẬN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399353027344" w:line="240" w:lineRule="auto"/>
        <w:ind w:left="1446.8801116943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Kính gởi: BAN GIÁM HIỆU TRƯỜNG ĐẠI HỌC CẦN THƠ</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 w:line="240" w:lineRule="auto"/>
        <w:ind w:left="0" w:right="665.59936523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92.7999877929688" w:right="101.600341796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tên: . . . . . . . . . . . . . . . . . . . . . . . . . . . . . . . . . . Mã số sinh viên: . . . . . . . . . . . . . . .  Ngày sinh: . . ./. . . . /. . . . . . Hiện đang học lớp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Khóa: . . . . . . . . . . . Hệ đào tạo: (Chính quy, Liên thông, Bằng 2…). . . . .. . . . . . . . . .  tại Trường Đại học Cần Thơ.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0" w:right="74.6398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 khẩu thường trú: . . . . . . . . . . . . . . . . . . . . . . . . . . . . . . . . . . . . . . . . . . . . . . . . . . . .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29.90779876708984" w:lineRule="auto"/>
        <w:ind w:left="1291.8399047851562" w:right="36.80053710937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tôi làm đơn này kính gởi đến Ban Giám hiệu Trường Đại học Cần Thơ xác nhận  cho tôi hiện là sinh viên của Trường, năm học 20. . . . .- 20 . . . . . .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220703125" w:line="350.3602981567383" w:lineRule="auto"/>
        <w:ind w:left="1299.7601318359375" w:right="557.039794921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 Kính mong được sự chấp thuận của Ban Giám hiệu./.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326171875" w:line="240" w:lineRule="auto"/>
        <w:ind w:left="0" w:right="243.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 . . . . . ., ngày . . . tháng . . . năm . . . .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1565.479736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Người làm đơn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0" w:right="1048.399658203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(Ký tên và ghi rõ họ tên)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304.3199920654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 HIỆU TRƯỞNG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585.091171264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TRƯỞNG KHOA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(Viện, Trung tâm)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40" w:lineRule="auto"/>
        <w:ind w:left="579.907150268554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3.4 Chia sẻ quyền, kiểm tra History và Meeting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40" w:lineRule="auto"/>
        <w:ind w:left="585.599899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Đặt lại tập tin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Lab2_Ex3_Họ_tên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.gdoc với General access là “Restricted”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1416015625" w:line="229.53799724578857" w:lineRule="auto"/>
        <w:ind w:left="583.6800384521484" w:right="37.039794921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hiện chia sẻ tập tin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Lab2_Ex3_Họ_tên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.gdoc cho 3 bạn cùng phòng thực hành với các  quyền tương ứng Editor, Viewer và Commentor.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124755859375" w:line="240" w:lineRule="auto"/>
        <w:ind w:left="574.68009948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00375" cy="466725"/>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003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56640625" w:line="229.53752517700195" w:lineRule="auto"/>
        <w:ind w:left="584.3999481201172" w:right="36.79931640625" w:firstLine="1.9871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Thực hiện chức năng Meeting thảo luận sửa nội dung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Giám hiệu Trường Đại học  Cần Thơ” thành “Ban Giám hiệu Đại học Cần Thơ”.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585.599899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Xem lại chức năng History xem lại các chỉnh sửa trước đây.</w:t>
      </w:r>
      <w:r w:rsidDel="00000000" w:rsidR="00000000" w:rsidRPr="00000000">
        <w:br w:type="page"/>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4.013671875" w:line="240" w:lineRule="auto"/>
        <w:ind w:left="720" w:right="0" w:hanging="360"/>
        <w:jc w:val="center"/>
        <w:rPr>
          <w:rFonts w:ascii="Times New Roman" w:cs="Times New Roman" w:eastAsia="Times New Roman" w:hAnsi="Times New Roman"/>
          <w:sz w:val="60"/>
          <w:szCs w:val="60"/>
          <w:u w:val="none"/>
        </w:rPr>
      </w:pPr>
      <w:r w:rsidDel="00000000" w:rsidR="00000000" w:rsidRPr="00000000">
        <w:rPr>
          <w:rFonts w:ascii="Times New Roman" w:cs="Times New Roman" w:eastAsia="Times New Roman" w:hAnsi="Times New Roman"/>
          <w:sz w:val="60"/>
          <w:szCs w:val="60"/>
          <w:rtl w:val="0"/>
        </w:rPr>
        <w:t xml:space="preserve">BT Lab2</w:t>
      </w:r>
    </w:p>
    <w:p w:rsidR="00000000" w:rsidDel="00000000" w:rsidP="00000000" w:rsidRDefault="00000000" w:rsidRPr="00000000" w14:paraId="000001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center"/>
        <w:rPr>
          <w:rFonts w:ascii="Times New Roman" w:cs="Times New Roman" w:eastAsia="Times New Roman" w:hAnsi="Times New Roman"/>
          <w:sz w:val="48"/>
          <w:szCs w:val="48"/>
          <w:u w:val="none"/>
        </w:rPr>
      </w:pPr>
      <w:r w:rsidDel="00000000" w:rsidR="00000000" w:rsidRPr="00000000">
        <w:rPr>
          <w:rFonts w:ascii="Times New Roman" w:cs="Times New Roman" w:eastAsia="Times New Roman" w:hAnsi="Times New Roman"/>
          <w:sz w:val="48"/>
          <w:szCs w:val="48"/>
          <w:rtl w:val="0"/>
        </w:rPr>
        <w:t xml:space="preserve">Lab2_Ex1: </w:t>
      </w:r>
      <w:r w:rsidDel="00000000" w:rsidR="00000000" w:rsidRPr="00000000">
        <w:rPr>
          <w:rFonts w:ascii="Times New Roman" w:cs="Times New Roman" w:eastAsia="Times New Roman" w:hAnsi="Times New Roman"/>
          <w:b w:val="1"/>
          <w:bCs w:val="1"/>
          <w:sz w:val="48"/>
          <w:szCs w:val="48"/>
          <w:rtl w:val="0"/>
        </w:rPr>
        <w:t xml:space="preserve">Trộn thư dữ liệu từ Excel </w:t>
      </w:r>
    </w:p>
    <w:p w:rsidR="00000000" w:rsidDel="00000000" w:rsidP="00000000" w:rsidRDefault="00000000" w:rsidRPr="00000000" w14:paraId="00000184">
      <w:pPr>
        <w:widowControl w:val="0"/>
        <w:spacing w:before="124.013671875" w:lin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Lab2_Ex1 link nội dung:</w:t>
      </w:r>
      <w:hyperlink r:id="rId15">
        <w:r w:rsidDel="00000000" w:rsidR="00000000" w:rsidRPr="00000000">
          <w:rPr>
            <w:rFonts w:ascii="Times New Roman" w:cs="Times New Roman" w:eastAsia="Times New Roman" w:hAnsi="Times New Roman"/>
            <w:b w:val="1"/>
            <w:bCs w:val="1"/>
            <w:color w:val="1155cc"/>
            <w:sz w:val="36"/>
            <w:szCs w:val="36"/>
            <w:u w:val="single"/>
            <w:rtl w:val="0"/>
          </w:rPr>
          <w:t xml:space="preserve">https://docs.google.com/document/d/1F6jdUNja4zaExoApoQpU8Zluy3iE-Z_R/edit</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585.5998992919922" w:righ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585.5998992919922"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92261" cy="2730500"/>
            <wp:effectExtent b="0" l="0" r="0" t="0"/>
            <wp:docPr id="2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92261"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88">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92261" cy="35306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92261"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 </w:t>
        <w:tab/>
        <w:tab/>
        <w:t xml:space="preserve">Hình ảnh chứng minh bài làm: Trộn thư dữ liệu từ excel</w:t>
      </w:r>
    </w:p>
    <w:p w:rsidR="00000000" w:rsidDel="00000000" w:rsidP="00000000" w:rsidRDefault="00000000" w:rsidRPr="00000000" w14:paraId="0000018A">
      <w:pPr>
        <w:spacing w:after="160" w:line="278.00000000000006" w:lineRule="auto"/>
        <w:ind w:left="720" w:firstLine="0"/>
        <w:jc w:val="center"/>
        <w:rPr>
          <w:rFonts w:ascii="Aptos" w:cs="Aptos" w:eastAsia="Aptos" w:hAnsi="Aptos"/>
          <w:sz w:val="60"/>
          <w:szCs w:val="60"/>
        </w:rPr>
      </w:pPr>
      <w:r w:rsidDel="00000000" w:rsidR="00000000" w:rsidRPr="00000000">
        <w:rPr>
          <w:rFonts w:ascii="Aptos" w:cs="Aptos" w:eastAsia="Aptos" w:hAnsi="Aptos"/>
          <w:sz w:val="60"/>
          <w:szCs w:val="60"/>
          <w:rtl w:val="0"/>
        </w:rPr>
        <w:t xml:space="preserve">BT Lab2</w:t>
      </w:r>
    </w:p>
    <w:p w:rsidR="00000000" w:rsidDel="00000000" w:rsidP="00000000" w:rsidRDefault="00000000" w:rsidRPr="00000000" w14:paraId="0000018B">
      <w:pPr>
        <w:spacing w:after="160" w:line="278.00000000000006" w:lineRule="auto"/>
        <w:ind w:left="1440" w:firstLine="0"/>
        <w:jc w:val="center"/>
        <w:rPr>
          <w:rFonts w:ascii="Aptos" w:cs="Aptos" w:eastAsia="Aptos" w:hAnsi="Aptos"/>
          <w:b w:val="1"/>
          <w:bCs w:val="1"/>
          <w:sz w:val="48"/>
          <w:szCs w:val="48"/>
        </w:rPr>
      </w:pPr>
      <w:r w:rsidDel="00000000" w:rsidR="00000000" w:rsidRPr="00000000">
        <w:rPr>
          <w:rFonts w:ascii="Aptos" w:cs="Aptos" w:eastAsia="Aptos" w:hAnsi="Aptos"/>
          <w:sz w:val="48"/>
          <w:szCs w:val="48"/>
          <w:rtl w:val="0"/>
        </w:rPr>
        <w:t xml:space="preserve">Lab2_Ex2: </w:t>
      </w:r>
      <w:r w:rsidDel="00000000" w:rsidR="00000000" w:rsidRPr="00000000">
        <w:rPr>
          <w:rFonts w:ascii="Aptos" w:cs="Aptos" w:eastAsia="Aptos" w:hAnsi="Aptos"/>
          <w:b w:val="1"/>
          <w:bCs w:val="1"/>
          <w:sz w:val="48"/>
          <w:szCs w:val="48"/>
          <w:rtl w:val="0"/>
        </w:rPr>
        <w:t xml:space="preserve">Tạo mục lục</w:t>
      </w:r>
    </w:p>
    <w:p w:rsidR="00000000" w:rsidDel="00000000" w:rsidP="00000000" w:rsidRDefault="00000000" w:rsidRPr="00000000" w14:paraId="0000018C">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8D">
      <w:pPr>
        <w:spacing w:after="160" w:line="278.00000000000006" w:lineRule="auto"/>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18E">
      <w:pPr>
        <w:spacing w:after="160" w:line="278.00000000000006" w:lineRule="auto"/>
        <w:ind w:left="0" w:firstLine="0"/>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Lab2_Ex2: link nội dung: </w:t>
      </w:r>
      <w:hyperlink r:id="rId18">
        <w:r w:rsidDel="00000000" w:rsidR="00000000" w:rsidRPr="00000000">
          <w:rPr>
            <w:rFonts w:ascii="Aptos" w:cs="Aptos" w:eastAsia="Aptos" w:hAnsi="Aptos"/>
            <w:b w:val="1"/>
            <w:bCs w:val="1"/>
            <w:color w:val="1155cc"/>
            <w:sz w:val="36"/>
            <w:szCs w:val="36"/>
            <w:u w:val="single"/>
            <w:rtl w:val="0"/>
          </w:rPr>
          <w:t xml:space="preserve">https://docs.google.com/document/d/1NBavfmYZeSx234CtRCvhsxoKf1FxdP7w/edit</w:t>
        </w:r>
      </w:hyperlink>
      <w:r w:rsidDel="00000000" w:rsidR="00000000" w:rsidRPr="00000000">
        <w:rPr>
          <w:rtl w:val="0"/>
        </w:rPr>
      </w:r>
    </w:p>
    <w:p w:rsidR="00000000" w:rsidDel="00000000" w:rsidP="00000000" w:rsidRDefault="00000000" w:rsidRPr="00000000" w14:paraId="0000018F">
      <w:pPr>
        <w:spacing w:after="160" w:line="278.00000000000006" w:lineRule="auto"/>
        <w:ind w:left="0" w:firstLine="0"/>
        <w:jc w:val="center"/>
        <w:rPr>
          <w:rFonts w:ascii="Aptos" w:cs="Aptos" w:eastAsia="Aptos" w:hAnsi="Aptos"/>
          <w:sz w:val="24"/>
          <w:szCs w:val="24"/>
        </w:rPr>
      </w:pPr>
      <w:hyperlink r:id="rId19">
        <w:r w:rsidDel="00000000" w:rsidR="00000000" w:rsidRPr="00000000">
          <w:rPr>
            <w:rFonts w:ascii="Aptos" w:cs="Aptos" w:eastAsia="Aptos" w:hAnsi="Aptos"/>
            <w:sz w:val="24"/>
            <w:szCs w:val="24"/>
          </w:rPr>
          <w:drawing>
            <wp:inline distB="114300" distT="114300" distL="114300" distR="114300">
              <wp:extent cx="6192261" cy="29591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192261" cy="295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90">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ab/>
        <w:tab/>
        <w:tab/>
        <w:t xml:space="preserve">Hình ảnh chứng minh bài làm: Tạo mục lục</w:t>
      </w:r>
    </w:p>
    <w:p w:rsidR="00000000" w:rsidDel="00000000" w:rsidP="00000000" w:rsidRDefault="00000000" w:rsidRPr="00000000" w14:paraId="00000191">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2">
      <w:pPr>
        <w:spacing w:after="160" w:line="278.00000000000006" w:lineRule="auto"/>
        <w:ind w:left="720" w:firstLine="0"/>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3">
      <w:pPr>
        <w:spacing w:after="160" w:line="278.00000000000006" w:lineRule="auto"/>
        <w:ind w:left="1440" w:firstLine="0"/>
        <w:jc w:val="center"/>
        <w:rPr>
          <w:rFonts w:ascii="Aptos" w:cs="Aptos" w:eastAsia="Aptos" w:hAnsi="Aptos"/>
          <w:b w:val="1"/>
          <w:bCs w:val="1"/>
          <w:sz w:val="48"/>
          <w:szCs w:val="48"/>
        </w:rPr>
      </w:pPr>
      <w:r w:rsidDel="00000000" w:rsidR="00000000" w:rsidRPr="00000000">
        <w:rPr>
          <w:rFonts w:ascii="Aptos" w:cs="Aptos" w:eastAsia="Aptos" w:hAnsi="Aptos"/>
          <w:sz w:val="48"/>
          <w:szCs w:val="48"/>
          <w:rtl w:val="0"/>
        </w:rPr>
        <w:t xml:space="preserve">Lab2_Ex3:</w:t>
      </w:r>
      <w:r w:rsidDel="00000000" w:rsidR="00000000" w:rsidRPr="00000000">
        <w:rPr>
          <w:rFonts w:ascii="Aptos" w:cs="Aptos" w:eastAsia="Aptos" w:hAnsi="Aptos"/>
          <w:b w:val="1"/>
          <w:bCs w:val="1"/>
          <w:sz w:val="48"/>
          <w:szCs w:val="48"/>
          <w:rtl w:val="0"/>
        </w:rPr>
        <w:t xml:space="preserve">Google Docs</w:t>
      </w:r>
    </w:p>
    <w:p w:rsidR="00000000" w:rsidDel="00000000" w:rsidP="00000000" w:rsidRDefault="00000000" w:rsidRPr="00000000" w14:paraId="00000194">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5">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92261" cy="34290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192261"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192261" cy="2895600"/>
            <wp:effectExtent b="0" l="0" r="0" t="0"/>
            <wp:docPr id="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192261"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ab/>
        <w:tab/>
        <w:t xml:space="preserve">Hình ảnh chứng minh bài làm: google docs</w:t>
      </w:r>
    </w:p>
    <w:p w:rsidR="00000000" w:rsidDel="00000000" w:rsidP="00000000" w:rsidRDefault="00000000" w:rsidRPr="00000000" w14:paraId="00000198">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9">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Link bài làm Lab2_Ex3:</w:t>
      </w:r>
      <w:hyperlink r:id="rId23">
        <w:r w:rsidDel="00000000" w:rsidR="00000000" w:rsidRPr="00000000">
          <w:rPr>
            <w:rFonts w:ascii="Aptos" w:cs="Aptos" w:eastAsia="Aptos" w:hAnsi="Aptos"/>
            <w:color w:val="1155cc"/>
            <w:sz w:val="24"/>
            <w:szCs w:val="24"/>
            <w:u w:val="single"/>
            <w:rtl w:val="0"/>
          </w:rPr>
          <w:t xml:space="preserve">https://docs.google.com/document/d/1qogQ_LKwX5-ORkfeSJO_67LZsnxeK7E5XwGwQstizP0/edit?tab=t.0</w:t>
        </w:r>
      </w:hyperlink>
      <w:r w:rsidDel="00000000" w:rsidR="00000000" w:rsidRPr="00000000">
        <w:rPr>
          <w:rtl w:val="0"/>
        </w:rPr>
      </w:r>
    </w:p>
    <w:p w:rsidR="00000000" w:rsidDel="00000000" w:rsidP="00000000" w:rsidRDefault="00000000" w:rsidRPr="00000000" w14:paraId="0000019A">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B">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9C">
      <w:pPr>
        <w:spacing w:after="160" w:line="278.00000000000006" w:lineRule="auto"/>
        <w:jc w:val="center"/>
        <w:rPr>
          <w:rFonts w:ascii="Aptos" w:cs="Aptos" w:eastAsia="Aptos" w:hAnsi="Aptos"/>
          <w:sz w:val="48"/>
          <w:szCs w:val="48"/>
        </w:rPr>
      </w:pPr>
      <w:r w:rsidDel="00000000" w:rsidR="00000000" w:rsidRPr="00000000">
        <w:rPr>
          <w:rtl w:val="0"/>
        </w:rPr>
      </w:r>
    </w:p>
    <w:p w:rsidR="00000000" w:rsidDel="00000000" w:rsidP="00000000" w:rsidRDefault="00000000" w:rsidRPr="00000000" w14:paraId="0000019D">
      <w:pPr>
        <w:spacing w:after="160" w:line="278.00000000000006" w:lineRule="auto"/>
        <w:ind w:left="720" w:firstLine="0"/>
        <w:jc w:val="center"/>
        <w:rPr>
          <w:rFonts w:ascii="Aptos" w:cs="Aptos" w:eastAsia="Aptos" w:hAnsi="Aptos"/>
          <w:sz w:val="60"/>
          <w:szCs w:val="60"/>
        </w:rPr>
      </w:pPr>
      <w:r w:rsidDel="00000000" w:rsidR="00000000" w:rsidRPr="00000000">
        <w:rPr>
          <w:rFonts w:ascii="Aptos" w:cs="Aptos" w:eastAsia="Aptos" w:hAnsi="Aptos"/>
          <w:sz w:val="60"/>
          <w:szCs w:val="60"/>
          <w:rtl w:val="0"/>
        </w:rPr>
        <w:t xml:space="preserve">BT Lab3</w:t>
      </w:r>
    </w:p>
    <w:p w:rsidR="00000000" w:rsidDel="00000000" w:rsidP="00000000" w:rsidRDefault="00000000" w:rsidRPr="00000000" w14:paraId="0000019E">
      <w:pPr>
        <w:spacing w:after="160" w:line="278.00000000000006" w:lineRule="auto"/>
        <w:ind w:left="1440" w:firstLine="0"/>
        <w:jc w:val="center"/>
        <w:rPr>
          <w:rFonts w:ascii="Aptos" w:cs="Aptos" w:eastAsia="Aptos" w:hAnsi="Aptos"/>
          <w:sz w:val="48"/>
          <w:szCs w:val="48"/>
        </w:rPr>
      </w:pPr>
      <w:r w:rsidDel="00000000" w:rsidR="00000000" w:rsidRPr="00000000">
        <w:rPr>
          <w:rFonts w:ascii="Aptos" w:cs="Aptos" w:eastAsia="Aptos" w:hAnsi="Aptos"/>
          <w:sz w:val="48"/>
          <w:szCs w:val="48"/>
          <w:rtl w:val="0"/>
        </w:rPr>
        <w:t xml:space="preserve">Lab3_Ex1: Thực hành Excel</w:t>
      </w:r>
    </w:p>
    <w:p w:rsidR="00000000" w:rsidDel="00000000" w:rsidP="00000000" w:rsidRDefault="00000000" w:rsidRPr="00000000" w14:paraId="0000019F">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Pr>
        <w:drawing>
          <wp:inline distB="114300" distT="114300" distL="114300" distR="114300">
            <wp:extent cx="6192261" cy="3048000"/>
            <wp:effectExtent b="0" l="0" r="0" t="0"/>
            <wp:docPr id="1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192261"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60" w:line="278.00000000000006"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Hình ảnh: thực hành Excel bảng Tổng hợp</w:t>
      </w:r>
    </w:p>
    <w:p w:rsidR="00000000" w:rsidDel="00000000" w:rsidP="00000000" w:rsidRDefault="00000000" w:rsidRPr="00000000" w14:paraId="000001A1">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Pr>
        <w:drawing>
          <wp:inline distB="114300" distT="114300" distL="114300" distR="114300">
            <wp:extent cx="6192261" cy="2908300"/>
            <wp:effectExtent b="0" l="0" r="0" t="0"/>
            <wp:docPr id="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192261"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tl w:val="0"/>
        </w:rPr>
        <w:t xml:space="preserve">Hình ảnh thực hành Excel: Bảng Thống kê</w:t>
      </w:r>
    </w:p>
    <w:p w:rsidR="00000000" w:rsidDel="00000000" w:rsidP="00000000" w:rsidRDefault="00000000" w:rsidRPr="00000000" w14:paraId="000001A3">
      <w:pPr>
        <w:spacing w:after="160" w:line="278.00000000000006" w:lineRule="auto"/>
        <w:jc w:val="center"/>
        <w:rPr>
          <w:rFonts w:ascii="Aptos" w:cs="Aptos" w:eastAsia="Aptos" w:hAnsi="Aptos"/>
          <w:sz w:val="48"/>
          <w:szCs w:val="48"/>
        </w:rPr>
      </w:pPr>
      <w:r w:rsidDel="00000000" w:rsidR="00000000" w:rsidRPr="00000000">
        <w:rPr>
          <w:rtl w:val="0"/>
        </w:rPr>
      </w:r>
    </w:p>
    <w:p w:rsidR="00000000" w:rsidDel="00000000" w:rsidP="00000000" w:rsidRDefault="00000000" w:rsidRPr="00000000" w14:paraId="000001A4">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Pr>
        <w:drawing>
          <wp:inline distB="114300" distT="114300" distL="114300" distR="114300">
            <wp:extent cx="6192261" cy="2311400"/>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92261"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Pr>
        <w:drawing>
          <wp:inline distB="114300" distT="114300" distL="114300" distR="114300">
            <wp:extent cx="6192261" cy="1841500"/>
            <wp:effectExtent b="0" l="0" r="0" t="0"/>
            <wp:docPr id="1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192261"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60" w:line="278.00000000000006" w:lineRule="auto"/>
        <w:jc w:val="center"/>
        <w:rPr>
          <w:rFonts w:ascii="Aptos" w:cs="Aptos" w:eastAsia="Aptos" w:hAnsi="Aptos"/>
          <w:sz w:val="48"/>
          <w:szCs w:val="48"/>
        </w:rPr>
      </w:pPr>
      <w:r w:rsidDel="00000000" w:rsidR="00000000" w:rsidRPr="00000000">
        <w:rPr>
          <w:rFonts w:ascii="Aptos" w:cs="Aptos" w:eastAsia="Aptos" w:hAnsi="Aptos"/>
          <w:sz w:val="48"/>
          <w:szCs w:val="48"/>
          <w:rtl w:val="0"/>
        </w:rPr>
        <w:t xml:space="preserve">Hình ảnh thực hành Excel: Bảng điểm của sinh viên trên &amp; dưới 7 điểm</w:t>
      </w:r>
    </w:p>
    <w:p w:rsidR="00000000" w:rsidDel="00000000" w:rsidP="00000000" w:rsidRDefault="00000000" w:rsidRPr="00000000" w14:paraId="000001A7">
      <w:pPr>
        <w:spacing w:after="160" w:line="278.00000000000006" w:lineRule="auto"/>
        <w:ind w:firstLine="720"/>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-Lab03_Ex1:</w:t>
      </w:r>
      <w:hyperlink r:id="rId28">
        <w:r w:rsidDel="00000000" w:rsidR="00000000" w:rsidRPr="00000000">
          <w:rPr>
            <w:rFonts w:ascii="Aptos" w:cs="Aptos" w:eastAsia="Aptos" w:hAnsi="Aptos"/>
            <w:b w:val="1"/>
            <w:bCs w:val="1"/>
            <w:color w:val="1155cc"/>
            <w:sz w:val="36"/>
            <w:szCs w:val="36"/>
            <w:u w:val="single"/>
            <w:rtl w:val="0"/>
          </w:rPr>
          <w:t xml:space="preserve">https://docs.google.com/spreadsheets/d/13VuUbIugnjD2mmNlL3iv0wPuvFA-rqYT/edit?rtpof=true</w:t>
        </w:r>
      </w:hyperlink>
      <w:r w:rsidDel="00000000" w:rsidR="00000000" w:rsidRPr="00000000">
        <w:rPr>
          <w:rtl w:val="0"/>
        </w:rPr>
      </w:r>
    </w:p>
    <w:p w:rsidR="00000000" w:rsidDel="00000000" w:rsidP="00000000" w:rsidRDefault="00000000" w:rsidRPr="00000000" w14:paraId="000001A8">
      <w:pPr>
        <w:spacing w:after="160" w:line="278.00000000000006" w:lineRule="auto"/>
        <w:ind w:left="1440" w:firstLine="0"/>
        <w:jc w:val="center"/>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1A9">
      <w:pPr>
        <w:spacing w:after="160" w:line="278.00000000000006" w:lineRule="auto"/>
        <w:ind w:left="2160" w:firstLine="0"/>
        <w:jc w:val="center"/>
        <w:rPr>
          <w:rFonts w:ascii="Aptos" w:cs="Aptos" w:eastAsia="Aptos" w:hAnsi="Aptos"/>
          <w:sz w:val="48"/>
          <w:szCs w:val="48"/>
        </w:rPr>
      </w:pPr>
      <w:r w:rsidDel="00000000" w:rsidR="00000000" w:rsidRPr="00000000">
        <w:rPr>
          <w:rFonts w:ascii="Aptos" w:cs="Aptos" w:eastAsia="Aptos" w:hAnsi="Aptos"/>
          <w:sz w:val="48"/>
          <w:szCs w:val="48"/>
          <w:rtl w:val="0"/>
        </w:rPr>
        <w:t xml:space="preserve">Lab3_Ex2: Thực hành Google sheet</w:t>
      </w:r>
    </w:p>
    <w:p w:rsidR="00000000" w:rsidDel="00000000" w:rsidP="00000000" w:rsidRDefault="00000000" w:rsidRPr="00000000" w14:paraId="000001AA">
      <w:pPr>
        <w:spacing w:after="160" w:line="278.00000000000006" w:lineRule="auto"/>
        <w:ind w:firstLine="720"/>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Pr>
        <w:drawing>
          <wp:inline distB="114300" distT="114300" distL="114300" distR="114300">
            <wp:extent cx="4724400" cy="2952750"/>
            <wp:effectExtent b="0" l="0" r="0" t="0"/>
            <wp:docPr id="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7244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60" w:line="278.00000000000006" w:lineRule="auto"/>
        <w:ind w:firstLine="72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Hình ảnh thực hành Google: Bảng sinh viên ngành CNTT</w:t>
      </w:r>
    </w:p>
    <w:p w:rsidR="00000000" w:rsidDel="00000000" w:rsidP="00000000" w:rsidRDefault="00000000" w:rsidRPr="00000000" w14:paraId="000001AC">
      <w:pPr>
        <w:spacing w:after="160" w:line="278.00000000000006" w:lineRule="auto"/>
        <w:ind w:firstLine="720"/>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Pr>
        <w:drawing>
          <wp:inline distB="114300" distT="114300" distL="114300" distR="114300">
            <wp:extent cx="5838825" cy="2352675"/>
            <wp:effectExtent b="0" l="0" r="0" t="0"/>
            <wp:docPr id="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8388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line="278.00000000000006" w:lineRule="auto"/>
        <w:ind w:firstLine="72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Hình ảnh thực hành Google sheet: Bảng sinh viên lớp DI18T9A1 môn NT_CNTT</w:t>
      </w:r>
    </w:p>
    <w:p w:rsidR="00000000" w:rsidDel="00000000" w:rsidP="00000000" w:rsidRDefault="00000000" w:rsidRPr="00000000" w14:paraId="000001AE">
      <w:pPr>
        <w:spacing w:after="160" w:line="278.00000000000006" w:lineRule="auto"/>
        <w:ind w:firstLine="720"/>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Pr>
        <w:drawing>
          <wp:inline distB="114300" distT="114300" distL="114300" distR="114300">
            <wp:extent cx="5124450" cy="1418653"/>
            <wp:effectExtent b="0" l="0" r="0" t="0"/>
            <wp:docPr id="2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124450" cy="141865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60" w:line="278.00000000000006" w:lineRule="auto"/>
        <w:ind w:firstLine="72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Hình ảnh thực hành Google sheet: Bảng điểm F &amp; D của sinh viên</w:t>
      </w:r>
    </w:p>
    <w:p w:rsidR="00000000" w:rsidDel="00000000" w:rsidP="00000000" w:rsidRDefault="00000000" w:rsidRPr="00000000" w14:paraId="000001B0">
      <w:pPr>
        <w:spacing w:after="160" w:line="278.00000000000006" w:lineRule="auto"/>
        <w:ind w:left="720" w:firstLine="0"/>
        <w:jc w:val="center"/>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1B1">
      <w:pPr>
        <w:spacing w:after="160" w:line="278.00000000000006" w:lineRule="auto"/>
        <w:ind w:left="720" w:firstLine="0"/>
        <w:jc w:val="center"/>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1B2">
      <w:pPr>
        <w:spacing w:after="160" w:line="278.00000000000006" w:lineRule="auto"/>
        <w:ind w:left="720" w:firstLine="0"/>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Pr>
        <w:drawing>
          <wp:inline distB="114300" distT="114300" distL="114300" distR="114300">
            <wp:extent cx="5731200" cy="2057400"/>
            <wp:effectExtent b="0" l="0" r="0" t="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60" w:line="278.00000000000006" w:lineRule="auto"/>
        <w:ind w:firstLine="72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Hình ảnh thực hành Google sheet: Bảng sinh viên đăng ký nhiều hơn 1 môn học</w:t>
      </w:r>
    </w:p>
    <w:p w:rsidR="00000000" w:rsidDel="00000000" w:rsidP="00000000" w:rsidRDefault="00000000" w:rsidRPr="00000000" w14:paraId="000001B4">
      <w:pPr>
        <w:spacing w:after="160" w:line="278.00000000000006" w:lineRule="auto"/>
        <w:ind w:left="720" w:firstLine="0"/>
        <w:jc w:val="center"/>
        <w:rPr>
          <w:rFonts w:ascii="Aptos" w:cs="Aptos" w:eastAsia="Aptos" w:hAnsi="Aptos"/>
          <w:b w:val="1"/>
          <w:bCs w:val="1"/>
          <w:sz w:val="36"/>
          <w:szCs w:val="36"/>
        </w:rPr>
        <w:sectPr>
          <w:headerReference r:id="rId33" w:type="default"/>
          <w:pgSz w:h="16840" w:w="11900" w:orient="portrait"/>
          <w:pgMar w:bottom="621.5999984741211" w:top="1401.59912109375" w:left="1126.3199615478516" w:right="1027.60009765625" w:header="0" w:footer="720"/>
          <w:pgNumType w:start="1"/>
        </w:sectPr>
      </w:pPr>
      <w:r w:rsidDel="00000000" w:rsidR="00000000" w:rsidRPr="00000000">
        <w:rPr>
          <w:rtl w:val="0"/>
        </w:rPr>
      </w:r>
    </w:p>
    <w:p w:rsidR="00000000" w:rsidDel="00000000" w:rsidP="00000000" w:rsidRDefault="00000000" w:rsidRPr="00000000" w14:paraId="000001B5">
      <w:pPr>
        <w:spacing w:after="160" w:line="278.00000000000006" w:lineRule="auto"/>
        <w:ind w:left="720" w:firstLine="0"/>
        <w:jc w:val="center"/>
        <w:rPr>
          <w:rFonts w:ascii="Aptos" w:cs="Aptos" w:eastAsia="Aptos" w:hAnsi="Aptos"/>
          <w:b w:val="1"/>
          <w:bCs w:val="1"/>
          <w:sz w:val="24"/>
          <w:szCs w:val="24"/>
        </w:rPr>
      </w:pPr>
      <w:r w:rsidDel="00000000" w:rsidR="00000000" w:rsidRPr="00000000">
        <w:rPr>
          <w:rFonts w:ascii="Aptos" w:cs="Aptos" w:eastAsia="Aptos" w:hAnsi="Aptos"/>
          <w:b w:val="1"/>
          <w:bCs w:val="1"/>
          <w:sz w:val="36"/>
          <w:szCs w:val="36"/>
          <w:rtl w:val="0"/>
        </w:rPr>
        <w:t xml:space="preserve">-Lab03_Ex2:</w:t>
      </w:r>
      <w:hyperlink r:id="rId34">
        <w:r w:rsidDel="00000000" w:rsidR="00000000" w:rsidRPr="00000000">
          <w:rPr>
            <w:rFonts w:ascii="Aptos" w:cs="Aptos" w:eastAsia="Aptos" w:hAnsi="Aptos"/>
            <w:b w:val="1"/>
            <w:bCs w:val="1"/>
            <w:color w:val="1155cc"/>
            <w:sz w:val="36"/>
            <w:szCs w:val="36"/>
            <w:u w:val="single"/>
            <w:rtl w:val="0"/>
          </w:rPr>
          <w:t xml:space="preserve">https://docs.google.com/spreadsheets/d/1LuGalVSIwV-zosfXKB43ci-B45lZI3fE0DQex1u9Ba0/edit?gid=0#gid=</w:t>
        </w:r>
      </w:hyperlink>
      <w:hyperlink r:id="rId35">
        <w:r w:rsidDel="00000000" w:rsidR="00000000" w:rsidRPr="00000000">
          <w:rPr>
            <w:rFonts w:ascii="Aptos" w:cs="Aptos" w:eastAsia="Aptos" w:hAnsi="Aptos"/>
            <w:b w:val="1"/>
            <w:bCs w:val="1"/>
            <w:color w:val="1155cc"/>
            <w:sz w:val="24"/>
            <w:szCs w:val="24"/>
            <w:u w:val="single"/>
            <w:rtl w:val="0"/>
          </w:rPr>
          <w:t xml:space="preserve">0</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585.5998992919922" w:right="0" w:firstLine="0"/>
        <w:jc w:val="center"/>
        <w:rPr>
          <w:rFonts w:ascii="Times New Roman" w:cs="Times New Roman" w:eastAsia="Times New Roman" w:hAnsi="Times New Roman"/>
          <w:b w:val="1"/>
          <w:bCs w:val="1"/>
          <w:sz w:val="24"/>
          <w:szCs w:val="24"/>
        </w:rPr>
        <w:sectPr>
          <w:type w:val="continuous"/>
          <w:pgSz w:h="16840" w:w="1190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BT Lab4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Lab4_Ex1: Thực hành định dạng cho PowerPont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Pr>
        <w:drawing>
          <wp:inline distB="114300" distT="114300" distL="114300" distR="114300">
            <wp:extent cx="6192261" cy="2984500"/>
            <wp:effectExtent b="0" l="0" r="0" t="0"/>
            <wp:docPr id="2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6192261"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Hình ảnh bài thực hành số 1 định dạng PowerPont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Link bài thực hành số 1 Lab4:</w:t>
      </w:r>
      <w:hyperlink r:id="rId37">
        <w:r w:rsidDel="00000000" w:rsidR="00000000" w:rsidRPr="00000000">
          <w:rPr>
            <w:rFonts w:ascii="Times New Roman" w:cs="Times New Roman" w:eastAsia="Times New Roman" w:hAnsi="Times New Roman"/>
            <w:color w:val="1155cc"/>
            <w:sz w:val="36"/>
            <w:szCs w:val="36"/>
            <w:u w:val="single"/>
            <w:rtl w:val="0"/>
          </w:rPr>
          <w:t xml:space="preserve">https://docs.google.com/presentation/d/1a0D8QG_palETSSxPb7ucUqyaUdFAXHG6/edit?slide=id.p1#slide=id.p1</w:t>
        </w:r>
      </w:hyperlink>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Lab4_Ex2:Thực hành định dạng cho PowerPont (Themes Droplet)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13671875" w:line="240" w:lineRule="auto"/>
        <w:ind w:left="720" w:right="0" w:firstLine="0"/>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1BE">
      <w:pPr>
        <w:widowControl w:val="0"/>
        <w:spacing w:before="124.013671875" w:line="240" w:lineRule="auto"/>
        <w:ind w:left="72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Pr>
        <w:drawing>
          <wp:inline distB="114300" distT="114300" distL="114300" distR="114300">
            <wp:extent cx="6195174" cy="2716346"/>
            <wp:effectExtent b="0" l="0" r="0" t="0"/>
            <wp:docPr id="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6195174" cy="2716346"/>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Hình ảnh bài thực hành số 2 định dạng cho PowerPont (Themes Droplet)</w:t>
      </w:r>
    </w:p>
    <w:p w:rsidR="00000000" w:rsidDel="00000000" w:rsidP="00000000" w:rsidRDefault="00000000" w:rsidRPr="00000000" w14:paraId="000001C0">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Link bài thực hành số 2 </w:t>
      </w:r>
      <w:hyperlink r:id="rId39">
        <w:r w:rsidDel="00000000" w:rsidR="00000000" w:rsidRPr="00000000">
          <w:rPr>
            <w:rFonts w:ascii="Times New Roman" w:cs="Times New Roman" w:eastAsia="Times New Roman" w:hAnsi="Times New Roman"/>
            <w:color w:val="1155cc"/>
            <w:sz w:val="36"/>
            <w:szCs w:val="36"/>
            <w:u w:val="single"/>
            <w:rtl w:val="0"/>
          </w:rPr>
          <w:t xml:space="preserve">https://docs.google.com/presentation/d/1uloRICaBITrUlBdWRkfFM8FerSq2wKHx/edit?slide=id.p1#slide=id.p1</w:t>
        </w:r>
      </w:hyperlink>
      <w:r w:rsidDel="00000000" w:rsidR="00000000" w:rsidRPr="00000000">
        <w:rPr>
          <w:rtl w:val="0"/>
        </w:rPr>
      </w:r>
    </w:p>
    <w:p w:rsidR="00000000" w:rsidDel="00000000" w:rsidP="00000000" w:rsidRDefault="00000000" w:rsidRPr="00000000" w14:paraId="000001C1">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2">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3">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4">
      <w:pPr>
        <w:widowControl w:val="0"/>
        <w:spacing w:before="124.013671875" w:line="240" w:lineRule="auto"/>
        <w:ind w:left="72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BT Lab5</w:t>
      </w:r>
    </w:p>
    <w:p w:rsidR="00000000" w:rsidDel="00000000" w:rsidP="00000000" w:rsidRDefault="00000000" w:rsidRPr="00000000" w14:paraId="000001C5">
      <w:pPr>
        <w:widowControl w:val="0"/>
        <w:spacing w:before="124.013671875" w:line="240" w:lineRule="auto"/>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60"/>
          <w:szCs w:val="60"/>
          <w:rtl w:val="0"/>
        </w:rPr>
        <w:t xml:space="preserve">Link bài tập Lab5: Tạo, quản lý và chia sẻ một số nội </w:t>
      </w:r>
      <w:hyperlink r:id="rId40">
        <w:r w:rsidDel="00000000" w:rsidR="00000000" w:rsidRPr="00000000">
          <w:rPr>
            <w:rFonts w:ascii="Times New Roman" w:cs="Times New Roman" w:eastAsia="Times New Roman" w:hAnsi="Times New Roman"/>
            <w:color w:val="1155cc"/>
            <w:sz w:val="60"/>
            <w:szCs w:val="60"/>
            <w:u w:val="single"/>
            <w:rtl w:val="0"/>
          </w:rPr>
          <w:t xml:space="preserve">https://github.com/gviz2408/CT005_B2604683_Lab05</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919677734375" w:line="240" w:lineRule="auto"/>
        <w:ind w:left="0" w:right="96.800537109375" w:firstLine="0"/>
        <w:jc w:val="righ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919677734375"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 </w:t>
      </w:r>
    </w:p>
    <w:sectPr>
      <w:type w:val="continuous"/>
      <w:pgSz w:h="16840" w:w="11900" w:orient="portrait"/>
      <w:pgMar w:bottom="621.5999984741211" w:top="1401.59912109375" w:left="1126.3199615478516" w:right="1027.6000976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viz2408/CT005_B2604683_Lab05" TargetMode="External"/><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21.png"/><Relationship Id="rId24" Type="http://schemas.openxmlformats.org/officeDocument/2006/relationships/image" Target="media/image16.png"/><Relationship Id="rId23" Type="http://schemas.openxmlformats.org/officeDocument/2006/relationships/hyperlink" Target="https://docs.google.com/document/d/1qogQ_LKwX5-ORkfeSJO_67LZsnxeK7E5XwGwQstizP0/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17.png"/><Relationship Id="rId28" Type="http://schemas.openxmlformats.org/officeDocument/2006/relationships/hyperlink" Target="https://docs.google.com/spreadsheets/d/13VuUbIugnjD2mmNlL3iv0wPuvFA-rqYT/edit?rtpof=true" TargetMode="Externa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18.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image" Target="media/image9.png"/><Relationship Id="rId13" Type="http://schemas.openxmlformats.org/officeDocument/2006/relationships/image" Target="media/image1.png"/><Relationship Id="rId35" Type="http://schemas.openxmlformats.org/officeDocument/2006/relationships/hyperlink" Target="https://docs.google.com/spreadsheets/d/1LuGalVSIwV-zosfXKB43ci-B45lZI3fE0DQex1u9Ba0/edit?gid=0#gid=0" TargetMode="External"/><Relationship Id="rId12" Type="http://schemas.openxmlformats.org/officeDocument/2006/relationships/image" Target="media/image7.png"/><Relationship Id="rId34" Type="http://schemas.openxmlformats.org/officeDocument/2006/relationships/hyperlink" Target="https://docs.google.com/spreadsheets/d/1LuGalVSIwV-zosfXKB43ci-B45lZI3fE0DQex1u9Ba0/edit?gid=0#gid=0" TargetMode="External"/><Relationship Id="rId15" Type="http://schemas.openxmlformats.org/officeDocument/2006/relationships/hyperlink" Target="https://docs.google.com/document/d/1F6jdUNja4zaExoApoQpU8Zluy3iE-Z_R/edit" TargetMode="External"/><Relationship Id="rId37" Type="http://schemas.openxmlformats.org/officeDocument/2006/relationships/hyperlink" Target="https://docs.google.com/presentation/d/1a0D8QG_palETSSxPb7ucUqyaUdFAXHG6/edit?slide=id.p1#slide=id.p1" TargetMode="External"/><Relationship Id="rId14" Type="http://schemas.openxmlformats.org/officeDocument/2006/relationships/image" Target="media/image2.png"/><Relationship Id="rId36" Type="http://schemas.openxmlformats.org/officeDocument/2006/relationships/image" Target="media/image24.png"/><Relationship Id="rId17" Type="http://schemas.openxmlformats.org/officeDocument/2006/relationships/image" Target="media/image10.png"/><Relationship Id="rId39" Type="http://schemas.openxmlformats.org/officeDocument/2006/relationships/hyperlink" Target="https://docs.google.com/presentation/d/1uloRICaBITrUlBdWRkfFM8FerSq2wKHx/edit?slide=id.p1#slide=id.p1" TargetMode="External"/><Relationship Id="rId16" Type="http://schemas.openxmlformats.org/officeDocument/2006/relationships/image" Target="media/image23.png"/><Relationship Id="rId38" Type="http://schemas.openxmlformats.org/officeDocument/2006/relationships/image" Target="media/image22.png"/><Relationship Id="rId19" Type="http://schemas.openxmlformats.org/officeDocument/2006/relationships/hyperlink" Target="https://docs.google.com/document/d/1NBavfmYZeSx234CtRCvhsxoKf1FxdP7w/edit" TargetMode="External"/><Relationship Id="rId18" Type="http://schemas.openxmlformats.org/officeDocument/2006/relationships/hyperlink" Target="https://docs.google.com/document/d/1NBavfmYZeSx234CtRCvhsxoKf1FxdP7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