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84" w:rsidRDefault="0042577B">
      <w:r>
        <w:t>$ Git init</w:t>
      </w:r>
    </w:p>
    <w:p w:rsidR="0042577B" w:rsidRDefault="0042577B">
      <w:r>
        <w:t>Git  add [filename]</w:t>
      </w:r>
    </w:p>
    <w:p w:rsidR="0042577B" w:rsidRDefault="0042577B">
      <w:r>
        <w:t xml:space="preserve">Git </w:t>
      </w:r>
      <w:r w:rsidR="00C12CDE">
        <w:t>branch –a</w:t>
      </w:r>
    </w:p>
    <w:p w:rsidR="00C12CDE" w:rsidRDefault="00C12CDE">
      <w:r>
        <w:t>Git commit –a –m “Comment here”</w:t>
      </w:r>
    </w:p>
    <w:p w:rsidR="00C12CDE" w:rsidRDefault="00565356">
      <w:r>
        <w:t xml:space="preserve">Ssh </w:t>
      </w:r>
    </w:p>
    <w:p w:rsidR="00565356" w:rsidRDefault="00565356"/>
    <w:p w:rsidR="00565356" w:rsidRDefault="00565356">
      <w:r>
        <w:rPr>
          <w:noProof/>
        </w:rPr>
        <w:lastRenderedPageBreak/>
        <w:drawing>
          <wp:inline distT="0" distB="0" distL="0" distR="0">
            <wp:extent cx="5943600" cy="8405026"/>
            <wp:effectExtent l="19050" t="0" r="0" b="0"/>
            <wp:docPr id="1" name="Picture 1" descr="https://www.git-tower.com/learn/media/pages/cheat-sheets/git/-1223884809-1580720128/git-cheat-sheet-lar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t-tower.com/learn/media/pages/cheat-sheets/git/-1223884809-1580720128/git-cheat-sheet-large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7B" w:rsidRDefault="0042577B"/>
    <w:p w:rsidR="0042577B" w:rsidRDefault="0042577B"/>
    <w:sectPr w:rsidR="0042577B" w:rsidSect="00C61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E66" w:rsidRDefault="00DA4E66" w:rsidP="0042577B">
      <w:pPr>
        <w:spacing w:after="0" w:line="240" w:lineRule="auto"/>
      </w:pPr>
      <w:r>
        <w:separator/>
      </w:r>
    </w:p>
  </w:endnote>
  <w:endnote w:type="continuationSeparator" w:id="1">
    <w:p w:rsidR="00DA4E66" w:rsidRDefault="00DA4E66" w:rsidP="0042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E66" w:rsidRDefault="00DA4E66" w:rsidP="0042577B">
      <w:pPr>
        <w:spacing w:after="0" w:line="240" w:lineRule="auto"/>
      </w:pPr>
      <w:r>
        <w:separator/>
      </w:r>
    </w:p>
  </w:footnote>
  <w:footnote w:type="continuationSeparator" w:id="1">
    <w:p w:rsidR="00DA4E66" w:rsidRDefault="00DA4E66" w:rsidP="0042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77B" w:rsidRPr="0042577B" w:rsidRDefault="0042577B" w:rsidP="0042577B">
    <w:pPr>
      <w:pStyle w:val="Header"/>
      <w:jc w:val="center"/>
      <w:rPr>
        <w:b/>
        <w:sz w:val="36"/>
        <w:szCs w:val="36"/>
      </w:rPr>
    </w:pPr>
    <w:r w:rsidRPr="0042577B">
      <w:rPr>
        <w:b/>
        <w:sz w:val="36"/>
        <w:szCs w:val="36"/>
      </w:rPr>
      <w:t>Git Commands</w:t>
    </w:r>
  </w:p>
  <w:p w:rsidR="0042577B" w:rsidRDefault="004257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577B"/>
    <w:rsid w:val="0042577B"/>
    <w:rsid w:val="00565356"/>
    <w:rsid w:val="00642460"/>
    <w:rsid w:val="00C12CDE"/>
    <w:rsid w:val="00C6124D"/>
    <w:rsid w:val="00DA4E66"/>
    <w:rsid w:val="00F86DD5"/>
    <w:rsid w:val="00FF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7B"/>
  </w:style>
  <w:style w:type="paragraph" w:styleId="Footer">
    <w:name w:val="footer"/>
    <w:basedOn w:val="Normal"/>
    <w:link w:val="FooterChar"/>
    <w:uiPriority w:val="99"/>
    <w:semiHidden/>
    <w:unhideWhenUsed/>
    <w:rsid w:val="0042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7B"/>
  </w:style>
  <w:style w:type="paragraph" w:styleId="BalloonText">
    <w:name w:val="Balloon Text"/>
    <w:basedOn w:val="Normal"/>
    <w:link w:val="BalloonTextChar"/>
    <w:uiPriority w:val="99"/>
    <w:semiHidden/>
    <w:unhideWhenUsed/>
    <w:rsid w:val="0056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2020-02-10T09:44:00Z</dcterms:created>
  <dcterms:modified xsi:type="dcterms:W3CDTF">2020-02-10T10:28:00Z</dcterms:modified>
</cp:coreProperties>
</file>